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B1" w:rsidRPr="00B8211F" w:rsidRDefault="007064FC" w:rsidP="00706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2BB7" w:rsidRPr="00B8211F" w:rsidRDefault="0048444B" w:rsidP="007064FC">
      <w:pPr>
        <w:pStyle w:val="a3"/>
        <w:jc w:val="both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val="en-US" w:eastAsia="ar-SA"/>
        </w:rPr>
        <w:t>X</w:t>
      </w:r>
      <w:r w:rsidR="009319E8" w:rsidRPr="00B8211F">
        <w:rPr>
          <w:b/>
          <w:bCs/>
          <w:sz w:val="28"/>
          <w:szCs w:val="28"/>
          <w:lang w:val="en-US" w:eastAsia="ar-SA"/>
        </w:rPr>
        <w:t>V</w:t>
      </w:r>
      <w:r w:rsidR="00F45EA0">
        <w:rPr>
          <w:b/>
          <w:bCs/>
          <w:sz w:val="28"/>
          <w:szCs w:val="28"/>
          <w:lang w:val="en-US" w:eastAsia="ar-SA"/>
        </w:rPr>
        <w:t>I</w:t>
      </w:r>
      <w:r w:rsidR="009319E8" w:rsidRPr="00B8211F">
        <w:rPr>
          <w:b/>
          <w:bCs/>
          <w:sz w:val="28"/>
          <w:szCs w:val="28"/>
          <w:lang w:eastAsia="ar-SA"/>
        </w:rPr>
        <w:t xml:space="preserve"> </w:t>
      </w:r>
      <w:proofErr w:type="gramStart"/>
      <w:r w:rsidR="009319E8" w:rsidRPr="00B8211F">
        <w:rPr>
          <w:b/>
          <w:bCs/>
          <w:sz w:val="28"/>
          <w:szCs w:val="28"/>
          <w:lang w:eastAsia="ar-SA"/>
        </w:rPr>
        <w:t xml:space="preserve">открытого </w:t>
      </w:r>
      <w:r w:rsidR="00F45EA0">
        <w:rPr>
          <w:b/>
          <w:bCs/>
          <w:sz w:val="28"/>
          <w:szCs w:val="28"/>
          <w:lang w:eastAsia="ar-SA"/>
        </w:rPr>
        <w:t xml:space="preserve"> городского</w:t>
      </w:r>
      <w:proofErr w:type="gramEnd"/>
      <w:r w:rsidR="00F45EA0">
        <w:rPr>
          <w:b/>
          <w:bCs/>
          <w:sz w:val="28"/>
          <w:szCs w:val="28"/>
          <w:lang w:eastAsia="ar-SA"/>
        </w:rPr>
        <w:t xml:space="preserve"> </w:t>
      </w:r>
      <w:r w:rsidR="009319E8" w:rsidRPr="00B8211F">
        <w:rPr>
          <w:b/>
          <w:bCs/>
          <w:sz w:val="28"/>
          <w:szCs w:val="28"/>
          <w:lang w:eastAsia="ar-SA"/>
        </w:rPr>
        <w:t>конкурса-фестиваля хоровых и вокальных коллективов «Русь соловьиная»</w:t>
      </w:r>
    </w:p>
    <w:p w:rsidR="008E2BB7" w:rsidRPr="00B8211F" w:rsidRDefault="008E2BB7" w:rsidP="007064FC">
      <w:pPr>
        <w:pStyle w:val="a3"/>
        <w:jc w:val="both"/>
        <w:rPr>
          <w:b/>
          <w:sz w:val="28"/>
          <w:szCs w:val="28"/>
          <w:lang w:eastAsia="ar-SA"/>
        </w:rPr>
      </w:pPr>
    </w:p>
    <w:p w:rsidR="007064FC" w:rsidRPr="00B8211F" w:rsidRDefault="00F45EA0" w:rsidP="007064FC">
      <w:pPr>
        <w:pStyle w:val="a3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12 марта 2023</w:t>
      </w:r>
      <w:r w:rsidR="003F1C65" w:rsidRPr="00B8211F">
        <w:rPr>
          <w:b/>
          <w:sz w:val="28"/>
          <w:szCs w:val="28"/>
          <w:lang w:eastAsia="ar-SA"/>
        </w:rPr>
        <w:t xml:space="preserve"> год</w:t>
      </w:r>
    </w:p>
    <w:p w:rsidR="003F1C65" w:rsidRDefault="003F1C65" w:rsidP="007064FC">
      <w:pPr>
        <w:pStyle w:val="a3"/>
        <w:jc w:val="both"/>
        <w:rPr>
          <w:b/>
          <w:sz w:val="28"/>
          <w:szCs w:val="28"/>
          <w:lang w:eastAsia="ar-SA"/>
        </w:rPr>
      </w:pPr>
      <w:r w:rsidRPr="00B8211F">
        <w:rPr>
          <w:b/>
          <w:sz w:val="28"/>
          <w:szCs w:val="28"/>
          <w:lang w:eastAsia="ar-SA"/>
        </w:rPr>
        <w:t>ЦКД «Юность»</w:t>
      </w:r>
    </w:p>
    <w:p w:rsidR="0048444B" w:rsidRDefault="0048444B" w:rsidP="007064FC">
      <w:pPr>
        <w:pStyle w:val="a3"/>
        <w:jc w:val="both"/>
        <w:rPr>
          <w:b/>
          <w:sz w:val="28"/>
          <w:szCs w:val="28"/>
          <w:lang w:eastAsia="ar-SA"/>
        </w:rPr>
      </w:pPr>
    </w:p>
    <w:p w:rsidR="0048444B" w:rsidRDefault="0048444B" w:rsidP="007064FC">
      <w:pPr>
        <w:pStyle w:val="a3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Председатель жюри</w:t>
      </w:r>
    </w:p>
    <w:p w:rsidR="0048444B" w:rsidRPr="00F45EA0" w:rsidRDefault="0048444B" w:rsidP="007064FC">
      <w:pPr>
        <w:pStyle w:val="a3"/>
        <w:jc w:val="both"/>
        <w:rPr>
          <w:b/>
          <w:color w:val="FF0000"/>
          <w:sz w:val="28"/>
          <w:szCs w:val="28"/>
          <w:lang w:eastAsia="ar-SA"/>
        </w:rPr>
      </w:pPr>
    </w:p>
    <w:p w:rsidR="00E51061" w:rsidRPr="00E51061" w:rsidRDefault="0048444B" w:rsidP="00484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Пасхальский</w:t>
      </w:r>
      <w:proofErr w:type="spellEnd"/>
      <w:r w:rsidRPr="00E510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Михаил Евгеньевич</w:t>
      </w:r>
      <w:r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заслуженный деятель культуры Ханты-Мансийского автономного округа –</w:t>
      </w:r>
      <w:r w:rsidR="004B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Югры,  </w:t>
      </w:r>
      <w:r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руководитель ансамбля «Солисты Югры»</w:t>
      </w:r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Лауреат премии Губернатора ХМАО-Югры за выдающиеся достижения в области культуры и искусства. Лауреат международных конкурсов. Член окружного художественного сов</w:t>
      </w:r>
      <w:r w:rsidR="004B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ХМАО </w:t>
      </w:r>
      <w:proofErr w:type="gramStart"/>
      <w:r w:rsidR="004B04D9">
        <w:rPr>
          <w:rFonts w:ascii="Times New Roman" w:eastAsia="Times New Roman" w:hAnsi="Times New Roman" w:cs="Times New Roman"/>
          <w:sz w:val="28"/>
          <w:szCs w:val="28"/>
          <w:lang w:eastAsia="ru-RU"/>
        </w:rPr>
        <w:t>–Ю</w:t>
      </w:r>
      <w:proofErr w:type="gramEnd"/>
      <w:r w:rsidR="004B04D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гры. Директор Ханты-М</w:t>
      </w:r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ансийского филиала неком</w:t>
      </w:r>
      <w:r w:rsidR="004B04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ерческого партнерства «Всероссийское хоровое общество»</w:t>
      </w:r>
    </w:p>
    <w:p w:rsidR="00E51061" w:rsidRPr="00E51061" w:rsidRDefault="00E51061" w:rsidP="00484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44B" w:rsidRPr="00E51061" w:rsidRDefault="0048444B" w:rsidP="00484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жюри:</w:t>
      </w:r>
    </w:p>
    <w:p w:rsidR="004B04D9" w:rsidRDefault="0048444B" w:rsidP="0048444B">
      <w:pPr>
        <w:rPr>
          <w:rFonts w:ascii="Times New Roman" w:eastAsia="Calibri" w:hAnsi="Times New Roman" w:cs="Times New Roman"/>
          <w:sz w:val="28"/>
          <w:szCs w:val="28"/>
        </w:rPr>
      </w:pPr>
      <w:r w:rsidRPr="00E51061">
        <w:rPr>
          <w:rFonts w:ascii="Times New Roman" w:eastAsia="Calibri" w:hAnsi="Times New Roman" w:cs="Times New Roman"/>
          <w:b/>
          <w:sz w:val="28"/>
          <w:szCs w:val="28"/>
        </w:rPr>
        <w:t>Сорокин Юрий Николаевич</w:t>
      </w:r>
      <w:r w:rsidRPr="00E51061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заслуженный деятель культуры Ханты-Мансийского автономного округа </w:t>
      </w:r>
      <w:proofErr w:type="gramStart"/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>–Ю</w:t>
      </w:r>
      <w:proofErr w:type="gramEnd"/>
      <w:r w:rsidR="00E51061" w:rsidRPr="00E5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гры, </w:t>
      </w:r>
      <w:r w:rsidRPr="00E51061">
        <w:rPr>
          <w:rFonts w:ascii="Times New Roman" w:eastAsia="Calibri" w:hAnsi="Times New Roman" w:cs="Times New Roman"/>
          <w:sz w:val="28"/>
          <w:szCs w:val="28"/>
        </w:rPr>
        <w:t>Л</w:t>
      </w:r>
      <w:r w:rsidR="00E51061" w:rsidRPr="00E51061">
        <w:rPr>
          <w:rFonts w:ascii="Times New Roman" w:eastAsia="Calibri" w:hAnsi="Times New Roman" w:cs="Times New Roman"/>
          <w:sz w:val="28"/>
          <w:szCs w:val="28"/>
        </w:rPr>
        <w:t xml:space="preserve">ауреат Всероссийских конкурсов </w:t>
      </w:r>
      <w:r w:rsidRPr="00E51061">
        <w:rPr>
          <w:rFonts w:ascii="Times New Roman" w:eastAsia="Calibri" w:hAnsi="Times New Roman" w:cs="Times New Roman"/>
          <w:sz w:val="28"/>
          <w:szCs w:val="28"/>
        </w:rPr>
        <w:t xml:space="preserve"> солист </w:t>
      </w:r>
      <w:r w:rsidR="004B04D9">
        <w:rPr>
          <w:rFonts w:ascii="Times New Roman" w:eastAsia="Calibri" w:hAnsi="Times New Roman" w:cs="Times New Roman"/>
          <w:sz w:val="28"/>
          <w:szCs w:val="28"/>
        </w:rPr>
        <w:t>ансамбля «Солисты Югры</w:t>
      </w:r>
    </w:p>
    <w:p w:rsidR="00E51061" w:rsidRPr="00E51061" w:rsidRDefault="00E51061" w:rsidP="0048444B">
      <w:pPr>
        <w:rPr>
          <w:rFonts w:ascii="Times New Roman" w:eastAsia="Calibri" w:hAnsi="Times New Roman" w:cs="Times New Roman"/>
          <w:sz w:val="28"/>
          <w:szCs w:val="28"/>
        </w:rPr>
      </w:pPr>
      <w:r w:rsidRPr="00E51061">
        <w:rPr>
          <w:rFonts w:ascii="Times New Roman" w:eastAsia="Calibri" w:hAnsi="Times New Roman" w:cs="Times New Roman"/>
          <w:b/>
          <w:sz w:val="28"/>
          <w:szCs w:val="28"/>
        </w:rPr>
        <w:t>Токарева Татьяна Васильевна</w:t>
      </w:r>
      <w:r w:rsidRPr="00E51061">
        <w:rPr>
          <w:rFonts w:ascii="Times New Roman" w:eastAsia="Calibri" w:hAnsi="Times New Roman" w:cs="Times New Roman"/>
          <w:sz w:val="28"/>
          <w:szCs w:val="28"/>
        </w:rPr>
        <w:t xml:space="preserve"> – начальник Управления по культуре и искусству Администрации города </w:t>
      </w:r>
      <w:proofErr w:type="spellStart"/>
      <w:r w:rsidRPr="00E51061">
        <w:rPr>
          <w:rFonts w:ascii="Times New Roman" w:eastAsia="Calibri" w:hAnsi="Times New Roman" w:cs="Times New Roman"/>
          <w:sz w:val="28"/>
          <w:szCs w:val="28"/>
        </w:rPr>
        <w:t>Нягань</w:t>
      </w:r>
      <w:proofErr w:type="spellEnd"/>
      <w:r w:rsidRPr="00E5106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2380" w:rsidRPr="00B8211F" w:rsidRDefault="005E2380" w:rsidP="008E2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E2380" w:rsidRPr="00B8211F" w:rsidRDefault="005E2380" w:rsidP="00DE6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Решение жюри</w:t>
      </w:r>
      <w:r w:rsidR="008E2BB7"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9319E8" w:rsidRPr="00B8211F" w:rsidRDefault="009319E8" w:rsidP="00DE6F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319E8" w:rsidRDefault="009319E8" w:rsidP="0093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Гран-при фестиваля-конкурса:</w:t>
      </w:r>
    </w:p>
    <w:p w:rsidR="004434CB" w:rsidRPr="00B8211F" w:rsidRDefault="004434CB" w:rsidP="0093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5420C" w:rsidRPr="00580CAD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ансамбль «Рапсодия» руководитель Нина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Белянкина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концертмейстер Руслан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Удников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«Детская школа искусств» город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proofErr w:type="spellEnd"/>
    </w:p>
    <w:p w:rsidR="009319E8" w:rsidRPr="00B8211F" w:rsidRDefault="009319E8" w:rsidP="008E2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319E8" w:rsidRPr="00B8211F" w:rsidRDefault="009319E8" w:rsidP="009319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Хоровой коллектив ветеранов  «народное пение »</w:t>
      </w:r>
    </w:p>
    <w:p w:rsidR="009319E8" w:rsidRPr="00B8211F" w:rsidRDefault="009319E8" w:rsidP="00DA7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11F" w:rsidRDefault="009319E8" w:rsidP="0052780C">
      <w:pPr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Лауреат 1 степени:</w:t>
      </w:r>
      <w:r w:rsidR="006B3135" w:rsidRPr="00B82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0C" w:rsidRPr="00580CAD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«Народный самодеятельный коллектив» хор ветеранов «Северная звонница» руководитель Галина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Кельман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«Культурно – информационный центр «Кредо» поселок городского типа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Приобье</w:t>
      </w:r>
      <w:proofErr w:type="spellEnd"/>
    </w:p>
    <w:p w:rsidR="00A65068" w:rsidRPr="00A65068" w:rsidRDefault="00A65068" w:rsidP="00A650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11F" w:rsidRDefault="009319E8" w:rsidP="009319E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Лауреат 2 степени</w:t>
      </w:r>
      <w:r w:rsidRPr="00B8211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A65068" w:rsidRPr="00DA77F7" w:rsidRDefault="00F5420C" w:rsidP="00DA77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«Почетный коллектив народного творчества» хор ветеранов «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Серебринка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руководитель  Татьяна Ерёмина  Городской культурн</w:t>
      </w:r>
      <w:r w:rsidR="00DA7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центр «Планета» город </w:t>
      </w:r>
      <w:proofErr w:type="spellStart"/>
      <w:r w:rsidR="00DA77F7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proofErr w:type="spellEnd"/>
    </w:p>
    <w:p w:rsidR="00B8211F" w:rsidRDefault="009319E8" w:rsidP="0052780C">
      <w:pP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Лауреат 3 степени:</w:t>
      </w:r>
    </w:p>
    <w:p w:rsidR="00F5420C" w:rsidRPr="00580CAD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коллектив народного творчества» хор ветеранов </w:t>
      </w: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«Вечёрка»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Любовь 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Гонина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«Культурно – спортивный комплекс»  «Импульс» городское поселение Пионерский.</w:t>
      </w:r>
    </w:p>
    <w:p w:rsidR="004347C1" w:rsidRPr="004347C1" w:rsidRDefault="00F5420C" w:rsidP="00DA77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коллектив народного творчества» хор «Серебряная нить» руководитель Виктория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Канукова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«Культурно </w:t>
      </w:r>
      <w:proofErr w:type="gram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нформационный центр» поселок городского типа Ок</w:t>
      </w:r>
      <w:r w:rsidR="00DA77F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тябрьское</w:t>
      </w:r>
    </w:p>
    <w:p w:rsidR="004347C1" w:rsidRPr="004347C1" w:rsidRDefault="004347C1" w:rsidP="00434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9E8" w:rsidRPr="00B8211F" w:rsidRDefault="00DE6F87" w:rsidP="00DE6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</w:p>
    <w:p w:rsidR="007064FC" w:rsidRDefault="009319E8" w:rsidP="00DE6F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хоровой коллектив</w:t>
      </w:r>
      <w:r w:rsidR="0048444B">
        <w:rPr>
          <w:rFonts w:ascii="Times New Roman" w:hAnsi="Times New Roman" w:cs="Times New Roman"/>
          <w:b/>
          <w:sz w:val="28"/>
          <w:szCs w:val="28"/>
        </w:rPr>
        <w:t>,</w:t>
      </w:r>
      <w:r w:rsidRPr="00B82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3C1" w:rsidRPr="00B8211F">
        <w:rPr>
          <w:rFonts w:ascii="Times New Roman" w:hAnsi="Times New Roman" w:cs="Times New Roman"/>
          <w:b/>
          <w:sz w:val="28"/>
          <w:szCs w:val="28"/>
        </w:rPr>
        <w:t>не имеющие звания «народный самодеятельный коллектив</w:t>
      </w:r>
      <w:r w:rsidR="00DE6F87" w:rsidRPr="00B8211F">
        <w:rPr>
          <w:rFonts w:ascii="Times New Roman" w:hAnsi="Times New Roman" w:cs="Times New Roman"/>
          <w:b/>
          <w:sz w:val="28"/>
          <w:szCs w:val="28"/>
        </w:rPr>
        <w:t>»</w:t>
      </w:r>
    </w:p>
    <w:p w:rsidR="00F5420C" w:rsidRDefault="00F5420C" w:rsidP="00F542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участника</w:t>
      </w:r>
    </w:p>
    <w:p w:rsidR="00A65068" w:rsidRPr="00F5420C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 ветеранов </w:t>
      </w: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Рябинушка</w:t>
      </w:r>
      <w:proofErr w:type="spellEnd"/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Татьяна Стратиенко Досуговый клуб «Овация» сельское поселение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Сергино</w:t>
      </w:r>
      <w:proofErr w:type="spellEnd"/>
    </w:p>
    <w:p w:rsidR="00B8211F" w:rsidRDefault="00B27B3E" w:rsidP="008E73C1">
      <w:pPr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1 степени</w:t>
      </w:r>
      <w:r w:rsidR="008E73C1" w:rsidRPr="00B8211F">
        <w:rPr>
          <w:rFonts w:ascii="Times New Roman" w:hAnsi="Times New Roman" w:cs="Times New Roman"/>
          <w:b/>
          <w:sz w:val="28"/>
          <w:szCs w:val="28"/>
        </w:rPr>
        <w:t>:</w:t>
      </w:r>
    </w:p>
    <w:p w:rsidR="00F5420C" w:rsidRPr="00F5420C" w:rsidRDefault="00F5420C" w:rsidP="008E73C1">
      <w:pPr>
        <w:rPr>
          <w:rFonts w:ascii="Times New Roman" w:hAnsi="Times New Roman" w:cs="Times New Roman"/>
          <w:sz w:val="28"/>
          <w:szCs w:val="28"/>
        </w:rPr>
      </w:pPr>
      <w:r w:rsidRPr="00F5420C">
        <w:rPr>
          <w:rFonts w:ascii="Times New Roman" w:hAnsi="Times New Roman" w:cs="Times New Roman"/>
          <w:sz w:val="28"/>
          <w:szCs w:val="28"/>
        </w:rPr>
        <w:t xml:space="preserve">Хор «Славица» руководители Марина </w:t>
      </w:r>
      <w:proofErr w:type="spellStart"/>
      <w:r w:rsidRPr="00F5420C">
        <w:rPr>
          <w:rFonts w:ascii="Times New Roman" w:hAnsi="Times New Roman" w:cs="Times New Roman"/>
          <w:sz w:val="28"/>
          <w:szCs w:val="28"/>
        </w:rPr>
        <w:t>Тайлашева</w:t>
      </w:r>
      <w:proofErr w:type="spellEnd"/>
      <w:r w:rsidRPr="00F5420C">
        <w:rPr>
          <w:rFonts w:ascii="Times New Roman" w:hAnsi="Times New Roman" w:cs="Times New Roman"/>
          <w:sz w:val="28"/>
          <w:szCs w:val="28"/>
        </w:rPr>
        <w:t>, Анна Ермакова, музыкальное сопровождение ансамбль русских народных инструментов под руководством Александра Долматова</w:t>
      </w:r>
    </w:p>
    <w:p w:rsidR="00B8211F" w:rsidRDefault="00B27B3E" w:rsidP="008E73C1">
      <w:pPr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2 степени</w:t>
      </w:r>
      <w:r w:rsidR="008E73C1" w:rsidRPr="00B8211F">
        <w:rPr>
          <w:rFonts w:ascii="Times New Roman" w:hAnsi="Times New Roman" w:cs="Times New Roman"/>
          <w:b/>
          <w:sz w:val="28"/>
          <w:szCs w:val="28"/>
        </w:rPr>
        <w:t>:</w:t>
      </w:r>
    </w:p>
    <w:p w:rsidR="00F5420C" w:rsidRPr="00F5420C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 «</w:t>
      </w:r>
      <w:proofErr w:type="spellStart"/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Берегиня</w:t>
      </w:r>
      <w:proofErr w:type="spellEnd"/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Наталья Понамарева Центр творчества Натальи Понамаревой город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proofErr w:type="spellEnd"/>
    </w:p>
    <w:p w:rsidR="0048444B" w:rsidRDefault="0048444B" w:rsidP="008E73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 3</w:t>
      </w:r>
      <w:r w:rsidRPr="00B8211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543DE" w:rsidRDefault="001543DE" w:rsidP="008E73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DA77F7">
        <w:rPr>
          <w:rFonts w:ascii="Times New Roman" w:hAnsi="Times New Roman" w:cs="Times New Roman"/>
          <w:b/>
          <w:sz w:val="28"/>
          <w:szCs w:val="28"/>
        </w:rPr>
        <w:t>присуждено</w:t>
      </w:r>
    </w:p>
    <w:p w:rsidR="009319E8" w:rsidRPr="00B8211F" w:rsidRDefault="00DE6F87" w:rsidP="009319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hAnsi="Times New Roman" w:cs="Times New Roman"/>
          <w:i/>
          <w:sz w:val="28"/>
          <w:szCs w:val="28"/>
        </w:rPr>
        <w:tab/>
      </w:r>
      <w:r w:rsidR="009319E8"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НОМИНАЦИЯ</w:t>
      </w:r>
    </w:p>
    <w:p w:rsidR="009319E8" w:rsidRDefault="009319E8" w:rsidP="009319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43DE" w:rsidRPr="00B8211F" w:rsidRDefault="001543DE" w:rsidP="001543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Вокальный ансамбль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 имеющий звания</w:t>
      </w: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«народное пение »</w:t>
      </w:r>
    </w:p>
    <w:p w:rsidR="00F5420C" w:rsidRDefault="00F5420C" w:rsidP="009319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5420C" w:rsidRDefault="00F5420C" w:rsidP="009319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5420C" w:rsidRDefault="00F5420C" w:rsidP="00F5420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Диплом участника</w:t>
      </w:r>
    </w:p>
    <w:p w:rsidR="00F5420C" w:rsidRPr="00F5420C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Вокальная группа </w:t>
      </w: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«Бабье лето»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Гонина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, «Культурно – спортивный комплекс»  «Импульс» городское поселение Пионерский.</w:t>
      </w:r>
    </w:p>
    <w:p w:rsidR="004434CB" w:rsidRDefault="009319E8" w:rsidP="00F45EA0">
      <w:pPr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1 степени</w:t>
      </w:r>
      <w:r w:rsidR="008E73C1" w:rsidRPr="00B8211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5420C" w:rsidRPr="00F5420C" w:rsidRDefault="00F5420C" w:rsidP="00F5420C">
      <w:pPr>
        <w:jc w:val="both"/>
        <w:rPr>
          <w:rFonts w:ascii="Times New Roman" w:hAnsi="Times New Roman" w:cs="Times New Roman"/>
          <w:sz w:val="28"/>
          <w:szCs w:val="28"/>
        </w:rPr>
      </w:pPr>
      <w:r w:rsidRPr="00580CAD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Pr="00580CAD">
        <w:rPr>
          <w:rFonts w:ascii="Times New Roman" w:hAnsi="Times New Roman" w:cs="Times New Roman"/>
          <w:b/>
          <w:sz w:val="28"/>
          <w:szCs w:val="28"/>
        </w:rPr>
        <w:t>«Красна горка»</w:t>
      </w:r>
      <w:r w:rsidRPr="00580CAD">
        <w:rPr>
          <w:rFonts w:ascii="Times New Roman" w:hAnsi="Times New Roman" w:cs="Times New Roman"/>
          <w:sz w:val="28"/>
          <w:szCs w:val="28"/>
        </w:rPr>
        <w:t xml:space="preserve"> руководитель Ирина </w:t>
      </w:r>
      <w:proofErr w:type="spellStart"/>
      <w:r w:rsidRPr="00580CAD">
        <w:rPr>
          <w:rFonts w:ascii="Times New Roman" w:hAnsi="Times New Roman" w:cs="Times New Roman"/>
          <w:sz w:val="28"/>
          <w:szCs w:val="28"/>
        </w:rPr>
        <w:t>Корлыханова</w:t>
      </w:r>
      <w:proofErr w:type="spellEnd"/>
      <w:r w:rsidRPr="00580CAD">
        <w:rPr>
          <w:rFonts w:ascii="Times New Roman" w:hAnsi="Times New Roman" w:cs="Times New Roman"/>
          <w:sz w:val="28"/>
          <w:szCs w:val="28"/>
        </w:rPr>
        <w:t xml:space="preserve">.  Центр культуры и спорта городское поселение </w:t>
      </w:r>
      <w:proofErr w:type="spellStart"/>
      <w:r w:rsidRPr="00580CAD">
        <w:rPr>
          <w:rFonts w:ascii="Times New Roman" w:hAnsi="Times New Roman" w:cs="Times New Roman"/>
          <w:sz w:val="28"/>
          <w:szCs w:val="28"/>
        </w:rPr>
        <w:t>Талинка</w:t>
      </w:r>
      <w:proofErr w:type="spellEnd"/>
    </w:p>
    <w:p w:rsidR="004434CB" w:rsidRDefault="009319E8" w:rsidP="00B8211F">
      <w:pPr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2 степени</w:t>
      </w:r>
      <w:r w:rsidR="00B8211F" w:rsidRPr="00B8211F">
        <w:rPr>
          <w:rFonts w:ascii="Times New Roman" w:hAnsi="Times New Roman" w:cs="Times New Roman"/>
          <w:b/>
          <w:sz w:val="28"/>
          <w:szCs w:val="28"/>
        </w:rPr>
        <w:t>:</w:t>
      </w:r>
      <w:r w:rsidR="00B8211F" w:rsidRPr="00B82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0C" w:rsidRPr="00580CAD" w:rsidRDefault="00F5420C" w:rsidP="00F542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0CAD">
        <w:rPr>
          <w:rFonts w:ascii="Times New Roman" w:hAnsi="Times New Roman" w:cs="Times New Roman"/>
          <w:sz w:val="28"/>
          <w:szCs w:val="28"/>
        </w:rPr>
        <w:t xml:space="preserve">Вокальный ансамбль </w:t>
      </w:r>
      <w:r w:rsidRPr="00580CAD">
        <w:rPr>
          <w:rFonts w:ascii="Times New Roman" w:hAnsi="Times New Roman" w:cs="Times New Roman"/>
          <w:b/>
          <w:sz w:val="28"/>
          <w:szCs w:val="28"/>
        </w:rPr>
        <w:t>«Кружева»</w:t>
      </w:r>
      <w:r w:rsidRPr="00580CAD">
        <w:rPr>
          <w:rFonts w:ascii="Times New Roman" w:hAnsi="Times New Roman" w:cs="Times New Roman"/>
          <w:sz w:val="28"/>
          <w:szCs w:val="28"/>
        </w:rPr>
        <w:t xml:space="preserve"> руководитель Татьяна Орехова «Культурно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CAD">
        <w:rPr>
          <w:rFonts w:ascii="Times New Roman" w:hAnsi="Times New Roman" w:cs="Times New Roman"/>
          <w:sz w:val="28"/>
          <w:szCs w:val="28"/>
        </w:rPr>
        <w:t>- информационный центр «</w:t>
      </w:r>
      <w:proofErr w:type="spellStart"/>
      <w:r w:rsidRPr="00580CAD">
        <w:rPr>
          <w:rFonts w:ascii="Times New Roman" w:hAnsi="Times New Roman" w:cs="Times New Roman"/>
          <w:sz w:val="28"/>
          <w:szCs w:val="28"/>
        </w:rPr>
        <w:t>КреДо</w:t>
      </w:r>
      <w:proofErr w:type="spellEnd"/>
      <w:r w:rsidRPr="00580CAD">
        <w:rPr>
          <w:rFonts w:ascii="Times New Roman" w:hAnsi="Times New Roman" w:cs="Times New Roman"/>
          <w:sz w:val="28"/>
          <w:szCs w:val="28"/>
        </w:rPr>
        <w:t xml:space="preserve">» городское поселение </w:t>
      </w:r>
      <w:proofErr w:type="spellStart"/>
      <w:r w:rsidRPr="00580CAD">
        <w:rPr>
          <w:rFonts w:ascii="Times New Roman" w:hAnsi="Times New Roman" w:cs="Times New Roman"/>
          <w:sz w:val="28"/>
          <w:szCs w:val="28"/>
        </w:rPr>
        <w:t>Приобье</w:t>
      </w:r>
      <w:proofErr w:type="spellEnd"/>
    </w:p>
    <w:p w:rsidR="00F5420C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Вокальный ансамбль </w:t>
      </w: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«Славица» 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Марина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Тайлашева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Анна Ермакова Городской культурный центр «Планета»</w:t>
      </w:r>
    </w:p>
    <w:p w:rsidR="001543DE" w:rsidRDefault="001543DE" w:rsidP="001543DE">
      <w:pPr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3 степени:</w:t>
      </w:r>
      <w:r w:rsidRPr="00B82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3DE" w:rsidRDefault="001543DE" w:rsidP="00154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</w:t>
      </w:r>
      <w:r w:rsidR="00DA77F7">
        <w:rPr>
          <w:rFonts w:ascii="Times New Roman" w:hAnsi="Times New Roman" w:cs="Times New Roman"/>
          <w:sz w:val="28"/>
          <w:szCs w:val="28"/>
        </w:rPr>
        <w:t>о</w:t>
      </w:r>
    </w:p>
    <w:p w:rsidR="001543DE" w:rsidRPr="00580CAD" w:rsidRDefault="001543DE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3DE" w:rsidRPr="00B8211F" w:rsidRDefault="001543DE" w:rsidP="001543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НОМИНАЦИЯ</w:t>
      </w:r>
    </w:p>
    <w:p w:rsidR="001543DE" w:rsidRPr="00B8211F" w:rsidRDefault="001543DE" w:rsidP="001543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5420C" w:rsidRDefault="001543DE" w:rsidP="00DA77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Вокальный ансамбль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 имеющий звания  «академическое  пение»</w:t>
      </w:r>
    </w:p>
    <w:p w:rsidR="00DA77F7" w:rsidRPr="00DA77F7" w:rsidRDefault="00DA77F7" w:rsidP="00DA77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C5A53" w:rsidRDefault="004434CB" w:rsidP="004434CB">
      <w:pPr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 xml:space="preserve">Лауреат 1 степени: </w:t>
      </w:r>
    </w:p>
    <w:p w:rsidR="001543DE" w:rsidRPr="00DA77F7" w:rsidRDefault="001543DE" w:rsidP="00DA77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Вокальная группа «Каприс» руководитель Татьяна Ерёмина Детский сад №2 «Сказка»  город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proofErr w:type="spellEnd"/>
    </w:p>
    <w:p w:rsidR="004434CB" w:rsidRDefault="004434CB" w:rsidP="004434CB">
      <w:pPr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2 степени:</w:t>
      </w:r>
      <w:r w:rsidRPr="00B82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4CB" w:rsidRPr="00DA77F7" w:rsidRDefault="001543DE" w:rsidP="00DA7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9C5A53" w:rsidRDefault="004434CB" w:rsidP="004434CB">
      <w:pPr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3 степени:</w:t>
      </w:r>
      <w:r w:rsidRPr="00B82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3DE" w:rsidRPr="004434CB" w:rsidRDefault="001543DE" w:rsidP="0044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присуждено</w:t>
      </w:r>
    </w:p>
    <w:p w:rsidR="001543DE" w:rsidRPr="00B8211F" w:rsidRDefault="001543DE" w:rsidP="001543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НОМИНАЦИЯ</w:t>
      </w:r>
    </w:p>
    <w:p w:rsidR="001543DE" w:rsidRPr="00B8211F" w:rsidRDefault="001543DE" w:rsidP="001543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43DE" w:rsidRDefault="001543DE" w:rsidP="001543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Вокальный ансамбль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имеющий звания</w:t>
      </w: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«народное пение »</w:t>
      </w:r>
    </w:p>
    <w:p w:rsidR="004434CB" w:rsidRPr="00B8211F" w:rsidRDefault="004434CB" w:rsidP="00443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319E8" w:rsidRDefault="009319E8" w:rsidP="00B8211F">
      <w:pPr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1 степени</w:t>
      </w:r>
      <w:r w:rsidR="00720841">
        <w:rPr>
          <w:rFonts w:ascii="Times New Roman" w:hAnsi="Times New Roman" w:cs="Times New Roman"/>
          <w:b/>
          <w:sz w:val="28"/>
          <w:szCs w:val="28"/>
        </w:rPr>
        <w:t>:</w:t>
      </w:r>
    </w:p>
    <w:p w:rsidR="00F5420C" w:rsidRPr="00580CAD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самодеятельный коллектив» мужская вокальная группа</w:t>
      </w: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«Фабричные ребята» руководитель Полина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Русецкая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культурный центр «Планета»</w:t>
      </w:r>
    </w:p>
    <w:p w:rsidR="00F5420C" w:rsidRPr="00580CAD" w:rsidRDefault="00F5420C" w:rsidP="00F5420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«Народный самодеятельный коллектив» ансамбль песни и танца </w:t>
      </w: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«Русская песня»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Полина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Русецкая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культурный центр «Планета»</w:t>
      </w:r>
    </w:p>
    <w:p w:rsidR="00F5420C" w:rsidRDefault="00F5420C" w:rsidP="00B8211F">
      <w:pPr>
        <w:rPr>
          <w:rFonts w:ascii="Times New Roman" w:hAnsi="Times New Roman" w:cs="Times New Roman"/>
          <w:b/>
          <w:sz w:val="28"/>
          <w:szCs w:val="28"/>
        </w:rPr>
      </w:pPr>
    </w:p>
    <w:p w:rsidR="00BA2F1B" w:rsidRDefault="009319E8" w:rsidP="0048444B">
      <w:pPr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2 степени</w:t>
      </w:r>
    </w:p>
    <w:p w:rsidR="001543DE" w:rsidRPr="00B8211F" w:rsidRDefault="001543DE" w:rsidP="004844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присуждено</w:t>
      </w:r>
    </w:p>
    <w:p w:rsidR="00720841" w:rsidRDefault="009319E8" w:rsidP="00B8211F">
      <w:pPr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3 степени</w:t>
      </w:r>
      <w:r w:rsidR="00B8211F" w:rsidRPr="00B8211F">
        <w:rPr>
          <w:rFonts w:ascii="Times New Roman" w:hAnsi="Times New Roman" w:cs="Times New Roman"/>
          <w:b/>
          <w:sz w:val="28"/>
          <w:szCs w:val="28"/>
        </w:rPr>
        <w:t>:</w:t>
      </w:r>
      <w:r w:rsidR="00B8211F" w:rsidRPr="00B82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3DE" w:rsidRPr="00580CAD" w:rsidRDefault="001543DE" w:rsidP="001543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самодеятельный коллектив вокально – эстрадная группа «Романтики» руководитель Светлана Самохина «культурно – спортивный комплекс «Романтик»  городское поселение Коммунистический.</w:t>
      </w:r>
    </w:p>
    <w:p w:rsidR="009C5A53" w:rsidRPr="009C5A53" w:rsidRDefault="009C5A53" w:rsidP="00DA77F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A53" w:rsidRDefault="009C5A53" w:rsidP="004844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44B" w:rsidRPr="00B8211F" w:rsidRDefault="0048444B" w:rsidP="004844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НОМИНАЦИЯ</w:t>
      </w:r>
    </w:p>
    <w:p w:rsidR="0048444B" w:rsidRPr="00B8211F" w:rsidRDefault="0048444B" w:rsidP="004844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444B" w:rsidRPr="00B8211F" w:rsidRDefault="0048444B" w:rsidP="0048444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8211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Вокальный ансамбль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имеющий звания  «академическое  пение»</w:t>
      </w:r>
    </w:p>
    <w:p w:rsidR="009C5A53" w:rsidRDefault="009C5A53" w:rsidP="009C5A53">
      <w:pPr>
        <w:rPr>
          <w:rFonts w:ascii="Times New Roman" w:hAnsi="Times New Roman" w:cs="Times New Roman"/>
          <w:b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Лауреат 1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543DE" w:rsidRPr="00DA77F7" w:rsidRDefault="001543DE" w:rsidP="00DA77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самодеятельный коллектив» театр песни </w:t>
      </w:r>
      <w:r w:rsidRPr="00580C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«Парадокс»</w:t>
      </w:r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Светлана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Глядкова</w:t>
      </w:r>
      <w:proofErr w:type="spellEnd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культурный центр «Планета» город </w:t>
      </w:r>
      <w:proofErr w:type="spellStart"/>
      <w:r w:rsidRPr="00580CAD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Нягань</w:t>
      </w:r>
      <w:proofErr w:type="spellEnd"/>
    </w:p>
    <w:p w:rsidR="00D3599E" w:rsidRPr="00B8211F" w:rsidRDefault="00D3599E" w:rsidP="009319E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F294E" w:rsidRPr="00B8211F" w:rsidRDefault="00AF294E" w:rsidP="008E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FC" w:rsidRPr="00B8211F" w:rsidRDefault="005E2380" w:rsidP="008E2BB7">
      <w:pPr>
        <w:jc w:val="both"/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 w:rsidR="00AF294E" w:rsidRPr="00B8211F">
        <w:rPr>
          <w:rFonts w:ascii="Times New Roman" w:hAnsi="Times New Roman" w:cs="Times New Roman"/>
          <w:b/>
          <w:sz w:val="28"/>
          <w:szCs w:val="28"/>
        </w:rPr>
        <w:t>:</w:t>
      </w:r>
      <w:r w:rsidRPr="00B8211F">
        <w:rPr>
          <w:rFonts w:ascii="Times New Roman" w:hAnsi="Times New Roman" w:cs="Times New Roman"/>
          <w:i/>
          <w:sz w:val="28"/>
          <w:szCs w:val="28"/>
        </w:rPr>
        <w:t xml:space="preserve">                         ____________/</w:t>
      </w:r>
      <w:proofErr w:type="spellStart"/>
      <w:r w:rsidR="00484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Пасхальский</w:t>
      </w:r>
      <w:proofErr w:type="spellEnd"/>
      <w:r w:rsidR="004844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М.Е</w:t>
      </w:r>
      <w:r w:rsidRPr="00B82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A0D" w:rsidRPr="00B8211F" w:rsidRDefault="00D87A0D" w:rsidP="008E2B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4FC" w:rsidRPr="00B8211F" w:rsidRDefault="005E2380" w:rsidP="008E2BB7">
      <w:pPr>
        <w:jc w:val="both"/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b/>
          <w:sz w:val="28"/>
          <w:szCs w:val="28"/>
        </w:rPr>
        <w:t>Члены жюри:</w:t>
      </w:r>
      <w:r w:rsidRPr="00B8211F">
        <w:rPr>
          <w:rFonts w:ascii="Times New Roman" w:hAnsi="Times New Roman" w:cs="Times New Roman"/>
          <w:sz w:val="28"/>
          <w:szCs w:val="28"/>
        </w:rPr>
        <w:t xml:space="preserve">                                    _____________</w:t>
      </w:r>
      <w:r w:rsidR="0048444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B04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Токарева Т.</w:t>
      </w:r>
      <w:proofErr w:type="gramStart"/>
      <w:r w:rsidR="004B04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7064FC" w:rsidRPr="00B8211F" w:rsidRDefault="005E2380" w:rsidP="008E2B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1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_____________/</w:t>
      </w:r>
      <w:r w:rsidR="004844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 Ю.Н</w:t>
      </w:r>
    </w:p>
    <w:p w:rsidR="00D87A0D" w:rsidRPr="00B8211F" w:rsidRDefault="00D87A0D" w:rsidP="008E2BB7">
      <w:pPr>
        <w:jc w:val="both"/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:rsidR="007064FC" w:rsidRPr="00B8211F" w:rsidRDefault="005E2380" w:rsidP="008E2BB7">
      <w:pPr>
        <w:jc w:val="both"/>
        <w:rPr>
          <w:rFonts w:ascii="Times New Roman" w:hAnsi="Times New Roman" w:cs="Times New Roman"/>
          <w:sz w:val="28"/>
          <w:szCs w:val="28"/>
        </w:rPr>
      </w:pPr>
      <w:r w:rsidRPr="00B821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sectPr w:rsidR="007064FC" w:rsidRPr="00B8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00C01"/>
    <w:multiLevelType w:val="hybridMultilevel"/>
    <w:tmpl w:val="2A684220"/>
    <w:lvl w:ilvl="0" w:tplc="C8027C5A">
      <w:start w:val="14"/>
      <w:numFmt w:val="decimal"/>
      <w:lvlText w:val="(%1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8021B6D"/>
    <w:multiLevelType w:val="hybridMultilevel"/>
    <w:tmpl w:val="AB36AA60"/>
    <w:lvl w:ilvl="0" w:tplc="C4B4DA84">
      <w:start w:val="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14ED8"/>
    <w:multiLevelType w:val="hybridMultilevel"/>
    <w:tmpl w:val="9724CC78"/>
    <w:lvl w:ilvl="0" w:tplc="D80CD2E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E71F1"/>
    <w:multiLevelType w:val="hybridMultilevel"/>
    <w:tmpl w:val="44D4E378"/>
    <w:lvl w:ilvl="0" w:tplc="1A4C2600">
      <w:start w:val="5"/>
      <w:numFmt w:val="decimal"/>
      <w:lvlText w:val="(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FD"/>
    <w:rsid w:val="000C30FD"/>
    <w:rsid w:val="001543DE"/>
    <w:rsid w:val="001930CE"/>
    <w:rsid w:val="001F2563"/>
    <w:rsid w:val="002110BA"/>
    <w:rsid w:val="0029503D"/>
    <w:rsid w:val="002C54B1"/>
    <w:rsid w:val="003705A2"/>
    <w:rsid w:val="003F1C65"/>
    <w:rsid w:val="0040141F"/>
    <w:rsid w:val="004347C1"/>
    <w:rsid w:val="004434CB"/>
    <w:rsid w:val="0048444B"/>
    <w:rsid w:val="004B04D9"/>
    <w:rsid w:val="0052780C"/>
    <w:rsid w:val="0055272F"/>
    <w:rsid w:val="0056513D"/>
    <w:rsid w:val="005E2380"/>
    <w:rsid w:val="006B3135"/>
    <w:rsid w:val="006D7AA7"/>
    <w:rsid w:val="007064FC"/>
    <w:rsid w:val="00720841"/>
    <w:rsid w:val="008E2BB7"/>
    <w:rsid w:val="008E73C1"/>
    <w:rsid w:val="009319E8"/>
    <w:rsid w:val="0096788E"/>
    <w:rsid w:val="009C5A53"/>
    <w:rsid w:val="00A106A1"/>
    <w:rsid w:val="00A251E0"/>
    <w:rsid w:val="00A34998"/>
    <w:rsid w:val="00A65068"/>
    <w:rsid w:val="00AF294E"/>
    <w:rsid w:val="00B27B3E"/>
    <w:rsid w:val="00B52A9B"/>
    <w:rsid w:val="00B8211F"/>
    <w:rsid w:val="00BA2F1B"/>
    <w:rsid w:val="00BF0E0E"/>
    <w:rsid w:val="00D3599E"/>
    <w:rsid w:val="00D87A0D"/>
    <w:rsid w:val="00DA77F7"/>
    <w:rsid w:val="00DE6F87"/>
    <w:rsid w:val="00E51061"/>
    <w:rsid w:val="00F45EA0"/>
    <w:rsid w:val="00F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7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3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7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2023-03-12T08:48:00Z</cp:lastPrinted>
  <dcterms:created xsi:type="dcterms:W3CDTF">2016-03-11T14:45:00Z</dcterms:created>
  <dcterms:modified xsi:type="dcterms:W3CDTF">2023-03-12T08:52:00Z</dcterms:modified>
</cp:coreProperties>
</file>