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CD2ED" w14:textId="096B02C2" w:rsidR="00FF3A43" w:rsidRDefault="00FF3A43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5D82D95" w14:textId="77777777" w:rsidR="00FF3A43" w:rsidRDefault="00FF3A43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599548" w14:textId="5CB9F6A5" w:rsidR="00FF3A43" w:rsidRPr="00FF3A43" w:rsidRDefault="00FF3A43" w:rsidP="00FF3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A43">
        <w:rPr>
          <w:rFonts w:ascii="Times New Roman" w:hAnsi="Times New Roman" w:cs="Times New Roman"/>
          <w:b/>
          <w:sz w:val="24"/>
          <w:szCs w:val="24"/>
        </w:rPr>
        <w:t>Форма этикетажа</w:t>
      </w:r>
    </w:p>
    <w:p w14:paraId="69558EC9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7F3E0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</w:tblGrid>
      <w:tr w:rsidR="00FF3A43" w14:paraId="736C087A" w14:textId="77777777" w:rsidTr="00FF3A43">
        <w:tc>
          <w:tcPr>
            <w:tcW w:w="5495" w:type="dxa"/>
          </w:tcPr>
          <w:p w14:paraId="0BEAF91F" w14:textId="3DD67752" w:rsidR="00FF3A43" w:rsidRDefault="00FF3A43" w:rsidP="00FF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17D6" w14:textId="1CE9926A" w:rsidR="00FF3A43" w:rsidRDefault="00FF3A43" w:rsidP="00FF3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3DFC196B" w14:textId="19A9A9F3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A43">
              <w:rPr>
                <w:rFonts w:ascii="Times New Roman" w:hAnsi="Times New Roman" w:cs="Times New Roman"/>
                <w:sz w:val="20"/>
                <w:szCs w:val="20"/>
              </w:rPr>
              <w:t>(Имя и фамилия автора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полных лет</w:t>
            </w:r>
            <w:r w:rsidRPr="00FF3A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B67EC66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8F348" w14:textId="638166D5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  <w:r w:rsidR="007320E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18102134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(Учреждение, от которого представлена работа </w:t>
            </w:r>
            <w:proofErr w:type="gramEnd"/>
          </w:p>
          <w:p w14:paraId="60459425" w14:textId="6CE46A83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применимо))</w:t>
            </w:r>
          </w:p>
          <w:p w14:paraId="6851332B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2072F" w14:textId="7777777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2F0B1524" w14:textId="643E48D7" w:rsid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(Название работы)</w:t>
            </w:r>
          </w:p>
          <w:p w14:paraId="049C18B2" w14:textId="694FA21D" w:rsidR="00FF3A43" w:rsidRPr="00FF3A43" w:rsidRDefault="00FF3A43" w:rsidP="00FF3A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3D3B5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3ABB6" w14:textId="77777777" w:rsidR="00FF3A43" w:rsidRDefault="00FF3A43" w:rsidP="00FF3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F0DCE" w14:textId="77777777" w:rsidR="00FF3A43" w:rsidRPr="00FF3A43" w:rsidRDefault="00FF3A43" w:rsidP="00FF3A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24361D" w14:textId="77777777" w:rsidR="00FF3A43" w:rsidRPr="006276D3" w:rsidRDefault="00FF3A43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3A43" w:rsidRPr="006276D3" w:rsidSect="006616ED">
      <w:pgSz w:w="11906" w:h="16838"/>
      <w:pgMar w:top="96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8FE"/>
    <w:rsid w:val="00002306"/>
    <w:rsid w:val="000054F6"/>
    <w:rsid w:val="0001149C"/>
    <w:rsid w:val="0001330E"/>
    <w:rsid w:val="00024A6F"/>
    <w:rsid w:val="00052115"/>
    <w:rsid w:val="0005762F"/>
    <w:rsid w:val="00090F8C"/>
    <w:rsid w:val="000C6BDC"/>
    <w:rsid w:val="000F15D4"/>
    <w:rsid w:val="001514F1"/>
    <w:rsid w:val="0015465C"/>
    <w:rsid w:val="001758CD"/>
    <w:rsid w:val="0019787E"/>
    <w:rsid w:val="001B1CE7"/>
    <w:rsid w:val="001C24F4"/>
    <w:rsid w:val="001C6ECC"/>
    <w:rsid w:val="00206006"/>
    <w:rsid w:val="002211A0"/>
    <w:rsid w:val="002405EE"/>
    <w:rsid w:val="00245ACF"/>
    <w:rsid w:val="00272F17"/>
    <w:rsid w:val="002D46BC"/>
    <w:rsid w:val="002F0E45"/>
    <w:rsid w:val="0033706C"/>
    <w:rsid w:val="003525E2"/>
    <w:rsid w:val="003B2A99"/>
    <w:rsid w:val="003C27D1"/>
    <w:rsid w:val="003C5A0C"/>
    <w:rsid w:val="003C7E2C"/>
    <w:rsid w:val="003F7A3B"/>
    <w:rsid w:val="00413F03"/>
    <w:rsid w:val="0042396A"/>
    <w:rsid w:val="0045380A"/>
    <w:rsid w:val="004906E8"/>
    <w:rsid w:val="004A4C1B"/>
    <w:rsid w:val="004B67E9"/>
    <w:rsid w:val="004D25D6"/>
    <w:rsid w:val="0050481B"/>
    <w:rsid w:val="00523F0B"/>
    <w:rsid w:val="00545DFC"/>
    <w:rsid w:val="00555394"/>
    <w:rsid w:val="00566270"/>
    <w:rsid w:val="00583E2B"/>
    <w:rsid w:val="005D2F5E"/>
    <w:rsid w:val="005D59EA"/>
    <w:rsid w:val="005F0947"/>
    <w:rsid w:val="00602CC3"/>
    <w:rsid w:val="006276D3"/>
    <w:rsid w:val="00634AA3"/>
    <w:rsid w:val="006567D3"/>
    <w:rsid w:val="00656B26"/>
    <w:rsid w:val="006616ED"/>
    <w:rsid w:val="0067535C"/>
    <w:rsid w:val="0068525A"/>
    <w:rsid w:val="00691036"/>
    <w:rsid w:val="006C18E3"/>
    <w:rsid w:val="006F7D8A"/>
    <w:rsid w:val="00720CB2"/>
    <w:rsid w:val="007320EA"/>
    <w:rsid w:val="007710B8"/>
    <w:rsid w:val="00775F63"/>
    <w:rsid w:val="00781055"/>
    <w:rsid w:val="00797450"/>
    <w:rsid w:val="007A6196"/>
    <w:rsid w:val="007B54A0"/>
    <w:rsid w:val="007B5E8D"/>
    <w:rsid w:val="00801506"/>
    <w:rsid w:val="00826265"/>
    <w:rsid w:val="00842450"/>
    <w:rsid w:val="00875959"/>
    <w:rsid w:val="00876513"/>
    <w:rsid w:val="008B2890"/>
    <w:rsid w:val="008C0AF4"/>
    <w:rsid w:val="008E02EA"/>
    <w:rsid w:val="0091029C"/>
    <w:rsid w:val="00910460"/>
    <w:rsid w:val="009156A7"/>
    <w:rsid w:val="0092567B"/>
    <w:rsid w:val="0093201A"/>
    <w:rsid w:val="00937EB6"/>
    <w:rsid w:val="00945970"/>
    <w:rsid w:val="0097255F"/>
    <w:rsid w:val="009A228E"/>
    <w:rsid w:val="009C68FE"/>
    <w:rsid w:val="00A01932"/>
    <w:rsid w:val="00A72C02"/>
    <w:rsid w:val="00AC59CE"/>
    <w:rsid w:val="00AD4241"/>
    <w:rsid w:val="00B238D7"/>
    <w:rsid w:val="00BB204F"/>
    <w:rsid w:val="00BB7DD0"/>
    <w:rsid w:val="00BC4A2A"/>
    <w:rsid w:val="00BC7446"/>
    <w:rsid w:val="00BC7FA7"/>
    <w:rsid w:val="00BD3064"/>
    <w:rsid w:val="00C01F09"/>
    <w:rsid w:val="00C022E8"/>
    <w:rsid w:val="00C25E5A"/>
    <w:rsid w:val="00C2751C"/>
    <w:rsid w:val="00C350F6"/>
    <w:rsid w:val="00C56D0E"/>
    <w:rsid w:val="00C612A3"/>
    <w:rsid w:val="00C76BBA"/>
    <w:rsid w:val="00CA4619"/>
    <w:rsid w:val="00CB4C82"/>
    <w:rsid w:val="00CC06CB"/>
    <w:rsid w:val="00CC7647"/>
    <w:rsid w:val="00D12360"/>
    <w:rsid w:val="00D655EA"/>
    <w:rsid w:val="00D67050"/>
    <w:rsid w:val="00D97F65"/>
    <w:rsid w:val="00DF3ACA"/>
    <w:rsid w:val="00DF68BE"/>
    <w:rsid w:val="00E153DC"/>
    <w:rsid w:val="00E254C6"/>
    <w:rsid w:val="00E63D2A"/>
    <w:rsid w:val="00E675B2"/>
    <w:rsid w:val="00E81716"/>
    <w:rsid w:val="00E949C6"/>
    <w:rsid w:val="00EB1004"/>
    <w:rsid w:val="00EC330D"/>
    <w:rsid w:val="00EC6B7C"/>
    <w:rsid w:val="00ED09A7"/>
    <w:rsid w:val="00ED6D49"/>
    <w:rsid w:val="00F207B7"/>
    <w:rsid w:val="00F425A4"/>
    <w:rsid w:val="00F513D2"/>
    <w:rsid w:val="00F5739B"/>
    <w:rsid w:val="00F60C41"/>
    <w:rsid w:val="00F77671"/>
    <w:rsid w:val="00F95286"/>
    <w:rsid w:val="00FC628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C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C68F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4">
    <w:name w:val="Текст Знак"/>
    <w:basedOn w:val="a0"/>
    <w:link w:val="a3"/>
    <w:rsid w:val="009C68FE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13F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52115"/>
    <w:pPr>
      <w:ind w:left="720"/>
      <w:contextualSpacing/>
    </w:pPr>
  </w:style>
  <w:style w:type="table" w:styleId="a7">
    <w:name w:val="Table Grid"/>
    <w:basedOn w:val="a1"/>
    <w:uiPriority w:val="59"/>
    <w:rsid w:val="0062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05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20C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0CB2"/>
  </w:style>
  <w:style w:type="character" w:styleId="ab">
    <w:name w:val="Strong"/>
    <w:basedOn w:val="a0"/>
    <w:uiPriority w:val="22"/>
    <w:qFormat/>
    <w:rsid w:val="00720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ЗАПАДНЫЙ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 БОР</dc:creator>
  <cp:keywords/>
  <dc:description/>
  <cp:lastModifiedBy>user</cp:lastModifiedBy>
  <cp:revision>38</cp:revision>
  <cp:lastPrinted>2022-10-18T06:09:00Z</cp:lastPrinted>
  <dcterms:created xsi:type="dcterms:W3CDTF">2014-01-16T07:58:00Z</dcterms:created>
  <dcterms:modified xsi:type="dcterms:W3CDTF">2023-10-11T11:12:00Z</dcterms:modified>
</cp:coreProperties>
</file>