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A43EE" w:rsidTr="003A43EE">
        <w:tc>
          <w:tcPr>
            <w:tcW w:w="4785" w:type="dxa"/>
          </w:tcPr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</w:t>
            </w:r>
          </w:p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протокола заседания приемной комиссии от «__»___20__г.</w:t>
            </w:r>
          </w:p>
        </w:tc>
        <w:tc>
          <w:tcPr>
            <w:tcW w:w="4786" w:type="dxa"/>
          </w:tcPr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РЕКОМЕНДУЮ К ЗАЧИСЛЕНИЮ</w:t>
            </w:r>
          </w:p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заочным отделением</w:t>
            </w:r>
          </w:p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____________/_____________________</w:t>
            </w:r>
          </w:p>
          <w:p w:rsidR="003A43EE" w:rsidRDefault="003A43EE" w:rsidP="003A4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«__»__________________20__г.</w:t>
            </w:r>
          </w:p>
        </w:tc>
      </w:tr>
    </w:tbl>
    <w:p w:rsidR="00414CE5" w:rsidRDefault="003A43EE" w:rsidP="00A157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EE">
        <w:rPr>
          <w:rFonts w:ascii="Times New Roman" w:hAnsi="Times New Roman" w:cs="Times New Roman"/>
          <w:b/>
          <w:sz w:val="24"/>
          <w:szCs w:val="24"/>
        </w:rPr>
        <w:t>ДИРЕКТОРУ ГБ</w:t>
      </w:r>
      <w:r w:rsidR="004A0FDA">
        <w:rPr>
          <w:rFonts w:ascii="Times New Roman" w:hAnsi="Times New Roman" w:cs="Times New Roman"/>
          <w:b/>
          <w:sz w:val="24"/>
          <w:szCs w:val="24"/>
        </w:rPr>
        <w:t>П</w:t>
      </w:r>
      <w:r w:rsidRPr="003A43EE">
        <w:rPr>
          <w:rFonts w:ascii="Times New Roman" w:hAnsi="Times New Roman" w:cs="Times New Roman"/>
          <w:b/>
          <w:sz w:val="24"/>
          <w:szCs w:val="24"/>
        </w:rPr>
        <w:t>ОУ АРХАНГЕЛЬСКОЙ ОБЛАСТИ «КОТЛАССКИЙ ТРАНСПОРТНЫЙ ТЕХНИКУМ»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гр._________________________________________________________________________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ей): индекс _______________, адрес_________________________________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тел._____________________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окончившег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______________________________________________________________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 году, аттеста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диплом): серия_________ №_____________ дата выдачи_________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образования____________________________________________________________</w:t>
      </w:r>
    </w:p>
    <w:p w:rsidR="003A43EE" w:rsidRDefault="003A43EE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EE" w:rsidRDefault="003A43EE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EE" w:rsidRDefault="003A43EE" w:rsidP="003A4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E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B124C" w:rsidRDefault="003A43EE" w:rsidP="00F43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для поступления на</w:t>
      </w:r>
      <w:r w:rsidR="000A7E6B">
        <w:rPr>
          <w:rFonts w:ascii="Times New Roman" w:hAnsi="Times New Roman" w:cs="Times New Roman"/>
          <w:sz w:val="24"/>
          <w:szCs w:val="24"/>
        </w:rPr>
        <w:t xml:space="preserve"> заочное обучение в ГБ</w:t>
      </w:r>
      <w:r w:rsidR="00F2372E">
        <w:rPr>
          <w:rFonts w:ascii="Times New Roman" w:hAnsi="Times New Roman" w:cs="Times New Roman"/>
          <w:sz w:val="24"/>
          <w:szCs w:val="24"/>
        </w:rPr>
        <w:t>П</w:t>
      </w:r>
      <w:r w:rsidR="000A7E6B">
        <w:rPr>
          <w:rFonts w:ascii="Times New Roman" w:hAnsi="Times New Roman" w:cs="Times New Roman"/>
          <w:sz w:val="24"/>
          <w:szCs w:val="24"/>
        </w:rPr>
        <w:t>ОУ</w:t>
      </w:r>
      <w:r w:rsidR="00F23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 «Котласский транспортный техникум» по направлению специальности</w:t>
      </w:r>
      <w:r w:rsidR="004A0FDA">
        <w:rPr>
          <w:rFonts w:ascii="Times New Roman" w:hAnsi="Times New Roman" w:cs="Times New Roman"/>
          <w:sz w:val="24"/>
          <w:szCs w:val="24"/>
        </w:rPr>
        <w:t xml:space="preserve"> </w:t>
      </w:r>
      <w:r w:rsidR="004A0FDA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  <w:r w:rsidR="00F2372E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4A0FDA" w:rsidRPr="004A0FDA" w:rsidRDefault="004A0FDA" w:rsidP="00F4328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A43EE" w:rsidRDefault="003A43EE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полным сроком обучения: </w:t>
      </w:r>
      <w:r w:rsidR="004A0FD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A78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месяцев на места </w:t>
      </w:r>
      <w:r w:rsidR="00A157AB">
        <w:rPr>
          <w:rFonts w:ascii="Times New Roman" w:hAnsi="Times New Roman" w:cs="Times New Roman"/>
          <w:sz w:val="24"/>
          <w:szCs w:val="24"/>
        </w:rPr>
        <w:t>с оплатой стоимости обучения по договорам с физическими и (или) юридическими лицами.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Нуждаюсь в общежитии (да, нет)________, иностранный язык________________________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 № ___________ Гражданство______________ Пол____________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 «___»______________ 20__ года.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«___»_____________ _______ года.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7AB" w:rsidRDefault="00A157AB" w:rsidP="00A15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заполнения: «___» ____________20__ года. Подпись абитуриента:________________</w:t>
      </w: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Абитуриен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Ф.И.О)_________________________________________________________________________________________________________________________________________</w:t>
      </w: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подтверждает:</w:t>
      </w:r>
    </w:p>
    <w:p w:rsidR="00A157AB" w:rsidRDefault="00A157AB" w:rsidP="00A15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среднего профессионального образования впервые/ вторично;</w:t>
      </w:r>
    </w:p>
    <w:p w:rsidR="00A157AB" w:rsidRDefault="00A157AB" w:rsidP="00A15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Уставом ГБ</w:t>
      </w:r>
      <w:r w:rsidR="004A0FD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ОУ АО КТТ;</w:t>
      </w:r>
    </w:p>
    <w:p w:rsidR="00A157AB" w:rsidRDefault="00A157AB" w:rsidP="00A15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ГБ</w:t>
      </w:r>
      <w:r w:rsidR="004A0FD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ОУ АО КТТ образовательной деятельности;</w:t>
      </w:r>
    </w:p>
    <w:p w:rsidR="00B875FA" w:rsidRDefault="00B875FA" w:rsidP="00A15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датой предоставления оригиналов документов для зачисления на 1-й  курс;</w:t>
      </w:r>
    </w:p>
    <w:p w:rsidR="00B875FA" w:rsidRDefault="00B875FA" w:rsidP="00A15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основными профессиональными образовательными программами соответствующей специальности.</w:t>
      </w:r>
    </w:p>
    <w:p w:rsidR="003112D2" w:rsidRDefault="00B875FA" w:rsidP="00B8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подпись_________________________ Дата _______________________________</w:t>
      </w:r>
    </w:p>
    <w:tbl>
      <w:tblPr>
        <w:tblStyle w:val="a4"/>
        <w:tblW w:w="0" w:type="auto"/>
        <w:tblLook w:val="04A0"/>
      </w:tblPr>
      <w:tblGrid>
        <w:gridCol w:w="9571"/>
      </w:tblGrid>
      <w:tr w:rsidR="003112D2" w:rsidTr="003112D2">
        <w:tc>
          <w:tcPr>
            <w:tcW w:w="9571" w:type="dxa"/>
          </w:tcPr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___________________________________________________________________________</w:t>
            </w:r>
          </w:p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адресу:__________________________________________________</w:t>
            </w:r>
          </w:p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_____________________________, выдан __________________________________</w:t>
            </w:r>
          </w:p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3112D2" w:rsidRDefault="003112D2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9 ФЗ «О защите персональных данных» № 152-ФЗ от 27 июля 2006 года и в связи с участием в конкурсе для поступления на очное/заочное обучение даю согласие ГБ</w:t>
            </w:r>
            <w:r w:rsidR="004A0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АО КТТ, расположенному по адресу: 165340, п. Вычегодский, улица Ульянова, дом 37, на обработку моих персональных данных, представленных в ГБ</w:t>
            </w:r>
            <w:r w:rsidR="004A0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АО КТТ в соответствии с положением о заочном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техникуме, а также в ходе моего дальнейшего обучения в ГБ</w:t>
            </w:r>
            <w:r w:rsidR="004A0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АО КТТ</w:t>
            </w:r>
            <w:r w:rsidR="00EF0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02B" w:rsidRDefault="00EF002B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соглашение действует со дня его подписания до дня предоставления письменного отзыва в ГБ</w:t>
            </w:r>
            <w:r w:rsidR="004A0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АО КТТ</w:t>
            </w:r>
          </w:p>
          <w:p w:rsidR="00EF002B" w:rsidRDefault="00EF002B" w:rsidP="00B8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 __________________/______________________ Дата: «__»_________ 20__г.</w:t>
            </w:r>
          </w:p>
        </w:tc>
      </w:tr>
    </w:tbl>
    <w:p w:rsidR="00B875FA" w:rsidRPr="00B875FA" w:rsidRDefault="00B875FA" w:rsidP="00B8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7AB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AB" w:rsidRPr="003A43EE" w:rsidRDefault="00A157AB" w:rsidP="003A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57AB" w:rsidRPr="003A43EE" w:rsidSect="0041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808F6"/>
    <w:multiLevelType w:val="hybridMultilevel"/>
    <w:tmpl w:val="7E82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3EE"/>
    <w:rsid w:val="000A7863"/>
    <w:rsid w:val="000A7E6B"/>
    <w:rsid w:val="00193418"/>
    <w:rsid w:val="002F53E9"/>
    <w:rsid w:val="003112D2"/>
    <w:rsid w:val="00331B5B"/>
    <w:rsid w:val="003A43EE"/>
    <w:rsid w:val="00414CE5"/>
    <w:rsid w:val="004926EF"/>
    <w:rsid w:val="004A0FDA"/>
    <w:rsid w:val="004E6439"/>
    <w:rsid w:val="005976CD"/>
    <w:rsid w:val="00901596"/>
    <w:rsid w:val="00A157AB"/>
    <w:rsid w:val="00AB2F4F"/>
    <w:rsid w:val="00B875FA"/>
    <w:rsid w:val="00CA6889"/>
    <w:rsid w:val="00CD2978"/>
    <w:rsid w:val="00D478C0"/>
    <w:rsid w:val="00DB124C"/>
    <w:rsid w:val="00EF002B"/>
    <w:rsid w:val="00F2372E"/>
    <w:rsid w:val="00F4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3EE"/>
    <w:pPr>
      <w:ind w:left="720"/>
      <w:contextualSpacing/>
    </w:pPr>
  </w:style>
  <w:style w:type="table" w:styleId="a4">
    <w:name w:val="Table Grid"/>
    <w:basedOn w:val="a1"/>
    <w:uiPriority w:val="59"/>
    <w:rsid w:val="003A4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16</cp:revision>
  <cp:lastPrinted>2017-02-27T05:12:00Z</cp:lastPrinted>
  <dcterms:created xsi:type="dcterms:W3CDTF">2014-05-30T04:46:00Z</dcterms:created>
  <dcterms:modified xsi:type="dcterms:W3CDTF">2017-02-27T05:14:00Z</dcterms:modified>
</cp:coreProperties>
</file>