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0BC13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D128C1A" w14:textId="77777777" w:rsidR="002D03D8" w:rsidRPr="00D7727D" w:rsidRDefault="002D03D8" w:rsidP="00D7727D">
      <w:pPr>
        <w:jc w:val="center"/>
        <w:rPr>
          <w:rFonts w:eastAsia="A" w:cstheme="minorHAnsi"/>
          <w:b/>
          <w:sz w:val="24"/>
          <w:szCs w:val="24"/>
          <w:lang w:val="ru-RU"/>
        </w:rPr>
      </w:pPr>
      <w:r w:rsidRPr="00D7727D">
        <w:rPr>
          <w:rFonts w:cstheme="minorHAnsi"/>
          <w:b/>
          <w:sz w:val="24"/>
          <w:szCs w:val="24"/>
          <w:lang w:val="ru-RU"/>
        </w:rPr>
        <w:t>Министерство образования</w:t>
      </w:r>
    </w:p>
    <w:p w14:paraId="2B95A5B3" w14:textId="77777777" w:rsidR="002D03D8" w:rsidRPr="00D7727D" w:rsidRDefault="002D03D8" w:rsidP="00D7727D">
      <w:pPr>
        <w:jc w:val="center"/>
        <w:rPr>
          <w:rFonts w:eastAsia="A" w:cstheme="minorHAnsi"/>
          <w:b/>
          <w:sz w:val="24"/>
          <w:szCs w:val="24"/>
          <w:lang w:val="ru-RU"/>
        </w:rPr>
      </w:pPr>
      <w:r w:rsidRPr="00D7727D">
        <w:rPr>
          <w:rFonts w:eastAsia="A" w:cstheme="minorHAnsi"/>
          <w:b/>
          <w:sz w:val="24"/>
          <w:szCs w:val="24"/>
          <w:lang w:val="ru-RU"/>
        </w:rPr>
        <w:t>Архангельской области</w:t>
      </w:r>
    </w:p>
    <w:p w14:paraId="27029F38" w14:textId="77777777" w:rsidR="002D03D8" w:rsidRPr="00D7727D" w:rsidRDefault="002D03D8" w:rsidP="00D7727D">
      <w:pPr>
        <w:jc w:val="center"/>
        <w:rPr>
          <w:rFonts w:eastAsia="A" w:cstheme="minorHAnsi"/>
          <w:b/>
          <w:sz w:val="24"/>
          <w:szCs w:val="24"/>
          <w:lang w:val="ru-RU"/>
        </w:rPr>
      </w:pPr>
      <w:r w:rsidRPr="00D7727D">
        <w:rPr>
          <w:rFonts w:eastAsia="A" w:cstheme="minorHAnsi"/>
          <w:b/>
          <w:sz w:val="24"/>
          <w:szCs w:val="24"/>
          <w:lang w:val="ru-RU"/>
        </w:rPr>
        <w:t>Государственное бюджетное профессиональное образовательное учреждение</w:t>
      </w:r>
    </w:p>
    <w:p w14:paraId="2AA2DCFE" w14:textId="77777777" w:rsidR="002D03D8" w:rsidRPr="00D7727D" w:rsidRDefault="002D03D8" w:rsidP="00D7727D">
      <w:pPr>
        <w:jc w:val="center"/>
        <w:rPr>
          <w:rFonts w:eastAsia="A" w:cstheme="minorHAnsi"/>
          <w:b/>
          <w:sz w:val="24"/>
          <w:szCs w:val="24"/>
          <w:lang w:val="ru-RU"/>
        </w:rPr>
      </w:pPr>
      <w:r w:rsidRPr="00D7727D">
        <w:rPr>
          <w:rFonts w:eastAsia="A" w:cstheme="minorHAnsi"/>
          <w:b/>
          <w:sz w:val="24"/>
          <w:szCs w:val="24"/>
          <w:lang w:val="ru-RU"/>
        </w:rPr>
        <w:t>Архангельской области</w:t>
      </w:r>
    </w:p>
    <w:p w14:paraId="4504D836" w14:textId="77777777" w:rsidR="002D03D8" w:rsidRPr="00D7727D" w:rsidRDefault="002D03D8" w:rsidP="00D7727D">
      <w:pPr>
        <w:jc w:val="center"/>
        <w:rPr>
          <w:rFonts w:eastAsia="A" w:cstheme="minorHAnsi"/>
          <w:b/>
          <w:sz w:val="24"/>
          <w:szCs w:val="24"/>
          <w:lang w:val="ru-RU"/>
        </w:rPr>
      </w:pPr>
      <w:r w:rsidRPr="00D7727D">
        <w:rPr>
          <w:rFonts w:eastAsia="A" w:cstheme="minorHAnsi"/>
          <w:b/>
          <w:sz w:val="24"/>
          <w:szCs w:val="24"/>
          <w:lang w:val="ru-RU"/>
        </w:rPr>
        <w:t>«Котласский транспортный техникум».</w:t>
      </w:r>
    </w:p>
    <w:p w14:paraId="65E76495" w14:textId="77777777" w:rsidR="002D03D8" w:rsidRPr="00D7727D" w:rsidRDefault="002D03D8" w:rsidP="00D7727D">
      <w:pPr>
        <w:jc w:val="center"/>
        <w:rPr>
          <w:rFonts w:eastAsia="A" w:cstheme="minorHAnsi"/>
          <w:sz w:val="24"/>
          <w:szCs w:val="24"/>
          <w:lang w:val="ru-RU"/>
        </w:rPr>
      </w:pPr>
      <w:r w:rsidRPr="00D7727D">
        <w:rPr>
          <w:rFonts w:eastAsia="A" w:cstheme="minorHAnsi"/>
          <w:b/>
          <w:sz w:val="24"/>
          <w:szCs w:val="24"/>
          <w:lang w:val="ru-RU"/>
        </w:rPr>
        <w:t>ГБПОУ АО «Котласский транспортный техникум»</w:t>
      </w:r>
    </w:p>
    <w:p w14:paraId="790AA794" w14:textId="77777777" w:rsidR="002D03D8" w:rsidRPr="00D7727D" w:rsidRDefault="002D03D8" w:rsidP="00D7727D">
      <w:pPr>
        <w:jc w:val="both"/>
        <w:rPr>
          <w:rFonts w:eastAsia="A" w:cstheme="minorHAnsi"/>
          <w:sz w:val="24"/>
          <w:szCs w:val="24"/>
          <w:lang w:val="ru-RU"/>
        </w:rPr>
      </w:pPr>
    </w:p>
    <w:p w14:paraId="0C4DAC15" w14:textId="77777777" w:rsidR="002D03D8" w:rsidRPr="00D7727D" w:rsidRDefault="002D03D8" w:rsidP="00D7727D">
      <w:pPr>
        <w:jc w:val="right"/>
        <w:rPr>
          <w:rFonts w:eastAsia="A" w:cstheme="minorHAnsi"/>
          <w:sz w:val="24"/>
          <w:szCs w:val="24"/>
          <w:lang w:val="ru-RU"/>
        </w:rPr>
      </w:pPr>
    </w:p>
    <w:p w14:paraId="28CBD7D9" w14:textId="725A4673" w:rsidR="002D03D8" w:rsidRPr="00D7727D" w:rsidRDefault="002D03D8" w:rsidP="00D7727D">
      <w:pPr>
        <w:jc w:val="right"/>
        <w:rPr>
          <w:rFonts w:eastAsia="A"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t>Утверждаю:</w:t>
      </w:r>
    </w:p>
    <w:p w14:paraId="2F2455B5" w14:textId="77777777" w:rsidR="002D03D8" w:rsidRPr="00D7727D" w:rsidRDefault="002D03D8" w:rsidP="00D7727D">
      <w:pPr>
        <w:jc w:val="right"/>
        <w:rPr>
          <w:rFonts w:eastAsia="A"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t>Директор ГБПОУ АО</w:t>
      </w:r>
    </w:p>
    <w:p w14:paraId="1FF8CB3C" w14:textId="77777777" w:rsidR="002D03D8" w:rsidRPr="00D7727D" w:rsidRDefault="002D03D8" w:rsidP="00D7727D">
      <w:pPr>
        <w:jc w:val="right"/>
        <w:rPr>
          <w:rFonts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t xml:space="preserve"> «Котласский транспортный техникум»</w:t>
      </w:r>
    </w:p>
    <w:p w14:paraId="26998567" w14:textId="77777777" w:rsidR="002D03D8" w:rsidRPr="00D7727D" w:rsidRDefault="002D03D8" w:rsidP="00D7727D">
      <w:pPr>
        <w:jc w:val="right"/>
        <w:rPr>
          <w:rFonts w:cstheme="minorHAnsi"/>
          <w:sz w:val="24"/>
          <w:szCs w:val="24"/>
          <w:lang w:val="ru-RU"/>
        </w:rPr>
      </w:pPr>
      <w:r w:rsidRPr="00D7727D">
        <w:rPr>
          <w:rFonts w:cstheme="minorHAnsi"/>
          <w:sz w:val="24"/>
          <w:szCs w:val="24"/>
          <w:lang w:val="ru-RU"/>
        </w:rPr>
        <w:t>____________</w:t>
      </w:r>
      <w:r w:rsidRPr="00D7727D">
        <w:rPr>
          <w:rFonts w:eastAsia="A" w:cstheme="minorHAnsi"/>
          <w:sz w:val="24"/>
          <w:szCs w:val="24"/>
          <w:lang w:val="ru-RU"/>
        </w:rPr>
        <w:t>А.Н. Ганжа</w:t>
      </w:r>
    </w:p>
    <w:p w14:paraId="6A9F9AA1" w14:textId="77777777" w:rsidR="002D03D8" w:rsidRPr="00D7727D" w:rsidRDefault="002D03D8" w:rsidP="00D7727D">
      <w:pPr>
        <w:jc w:val="right"/>
        <w:rPr>
          <w:rFonts w:eastAsia="A"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t>« ___»__________20__ г.</w:t>
      </w:r>
    </w:p>
    <w:p w14:paraId="07FC0701" w14:textId="77777777" w:rsidR="002D03D8" w:rsidRPr="00D7727D" w:rsidRDefault="002D03D8" w:rsidP="00D7727D">
      <w:pPr>
        <w:jc w:val="right"/>
        <w:rPr>
          <w:rFonts w:eastAsia="A" w:cstheme="minorHAnsi"/>
          <w:sz w:val="24"/>
          <w:szCs w:val="24"/>
          <w:lang w:val="ru-RU"/>
        </w:rPr>
      </w:pPr>
    </w:p>
    <w:p w14:paraId="6AA57625" w14:textId="77777777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68B25FE7" w14:textId="77777777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1E16016E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4D418AA3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66707976" w14:textId="77777777" w:rsidR="002D03D8" w:rsidRPr="00D7727D" w:rsidRDefault="002D03D8" w:rsidP="00D7727D">
      <w:pPr>
        <w:jc w:val="center"/>
        <w:rPr>
          <w:rFonts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t xml:space="preserve">РАБОЧАЯ </w:t>
      </w:r>
      <w:r w:rsidRPr="00D7727D">
        <w:rPr>
          <w:rFonts w:cstheme="minorHAnsi"/>
          <w:sz w:val="24"/>
          <w:szCs w:val="24"/>
          <w:lang w:val="ru-RU"/>
        </w:rPr>
        <w:t xml:space="preserve"> ПРОГРАММА УЧЕБНОЙ ДИСЦИПЛИНЫ</w:t>
      </w:r>
    </w:p>
    <w:p w14:paraId="03F09370" w14:textId="124B6B26" w:rsidR="002D03D8" w:rsidRPr="00D7727D" w:rsidRDefault="002D03D8" w:rsidP="00D7727D">
      <w:pPr>
        <w:jc w:val="center"/>
        <w:rPr>
          <w:rFonts w:cstheme="minorHAnsi"/>
          <w:b/>
          <w:sz w:val="24"/>
          <w:szCs w:val="24"/>
          <w:u w:val="single"/>
          <w:lang w:val="ru-RU"/>
        </w:rPr>
      </w:pPr>
      <w:r w:rsidRPr="00D7727D">
        <w:rPr>
          <w:rFonts w:cstheme="minorHAnsi"/>
          <w:b/>
          <w:sz w:val="24"/>
          <w:szCs w:val="24"/>
          <w:u w:val="single"/>
          <w:lang w:val="ru-RU"/>
        </w:rPr>
        <w:t>ОСНОВЫ БЕРЕЖЛИВОГО ПРОИЗВОДСТВА</w:t>
      </w:r>
    </w:p>
    <w:p w14:paraId="3F54F4EC" w14:textId="1736D67E" w:rsidR="002D03D8" w:rsidRPr="00D7727D" w:rsidRDefault="002D03D8" w:rsidP="00D7727D">
      <w:pPr>
        <w:jc w:val="center"/>
        <w:rPr>
          <w:rFonts w:eastAsia="A"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t>по профессии</w:t>
      </w:r>
    </w:p>
    <w:p w14:paraId="08D2EC3B" w14:textId="77777777" w:rsidR="006D4533" w:rsidRPr="00D7727D" w:rsidRDefault="006D4533" w:rsidP="00D7727D">
      <w:pPr>
        <w:jc w:val="center"/>
        <w:rPr>
          <w:rFonts w:cstheme="minorHAnsi"/>
          <w:b/>
          <w:bCs/>
          <w:sz w:val="24"/>
          <w:szCs w:val="24"/>
          <w:u w:val="single"/>
          <w:lang w:val="ru-RU"/>
        </w:rPr>
      </w:pPr>
      <w:r w:rsidRPr="00D7727D">
        <w:rPr>
          <w:rFonts w:eastAsia="Times New Roman" w:cstheme="minorHAnsi"/>
          <w:sz w:val="24"/>
          <w:szCs w:val="24"/>
          <w:u w:val="single"/>
          <w:lang w:val="ru-RU" w:eastAsia="ru-RU"/>
        </w:rPr>
        <w:t xml:space="preserve">08.01.27 </w:t>
      </w:r>
      <w:proofErr w:type="gramStart"/>
      <w:r w:rsidRPr="00D7727D">
        <w:rPr>
          <w:rFonts w:eastAsia="Times New Roman" w:cstheme="minorHAnsi"/>
          <w:sz w:val="24"/>
          <w:szCs w:val="24"/>
          <w:u w:val="single"/>
          <w:lang w:val="ru-RU" w:eastAsia="ru-RU"/>
        </w:rPr>
        <w:t>Матер</w:t>
      </w:r>
      <w:proofErr w:type="gramEnd"/>
      <w:r w:rsidRPr="00D7727D">
        <w:rPr>
          <w:rFonts w:eastAsia="Times New Roman" w:cstheme="minorHAnsi"/>
          <w:sz w:val="24"/>
          <w:szCs w:val="24"/>
          <w:u w:val="single"/>
          <w:lang w:val="ru-RU" w:eastAsia="ru-RU"/>
        </w:rPr>
        <w:t xml:space="preserve"> общестроительных работ</w:t>
      </w:r>
    </w:p>
    <w:p w14:paraId="3944D548" w14:textId="77777777" w:rsidR="002D03D8" w:rsidRPr="00D7727D" w:rsidRDefault="002D03D8" w:rsidP="00D7727D">
      <w:pPr>
        <w:jc w:val="center"/>
        <w:rPr>
          <w:rFonts w:cstheme="minorHAnsi"/>
          <w:b/>
          <w:bCs/>
          <w:sz w:val="24"/>
          <w:szCs w:val="24"/>
          <w:u w:val="single"/>
          <w:lang w:val="ru-RU"/>
        </w:rPr>
      </w:pPr>
      <w:r w:rsidRPr="00D7727D">
        <w:rPr>
          <w:rFonts w:eastAsia="Times New Roman" w:cstheme="minorHAnsi"/>
          <w:sz w:val="24"/>
          <w:szCs w:val="24"/>
          <w:u w:val="single"/>
          <w:lang w:val="ru-RU" w:eastAsia="ru-RU"/>
        </w:rPr>
        <w:t>08.01.28 Мастер отделочных строительных и декоративных работ</w:t>
      </w:r>
    </w:p>
    <w:p w14:paraId="20B6F2F1" w14:textId="77777777" w:rsidR="002D03D8" w:rsidRPr="00D7727D" w:rsidRDefault="002D03D8" w:rsidP="00D7727D">
      <w:pPr>
        <w:jc w:val="center"/>
        <w:rPr>
          <w:rFonts w:cstheme="minorHAnsi"/>
          <w:sz w:val="24"/>
          <w:szCs w:val="24"/>
          <w:lang w:val="ru-RU"/>
        </w:rPr>
      </w:pPr>
    </w:p>
    <w:p w14:paraId="2592BB7A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092F0C71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6CFD0BB6" w14:textId="77777777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42B73BF4" w14:textId="77777777" w:rsidR="002D03D8" w:rsidRPr="00D7727D" w:rsidRDefault="002D03D8" w:rsidP="00D7727D">
      <w:pPr>
        <w:jc w:val="both"/>
        <w:rPr>
          <w:rFonts w:eastAsia="A" w:cstheme="minorHAnsi"/>
          <w:b/>
          <w:sz w:val="24"/>
          <w:szCs w:val="24"/>
          <w:lang w:val="ru-RU"/>
        </w:rPr>
      </w:pPr>
    </w:p>
    <w:p w14:paraId="0A83DCC8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7FB98FA9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0CC950A4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22275C00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5B013D39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599689A6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7F2B8C41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44B0897B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439714DE" w14:textId="77777777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160852AE" w14:textId="1ACF5050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1E48C6C2" w14:textId="68FDD512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6CE3F026" w14:textId="7F80CF1F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0B96D911" w14:textId="35121DF2" w:rsidR="002D03D8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606D590A" w14:textId="77777777" w:rsidR="00D7727D" w:rsidRDefault="00D7727D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5DFDC001" w14:textId="77777777" w:rsidR="00D7727D" w:rsidRDefault="00D7727D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6ABBCB5D" w14:textId="77777777" w:rsidR="00D7727D" w:rsidRDefault="00D7727D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4175A94B" w14:textId="77777777" w:rsidR="00D7727D" w:rsidRDefault="00D7727D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59EC7B69" w14:textId="77777777" w:rsidR="00D7727D" w:rsidRDefault="00D7727D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60474AD4" w14:textId="77777777" w:rsidR="00D7727D" w:rsidRPr="00D7727D" w:rsidRDefault="00D7727D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13138C4E" w14:textId="6FFA596F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7245F401" w14:textId="77777777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5858A25E" w14:textId="77777777" w:rsidR="002D03D8" w:rsidRPr="00D7727D" w:rsidRDefault="002D03D8" w:rsidP="00D7727D">
      <w:pPr>
        <w:jc w:val="both"/>
        <w:rPr>
          <w:rFonts w:cstheme="minorHAnsi"/>
          <w:sz w:val="24"/>
          <w:szCs w:val="24"/>
          <w:lang w:val="ru-RU"/>
        </w:rPr>
      </w:pPr>
    </w:p>
    <w:p w14:paraId="5B59E316" w14:textId="77777777" w:rsidR="002D03D8" w:rsidRPr="00D7727D" w:rsidRDefault="002D03D8" w:rsidP="00D7727D">
      <w:pPr>
        <w:jc w:val="center"/>
        <w:rPr>
          <w:rFonts w:eastAsia="A" w:cstheme="minorHAnsi"/>
          <w:sz w:val="24"/>
          <w:szCs w:val="24"/>
        </w:rPr>
      </w:pPr>
      <w:r w:rsidRPr="00D7727D">
        <w:rPr>
          <w:rFonts w:eastAsia="A" w:cstheme="minorHAnsi"/>
          <w:sz w:val="24"/>
          <w:szCs w:val="24"/>
        </w:rPr>
        <w:t xml:space="preserve">п. </w:t>
      </w:r>
      <w:proofErr w:type="spellStart"/>
      <w:r w:rsidRPr="00D7727D">
        <w:rPr>
          <w:rFonts w:eastAsia="A" w:cstheme="minorHAnsi"/>
          <w:sz w:val="24"/>
          <w:szCs w:val="24"/>
        </w:rPr>
        <w:t>Вычегодский</w:t>
      </w:r>
      <w:proofErr w:type="spellEnd"/>
    </w:p>
    <w:p w14:paraId="2269B543" w14:textId="77777777" w:rsidR="002D03D8" w:rsidRPr="00D7727D" w:rsidRDefault="002D03D8" w:rsidP="00D7727D">
      <w:pPr>
        <w:jc w:val="center"/>
        <w:rPr>
          <w:rFonts w:eastAsia="A" w:cstheme="minorHAnsi"/>
          <w:sz w:val="24"/>
          <w:szCs w:val="24"/>
        </w:rPr>
      </w:pPr>
      <w:r w:rsidRPr="00D7727D">
        <w:rPr>
          <w:rFonts w:eastAsia="A" w:cstheme="minorHAnsi"/>
          <w:sz w:val="24"/>
          <w:szCs w:val="24"/>
        </w:rPr>
        <w:t>2023</w:t>
      </w:r>
    </w:p>
    <w:p w14:paraId="4C5B7EE4" w14:textId="77777777" w:rsidR="002D03D8" w:rsidRPr="00D7727D" w:rsidRDefault="002D03D8" w:rsidP="00D7727D">
      <w:pPr>
        <w:rPr>
          <w:rFonts w:cstheme="minorHAnsi"/>
          <w:sz w:val="24"/>
          <w:szCs w:val="24"/>
        </w:rPr>
      </w:pPr>
    </w:p>
    <w:p w14:paraId="6D1FC977" w14:textId="00AEADCC" w:rsidR="002D03D8" w:rsidRPr="00D7727D" w:rsidRDefault="002D03D8" w:rsidP="00D7727D">
      <w:pPr>
        <w:rPr>
          <w:rFonts w:cstheme="minorHAnsi"/>
          <w:sz w:val="24"/>
          <w:szCs w:val="24"/>
        </w:rPr>
      </w:pPr>
    </w:p>
    <w:p w14:paraId="484E2015" w14:textId="77777777" w:rsidR="002D03D8" w:rsidRPr="00D7727D" w:rsidRDefault="002D03D8" w:rsidP="00D7727D">
      <w:pPr>
        <w:rPr>
          <w:rFonts w:cstheme="minorHAnsi"/>
          <w:sz w:val="24"/>
          <w:szCs w:val="24"/>
        </w:rPr>
      </w:pPr>
    </w:p>
    <w:p w14:paraId="7780D5DC" w14:textId="77777777" w:rsidR="002D03D8" w:rsidRPr="00D7727D" w:rsidRDefault="002D03D8" w:rsidP="00D7727D">
      <w:pPr>
        <w:rPr>
          <w:rFonts w:cstheme="minorHAnsi"/>
          <w:sz w:val="24"/>
          <w:szCs w:val="24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4503"/>
        <w:gridCol w:w="5103"/>
      </w:tblGrid>
      <w:tr w:rsidR="002D03D8" w:rsidRPr="00D7727D" w14:paraId="2735CF0E" w14:textId="77777777" w:rsidTr="000C58BA">
        <w:tc>
          <w:tcPr>
            <w:tcW w:w="4503" w:type="dxa"/>
          </w:tcPr>
          <w:p w14:paraId="24994E09" w14:textId="77777777" w:rsidR="002D03D8" w:rsidRPr="00D7727D" w:rsidRDefault="002D03D8" w:rsidP="00D7727D">
            <w:pPr>
              <w:ind w:right="459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8538584" w14:textId="77777777" w:rsidR="002D03D8" w:rsidRPr="00D7727D" w:rsidRDefault="002D03D8" w:rsidP="00D7727D">
            <w:pPr>
              <w:ind w:right="459"/>
              <w:rPr>
                <w:rFonts w:eastAsia="Calibri" w:cstheme="minorHAnsi"/>
                <w:sz w:val="24"/>
                <w:szCs w:val="24"/>
                <w:u w:val="single"/>
              </w:rPr>
            </w:pPr>
          </w:p>
        </w:tc>
      </w:tr>
    </w:tbl>
    <w:p w14:paraId="5655051B" w14:textId="77777777" w:rsidR="002D03D8" w:rsidRPr="00D7727D" w:rsidRDefault="002D03D8" w:rsidP="00D772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lastRenderedPageBreak/>
        <w:t>Организация – разработчик:</w:t>
      </w:r>
      <w:r w:rsidRPr="00D7727D">
        <w:rPr>
          <w:rFonts w:cstheme="minorHAnsi"/>
          <w:sz w:val="24"/>
          <w:szCs w:val="24"/>
          <w:lang w:val="ru-RU"/>
        </w:rPr>
        <w:t xml:space="preserve"> ГБПОУ  Архангельской области «Котласский транспортный техникум», п. Вычегодский.</w:t>
      </w:r>
    </w:p>
    <w:p w14:paraId="16B1BF6B" w14:textId="77777777" w:rsidR="002D03D8" w:rsidRPr="00D7727D" w:rsidRDefault="002D03D8" w:rsidP="00D7727D">
      <w:pPr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3C0920D9" w14:textId="77777777" w:rsidR="002D03D8" w:rsidRPr="00D7727D" w:rsidRDefault="002D03D8" w:rsidP="00D772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rFonts w:cstheme="minorHAnsi"/>
          <w:b/>
          <w:sz w:val="24"/>
          <w:szCs w:val="24"/>
          <w:lang w:val="ru-RU"/>
        </w:rPr>
      </w:pPr>
      <w:r w:rsidRPr="00D7727D">
        <w:rPr>
          <w:rFonts w:cstheme="minorHAnsi"/>
          <w:b/>
          <w:sz w:val="24"/>
          <w:szCs w:val="24"/>
          <w:lang w:val="ru-RU"/>
        </w:rPr>
        <w:t xml:space="preserve">Разработчик: </w:t>
      </w:r>
    </w:p>
    <w:p w14:paraId="453DE86B" w14:textId="446DDD66" w:rsidR="002D03D8" w:rsidRPr="00D7727D" w:rsidRDefault="002D03D8" w:rsidP="00D772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D7727D">
        <w:rPr>
          <w:rFonts w:cstheme="minorHAnsi"/>
          <w:sz w:val="24"/>
          <w:szCs w:val="24"/>
          <w:lang w:val="ru-RU"/>
        </w:rPr>
        <w:t xml:space="preserve">Шитикова Елена Тарасовна, преподаватель </w:t>
      </w:r>
    </w:p>
    <w:p w14:paraId="730A2490" w14:textId="77777777" w:rsidR="002D03D8" w:rsidRPr="00D7727D" w:rsidRDefault="002D03D8" w:rsidP="00D7727D">
      <w:pPr>
        <w:ind w:firstLine="709"/>
        <w:jc w:val="both"/>
        <w:rPr>
          <w:rFonts w:eastAsia="A" w:cstheme="minorHAnsi"/>
          <w:sz w:val="24"/>
          <w:szCs w:val="24"/>
          <w:lang w:val="ru-RU"/>
        </w:rPr>
      </w:pPr>
    </w:p>
    <w:p w14:paraId="6729A464" w14:textId="45D35BB6" w:rsidR="002D03D8" w:rsidRPr="00D7727D" w:rsidRDefault="002D03D8" w:rsidP="00D7727D">
      <w:pPr>
        <w:ind w:firstLine="709"/>
        <w:jc w:val="both"/>
        <w:rPr>
          <w:rFonts w:eastAsia="Times New Roman" w:cstheme="minorHAnsi"/>
          <w:sz w:val="24"/>
          <w:szCs w:val="24"/>
          <w:lang w:val="ru-RU"/>
        </w:rPr>
      </w:pPr>
      <w:r w:rsidRPr="00D7727D">
        <w:rPr>
          <w:rFonts w:eastAsia="A" w:cstheme="minorHAnsi"/>
          <w:sz w:val="24"/>
          <w:szCs w:val="24"/>
          <w:lang w:val="ru-RU"/>
        </w:rPr>
        <w:t xml:space="preserve">Рассмотрена и одобрена на методической комиссии </w:t>
      </w:r>
      <w:r w:rsidRPr="00D7727D">
        <w:rPr>
          <w:rFonts w:cstheme="minorHAnsi"/>
          <w:sz w:val="24"/>
          <w:szCs w:val="24"/>
          <w:lang w:val="ru-RU"/>
        </w:rPr>
        <w:t>общеобразовательных дисциплин ГБПОУ Архангельской области «Котласский транспортный техникум», п. Вычегодский.</w:t>
      </w:r>
    </w:p>
    <w:p w14:paraId="439488BD" w14:textId="77777777" w:rsidR="002D03D8" w:rsidRPr="00D7727D" w:rsidRDefault="002D03D8" w:rsidP="00D7727D">
      <w:pPr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344E9087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  <w:r w:rsidRPr="00D7727D">
        <w:rPr>
          <w:rFonts w:cstheme="minorHAnsi"/>
          <w:sz w:val="24"/>
          <w:szCs w:val="24"/>
          <w:lang w:val="ru-RU"/>
        </w:rPr>
        <w:t>Протокол №_____ от «31» августа  2023г.</w:t>
      </w:r>
    </w:p>
    <w:p w14:paraId="450B6B07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6215B92B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766D875A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  <w:r w:rsidRPr="00D7727D">
        <w:rPr>
          <w:rFonts w:cstheme="minorHAnsi"/>
          <w:sz w:val="24"/>
          <w:szCs w:val="24"/>
          <w:lang w:val="ru-RU"/>
        </w:rPr>
        <w:t>Председатель МК______________ Витязева Е.Н.</w:t>
      </w:r>
    </w:p>
    <w:p w14:paraId="62EE74A4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70FD959C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4B61804D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7683E2E9" w14:textId="77777777" w:rsidR="002D03D8" w:rsidRPr="00D7727D" w:rsidRDefault="002D03D8" w:rsidP="00D772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cstheme="minorHAnsi"/>
          <w:sz w:val="24"/>
          <w:szCs w:val="24"/>
          <w:lang w:val="ru-RU"/>
        </w:rPr>
      </w:pPr>
    </w:p>
    <w:p w14:paraId="3CA4F5C9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1F7604A7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0D9D2BF9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61ACB6DD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39F01A19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4B25F471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0A1F7835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745344F8" w14:textId="77777777" w:rsidR="002D03D8" w:rsidRPr="00D7727D" w:rsidRDefault="002D03D8" w:rsidP="00D7727D">
      <w:pPr>
        <w:rPr>
          <w:rFonts w:cstheme="minorHAnsi"/>
          <w:sz w:val="24"/>
          <w:szCs w:val="24"/>
          <w:lang w:val="ru-RU"/>
        </w:rPr>
      </w:pPr>
    </w:p>
    <w:p w14:paraId="4B98CF1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CEDFC4B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01C2CFF5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7599803F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6DB86B7B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423469BA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067F658A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6B928FBE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76977A4E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12D8D54D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58271733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388515F7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30C1650E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0FFF6347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604013F2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572049B1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09D23A3B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56631CAD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1EF58667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3049DA4B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19BBBE9A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596E2D3B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4E9F5294" w14:textId="77777777" w:rsidR="002D03D8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2A0E7F22" w14:textId="77777777" w:rsidR="00D7727D" w:rsidRDefault="00D7727D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09300635" w14:textId="77777777" w:rsidR="00D7727D" w:rsidRDefault="00D7727D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126AE457" w14:textId="77777777" w:rsidR="00D7727D" w:rsidRDefault="00D7727D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29C6A337" w14:textId="77777777" w:rsidR="00D7727D" w:rsidRDefault="00D7727D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44704501" w14:textId="77777777" w:rsidR="00D7727D" w:rsidRDefault="00D7727D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221410E8" w14:textId="77777777" w:rsidR="00D7727D" w:rsidRDefault="00D7727D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76D94A14" w14:textId="77777777" w:rsidR="00D7727D" w:rsidRPr="00D7727D" w:rsidRDefault="00D7727D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3637CE90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08652E23" w14:textId="77777777" w:rsidR="002D03D8" w:rsidRPr="00D7727D" w:rsidRDefault="002D03D8" w:rsidP="00D7727D">
      <w:pPr>
        <w:spacing w:line="310" w:lineRule="exact"/>
        <w:ind w:left="4823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404C8622" w14:textId="15FC3AB7" w:rsidR="00725932" w:rsidRPr="00D7727D" w:rsidRDefault="007C683D" w:rsidP="00D7727D">
      <w:pPr>
        <w:spacing w:line="310" w:lineRule="exact"/>
        <w:ind w:left="482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С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Д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Е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РЖАН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И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Е  </w:t>
      </w:r>
    </w:p>
    <w:p w14:paraId="52C2A0B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F9C6892" w14:textId="268BF9BF" w:rsidR="00725932" w:rsidRPr="00D7727D" w:rsidRDefault="007C683D" w:rsidP="00D7727D">
      <w:pPr>
        <w:tabs>
          <w:tab w:val="left" w:pos="876"/>
          <w:tab w:val="left" w:pos="9697"/>
        </w:tabs>
        <w:spacing w:line="321" w:lineRule="exact"/>
        <w:ind w:left="876" w:right="765" w:hanging="648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1.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  <w:t>ОБЩАЯ</w:t>
      </w:r>
      <w:r w:rsidRPr="00D7727D">
        <w:rPr>
          <w:rFonts w:cstheme="minorHAnsi"/>
          <w:b/>
          <w:bCs/>
          <w:color w:val="000000"/>
          <w:spacing w:val="-4"/>
          <w:sz w:val="24"/>
          <w:szCs w:val="24"/>
          <w:lang w:val="ru-RU"/>
        </w:rPr>
        <w:t xml:space="preserve">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ХАРАКТЕР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И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СТ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И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КА РАБО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Ч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ЕЙ ПРОГРАММЫ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УЧЕБ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Н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ОЙ ДИС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Ц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ИПЛИ</w:t>
      </w:r>
      <w:r w:rsidRPr="00D7727D">
        <w:rPr>
          <w:rFonts w:cstheme="minorHAnsi"/>
          <w:b/>
          <w:bCs/>
          <w:color w:val="000000"/>
          <w:spacing w:val="-4"/>
          <w:sz w:val="24"/>
          <w:szCs w:val="24"/>
          <w:lang w:val="ru-RU"/>
        </w:rPr>
        <w:t>Н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Ы</w:t>
      </w:r>
      <w:r w:rsidR="002D03D8"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  <w:t>3</w:t>
      </w:r>
      <w:r w:rsidRPr="00D7727D">
        <w:rPr>
          <w:rFonts w:cstheme="minorHAnsi"/>
          <w:b/>
          <w:bCs/>
          <w:color w:val="000000"/>
          <w:position w:val="16"/>
          <w:sz w:val="24"/>
          <w:szCs w:val="24"/>
          <w:lang w:val="ru-RU"/>
        </w:rPr>
        <w:t xml:space="preserve">  </w:t>
      </w:r>
    </w:p>
    <w:p w14:paraId="7E646594" w14:textId="77777777" w:rsidR="00725932" w:rsidRPr="00D7727D" w:rsidRDefault="007C683D" w:rsidP="00D7727D">
      <w:pPr>
        <w:tabs>
          <w:tab w:val="left" w:pos="876"/>
          <w:tab w:val="left" w:pos="9698"/>
        </w:tabs>
        <w:spacing w:line="322" w:lineRule="exact"/>
        <w:ind w:left="228" w:right="906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2.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  <w:t>С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РУКТ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У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РА</w:t>
      </w:r>
      <w:r w:rsidRPr="00D7727D">
        <w:rPr>
          <w:rFonts w:cstheme="minorHAnsi"/>
          <w:b/>
          <w:bCs/>
          <w:color w:val="000000"/>
          <w:spacing w:val="-4"/>
          <w:sz w:val="24"/>
          <w:szCs w:val="24"/>
          <w:lang w:val="ru-RU"/>
        </w:rPr>
        <w:t xml:space="preserve">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И СОД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Е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РЖАНИЕ 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УЧ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ЕБНОЙ ДИСЦИ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П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ЛИНЫ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  <w:t xml:space="preserve">4  3.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  <w:t>УСЛ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В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И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Я РЕА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Л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ИЗАЦИИ 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У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ЧЕБ</w:t>
      </w:r>
      <w:r w:rsidRPr="00D7727D">
        <w:rPr>
          <w:rFonts w:cstheme="minorHAnsi"/>
          <w:b/>
          <w:bCs/>
          <w:color w:val="000000"/>
          <w:spacing w:val="-4"/>
          <w:sz w:val="24"/>
          <w:szCs w:val="24"/>
          <w:lang w:val="ru-RU"/>
        </w:rPr>
        <w:t>Н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ОЙ ДИС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Ц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ИПЛИ</w:t>
      </w:r>
      <w:r w:rsidRPr="00D7727D">
        <w:rPr>
          <w:rFonts w:cstheme="minorHAnsi"/>
          <w:b/>
          <w:bCs/>
          <w:color w:val="000000"/>
          <w:spacing w:val="-4"/>
          <w:sz w:val="24"/>
          <w:szCs w:val="24"/>
          <w:lang w:val="ru-RU"/>
        </w:rPr>
        <w:t>Н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Ы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  <w:t xml:space="preserve">9  4.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  <w:t>КОН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РОЛЬ И О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Ц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ЕН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К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А РЕЗУЛЬ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АТОВ ОСВОЕ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Н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ИЯ</w:t>
      </w:r>
      <w:r w:rsidRPr="00D7727D">
        <w:rPr>
          <w:rFonts w:cstheme="minorHAnsi"/>
          <w:b/>
          <w:bCs/>
          <w:color w:val="000000"/>
          <w:spacing w:val="-4"/>
          <w:sz w:val="24"/>
          <w:szCs w:val="24"/>
          <w:lang w:val="ru-RU"/>
        </w:rPr>
        <w:t xml:space="preserve"> </w:t>
      </w:r>
      <w:proofErr w:type="gramStart"/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УЧЕБН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Й</w:t>
      </w:r>
      <w:proofErr w:type="gramEnd"/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 </w:t>
      </w:r>
    </w:p>
    <w:p w14:paraId="6C99D5F9" w14:textId="77777777" w:rsidR="00725932" w:rsidRPr="00D7727D" w:rsidRDefault="007C683D" w:rsidP="00D7727D">
      <w:pPr>
        <w:tabs>
          <w:tab w:val="left" w:pos="9617"/>
        </w:tabs>
        <w:spacing w:line="471" w:lineRule="exact"/>
        <w:ind w:left="796" w:right="845"/>
        <w:jc w:val="right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Д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И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СЦИ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П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ЛИНЫ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ab/>
      </w:r>
      <w:r w:rsidRPr="00D7727D">
        <w:rPr>
          <w:rFonts w:cstheme="minorHAnsi"/>
          <w:b/>
          <w:bCs/>
          <w:color w:val="000000"/>
          <w:position w:val="16"/>
          <w:sz w:val="24"/>
          <w:szCs w:val="24"/>
          <w:lang w:val="ru-RU"/>
        </w:rPr>
        <w:t xml:space="preserve">11  </w:t>
      </w:r>
    </w:p>
    <w:p w14:paraId="64B2B15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64AF2A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44C07D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3D6E4F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61B4B7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02B361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4C65DE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90E43E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35104F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63822D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29C706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69146B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E53650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0568E9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3A8E55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171F93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C7293F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2A239D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491331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162A2C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00A50A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6C5EE2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24DB29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9C9510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B3745C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27CA5E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2F57B1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E80EC7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2FC5E6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6BE993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908C03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FC3447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126697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9A7D03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5EBC8B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17FDC3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12EF0C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0D71BB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74F222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1DD465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0E08F8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1F048E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A2890B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1459AE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65517A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979BCFC" w14:textId="68121F99" w:rsidR="00725932" w:rsidRPr="00D7727D" w:rsidRDefault="00725932" w:rsidP="00D7727D">
      <w:pPr>
        <w:spacing w:line="220" w:lineRule="exact"/>
        <w:rPr>
          <w:rFonts w:cstheme="minorHAnsi"/>
          <w:color w:val="010302"/>
          <w:sz w:val="24"/>
          <w:szCs w:val="24"/>
          <w:lang w:val="ru-RU"/>
        </w:rPr>
        <w:sectPr w:rsidR="00725932" w:rsidRPr="00D7727D">
          <w:type w:val="continuous"/>
          <w:pgSz w:w="11916" w:h="16848"/>
          <w:pgMar w:top="343" w:right="500" w:bottom="275" w:left="500" w:header="708" w:footer="708" w:gutter="0"/>
          <w:cols w:space="720"/>
          <w:docGrid w:linePitch="360"/>
        </w:sectPr>
      </w:pPr>
    </w:p>
    <w:p w14:paraId="0E53DC8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23EE2E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192BD6A" w14:textId="5B26B35B" w:rsidR="00725932" w:rsidRPr="00D7727D" w:rsidRDefault="007C683D" w:rsidP="00D7727D">
      <w:pPr>
        <w:pStyle w:val="a4"/>
        <w:numPr>
          <w:ilvl w:val="0"/>
          <w:numId w:val="1"/>
        </w:numPr>
        <w:spacing w:line="298" w:lineRule="exact"/>
        <w:ind w:right="417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ОБЩАЯ ХАРАКТЕРИСТИКА РАБОЧЕЙ ПР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b/>
          <w:bCs/>
          <w:color w:val="000000"/>
          <w:spacing w:val="-2"/>
          <w:sz w:val="24"/>
          <w:szCs w:val="24"/>
          <w:lang w:val="ru-RU"/>
        </w:rPr>
        <w:t>ГРАММЫ УЧЕБ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НОЙ ДИСЦИПЛИНЫ «ОСНОВЫ БЕРЕЖЛИВОГО П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ОИЗВОДС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Т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ВА»  </w:t>
      </w:r>
    </w:p>
    <w:p w14:paraId="79AC1ECE" w14:textId="77777777" w:rsidR="002D03D8" w:rsidRPr="00D7727D" w:rsidRDefault="002D03D8" w:rsidP="00D7727D">
      <w:pPr>
        <w:pStyle w:val="a4"/>
        <w:spacing w:line="298" w:lineRule="exact"/>
        <w:ind w:left="1671" w:right="417"/>
        <w:rPr>
          <w:rFonts w:cstheme="minorHAnsi"/>
          <w:color w:val="010302"/>
          <w:sz w:val="24"/>
          <w:szCs w:val="24"/>
          <w:lang w:val="ru-RU"/>
        </w:rPr>
      </w:pPr>
    </w:p>
    <w:p w14:paraId="734F60F6" w14:textId="4747A8BD" w:rsidR="008F0397" w:rsidRPr="00D7727D" w:rsidRDefault="007C683D" w:rsidP="00D7727D">
      <w:pPr>
        <w:pStyle w:val="a4"/>
        <w:numPr>
          <w:ilvl w:val="1"/>
          <w:numId w:val="1"/>
        </w:num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Место дисциплины в структуре основной образовательной программы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="008F0397" w:rsidRPr="00D7727D">
        <w:rPr>
          <w:rFonts w:cstheme="minorHAnsi"/>
          <w:color w:val="000000"/>
          <w:sz w:val="24"/>
          <w:szCs w:val="24"/>
          <w:lang w:val="ru-RU"/>
        </w:rPr>
        <w:t>СПО</w:t>
      </w:r>
    </w:p>
    <w:p w14:paraId="782D8B4E" w14:textId="2E57A280" w:rsidR="002D03D8" w:rsidRPr="00D7727D" w:rsidRDefault="007C683D" w:rsidP="00D7727D">
      <w:pPr>
        <w:jc w:val="both"/>
        <w:rPr>
          <w:rFonts w:cstheme="minorHAnsi"/>
          <w:b/>
          <w:bCs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Учебная дисциплина «Основы бережливого пр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изводства» 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является обязательной частью социально-гуманитарного цикла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>сновной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образовательной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соответствии с ФГОС С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О </w:t>
      </w:r>
      <w:r w:rsidRPr="00D7727D">
        <w:rPr>
          <w:rFonts w:cstheme="minorHAnsi"/>
          <w:b/>
          <w:bCs/>
          <w:i/>
          <w:iCs/>
          <w:color w:val="000000"/>
          <w:sz w:val="24"/>
          <w:szCs w:val="24"/>
          <w:lang w:val="ru-RU"/>
        </w:rPr>
        <w:t xml:space="preserve">по </w:t>
      </w:r>
      <w:r w:rsidRPr="00D7727D">
        <w:rPr>
          <w:rFonts w:cstheme="minorHAnsi"/>
          <w:b/>
          <w:bCs/>
          <w:i/>
          <w:iCs/>
          <w:color w:val="000000"/>
          <w:sz w:val="24"/>
          <w:szCs w:val="24"/>
          <w:lang w:val="ru-RU"/>
        </w:rPr>
        <w:t>профессии</w:t>
      </w:r>
      <w:r w:rsidR="006F4CB2" w:rsidRPr="00D7727D">
        <w:rPr>
          <w:rFonts w:cstheme="minorHAnsi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 w:rsidR="006F4CB2" w:rsidRPr="00D7727D">
        <w:rPr>
          <w:rFonts w:eastAsia="Times New Roman" w:cstheme="minorHAnsi"/>
          <w:sz w:val="24"/>
          <w:szCs w:val="24"/>
          <w:lang w:val="ru-RU" w:eastAsia="ru-RU"/>
        </w:rPr>
        <w:t>08.01.27 Матер</w:t>
      </w:r>
      <w:proofErr w:type="gramEnd"/>
      <w:r w:rsidR="006F4CB2" w:rsidRPr="00D7727D">
        <w:rPr>
          <w:rFonts w:eastAsia="Times New Roman" w:cstheme="minorHAnsi"/>
          <w:sz w:val="24"/>
          <w:szCs w:val="24"/>
          <w:lang w:val="ru-RU" w:eastAsia="ru-RU"/>
        </w:rPr>
        <w:t xml:space="preserve"> общестроительных работ,</w:t>
      </w:r>
      <w:r w:rsidR="002D03D8" w:rsidRPr="00D7727D">
        <w:rPr>
          <w:rFonts w:cstheme="minorHAnsi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 w:rsidR="002D03D8" w:rsidRPr="00D7727D">
        <w:rPr>
          <w:rFonts w:eastAsia="Times New Roman" w:cstheme="minorHAnsi"/>
          <w:sz w:val="24"/>
          <w:szCs w:val="24"/>
          <w:lang w:val="ru-RU" w:eastAsia="ru-RU"/>
        </w:rPr>
        <w:t>08.01.28 Мастер отделочных строительных и декоративных работ</w:t>
      </w:r>
    </w:p>
    <w:p w14:paraId="06463862" w14:textId="77777777" w:rsidR="002D03D8" w:rsidRPr="00D7727D" w:rsidRDefault="002D03D8" w:rsidP="00D7727D">
      <w:pPr>
        <w:jc w:val="center"/>
        <w:rPr>
          <w:rFonts w:cstheme="minorHAnsi"/>
          <w:sz w:val="24"/>
          <w:szCs w:val="24"/>
          <w:lang w:val="ru-RU"/>
        </w:rPr>
      </w:pPr>
    </w:p>
    <w:p w14:paraId="4EEDC39E" w14:textId="77777777" w:rsidR="002D03D8" w:rsidRPr="00D7727D" w:rsidRDefault="002D03D8" w:rsidP="00D7727D">
      <w:pPr>
        <w:jc w:val="both"/>
        <w:rPr>
          <w:rFonts w:cstheme="minorHAnsi"/>
          <w:b/>
          <w:sz w:val="24"/>
          <w:szCs w:val="24"/>
          <w:lang w:val="ru-RU"/>
        </w:rPr>
      </w:pPr>
    </w:p>
    <w:p w14:paraId="33E0B44D" w14:textId="77777777" w:rsidR="00725932" w:rsidRPr="00D7727D" w:rsidRDefault="007C683D" w:rsidP="00D7727D">
      <w:pPr>
        <w:ind w:left="720" w:firstLine="720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1.2. Цель и планируемые результаты освоения дисциплины  </w:t>
      </w:r>
    </w:p>
    <w:p w14:paraId="7EF13DE2" w14:textId="4281EAC4" w:rsidR="00725932" w:rsidRPr="00D7727D" w:rsidRDefault="007C683D" w:rsidP="00D7727D">
      <w:pPr>
        <w:ind w:right="299" w:firstLine="720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Цель</w:t>
      </w:r>
      <w:r w:rsidRPr="00D7727D">
        <w:rPr>
          <w:rFonts w:cstheme="minorHAnsi"/>
          <w:color w:val="000000"/>
          <w:spacing w:val="26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–</w:t>
      </w:r>
      <w:r w:rsidRPr="00D7727D">
        <w:rPr>
          <w:rFonts w:cstheme="minorHAnsi"/>
          <w:color w:val="000000"/>
          <w:spacing w:val="2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формирование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знаний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концептуальных</w:t>
      </w:r>
      <w:r w:rsidRPr="00D7727D">
        <w:rPr>
          <w:rFonts w:cstheme="minorHAnsi"/>
          <w:color w:val="000000"/>
          <w:spacing w:val="2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основ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бережливого</w:t>
      </w:r>
      <w:r w:rsidR="008F0397" w:rsidRPr="00D7727D">
        <w:rPr>
          <w:rFonts w:cstheme="minorHAnsi"/>
          <w:color w:val="000000"/>
          <w:spacing w:val="2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производства</w:t>
      </w:r>
      <w:r w:rsidRPr="00D7727D">
        <w:rPr>
          <w:rFonts w:cstheme="minorHAnsi"/>
          <w:color w:val="000000"/>
          <w:spacing w:val="26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 умений п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z w:val="24"/>
          <w:szCs w:val="24"/>
          <w:lang w:val="ru-RU"/>
        </w:rPr>
        <w:t>именения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инструментов для решения задач профессиональной деятельности.  </w:t>
      </w:r>
    </w:p>
    <w:p w14:paraId="6F213276" w14:textId="1D412422" w:rsidR="001B16F1" w:rsidRPr="00D7727D" w:rsidRDefault="001B16F1" w:rsidP="00D7727D">
      <w:pPr>
        <w:framePr w:wrap="around" w:vAnchor="text" w:hAnchor="page" w:x="586" w:y="372"/>
        <w:suppressOverlap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742AB482" wp14:editId="255BE221">
                <wp:simplePos x="0" y="0"/>
                <wp:positionH relativeFrom="page">
                  <wp:posOffset>26</wp:posOffset>
                </wp:positionH>
                <wp:positionV relativeFrom="line">
                  <wp:posOffset>26</wp:posOffset>
                </wp:positionV>
                <wp:extent cx="6096" cy="6095"/>
                <wp:effectExtent l="0" t="0" r="0" b="0"/>
                <wp:wrapNone/>
                <wp:docPr id="487" name="Freeform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77CEA6" id="Freeform 109" o:spid="_x0000_s1026" style="position:absolute;margin-left:0;margin-top:0;width:.5pt;height:.5pt;z-index:251853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" path="m,6095r6096,l6096,,,,,6095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54336" behindDoc="0" locked="0" layoutInCell="1" allowOverlap="1" wp14:anchorId="50FECC0D" wp14:editId="59E6F42D">
                <wp:simplePos x="0" y="0"/>
                <wp:positionH relativeFrom="page">
                  <wp:posOffset>2611273</wp:posOffset>
                </wp:positionH>
                <wp:positionV relativeFrom="line">
                  <wp:posOffset>26</wp:posOffset>
                </wp:positionV>
                <wp:extent cx="6096" cy="6095"/>
                <wp:effectExtent l="0" t="0" r="0" b="0"/>
                <wp:wrapNone/>
                <wp:docPr id="488" name="Freeform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5">
                              <a:moveTo>
                                <a:pt x="0" y="6095"/>
                              </a:moveTo>
                              <a:lnTo>
                                <a:pt x="6096" y="60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DD1D07" id="Freeform 110" o:spid="_x0000_s1026" style="position:absolute;margin-left:205.6pt;margin-top:0;width:.5pt;height:.5pt;z-index:251854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" path="m,6095r6096,l6096,,,,,6095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о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существлять профессиональную деятельность с соблюдением принципов бережливого производства;  </w:t>
      </w:r>
    </w:p>
    <w:p w14:paraId="11D653FC" w14:textId="34C50A2E" w:rsidR="001B16F1" w:rsidRPr="00D7727D" w:rsidRDefault="001B16F1" w:rsidP="00D7727D">
      <w:pPr>
        <w:framePr w:wrap="around" w:vAnchor="text" w:hAnchor="page" w:x="586" w:y="372"/>
        <w:tabs>
          <w:tab w:val="left" w:pos="453"/>
        </w:tabs>
        <w:suppressOverlap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- моделировать производственный процесс и строить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карту потока создания ценностей;  </w:t>
      </w:r>
    </w:p>
    <w:p w14:paraId="24E5AEFB" w14:textId="7CCD5AA9" w:rsidR="001B16F1" w:rsidRPr="00D7727D" w:rsidRDefault="001B16F1" w:rsidP="00D7727D">
      <w:pPr>
        <w:framePr w:wrap="around" w:vAnchor="text" w:hAnchor="page" w:x="586" w:y="372"/>
        <w:tabs>
          <w:tab w:val="left" w:pos="453"/>
        </w:tabs>
        <w:ind w:right="216"/>
        <w:suppressOverlap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применять методы 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д</w:t>
      </w:r>
      <w:r w:rsidRPr="00D7727D">
        <w:rPr>
          <w:rFonts w:cstheme="minorHAnsi"/>
          <w:color w:val="000000"/>
          <w:sz w:val="24"/>
          <w:szCs w:val="24"/>
          <w:lang w:val="ru-RU"/>
        </w:rPr>
        <w:t>иагностики потерь и устран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я</w:t>
      </w:r>
      <w:r w:rsidRPr="00D7727D">
        <w:rPr>
          <w:rFonts w:cstheme="minorHAnsi"/>
          <w:color w:val="000000"/>
          <w:sz w:val="24"/>
          <w:szCs w:val="24"/>
          <w:lang w:val="ru-RU"/>
        </w:rPr>
        <w:t>ть п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тери в процессах;  </w:t>
      </w:r>
    </w:p>
    <w:p w14:paraId="53BF0909" w14:textId="10C2133E" w:rsidR="001B16F1" w:rsidRPr="00D7727D" w:rsidRDefault="001B16F1" w:rsidP="00D7727D">
      <w:pPr>
        <w:framePr w:wrap="around" w:vAnchor="text" w:hAnchor="page" w:x="586" w:y="372"/>
        <w:tabs>
          <w:tab w:val="left" w:pos="453"/>
        </w:tabs>
        <w:suppressOverlap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- применять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ключевые инструменты анализа и решения проблем, оценивать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затраты на несоответствие;  </w:t>
      </w:r>
    </w:p>
    <w:p w14:paraId="0CDEB6CE" w14:textId="0514141C" w:rsidR="001B16F1" w:rsidRPr="00D7727D" w:rsidRDefault="001B16F1" w:rsidP="00D7727D">
      <w:pPr>
        <w:framePr w:wrap="around" w:vAnchor="text" w:hAnchor="page" w:x="586" w:y="372"/>
        <w:tabs>
          <w:tab w:val="left" w:pos="453"/>
        </w:tabs>
        <w:ind w:right="221"/>
        <w:suppressOverlap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- организовывать работу коллектива и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команды в рамках реализации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проектов по улучшениям;   </w:t>
      </w:r>
    </w:p>
    <w:p w14:paraId="5B017E95" w14:textId="43AEA9F1" w:rsidR="001B16F1" w:rsidRPr="00D7727D" w:rsidRDefault="001B16F1" w:rsidP="00D7727D">
      <w:pPr>
        <w:framePr w:wrap="around" w:vAnchor="text" w:hAnchor="page" w:x="586" w:y="372"/>
        <w:ind w:right="306"/>
        <w:suppressOverlap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 xml:space="preserve">- 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м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н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я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ь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нс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у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м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н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ы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б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ж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ли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г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 xml:space="preserve">о 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ро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з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д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с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а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с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с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с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с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ц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ф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к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й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биз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нес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ро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ц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ес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с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г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а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н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з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а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ц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/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7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зв</w:t>
      </w:r>
      <w:r w:rsidRPr="00D7727D">
        <w:rPr>
          <w:rFonts w:cstheme="minorHAnsi"/>
          <w:color w:val="000000"/>
          <w:spacing w:val="-8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д</w:t>
      </w:r>
      <w:r w:rsidRPr="00D7727D">
        <w:rPr>
          <w:rFonts w:cstheme="minorHAnsi"/>
          <w:color w:val="000000"/>
          <w:spacing w:val="-9"/>
          <w:sz w:val="24"/>
          <w:szCs w:val="24"/>
          <w:lang w:val="ru-RU"/>
        </w:rPr>
        <w:t>с</w:t>
      </w:r>
      <w:r w:rsidRPr="00D7727D">
        <w:rPr>
          <w:rFonts w:cstheme="minorHAnsi"/>
          <w:color w:val="000000"/>
          <w:spacing w:val="-5"/>
          <w:sz w:val="24"/>
          <w:szCs w:val="24"/>
          <w:lang w:val="ru-RU"/>
        </w:rPr>
        <w:t>т</w:t>
      </w:r>
      <w:r w:rsidRPr="00D7727D">
        <w:rPr>
          <w:rFonts w:cstheme="minorHAnsi"/>
          <w:color w:val="000000"/>
          <w:spacing w:val="-6"/>
          <w:sz w:val="24"/>
          <w:szCs w:val="24"/>
          <w:lang w:val="ru-RU"/>
        </w:rPr>
        <w:t>ва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.  </w:t>
      </w:r>
    </w:p>
    <w:p w14:paraId="5717A898" w14:textId="636200EE" w:rsidR="001B16F1" w:rsidRPr="00D7727D" w:rsidRDefault="001B16F1" w:rsidP="00D7727D">
      <w:pPr>
        <w:framePr w:wrap="around" w:vAnchor="text" w:hAnchor="page" w:x="586" w:y="372"/>
        <w:tabs>
          <w:tab w:val="left" w:pos="453"/>
        </w:tabs>
        <w:spacing w:line="275" w:lineRule="exact"/>
        <w:ind w:right="706"/>
        <w:suppressOverlap/>
        <w:rPr>
          <w:rFonts w:cstheme="minorHAnsi"/>
          <w:color w:val="010302"/>
          <w:sz w:val="24"/>
          <w:szCs w:val="24"/>
          <w:lang w:val="ru-RU"/>
        </w:rPr>
      </w:pPr>
    </w:p>
    <w:p w14:paraId="51C280AB" w14:textId="5A245D3C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>принципы и</w:t>
      </w:r>
      <w:r w:rsidR="001B16F1"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>концепцию бережливого производ</w:t>
      </w:r>
      <w:r w:rsidR="001B16F1" w:rsidRPr="00D7727D">
        <w:rPr>
          <w:rFonts w:cstheme="minorHAnsi"/>
          <w:color w:val="000000"/>
          <w:spacing w:val="-4"/>
          <w:sz w:val="24"/>
          <w:szCs w:val="24"/>
          <w:lang w:val="ru-RU"/>
        </w:rPr>
        <w:t>с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тва;  </w:t>
      </w:r>
    </w:p>
    <w:p w14:paraId="76BA36A9" w14:textId="61856523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основы картирования потока  создания ценностей;  </w:t>
      </w:r>
    </w:p>
    <w:p w14:paraId="21553049" w14:textId="0E2D34C6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методы выявления, анализа и  решения проблем  производства;  </w:t>
      </w:r>
    </w:p>
    <w:p w14:paraId="557ECD1C" w14:textId="57778398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инструменты бережливого  производства;  </w:t>
      </w:r>
    </w:p>
    <w:p w14:paraId="29DD2B08" w14:textId="0613DEA9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>принципы организации  взаимодействия в цеп</w:t>
      </w:r>
      <w:r w:rsidR="001B16F1"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чке  процесса;  </w:t>
      </w:r>
    </w:p>
    <w:p w14:paraId="3C1F0D5C" w14:textId="5BC30E70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>виды потерь и методы</w:t>
      </w:r>
      <w:r w:rsidR="001B16F1"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их  устранения;   </w:t>
      </w:r>
    </w:p>
    <w:p w14:paraId="5ED399BA" w14:textId="28ABAF1C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современные технологии  повышения эффективности  </w:t>
      </w:r>
      <w:r w:rsidR="001B16F1" w:rsidRPr="00D7727D">
        <w:rPr>
          <w:rFonts w:cstheme="minorHAnsi"/>
          <w:sz w:val="24"/>
          <w:szCs w:val="24"/>
          <w:lang w:val="ru-RU"/>
        </w:rPr>
        <w:br w:type="textWrapping" w:clear="all"/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технологии </w:t>
      </w:r>
      <w:r w:rsidR="001B16F1" w:rsidRPr="00D7727D">
        <w:rPr>
          <w:rFonts w:cstheme="minorHAnsi"/>
          <w:color w:val="000000"/>
          <w:spacing w:val="-3"/>
          <w:sz w:val="24"/>
          <w:szCs w:val="24"/>
          <w:lang w:val="ru-RU"/>
        </w:rPr>
        <w:t>в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недрения  улучшений;  </w:t>
      </w:r>
    </w:p>
    <w:p w14:paraId="58C634AF" w14:textId="5C32256F" w:rsidR="001B16F1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00000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>технологии вовлечени</w:t>
      </w:r>
      <w:r w:rsidR="001B16F1" w:rsidRPr="00D7727D">
        <w:rPr>
          <w:rFonts w:cstheme="minorHAnsi"/>
          <w:color w:val="000000"/>
          <w:spacing w:val="-3"/>
          <w:sz w:val="24"/>
          <w:szCs w:val="24"/>
          <w:lang w:val="ru-RU"/>
        </w:rPr>
        <w:t>я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 xml:space="preserve">  персонала в процесс  непрерывных улучшений;  </w:t>
      </w:r>
    </w:p>
    <w:p w14:paraId="0AD2FDA7" w14:textId="5FBC6310" w:rsidR="00C61A55" w:rsidRPr="00D7727D" w:rsidRDefault="00C61A55" w:rsidP="00D7727D">
      <w:pPr>
        <w:framePr w:h="4861" w:hRule="exact" w:wrap="around" w:vAnchor="text" w:hAnchor="page" w:x="616" w:y="4332"/>
        <w:tabs>
          <w:tab w:val="left" w:pos="452"/>
        </w:tabs>
        <w:ind w:left="92"/>
        <w:suppressOverlap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- систему подачи предложений.</w:t>
      </w:r>
    </w:p>
    <w:p w14:paraId="25BA27A1" w14:textId="1DC5667F" w:rsidR="001B16F1" w:rsidRPr="00D7727D" w:rsidRDefault="007C683D" w:rsidP="00D7727D">
      <w:pPr>
        <w:ind w:left="720" w:right="306"/>
        <w:rPr>
          <w:rFonts w:cstheme="minorHAnsi"/>
          <w:color w:val="000000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рамках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учебной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дисцип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л</w:t>
      </w:r>
      <w:r w:rsidRPr="00D7727D">
        <w:rPr>
          <w:rFonts w:cstheme="minorHAnsi"/>
          <w:color w:val="000000"/>
          <w:sz w:val="24"/>
          <w:szCs w:val="24"/>
          <w:lang w:val="ru-RU"/>
        </w:rPr>
        <w:t>ины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б</w:t>
      </w:r>
      <w:r w:rsidRPr="00D7727D">
        <w:rPr>
          <w:rFonts w:cstheme="minorHAnsi"/>
          <w:color w:val="000000"/>
          <w:sz w:val="24"/>
          <w:szCs w:val="24"/>
          <w:lang w:val="ru-RU"/>
        </w:rPr>
        <w:t>учающимися</w:t>
      </w:r>
      <w:proofErr w:type="gramEnd"/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осваиваются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умения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>:</w:t>
      </w:r>
      <w:r w:rsidRPr="00D7727D">
        <w:rPr>
          <w:rFonts w:cstheme="minorHAnsi"/>
          <w:color w:val="000000"/>
          <w:spacing w:val="3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 знания</w:t>
      </w:r>
      <w:r w:rsidR="001B16F1" w:rsidRPr="00D7727D">
        <w:rPr>
          <w:rFonts w:cstheme="minorHAnsi"/>
          <w:color w:val="000000"/>
          <w:sz w:val="24"/>
          <w:szCs w:val="24"/>
          <w:lang w:val="ru-RU"/>
        </w:rPr>
        <w:t>:</w:t>
      </w:r>
    </w:p>
    <w:p w14:paraId="53166110" w14:textId="77777777" w:rsidR="008F0397" w:rsidRPr="00D7727D" w:rsidRDefault="008F0397" w:rsidP="00D7727D">
      <w:pPr>
        <w:spacing w:line="265" w:lineRule="exact"/>
        <w:ind w:right="306" w:firstLine="720"/>
        <w:rPr>
          <w:rFonts w:cstheme="minorHAnsi"/>
          <w:color w:val="010302"/>
          <w:sz w:val="24"/>
          <w:szCs w:val="24"/>
          <w:lang w:val="ru-RU"/>
        </w:rPr>
      </w:pPr>
    </w:p>
    <w:p w14:paraId="66E34CE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CC84A6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ADC0CC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6E38F6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3004897" w14:textId="6A022C60" w:rsidR="00725932" w:rsidRPr="00D7727D" w:rsidRDefault="005627A5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  <w:r w:rsidRPr="00D7727D">
        <w:rPr>
          <w:rFonts w:cstheme="minorHAnsi"/>
          <w:color w:val="000000" w:themeColor="text1"/>
          <w:sz w:val="24"/>
          <w:szCs w:val="24"/>
          <w:lang w:val="ru-RU"/>
        </w:rPr>
        <w:tab/>
      </w:r>
    </w:p>
    <w:p w14:paraId="6D2B02BB" w14:textId="4DA6A08B" w:rsidR="00C61A55" w:rsidRPr="00D7727D" w:rsidRDefault="00C61A55" w:rsidP="00D7727D">
      <w:pPr>
        <w:spacing w:line="276" w:lineRule="auto"/>
        <w:ind w:firstLine="709"/>
        <w:jc w:val="both"/>
        <w:rPr>
          <w:rFonts w:eastAsia="OfficinaSansBookC" w:cstheme="minorHAnsi"/>
          <w:b/>
          <w:sz w:val="24"/>
          <w:szCs w:val="24"/>
          <w:lang w:val="ru-RU"/>
        </w:rPr>
      </w:pPr>
      <w:bookmarkStart w:id="0" w:name="_Hlk120459907"/>
      <w:r w:rsidRPr="00D7727D">
        <w:rPr>
          <w:rFonts w:eastAsia="OfficinaSansBookC" w:cstheme="minorHAnsi"/>
          <w:b/>
          <w:sz w:val="24"/>
          <w:szCs w:val="24"/>
          <w:lang w:val="ru-RU"/>
        </w:rPr>
        <w:t>Планируемые результаты освоения общеобразовательной дисциплины в соответствии с ФГОС СПО и на основе ФГОС СОО</w:t>
      </w:r>
    </w:p>
    <w:p w14:paraId="0C69C246" w14:textId="77777777" w:rsidR="006D4533" w:rsidRPr="00D7727D" w:rsidRDefault="006D4533" w:rsidP="00D7727D">
      <w:pPr>
        <w:spacing w:line="276" w:lineRule="auto"/>
        <w:ind w:firstLine="709"/>
        <w:jc w:val="both"/>
        <w:rPr>
          <w:rFonts w:eastAsia="OfficinaSansBookC" w:cstheme="minorHAnsi"/>
          <w:b/>
          <w:sz w:val="24"/>
          <w:szCs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4"/>
        <w:gridCol w:w="4394"/>
        <w:gridCol w:w="3398"/>
      </w:tblGrid>
      <w:tr w:rsidR="00FE488A" w:rsidRPr="00D7727D" w14:paraId="4C5D18F4" w14:textId="77777777" w:rsidTr="006D4533">
        <w:tc>
          <w:tcPr>
            <w:tcW w:w="3114" w:type="dxa"/>
            <w:vMerge w:val="restart"/>
          </w:tcPr>
          <w:p w14:paraId="11A15C7F" w14:textId="51D1A115" w:rsidR="00FE488A" w:rsidRPr="00D7727D" w:rsidRDefault="00FE488A" w:rsidP="00D7727D">
            <w:pPr>
              <w:spacing w:line="276" w:lineRule="auto"/>
              <w:jc w:val="center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b/>
                <w:sz w:val="24"/>
                <w:szCs w:val="24"/>
                <w:lang w:val="ru-RU"/>
              </w:rPr>
              <w:t>Код и наименование формируемых компетенций</w:t>
            </w:r>
          </w:p>
        </w:tc>
        <w:tc>
          <w:tcPr>
            <w:tcW w:w="7792" w:type="dxa"/>
            <w:gridSpan w:val="2"/>
          </w:tcPr>
          <w:p w14:paraId="494DE528" w14:textId="4CB2D48B" w:rsidR="00FE488A" w:rsidRPr="00D7727D" w:rsidRDefault="00FE488A" w:rsidP="00D7727D">
            <w:pPr>
              <w:spacing w:line="276" w:lineRule="auto"/>
              <w:jc w:val="center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Планируемые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результаты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освоения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дисциплины</w:t>
            </w:r>
            <w:proofErr w:type="spellEnd"/>
          </w:p>
        </w:tc>
      </w:tr>
      <w:tr w:rsidR="00FE488A" w:rsidRPr="00D7727D" w14:paraId="0D1D2B03" w14:textId="77777777" w:rsidTr="006D4533">
        <w:tc>
          <w:tcPr>
            <w:tcW w:w="3114" w:type="dxa"/>
            <w:vMerge/>
          </w:tcPr>
          <w:p w14:paraId="2A933849" w14:textId="77777777" w:rsidR="00FE488A" w:rsidRPr="00D7727D" w:rsidRDefault="00FE488A" w:rsidP="00D7727D">
            <w:pPr>
              <w:spacing w:line="276" w:lineRule="auto"/>
              <w:jc w:val="both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</w:p>
        </w:tc>
        <w:tc>
          <w:tcPr>
            <w:tcW w:w="4394" w:type="dxa"/>
          </w:tcPr>
          <w:p w14:paraId="6CE314B8" w14:textId="7625C323" w:rsidR="00FE488A" w:rsidRPr="00D7727D" w:rsidRDefault="00FE488A" w:rsidP="00D7727D">
            <w:pPr>
              <w:spacing w:line="276" w:lineRule="auto"/>
              <w:jc w:val="center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Общие</w:t>
            </w:r>
            <w:proofErr w:type="spellEnd"/>
          </w:p>
        </w:tc>
        <w:tc>
          <w:tcPr>
            <w:tcW w:w="3398" w:type="dxa"/>
          </w:tcPr>
          <w:p w14:paraId="5E9ECCA1" w14:textId="0380F629" w:rsidR="00FE488A" w:rsidRPr="00D7727D" w:rsidRDefault="00FE488A" w:rsidP="00D7727D">
            <w:pPr>
              <w:spacing w:line="276" w:lineRule="auto"/>
              <w:jc w:val="center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Дисциплинарные</w:t>
            </w:r>
            <w:proofErr w:type="spellEnd"/>
          </w:p>
        </w:tc>
      </w:tr>
      <w:tr w:rsidR="00FE488A" w:rsidRPr="00D7727D" w14:paraId="79ECCA0B" w14:textId="77777777" w:rsidTr="006D4533">
        <w:tc>
          <w:tcPr>
            <w:tcW w:w="3114" w:type="dxa"/>
          </w:tcPr>
          <w:p w14:paraId="6D81FCED" w14:textId="4C7F71E1" w:rsidR="00FE488A" w:rsidRPr="00D7727D" w:rsidRDefault="00FE488A" w:rsidP="00D7727D">
            <w:pPr>
              <w:spacing w:line="276" w:lineRule="auto"/>
              <w:ind w:left="142" w:right="86"/>
              <w:jc w:val="both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proofErr w:type="gramStart"/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ОК</w:t>
            </w:r>
            <w:proofErr w:type="gramEnd"/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 01. Выбирать способы решения задач профессиональной деятельности </w:t>
            </w: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lastRenderedPageBreak/>
              <w:t>применительно к различным контекстам</w:t>
            </w:r>
          </w:p>
        </w:tc>
        <w:tc>
          <w:tcPr>
            <w:tcW w:w="4394" w:type="dxa"/>
          </w:tcPr>
          <w:p w14:paraId="21ADF657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 xml:space="preserve">Самостоятельная формулировка и актуализация проблемы, ее всесторонний анализ; Определение цели деятельности, задача параметров </w:t>
            </w: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и критериев их достижения;</w:t>
            </w:r>
          </w:p>
          <w:p w14:paraId="29D02F50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Внесение корректив в деятельность, оценка соответствия результатов целям, оценка рисков последствий деятельности</w:t>
            </w:r>
          </w:p>
          <w:p w14:paraId="32B3E362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Постановка и формулировка собственных задач в образовательной деятельности и жизненных ситуациях; Анализ полученных в ходе решения задачи результатов, критическая оценка их достоверности, прогнозирование изменений в новых условиях;</w:t>
            </w:r>
          </w:p>
          <w:p w14:paraId="3A26FFD8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Разработка плана решения проблемы с учетом анализа имеющихся материальных и нематериальных ресурсов</w:t>
            </w:r>
          </w:p>
          <w:p w14:paraId="0531C1C3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Осуществление целенаправленного поиска переноса средств и способов действия в профессиональную среду;</w:t>
            </w:r>
          </w:p>
          <w:p w14:paraId="60E30378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Умение переносить знания в познавательную и практическую области жизнедеятельности;</w:t>
            </w:r>
          </w:p>
          <w:p w14:paraId="00090430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Самостоятельное осуществление познавательной деятельность, выявление проблемы, постановка и формулировка собственных задач в образовательной деятельности и жизненных ситуациях;</w:t>
            </w:r>
          </w:p>
          <w:p w14:paraId="74F266FF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Самостоятельное составление плана решения проблемы с учетом имеющихся ресурсов, собственных возможностей и предпочтений;</w:t>
            </w:r>
          </w:p>
          <w:p w14:paraId="1266425F" w14:textId="77777777" w:rsidR="00FE488A" w:rsidRPr="00D7727D" w:rsidRDefault="00FE488A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Оценка приобретенного опыта;</w:t>
            </w:r>
          </w:p>
          <w:p w14:paraId="2ED11326" w14:textId="780CEFD4" w:rsidR="00FE488A" w:rsidRPr="00D7727D" w:rsidRDefault="00FE488A" w:rsidP="00D7727D">
            <w:pPr>
              <w:spacing w:line="276" w:lineRule="auto"/>
              <w:ind w:left="146" w:right="187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Оценка новых ситуаций, внесение корректив в деятельность, оценка соответствия результатов целям</w:t>
            </w:r>
          </w:p>
        </w:tc>
        <w:tc>
          <w:tcPr>
            <w:tcW w:w="3398" w:type="dxa"/>
          </w:tcPr>
          <w:p w14:paraId="5537285D" w14:textId="77777777" w:rsidR="00FE488A" w:rsidRPr="00D7727D" w:rsidRDefault="00FE488A" w:rsidP="00D7727D">
            <w:pPr>
              <w:ind w:left="238" w:right="133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осуществлять профессиональную деятельность с соблюдением принципов бережливого производства;</w:t>
            </w:r>
          </w:p>
          <w:p w14:paraId="34BF36B0" w14:textId="2659BFFD" w:rsidR="00FE488A" w:rsidRPr="00D7727D" w:rsidRDefault="00FE488A" w:rsidP="00D7727D">
            <w:pPr>
              <w:ind w:left="238" w:right="133"/>
              <w:jc w:val="both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моделировать производственный процесс и строить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карту потока создания ценностей</w:t>
            </w:r>
          </w:p>
          <w:p w14:paraId="25D866CF" w14:textId="77777777" w:rsidR="00FE488A" w:rsidRPr="00D7727D" w:rsidRDefault="00FE488A" w:rsidP="00D7727D">
            <w:pPr>
              <w:spacing w:line="276" w:lineRule="auto"/>
              <w:jc w:val="center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</w:p>
        </w:tc>
      </w:tr>
      <w:tr w:rsidR="006D4533" w:rsidRPr="00D7727D" w14:paraId="1213AD2A" w14:textId="77777777" w:rsidTr="006D4533">
        <w:tc>
          <w:tcPr>
            <w:tcW w:w="3114" w:type="dxa"/>
          </w:tcPr>
          <w:p w14:paraId="2C4E4E4F" w14:textId="429F31D4" w:rsidR="006D4533" w:rsidRPr="00D7727D" w:rsidRDefault="006D4533" w:rsidP="00D7727D">
            <w:pPr>
              <w:spacing w:line="276" w:lineRule="auto"/>
              <w:ind w:left="142" w:right="86"/>
              <w:jc w:val="both"/>
              <w:rPr>
                <w:rFonts w:eastAsia="OfficinaSansBookC" w:cstheme="minorHAnsi"/>
                <w:sz w:val="24"/>
                <w:szCs w:val="24"/>
                <w:lang w:val="ru-RU"/>
              </w:rPr>
            </w:pPr>
            <w:proofErr w:type="gramStart"/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lastRenderedPageBreak/>
              <w:t>ОК</w:t>
            </w:r>
            <w:proofErr w:type="gramEnd"/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4394" w:type="dxa"/>
          </w:tcPr>
          <w:p w14:paraId="6DC479A1" w14:textId="77777777" w:rsidR="006D4533" w:rsidRPr="00D7727D" w:rsidRDefault="006D4533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14:paraId="257B006A" w14:textId="77777777" w:rsidR="006D4533" w:rsidRPr="00D7727D" w:rsidRDefault="006D4533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Планирование и осуществление действий в окружающей среде на основе знания целей устойчивого развития человечества;</w:t>
            </w:r>
          </w:p>
          <w:p w14:paraId="7ACB9DC6" w14:textId="77777777" w:rsidR="006D4533" w:rsidRPr="00D7727D" w:rsidRDefault="006D4533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Активное неприятие действий, приносящих вред окружающей среде;</w:t>
            </w:r>
          </w:p>
          <w:p w14:paraId="7070A8C4" w14:textId="77777777" w:rsidR="006D4533" w:rsidRPr="00D7727D" w:rsidRDefault="006D4533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Умение прогнозировать неблагоприятные экологические </w:t>
            </w: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последствия предпринимаемых действий, предотвращать их;</w:t>
            </w:r>
          </w:p>
          <w:p w14:paraId="531F03D7" w14:textId="2D076083" w:rsidR="006D4533" w:rsidRPr="00D7727D" w:rsidRDefault="006D4533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/>
              </w:rPr>
              <w:t>Расширение опыта деятельности экологической направленности</w:t>
            </w:r>
          </w:p>
        </w:tc>
        <w:tc>
          <w:tcPr>
            <w:tcW w:w="3398" w:type="dxa"/>
          </w:tcPr>
          <w:p w14:paraId="116D1283" w14:textId="77777777" w:rsidR="006D4533" w:rsidRPr="00D7727D" w:rsidRDefault="006D4533" w:rsidP="00D7727D">
            <w:pPr>
              <w:spacing w:line="276" w:lineRule="auto"/>
              <w:ind w:left="96" w:right="133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lastRenderedPageBreak/>
              <w:t>- минимизировать образование отходов в повседневной и профессиональной деятельности;</w:t>
            </w:r>
          </w:p>
          <w:p w14:paraId="206BDE2B" w14:textId="77777777" w:rsidR="006D4533" w:rsidRPr="00D7727D" w:rsidRDefault="006D4533" w:rsidP="00D7727D">
            <w:pPr>
              <w:spacing w:line="276" w:lineRule="auto"/>
              <w:ind w:left="96" w:right="133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- прогнозировать последствия загрязнения компонентов окружающей среды на уровне района проживания;</w:t>
            </w:r>
          </w:p>
          <w:p w14:paraId="67E33275" w14:textId="6536E266" w:rsidR="006D4533" w:rsidRPr="00D7727D" w:rsidRDefault="006D4533" w:rsidP="00D7727D">
            <w:pPr>
              <w:ind w:left="96" w:right="133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- характеризовать среды жизни человека (социально-бытовая, трудовая, рекреационная)</w:t>
            </w:r>
          </w:p>
        </w:tc>
      </w:tr>
      <w:tr w:rsidR="006D4533" w:rsidRPr="00D7727D" w14:paraId="44BB340B" w14:textId="77777777" w:rsidTr="006D4533">
        <w:tc>
          <w:tcPr>
            <w:tcW w:w="3114" w:type="dxa"/>
          </w:tcPr>
          <w:p w14:paraId="5D8F54B7" w14:textId="77777777" w:rsidR="006D4533" w:rsidRPr="00D7727D" w:rsidRDefault="006D4533" w:rsidP="00D7727D">
            <w:pPr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D7727D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ПК </w:t>
            </w:r>
            <w:r w:rsidRPr="00D7727D">
              <w:rPr>
                <w:rFonts w:eastAsia="Times New Roman" w:cstheme="minorHAnsi"/>
                <w:sz w:val="24"/>
                <w:szCs w:val="24"/>
                <w:lang w:val="ru-RU" w:eastAsia="ru-RU"/>
              </w:rPr>
              <w:t>1.1. Выполнять подготовительные работы при производстве арматурных работ</w:t>
            </w:r>
          </w:p>
          <w:p w14:paraId="5EB1D363" w14:textId="77777777" w:rsidR="006D4533" w:rsidRPr="00D7727D" w:rsidRDefault="006D4533" w:rsidP="00D7727D">
            <w:pPr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</w:p>
          <w:p w14:paraId="2F52EA94" w14:textId="2817174F" w:rsidR="006D4533" w:rsidRPr="00D7727D" w:rsidRDefault="006D4533" w:rsidP="00D7727D">
            <w:pPr>
              <w:spacing w:line="276" w:lineRule="auto"/>
              <w:ind w:right="86"/>
              <w:jc w:val="both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 w:eastAsia="ru-RU"/>
              </w:rPr>
              <w:t>Выполнять подготовительные работы при производстве малярных работ при отделке поверхностей зданий и сооружений.</w:t>
            </w:r>
          </w:p>
        </w:tc>
        <w:tc>
          <w:tcPr>
            <w:tcW w:w="4394" w:type="dxa"/>
          </w:tcPr>
          <w:p w14:paraId="1D73B66B" w14:textId="77777777" w:rsidR="006D4533" w:rsidRPr="00D7727D" w:rsidRDefault="006D4533" w:rsidP="00D7727D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 определять цели деятельности, задавать параметры и критерии их достижения;</w:t>
            </w:r>
          </w:p>
          <w:p w14:paraId="7B29DDB7" w14:textId="77777777" w:rsidR="006D4533" w:rsidRPr="00D7727D" w:rsidRDefault="006D4533" w:rsidP="00D7727D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- выявлять закономерности и противоречия в рассматриваемых явлениях; </w:t>
            </w:r>
          </w:p>
          <w:p w14:paraId="102BB430" w14:textId="77777777" w:rsidR="006D4533" w:rsidRPr="00D7727D" w:rsidRDefault="006D4533" w:rsidP="00D7727D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</w:p>
          <w:p w14:paraId="1AFDEE8F" w14:textId="77AC4EE8" w:rsidR="006D4533" w:rsidRPr="00D7727D" w:rsidRDefault="006D4533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- </w:t>
            </w:r>
            <w:r w:rsidRPr="00D7727D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развивать креативное мышление при решении жизненных проблем</w:t>
            </w:r>
          </w:p>
        </w:tc>
        <w:tc>
          <w:tcPr>
            <w:tcW w:w="3398" w:type="dxa"/>
          </w:tcPr>
          <w:p w14:paraId="1AB59FAB" w14:textId="0C11F53A" w:rsidR="006D4533" w:rsidRPr="00D7727D" w:rsidRDefault="006D4533" w:rsidP="00D7727D">
            <w:pPr>
              <w:spacing w:line="276" w:lineRule="auto"/>
              <w:ind w:left="96" w:right="133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sz w:val="24"/>
                <w:szCs w:val="24"/>
                <w:lang w:val="ru-RU"/>
              </w:rPr>
              <w:t>- владеть умениями географического анализа и интерпретации информации из различных источников: находить, отбирать, систематизировать информацию</w:t>
            </w:r>
          </w:p>
        </w:tc>
      </w:tr>
      <w:tr w:rsidR="006D4533" w:rsidRPr="00D7727D" w14:paraId="700342FA" w14:textId="77777777" w:rsidTr="006D4533">
        <w:trPr>
          <w:trHeight w:val="983"/>
        </w:trPr>
        <w:tc>
          <w:tcPr>
            <w:tcW w:w="3114" w:type="dxa"/>
          </w:tcPr>
          <w:p w14:paraId="3EFACA75" w14:textId="77777777" w:rsidR="006D4533" w:rsidRPr="00D7727D" w:rsidRDefault="006D4533" w:rsidP="00D7727D">
            <w:pPr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 w:eastAsia="ru-RU"/>
              </w:rPr>
              <w:t>ПК 1.2. Контролировать качество арматурных работ</w:t>
            </w:r>
          </w:p>
          <w:p w14:paraId="3635CD43" w14:textId="77777777" w:rsidR="006D4533" w:rsidRPr="00D7727D" w:rsidRDefault="006D4533" w:rsidP="00D7727D">
            <w:pPr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</w:p>
          <w:p w14:paraId="49104640" w14:textId="77777777" w:rsidR="006D4533" w:rsidRPr="00D7727D" w:rsidRDefault="006D4533" w:rsidP="00D7727D">
            <w:pPr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D7727D">
              <w:rPr>
                <w:rFonts w:eastAsia="Times New Roman" w:cstheme="minorHAnsi"/>
                <w:sz w:val="24"/>
                <w:szCs w:val="24"/>
                <w:lang w:val="ru-RU" w:eastAsia="ru-RU"/>
              </w:rPr>
              <w:t>Выполнять работы по окрашиванию и оклеиванию обоями поверхностей различными способами.</w:t>
            </w:r>
          </w:p>
          <w:p w14:paraId="689D974E" w14:textId="77777777" w:rsidR="006D4533" w:rsidRPr="00D7727D" w:rsidRDefault="006D4533" w:rsidP="00D7727D">
            <w:pP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394" w:type="dxa"/>
          </w:tcPr>
          <w:p w14:paraId="285C0056" w14:textId="77777777" w:rsidR="006D4533" w:rsidRPr="00D7727D" w:rsidRDefault="006D4533" w:rsidP="00D7727D">
            <w:pPr>
              <w:jc w:val="both"/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</w:pPr>
            <w:r w:rsidRPr="00D7727D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- давать оценку новым ситуациям;</w:t>
            </w:r>
          </w:p>
          <w:p w14:paraId="00C26E3F" w14:textId="6C85A600" w:rsidR="006D4533" w:rsidRPr="00D7727D" w:rsidRDefault="006D4533" w:rsidP="00D7727D">
            <w:pPr>
              <w:spacing w:line="276" w:lineRule="auto"/>
              <w:ind w:left="146" w:right="187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</w:t>
            </w:r>
          </w:p>
        </w:tc>
        <w:tc>
          <w:tcPr>
            <w:tcW w:w="3398" w:type="dxa"/>
          </w:tcPr>
          <w:p w14:paraId="3E0C115F" w14:textId="35D1F8F6" w:rsidR="006D4533" w:rsidRPr="00D7727D" w:rsidRDefault="006D4533" w:rsidP="00D7727D">
            <w:pPr>
              <w:spacing w:line="276" w:lineRule="auto"/>
              <w:ind w:left="96" w:right="133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sz w:val="24"/>
                <w:szCs w:val="24"/>
                <w:lang w:val="ru-RU"/>
              </w:rPr>
              <w:t>- формулировать выводы и заключения на основе анализа и интерпретации информации из различных источников; критически оценивать и интерпретировать информацию, получаемую из различных источников</w:t>
            </w:r>
          </w:p>
        </w:tc>
      </w:tr>
    </w:tbl>
    <w:p w14:paraId="04A34213" w14:textId="77777777" w:rsidR="00C61A55" w:rsidRPr="00D7727D" w:rsidRDefault="00C61A55" w:rsidP="00D7727D">
      <w:pPr>
        <w:spacing w:line="276" w:lineRule="auto"/>
        <w:ind w:firstLine="709"/>
        <w:jc w:val="both"/>
        <w:rPr>
          <w:rFonts w:eastAsia="OfficinaSansBookC" w:cstheme="minorHAnsi"/>
          <w:b/>
          <w:sz w:val="24"/>
          <w:szCs w:val="24"/>
          <w:lang w:val="ru-RU"/>
        </w:rPr>
      </w:pPr>
    </w:p>
    <w:bookmarkEnd w:id="0"/>
    <w:p w14:paraId="01F05D57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5382A04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3B4D517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22D95C6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CF85558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727DA18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10D3614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871368A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2565A2B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BF9F899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1866979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BBA7FFE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0CC1B1F" w14:textId="77777777" w:rsidR="006F4CB2" w:rsidRPr="00D7727D" w:rsidRDefault="006F4CB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D07129E" w14:textId="4CCD0881" w:rsidR="00725932" w:rsidRPr="00D7727D" w:rsidRDefault="007C683D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59C82DE2" wp14:editId="6F9529D0">
                <wp:simplePos x="0" y="0"/>
                <wp:positionH relativeFrom="page">
                  <wp:posOffset>1009192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2" name="Freeform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9161DC" id="Freeform 112" o:spid="_x0000_s1026" style="position:absolute;margin-left:79.45pt;margin-top:-.5pt;width:.5pt;height:.5pt;z-index:251773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HW6em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48721449" wp14:editId="5B811AF2">
                <wp:simplePos x="0" y="0"/>
                <wp:positionH relativeFrom="page">
                  <wp:posOffset>1009192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3" name="Freeform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71BCE1" id="Freeform 113" o:spid="_x0000_s1026" style="position:absolute;margin-left:79.45pt;margin-top:-.5pt;width:.5pt;height:.5pt;z-index:251772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HW6em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02F39B5F" wp14:editId="569C3CBD">
                <wp:simplePos x="0" y="0"/>
                <wp:positionH relativeFrom="page">
                  <wp:posOffset>2248535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4" name="Freeform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9D93FA" id="Freeform 114" o:spid="_x0000_s1026" style="position:absolute;margin-left:177.05pt;margin-top:-.5pt;width:.5pt;height:.5pt;z-index:251776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wi47x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42D30577" wp14:editId="348578CD">
                <wp:simplePos x="0" y="0"/>
                <wp:positionH relativeFrom="page">
                  <wp:posOffset>4859782</wp:posOffset>
                </wp:positionH>
                <wp:positionV relativeFrom="paragraph">
                  <wp:posOffset>-6605</wp:posOffset>
                </wp:positionV>
                <wp:extent cx="6096" cy="6096"/>
                <wp:effectExtent l="0" t="0" r="0" b="0"/>
                <wp:wrapNone/>
                <wp:docPr id="115" name="Freeform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3146D12" id="Freeform 115" o:spid="_x0000_s1026" style="position:absolute;margin-left:382.65pt;margin-top:-.5pt;width:.5pt;height:.5pt;z-index:251778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Rg15l3AAAAAc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7F7830C1" wp14:editId="40F3459D">
                <wp:simplePos x="0" y="0"/>
                <wp:positionH relativeFrom="page">
                  <wp:posOffset>7199376</wp:posOffset>
                </wp:positionH>
                <wp:positionV relativeFrom="paragraph">
                  <wp:posOffset>-6605</wp:posOffset>
                </wp:positionV>
                <wp:extent cx="6095" cy="6096"/>
                <wp:effectExtent l="0" t="0" r="0" b="0"/>
                <wp:wrapNone/>
                <wp:docPr id="116" name="Freeform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68B0870" id="Freeform 116" o:spid="_x0000_s1026" style="position:absolute;margin-left:566.9pt;margin-top:-.5pt;width:.5pt;height:.5pt;z-index:251786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4FC26848" wp14:editId="70278099">
                <wp:simplePos x="0" y="0"/>
                <wp:positionH relativeFrom="page">
                  <wp:posOffset>7199376</wp:posOffset>
                </wp:positionH>
                <wp:positionV relativeFrom="paragraph">
                  <wp:posOffset>-6605</wp:posOffset>
                </wp:positionV>
                <wp:extent cx="6095" cy="6096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472582" id="Freeform 117" o:spid="_x0000_s1026" style="position:absolute;margin-left:566.9pt;margin-top:-.5pt;width:.5pt;height:.5pt;z-index:251783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23621FDA" w14:textId="77777777" w:rsidR="00725932" w:rsidRPr="00D7727D" w:rsidRDefault="007C683D" w:rsidP="00D7727D">
      <w:pPr>
        <w:spacing w:line="265" w:lineRule="exact"/>
        <w:ind w:left="234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2. СТРУКТУРА И СОДЕРЖАНИЕ УЧЕБ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Н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ОЙ ДИСЦИПЛИНЫ  </w:t>
      </w:r>
    </w:p>
    <w:p w14:paraId="066CA99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1B3C773" w14:textId="77777777" w:rsidR="00725932" w:rsidRPr="00D7727D" w:rsidRDefault="007C683D" w:rsidP="00D7727D">
      <w:pPr>
        <w:spacing w:line="265" w:lineRule="exact"/>
        <w:ind w:left="2705" w:right="1901"/>
        <w:jc w:val="right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2.1. Объем учебной дисциплины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и виды уч</w:t>
      </w:r>
      <w:r w:rsidRPr="00D7727D">
        <w:rPr>
          <w:rFonts w:cstheme="minorHAnsi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бной работы  </w:t>
      </w:r>
    </w:p>
    <w:p w14:paraId="38F7515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836" w:tblpY="-270"/>
        <w:tblOverlap w:val="never"/>
        <w:tblW w:w="9039" w:type="dxa"/>
        <w:tblLayout w:type="fixed"/>
        <w:tblLook w:val="04A0" w:firstRow="1" w:lastRow="0" w:firstColumn="1" w:lastColumn="0" w:noHBand="0" w:noVBand="1"/>
      </w:tblPr>
      <w:tblGrid>
        <w:gridCol w:w="6790"/>
        <w:gridCol w:w="2249"/>
      </w:tblGrid>
      <w:tr w:rsidR="00725932" w:rsidRPr="00D7727D" w14:paraId="1FE7A554" w14:textId="77777777" w:rsidTr="006F4CB2">
        <w:trPr>
          <w:trHeight w:hRule="exact" w:val="469"/>
        </w:trPr>
        <w:tc>
          <w:tcPr>
            <w:tcW w:w="6790" w:type="dxa"/>
          </w:tcPr>
          <w:p w14:paraId="02F7F975" w14:textId="77777777" w:rsidR="00725932" w:rsidRPr="00D7727D" w:rsidRDefault="007C683D" w:rsidP="00D7727D">
            <w:pPr>
              <w:spacing w:before="95"/>
              <w:ind w:left="81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90816" behindDoc="0" locked="0" layoutInCell="1" allowOverlap="1" wp14:anchorId="557B9736" wp14:editId="0164D740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-9626</wp:posOffset>
                      </wp:positionV>
                      <wp:extent cx="9144" cy="9144"/>
                      <wp:effectExtent l="0" t="0" r="0" b="0"/>
                      <wp:wrapNone/>
                      <wp:docPr id="119" name="Freeform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0D5E835" id="Freeform 119" o:spid="_x0000_s1026" style="position:absolute;margin-left:-.7pt;margin-top:-.75pt;width:.7pt;height:.7pt;z-index:251490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DLzuetoAAAAE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89792" behindDoc="0" locked="0" layoutInCell="1" allowOverlap="1" wp14:anchorId="14A2638E" wp14:editId="34D205FF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-9626</wp:posOffset>
                      </wp:positionV>
                      <wp:extent cx="9144" cy="9144"/>
                      <wp:effectExtent l="0" t="0" r="0" b="0"/>
                      <wp:wrapNone/>
                      <wp:docPr id="120" name="Freeform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47D59B2" id="Freeform 120" o:spid="_x0000_s1026" style="position:absolute;margin-left:-.7pt;margin-top:-.75pt;width:.7pt;height:.7pt;z-index:251489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DLzuetoAAAAE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Вид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учебной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7E29AD3B" w14:textId="77777777" w:rsidR="00725932" w:rsidRPr="00D7727D" w:rsidRDefault="007C683D" w:rsidP="00D7727D">
            <w:pPr>
              <w:spacing w:before="95"/>
              <w:ind w:left="115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92864" behindDoc="0" locked="0" layoutInCell="1" allowOverlap="1" wp14:anchorId="783CCA95" wp14:editId="4F34AE80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-9626</wp:posOffset>
                      </wp:positionV>
                      <wp:extent cx="9144" cy="9144"/>
                      <wp:effectExtent l="0" t="0" r="0" b="0"/>
                      <wp:wrapNone/>
                      <wp:docPr id="121" name="Freeform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28D9DF5" id="Freeform 121" o:spid="_x0000_s1026" style="position:absolute;margin-left:0;margin-top:-.75pt;width:.7pt;height:.7pt;z-index:251492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96960" behindDoc="0" locked="0" layoutInCell="1" allowOverlap="1" wp14:anchorId="33174A2E" wp14:editId="1F858CD9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-9626</wp:posOffset>
                      </wp:positionV>
                      <wp:extent cx="9143" cy="9144"/>
                      <wp:effectExtent l="0" t="0" r="0" b="0"/>
                      <wp:wrapNone/>
                      <wp:docPr id="122" name="Freeform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EE97CC7" id="Freeform 122" o:spid="_x0000_s1026" style="position:absolute;margin-left:112.7pt;margin-top:-.75pt;width:.7pt;height:.7pt;z-index:251496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94912" behindDoc="0" locked="0" layoutInCell="1" allowOverlap="1" wp14:anchorId="617914E8" wp14:editId="7D23EB55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-9626</wp:posOffset>
                      </wp:positionV>
                      <wp:extent cx="9143" cy="9144"/>
                      <wp:effectExtent l="0" t="0" r="0" b="0"/>
                      <wp:wrapNone/>
                      <wp:docPr id="123" name="Freeform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7F22049" id="Freeform 123" o:spid="_x0000_s1026" style="position:absolute;margin-left:112.7pt;margin-top:-.75pt;width:.7pt;height:.7pt;z-index:251494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Объем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часах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</w:tr>
      <w:tr w:rsidR="00725932" w:rsidRPr="00D7727D" w14:paraId="6CC01E7D" w14:textId="77777777" w:rsidTr="006F4CB2">
        <w:trPr>
          <w:trHeight w:hRule="exact" w:val="484"/>
        </w:trPr>
        <w:tc>
          <w:tcPr>
            <w:tcW w:w="6790" w:type="dxa"/>
          </w:tcPr>
          <w:p w14:paraId="14BE397F" w14:textId="77777777" w:rsidR="00725932" w:rsidRPr="00D7727D" w:rsidRDefault="007C683D" w:rsidP="00D7727D">
            <w:pPr>
              <w:ind w:left="81" w:right="-18"/>
              <w:jc w:val="both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7680" behindDoc="0" locked="0" layoutInCell="1" allowOverlap="1" wp14:anchorId="66082106" wp14:editId="60E7DAD7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-69952</wp:posOffset>
                      </wp:positionV>
                      <wp:extent cx="9144" cy="9144"/>
                      <wp:effectExtent l="0" t="0" r="0" b="0"/>
                      <wp:wrapNone/>
                      <wp:docPr id="124" name="Freeform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FFD6B25" id="Freeform 124" o:spid="_x0000_s1026" style="position:absolute;margin-left:-.7pt;margin-top:-5.5pt;width:.7pt;height:.7pt;z-index:251527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BP+KN13AAAAAY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Объем образовательной программы учебной дисциплины  </w:t>
            </w:r>
          </w:p>
        </w:tc>
        <w:tc>
          <w:tcPr>
            <w:tcW w:w="2249" w:type="dxa"/>
          </w:tcPr>
          <w:p w14:paraId="60B07688" w14:textId="715BABD3" w:rsidR="00725932" w:rsidRPr="00D7727D" w:rsidRDefault="007C683D" w:rsidP="00D7727D">
            <w:pPr>
              <w:ind w:left="1013"/>
              <w:jc w:val="both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0752" behindDoc="0" locked="0" layoutInCell="1" allowOverlap="1" wp14:anchorId="39C34704" wp14:editId="13884749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-69952</wp:posOffset>
                      </wp:positionV>
                      <wp:extent cx="9144" cy="9144"/>
                      <wp:effectExtent l="0" t="0" r="0" b="0"/>
                      <wp:wrapNone/>
                      <wp:docPr id="125" name="Freeform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967002A" id="Freeform 125" o:spid="_x0000_s1026" style="position:absolute;margin-left:0;margin-top:-5.5pt;width:.7pt;height:.7pt;z-index:251530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BO/OC53AAAAAU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2800" behindDoc="0" locked="0" layoutInCell="1" allowOverlap="1" wp14:anchorId="6E238565" wp14:editId="63C177A3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-69952</wp:posOffset>
                      </wp:positionV>
                      <wp:extent cx="9143" cy="9144"/>
                      <wp:effectExtent l="0" t="0" r="0" b="0"/>
                      <wp:wrapNone/>
                      <wp:docPr id="126" name="Freeform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0C95351" id="Freeform 126" o:spid="_x0000_s1026" style="position:absolute;margin-left:112.7pt;margin-top:-5.5pt;width:.7pt;height:.7pt;z-index:251532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m4Y9G98A&#10;AAAKAQAADwAAAAAAAAAAAAAAAACdBAAAZHJzL2Rvd25yZXYueG1sUEsFBgAAAAAEAAQA8wAAAKkF&#10;AAAA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</w:t>
            </w:r>
            <w:r w:rsidR="006F4CB2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</w:tr>
      <w:tr w:rsidR="00725932" w:rsidRPr="00D7727D" w14:paraId="1185E3C8" w14:textId="77777777" w:rsidTr="006F4CB2">
        <w:trPr>
          <w:trHeight w:hRule="exact" w:val="330"/>
        </w:trPr>
        <w:tc>
          <w:tcPr>
            <w:tcW w:w="9039" w:type="dxa"/>
            <w:gridSpan w:val="2"/>
          </w:tcPr>
          <w:p w14:paraId="32AC27F6" w14:textId="77777777" w:rsidR="00725932" w:rsidRPr="00D7727D" w:rsidRDefault="007C683D" w:rsidP="00D7727D">
            <w:pPr>
              <w:ind w:left="81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8400" behindDoc="0" locked="0" layoutInCell="1" allowOverlap="1" wp14:anchorId="028330B5" wp14:editId="7DF045A0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30" name="Freeform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48C7358" id="Freeform 130" o:spid="_x0000_s1026" style="position:absolute;margin-left:-.7pt;margin-top:-1.65pt;width:.7pt;height:.7pt;z-index:251558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CODfsw3AAAAAU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9424" behindDoc="0" locked="0" layoutInCell="1" allowOverlap="1" wp14:anchorId="05ABFBF9" wp14:editId="31EE38C7">
                      <wp:simplePos x="0" y="0"/>
                      <wp:positionH relativeFrom="page">
                        <wp:posOffset>4321506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31" name="Freeform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6FC1C04" id="Freeform 131" o:spid="_x0000_s1026" style="position:absolute;margin-left:340.3pt;margin-top:-1.65pt;width:.7pt;height:.7pt;z-index:251559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0448" behindDoc="0" locked="0" layoutInCell="1" allowOverlap="1" wp14:anchorId="1B050269" wp14:editId="2A3A4100">
                      <wp:simplePos x="0" y="0"/>
                      <wp:positionH relativeFrom="page">
                        <wp:posOffset>5752796</wp:posOffset>
                      </wp:positionH>
                      <wp:positionV relativeFrom="line">
                        <wp:posOffset>-21184</wp:posOffset>
                      </wp:positionV>
                      <wp:extent cx="9143" cy="9144"/>
                      <wp:effectExtent l="0" t="0" r="0" b="0"/>
                      <wp:wrapNone/>
                      <wp:docPr id="132" name="Freeform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EB3139C" id="Freeform 132" o:spid="_x0000_s1026" style="position:absolute;margin-left:453pt;margin-top:-1.65pt;width:.7pt;height:.7pt;z-index:251560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в т. ч.:  </w:t>
            </w:r>
          </w:p>
        </w:tc>
      </w:tr>
      <w:tr w:rsidR="00725932" w:rsidRPr="00D7727D" w14:paraId="7975A2E4" w14:textId="77777777" w:rsidTr="006F4CB2">
        <w:trPr>
          <w:trHeight w:hRule="exact" w:val="486"/>
        </w:trPr>
        <w:tc>
          <w:tcPr>
            <w:tcW w:w="6790" w:type="dxa"/>
          </w:tcPr>
          <w:p w14:paraId="58803A35" w14:textId="77777777" w:rsidR="00725932" w:rsidRPr="00D7727D" w:rsidRDefault="007C683D" w:rsidP="00D7727D">
            <w:pPr>
              <w:spacing w:before="110"/>
              <w:ind w:left="81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8880" behindDoc="0" locked="0" layoutInCell="1" allowOverlap="1" wp14:anchorId="17DC6216" wp14:editId="7CABAB99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3" name="Freeform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72C15F3" id="Freeform 133" o:spid="_x0000_s1026" style="position:absolute;margin-left:-.7pt;margin-top:0;width:.7pt;height:.7pt;z-index:251578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/p3S1NoAAAAC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теоретическое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обучение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4A45F931" w14:textId="04F23ECC" w:rsidR="00725932" w:rsidRPr="00D7727D" w:rsidRDefault="007C683D" w:rsidP="00D7727D">
            <w:pPr>
              <w:spacing w:before="110"/>
              <w:ind w:left="1013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2976" behindDoc="0" locked="0" layoutInCell="1" allowOverlap="1" wp14:anchorId="60E302F8" wp14:editId="7FF5BDA1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4" name="Freeform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2AE62CE" id="Freeform 134" o:spid="_x0000_s1026" style="position:absolute;margin-left:0;margin-top:0;width:.7pt;height:.7pt;z-index:251582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6048" behindDoc="0" locked="0" layoutInCell="1" allowOverlap="1" wp14:anchorId="1178CC04" wp14:editId="6237791D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-101</wp:posOffset>
                      </wp:positionV>
                      <wp:extent cx="9143" cy="9144"/>
                      <wp:effectExtent l="0" t="0" r="0" b="0"/>
                      <wp:wrapNone/>
                      <wp:docPr id="135" name="Freeform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B527D95" id="Freeform 135" o:spid="_x0000_s1026" style="position:absolute;margin-left:112.7pt;margin-top:0;width:.7pt;height:.7pt;z-index:251586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6F4CB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20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</w:tr>
      <w:tr w:rsidR="00725932" w:rsidRPr="00D7727D" w14:paraId="03EDF2AB" w14:textId="77777777" w:rsidTr="006F4CB2">
        <w:trPr>
          <w:trHeight w:hRule="exact" w:val="484"/>
        </w:trPr>
        <w:tc>
          <w:tcPr>
            <w:tcW w:w="6790" w:type="dxa"/>
          </w:tcPr>
          <w:p w14:paraId="30F6F9B8" w14:textId="77777777" w:rsidR="00725932" w:rsidRPr="00D7727D" w:rsidRDefault="007C683D" w:rsidP="00D7727D">
            <w:pPr>
              <w:spacing w:before="110"/>
              <w:ind w:left="81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2432" behindDoc="0" locked="0" layoutInCell="1" allowOverlap="1" wp14:anchorId="052E2834" wp14:editId="56C8FE20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6" name="Freeform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E1A534" id="Freeform 136" o:spid="_x0000_s1026" style="position:absolute;margin-left:-.7pt;margin-top:0;width:.7pt;height:.7pt;z-index:251602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зан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>я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тия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0DD6C91C" w14:textId="19D8D1B3" w:rsidR="00725932" w:rsidRPr="00D7727D" w:rsidRDefault="007C683D" w:rsidP="00D7727D">
            <w:pPr>
              <w:spacing w:before="110"/>
              <w:ind w:left="1013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 wp14:anchorId="77C9E40B" wp14:editId="173E72B5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-101</wp:posOffset>
                      </wp:positionV>
                      <wp:extent cx="9144" cy="9144"/>
                      <wp:effectExtent l="0" t="0" r="0" b="0"/>
                      <wp:wrapNone/>
                      <wp:docPr id="137" name="Freeform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F31633F" id="Freeform 137" o:spid="_x0000_s1026" style="position:absolute;margin-left:0;margin-top:0;width:.7pt;height:.7pt;z-index:251603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 wp14:anchorId="51C35535" wp14:editId="4DA8A8B8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-101</wp:posOffset>
                      </wp:positionV>
                      <wp:extent cx="9143" cy="9144"/>
                      <wp:effectExtent l="0" t="0" r="0" b="0"/>
                      <wp:wrapNone/>
                      <wp:docPr id="138" name="Freeform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CA9791E" id="Freeform 138" o:spid="_x0000_s1026" style="position:absolute;margin-left:112.7pt;margin-top:0;width:.7pt;height:.7pt;z-index:251604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6F4CB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14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725932" w:rsidRPr="00D7727D" w14:paraId="58DC068A" w14:textId="77777777" w:rsidTr="006F4CB2">
        <w:trPr>
          <w:trHeight w:hRule="exact" w:val="311"/>
        </w:trPr>
        <w:tc>
          <w:tcPr>
            <w:tcW w:w="6790" w:type="dxa"/>
          </w:tcPr>
          <w:p w14:paraId="5A834623" w14:textId="706D44DA" w:rsidR="00725932" w:rsidRPr="00D7727D" w:rsidRDefault="007C683D" w:rsidP="00D7727D">
            <w:pPr>
              <w:ind w:left="81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 wp14:anchorId="5A5D8C35" wp14:editId="51D8C6A3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-15087</wp:posOffset>
                      </wp:positionV>
                      <wp:extent cx="9144" cy="9144"/>
                      <wp:effectExtent l="0" t="0" r="0" b="0"/>
                      <wp:wrapNone/>
                      <wp:docPr id="139" name="Freeform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FC8B5BF" id="Freeform 139" o:spid="_x0000_s1026" style="position:absolute;margin-left:-.7pt;margin-top:-1.2pt;width:.7pt;height:.7pt;z-index:25161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i/>
                <w:iCs/>
                <w:color w:val="000000"/>
                <w:sz w:val="24"/>
                <w:szCs w:val="24"/>
              </w:rPr>
              <w:t>Самостоятельн</w:t>
            </w:r>
            <w:r w:rsidRPr="00D7727D">
              <w:rPr>
                <w:rFonts w:cstheme="minorHAnsi"/>
                <w:i/>
                <w:iCs/>
                <w:color w:val="000000"/>
                <w:spacing w:val="-3"/>
                <w:sz w:val="24"/>
                <w:szCs w:val="24"/>
              </w:rPr>
              <w:t>а</w:t>
            </w:r>
            <w:r w:rsidRPr="00D7727D">
              <w:rPr>
                <w:rFonts w:cstheme="minorHAnsi"/>
                <w:i/>
                <w:iCs/>
                <w:color w:val="000000"/>
                <w:sz w:val="24"/>
                <w:szCs w:val="24"/>
              </w:rPr>
              <w:t>я</w:t>
            </w:r>
            <w:proofErr w:type="spellEnd"/>
            <w:r w:rsidRPr="00D7727D">
              <w:rPr>
                <w:rFonts w:cstheme="minorHAnsi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i/>
                <w:iCs/>
                <w:color w:val="000000"/>
                <w:sz w:val="24"/>
                <w:szCs w:val="24"/>
              </w:rPr>
              <w:t>работа</w:t>
            </w:r>
            <w:proofErr w:type="spellEnd"/>
            <w:r w:rsidRPr="00D7727D">
              <w:rPr>
                <w:rFonts w:cstheme="minorHAnsi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49" w:type="dxa"/>
          </w:tcPr>
          <w:p w14:paraId="79269982" w14:textId="77777777" w:rsidR="00725932" w:rsidRPr="00D7727D" w:rsidRDefault="007C683D" w:rsidP="00D7727D">
            <w:pPr>
              <w:ind w:left="1095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04493EF3" wp14:editId="09009AB1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-15087</wp:posOffset>
                      </wp:positionV>
                      <wp:extent cx="9144" cy="9144"/>
                      <wp:effectExtent l="0" t="0" r="0" b="0"/>
                      <wp:wrapNone/>
                      <wp:docPr id="140" name="Freeform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EE6323D" id="Freeform 140" o:spid="_x0000_s1026" style="position:absolute;margin-left:0;margin-top:-1.2pt;width:.7pt;height:.7pt;z-index:251619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 wp14:anchorId="773B246E" wp14:editId="32F18FA4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-15087</wp:posOffset>
                      </wp:positionV>
                      <wp:extent cx="9143" cy="9144"/>
                      <wp:effectExtent l="0" t="0" r="0" b="0"/>
                      <wp:wrapNone/>
                      <wp:docPr id="141" name="Freeform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2325659" id="Freeform 141" o:spid="_x0000_s1026" style="position:absolute;margin-left:112.7pt;margin-top:-1.2pt;width:.7pt;height:.7pt;z-index:25162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-  </w:t>
            </w:r>
          </w:p>
        </w:tc>
      </w:tr>
      <w:tr w:rsidR="00725932" w:rsidRPr="00D7727D" w14:paraId="6CE68CDF" w14:textId="77777777" w:rsidTr="006F4CB2">
        <w:trPr>
          <w:trHeight w:hRule="exact" w:val="327"/>
        </w:trPr>
        <w:tc>
          <w:tcPr>
            <w:tcW w:w="6790" w:type="dxa"/>
          </w:tcPr>
          <w:p w14:paraId="0BF3AEC8" w14:textId="3C1C52C7" w:rsidR="00725932" w:rsidRPr="00D7727D" w:rsidRDefault="007C683D" w:rsidP="00D7727D">
            <w:pPr>
              <w:ind w:left="81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78204DD5" wp14:editId="0A56DA9F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42" name="Freeform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8731EEA" id="Freeform 142" o:spid="_x0000_s1026" style="position:absolute;margin-left:-.7pt;margin-top:-1.65pt;width:.7pt;height:.7pt;z-index:251634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Промежуточная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аттестация</w:t>
            </w:r>
            <w:proofErr w:type="spellEnd"/>
            <w:r w:rsidR="006F4CB2" w:rsidRPr="00D7727D">
              <w:rPr>
                <w:rFonts w:cstheme="minorHAnsi"/>
                <w:i/>
                <w:iCs/>
                <w:color w:val="000000"/>
                <w:sz w:val="24"/>
                <w:szCs w:val="24"/>
                <w:lang w:val="ru-RU"/>
              </w:rPr>
              <w:t xml:space="preserve"> (дифференцированный зачёт)</w:t>
            </w:r>
            <w:r w:rsidRPr="00D7727D">
              <w:rPr>
                <w:rFonts w:cstheme="minorHAnsi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49" w:type="dxa"/>
          </w:tcPr>
          <w:p w14:paraId="1E84EF8C" w14:textId="26F3BEFB" w:rsidR="00725932" w:rsidRPr="00D7727D" w:rsidRDefault="007C683D" w:rsidP="00D7727D">
            <w:pPr>
              <w:ind w:left="1013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 wp14:anchorId="410DAB27" wp14:editId="446BC325">
                      <wp:simplePos x="0" y="0"/>
                      <wp:positionH relativeFrom="page">
                        <wp:posOffset>77</wp:posOffset>
                      </wp:positionH>
                      <wp:positionV relativeFrom="line">
                        <wp:posOffset>-21184</wp:posOffset>
                      </wp:positionV>
                      <wp:extent cx="9144" cy="9144"/>
                      <wp:effectExtent l="0" t="0" r="0" b="0"/>
                      <wp:wrapNone/>
                      <wp:docPr id="143" name="Freeform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4" h="9144">
                                    <a:moveTo>
                                      <a:pt x="0" y="9144"/>
                                    </a:moveTo>
                                    <a:lnTo>
                                      <a:pt x="9144" y="9144"/>
                                    </a:lnTo>
                                    <a:lnTo>
                                      <a:pt x="9144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674BFAE" id="Freeform 143" o:spid="_x0000_s1026" style="position:absolute;margin-left:0;margin-top:-1.65pt;width:.7pt;height:.7pt;z-index:251635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" path="m,9144r9144,l9144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 wp14:anchorId="752A4352" wp14:editId="71659BAB">
                      <wp:simplePos x="0" y="0"/>
                      <wp:positionH relativeFrom="page">
                        <wp:posOffset>1431367</wp:posOffset>
                      </wp:positionH>
                      <wp:positionV relativeFrom="line">
                        <wp:posOffset>-21184</wp:posOffset>
                      </wp:positionV>
                      <wp:extent cx="9143" cy="9144"/>
                      <wp:effectExtent l="0" t="0" r="0" b="0"/>
                      <wp:wrapNone/>
                      <wp:docPr id="144" name="Freeform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9143" h="9144">
                                    <a:moveTo>
                                      <a:pt x="0" y="9144"/>
                                    </a:moveTo>
                                    <a:lnTo>
                                      <a:pt x="9143" y="9144"/>
                                    </a:lnTo>
                                    <a:lnTo>
                                      <a:pt x="914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1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6306C71" id="Freeform 144" o:spid="_x0000_s1026" style="position:absolute;margin-left:112.7pt;margin-top:-1.65pt;width:.7pt;height:.7pt;z-index:251636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U2zKvN8A&#10;AAAJAQAADwAAAAAAAAAAAAAAAACdBAAAZHJzL2Rvd25yZXYueG1sUEsFBgAAAAAEAAQA8wAAAKkF&#10;AAAAAA==&#10;" path="m,9144r9143,l9143,,,,,9144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6F4CB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</w:tr>
    </w:tbl>
    <w:p w14:paraId="63B73DF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7D24A9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983318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B95216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330599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0EAE86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EE18CE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DE69B2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2DA49E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B513779" w14:textId="77777777" w:rsidR="00725932" w:rsidRPr="00D7727D" w:rsidRDefault="007C683D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6211EB20" wp14:editId="64761C24">
                <wp:simplePos x="0" y="0"/>
                <wp:positionH relativeFrom="page">
                  <wp:posOffset>1166164</wp:posOffset>
                </wp:positionH>
                <wp:positionV relativeFrom="paragraph">
                  <wp:posOffset>-9779</wp:posOffset>
                </wp:positionV>
                <wp:extent cx="9144" cy="9144"/>
                <wp:effectExtent l="0" t="0" r="0" b="0"/>
                <wp:wrapNone/>
                <wp:docPr id="145" name="Freeform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" h="9144">
                              <a:moveTo>
                                <a:pt x="0" y="9144"/>
                              </a:moveTo>
                              <a:lnTo>
                                <a:pt x="9144" y="9144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602664D" id="Freeform 145" o:spid="_x0000_s1026" style="position:absolute;margin-left:91.8pt;margin-top:-.75pt;width:.7pt;height:.7pt;z-index:251640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" path="m,9144r9144,l9144,,,,,9144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222720A" wp14:editId="1E7D9EC2">
                <wp:simplePos x="0" y="0"/>
                <wp:positionH relativeFrom="page">
                  <wp:posOffset>1166164</wp:posOffset>
                </wp:positionH>
                <wp:positionV relativeFrom="paragraph">
                  <wp:posOffset>-9779</wp:posOffset>
                </wp:positionV>
                <wp:extent cx="9144" cy="9144"/>
                <wp:effectExtent l="0" t="0" r="0" b="0"/>
                <wp:wrapNone/>
                <wp:docPr id="146" name="Freeform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" h="9144">
                              <a:moveTo>
                                <a:pt x="0" y="9144"/>
                              </a:moveTo>
                              <a:lnTo>
                                <a:pt x="9144" y="9144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97257B" id="Freeform 146" o:spid="_x0000_s1026" style="position:absolute;margin-left:91.8pt;margin-top:-.75pt;width:.7pt;height:.7pt;z-index:251638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" path="m,9144r9144,l9144,,,,,9144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44049FF" wp14:editId="4163AD74">
                <wp:simplePos x="0" y="0"/>
                <wp:positionH relativeFrom="page">
                  <wp:posOffset>5496814</wp:posOffset>
                </wp:positionH>
                <wp:positionV relativeFrom="paragraph">
                  <wp:posOffset>-9779</wp:posOffset>
                </wp:positionV>
                <wp:extent cx="9144" cy="9144"/>
                <wp:effectExtent l="0" t="0" r="0" b="0"/>
                <wp:wrapNone/>
                <wp:docPr id="147" name="Freeform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" h="9144">
                              <a:moveTo>
                                <a:pt x="0" y="9144"/>
                              </a:moveTo>
                              <a:lnTo>
                                <a:pt x="9144" y="9144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3E1E37" id="Freeform 147" o:spid="_x0000_s1026" style="position:absolute;margin-left:432.8pt;margin-top:-.75pt;width:.7pt;height:.7pt;z-index:251643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4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" path="m,9144r9144,l9144,,,,,9144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802119C" wp14:editId="726A58AC">
                <wp:simplePos x="0" y="0"/>
                <wp:positionH relativeFrom="page">
                  <wp:posOffset>6928104</wp:posOffset>
                </wp:positionH>
                <wp:positionV relativeFrom="paragraph">
                  <wp:posOffset>-9779</wp:posOffset>
                </wp:positionV>
                <wp:extent cx="9143" cy="9144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3" h="9144">
                              <a:moveTo>
                                <a:pt x="0" y="9144"/>
                              </a:moveTo>
                              <a:lnTo>
                                <a:pt x="9143" y="9144"/>
                              </a:lnTo>
                              <a:lnTo>
                                <a:pt x="9143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CA049C" id="Freeform 148" o:spid="_x0000_s1026" style="position:absolute;margin-left:545.5pt;margin-top:-.75pt;width:.7pt;height:.7pt;z-index:25165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PXIrH98A&#10;AAAKAQAADwAAAAAAAAAAAAAAAACdBAAAZHJzL2Rvd25yZXYueG1sUEsFBgAAAAAEAAQA8wAAAKkF&#10;AAAAAA==&#10;" path="m,9144r9143,l9143,,,,,9144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4D8B7DE" wp14:editId="3912A361">
                <wp:simplePos x="0" y="0"/>
                <wp:positionH relativeFrom="page">
                  <wp:posOffset>6928104</wp:posOffset>
                </wp:positionH>
                <wp:positionV relativeFrom="paragraph">
                  <wp:posOffset>-9779</wp:posOffset>
                </wp:positionV>
                <wp:extent cx="9143" cy="9144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3" h="9144">
                              <a:moveTo>
                                <a:pt x="0" y="9144"/>
                              </a:moveTo>
                              <a:lnTo>
                                <a:pt x="9143" y="9144"/>
                              </a:lnTo>
                              <a:lnTo>
                                <a:pt x="9143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A0118A" id="Freeform 149" o:spid="_x0000_s1026" style="position:absolute;margin-left:545.5pt;margin-top:-.75pt;width:.7pt;height:.7pt;z-index:251647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4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" path="m,9144r9143,l9143,,,,,9144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72BD443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1EE619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122006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076F5A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EBB711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7ED921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00B1C7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54F77A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4AD9ED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3B2F31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324D5E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72E03B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B522BD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A68000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2D656E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3D18D0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91C119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4DBDC1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1966EF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32AC33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A8F8FC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08CE3F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8119C6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6A9B49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782064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236E00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E3E36E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3CD102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CF0EED9" w14:textId="1282DE56" w:rsidR="00725932" w:rsidRPr="00D7727D" w:rsidRDefault="007C683D" w:rsidP="00D7727D">
      <w:pPr>
        <w:spacing w:line="220" w:lineRule="exact"/>
        <w:ind w:left="10426"/>
        <w:rPr>
          <w:rFonts w:cstheme="minorHAnsi"/>
          <w:color w:val="010302"/>
          <w:sz w:val="24"/>
          <w:szCs w:val="24"/>
          <w:lang w:val="ru-RU"/>
        </w:rPr>
        <w:sectPr w:rsidR="00725932" w:rsidRPr="00D7727D">
          <w:type w:val="continuous"/>
          <w:pgSz w:w="11916" w:h="16848"/>
          <w:pgMar w:top="343" w:right="500" w:bottom="275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</w:t>
      </w:r>
      <w:r w:rsidRPr="00D7727D">
        <w:rPr>
          <w:rFonts w:cstheme="minorHAnsi"/>
          <w:sz w:val="24"/>
          <w:szCs w:val="24"/>
          <w:lang w:val="ru-RU"/>
        </w:rPr>
        <w:br w:type="page"/>
      </w:r>
    </w:p>
    <w:p w14:paraId="3207D66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1B8B92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6A50768" w14:textId="77777777" w:rsidR="00725932" w:rsidRPr="00D7727D" w:rsidRDefault="007C683D" w:rsidP="00D7727D">
      <w:pPr>
        <w:spacing w:line="265" w:lineRule="exact"/>
        <w:ind w:left="529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2.2. Тематический план и содержание учебной дисциплины  </w:t>
      </w:r>
    </w:p>
    <w:p w14:paraId="1419F7A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6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1929"/>
        <w:gridCol w:w="9548"/>
        <w:gridCol w:w="1843"/>
        <w:gridCol w:w="1828"/>
      </w:tblGrid>
      <w:tr w:rsidR="00725932" w:rsidRPr="00D7727D" w14:paraId="6E2A563B" w14:textId="77777777" w:rsidTr="00DF664B">
        <w:trPr>
          <w:trHeight w:hRule="exact" w:val="1715"/>
        </w:trPr>
        <w:tc>
          <w:tcPr>
            <w:tcW w:w="1929" w:type="dxa"/>
          </w:tcPr>
          <w:bookmarkStart w:id="1" w:name="_GoBack"/>
          <w:p w14:paraId="433D7C9B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9248" behindDoc="0" locked="0" layoutInCell="1" allowOverlap="1" wp14:anchorId="1B129117" wp14:editId="3254D275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-6096</wp:posOffset>
                      </wp:positionV>
                      <wp:extent cx="6096" cy="6096"/>
                      <wp:effectExtent l="0" t="0" r="0" b="0"/>
                      <wp:wrapNone/>
                      <wp:docPr id="150" name="Freeform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1173DF6" id="Freeform 150" o:spid="_x0000_s1026" style="position:absolute;margin-left:-.5pt;margin-top:-.5pt;width:.5pt;height:.5pt;z-index:251509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8224" behindDoc="0" locked="0" layoutInCell="1" allowOverlap="1" wp14:anchorId="7B1AA7B2" wp14:editId="48A045A9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-6096</wp:posOffset>
                      </wp:positionV>
                      <wp:extent cx="6096" cy="6096"/>
                      <wp:effectExtent l="0" t="0" r="0" b="0"/>
                      <wp:wrapNone/>
                      <wp:docPr id="151" name="Freeform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267EB82" id="Freeform 151" o:spid="_x0000_s1026" style="position:absolute;margin-left:-.5pt;margin-top:-.5pt;width:.5pt;height:.5pt;z-index:251508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3344" behindDoc="0" locked="0" layoutInCell="1" allowOverlap="1" wp14:anchorId="479D30BF" wp14:editId="7463ECBF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-6096</wp:posOffset>
                      </wp:positionV>
                      <wp:extent cx="6096" cy="6096"/>
                      <wp:effectExtent l="0" t="0" r="0" b="0"/>
                      <wp:wrapNone/>
                      <wp:docPr id="152" name="Freeform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C429C3A" id="Freeform 152" o:spid="_x0000_s1026" style="position:absolute;margin-left:96.6pt;margin-top:-.5pt;width:.5pt;height:.5pt;z-index:251513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65216" behindDoc="0" locked="0" layoutInCell="1" allowOverlap="1" wp14:anchorId="387E41AA" wp14:editId="5EA9EE59">
                      <wp:simplePos x="0" y="0"/>
                      <wp:positionH relativeFrom="page">
                        <wp:posOffset>144780</wp:posOffset>
                      </wp:positionH>
                      <wp:positionV relativeFrom="paragraph">
                        <wp:posOffset>350563</wp:posOffset>
                      </wp:positionV>
                      <wp:extent cx="6897369" cy="429530"/>
                      <wp:effectExtent l="0" t="0" r="0" b="0"/>
                      <wp:wrapNone/>
                      <wp:docPr id="153" name="Freeform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30580" y="350563"/>
                                <a:ext cx="6783069" cy="31523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332CCF5" w14:textId="77777777" w:rsidR="00725932" w:rsidRPr="002D03D8" w:rsidRDefault="007C683D">
                                  <w:pPr>
                                    <w:spacing w:line="244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На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менован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е  </w:t>
                                  </w:r>
                                </w:p>
                                <w:p w14:paraId="6EED9FA7" w14:textId="77777777" w:rsidR="00725932" w:rsidRPr="002D03D8" w:rsidRDefault="007C683D">
                                  <w:pPr>
                                    <w:tabs>
                                      <w:tab w:val="left" w:pos="2249"/>
                                    </w:tabs>
                                    <w:spacing w:line="252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2"/>
                                      <w:lang w:val="ru-RU"/>
                                    </w:rPr>
                                    <w:t>разделов и 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position w:val="-12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2"/>
                                      <w:lang w:val="ru-RU"/>
                                    </w:rPr>
                                    <w:t xml:space="preserve">м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2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Содержание учебного материала и формы организации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деятельн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сти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бучающихся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87E41AA" id="Freeform 153" o:spid="_x0000_s1026" style="position:absolute;margin-left:11.4pt;margin-top:27.6pt;width:543.1pt;height:33.8pt;z-index:251465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2332CCF5" w14:textId="77777777" w:rsidR="00725932" w:rsidRPr="002D03D8" w:rsidRDefault="00000000">
                            <w:pPr>
                              <w:spacing w:line="244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На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менован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е  </w:t>
                            </w:r>
                          </w:p>
                          <w:p w14:paraId="6EED9FA7" w14:textId="77777777" w:rsidR="00725932" w:rsidRPr="002D03D8" w:rsidRDefault="00000000">
                            <w:pPr>
                              <w:tabs>
                                <w:tab w:val="left" w:pos="2249"/>
                              </w:tabs>
                              <w:spacing w:line="252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lang w:val="ru-RU"/>
                              </w:rPr>
                              <w:t>разделов и 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position w:val="-12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lang w:val="ru-RU"/>
                              </w:rPr>
                              <w:t xml:space="preserve">м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2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Содержание учебного материала и формы организации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деятельн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сти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бучающихся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548" w:type="dxa"/>
          </w:tcPr>
          <w:p w14:paraId="28E22B17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079BD099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7440" behindDoc="0" locked="0" layoutInCell="1" allowOverlap="1" wp14:anchorId="3829B322" wp14:editId="32CA014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-6096</wp:posOffset>
                      </wp:positionV>
                      <wp:extent cx="6095" cy="6096"/>
                      <wp:effectExtent l="0" t="0" r="0" b="0"/>
                      <wp:wrapNone/>
                      <wp:docPr id="154" name="Freeform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545A83C" id="Freeform 154" o:spid="_x0000_s1026" style="position:absolute;margin-left:0;margin-top:-.5pt;width:.5pt;height:.5pt;z-index:251517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tTLtw1gAAAAIBAAAPAAAA&#10;AAAAAAAAAAAAAJwEAABkcnMvZG93bnJldi54bWxQSwUGAAAAAAQABADzAAAAnwUAAAAA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4608" behindDoc="0" locked="0" layoutInCell="1" allowOverlap="1" wp14:anchorId="0AA01082" wp14:editId="39A60D8A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-6096</wp:posOffset>
                      </wp:positionV>
                      <wp:extent cx="6097" cy="6096"/>
                      <wp:effectExtent l="0" t="0" r="0" b="0"/>
                      <wp:wrapNone/>
                      <wp:docPr id="155" name="Freeform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24AC2DE" id="Freeform 155" o:spid="_x0000_s1026" style="position:absolute;margin-left:92.3pt;margin-top:-.5pt;width:.5pt;height:.5pt;z-index:251524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66240" behindDoc="0" locked="0" layoutInCell="1" allowOverlap="1" wp14:anchorId="32623775" wp14:editId="7CF6528D">
                      <wp:simplePos x="0" y="0"/>
                      <wp:positionH relativeFrom="page">
                        <wp:posOffset>90044</wp:posOffset>
                      </wp:positionH>
                      <wp:positionV relativeFrom="paragraph">
                        <wp:posOffset>109771</wp:posOffset>
                      </wp:positionV>
                      <wp:extent cx="1181983" cy="911113"/>
                      <wp:effectExtent l="0" t="0" r="0" b="0"/>
                      <wp:wrapNone/>
                      <wp:docPr id="156" name="Freeform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008366" y="109771"/>
                                <a:ext cx="1067683" cy="79681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CBEDDC" w14:textId="77777777" w:rsidR="00725932" w:rsidRPr="002D03D8" w:rsidRDefault="007C683D">
                                  <w:pPr>
                                    <w:spacing w:line="252" w:lineRule="exact"/>
                                    <w:ind w:left="67" w:hanging="67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proofErr w:type="gramStart"/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Объем,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ак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д. ч., 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в т. ч.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в форме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практической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подготовки,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proofErr w:type="spellStart"/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акад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lang w:val="ru-RU"/>
                                    </w:rPr>
                                    <w:t>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>ч</w:t>
                                  </w:r>
                                  <w:proofErr w:type="spellEnd"/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lang w:val="ru-RU"/>
                                    </w:rPr>
                                    <w:t xml:space="preserve">.  </w:t>
                                  </w:r>
                                  <w:proofErr w:type="gramEnd"/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2623775" id="Freeform 156" o:spid="_x0000_s1027" style="position:absolute;margin-left:7.1pt;margin-top:8.65pt;width:93.05pt;height:71.75pt;z-index:251466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43CBEDDC" w14:textId="77777777" w:rsidR="00725932" w:rsidRPr="002D03D8" w:rsidRDefault="00000000">
                            <w:pPr>
                              <w:spacing w:line="252" w:lineRule="exact"/>
                              <w:ind w:left="67" w:hanging="67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Объем,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ак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д. ч., 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в т. ч.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в форме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практической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подготовки,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proofErr w:type="spellStart"/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акад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lang w:val="ru-RU"/>
                              </w:rPr>
                              <w:t>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>ч</w:t>
                            </w:r>
                            <w:proofErr w:type="spellEnd"/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lang w:val="ru-RU"/>
                              </w:rPr>
                              <w:t xml:space="preserve">.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</w:tcPr>
          <w:p w14:paraId="7F9E3CBE" w14:textId="77777777" w:rsidR="00725932" w:rsidRPr="00D7727D" w:rsidRDefault="007C683D" w:rsidP="00D7727D">
            <w:pPr>
              <w:spacing w:line="227" w:lineRule="exact"/>
              <w:ind w:left="280" w:right="118" w:firstLine="41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8704" behindDoc="0" locked="0" layoutInCell="1" allowOverlap="1" wp14:anchorId="10C9DD44" wp14:editId="2B3A3EDD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-6774</wp:posOffset>
                      </wp:positionV>
                      <wp:extent cx="6096" cy="6096"/>
                      <wp:effectExtent l="0" t="0" r="0" b="0"/>
                      <wp:wrapNone/>
                      <wp:docPr id="157" name="Freeform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6BAB111" id="Freeform 157" o:spid="_x0000_s1026" style="position:absolute;margin-left:96.6pt;margin-top:-.55pt;width:.5pt;height:.5pt;z-index:251528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REL5I3AAAAAg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6656" behindDoc="0" locked="0" layoutInCell="1" allowOverlap="1" wp14:anchorId="748A70DC" wp14:editId="7E189A2F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-6774</wp:posOffset>
                      </wp:positionV>
                      <wp:extent cx="6096" cy="6096"/>
                      <wp:effectExtent l="0" t="0" r="0" b="0"/>
                      <wp:wrapNone/>
                      <wp:docPr id="158" name="Freeform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8079E5B" id="Freeform 158" o:spid="_x0000_s1026" style="position:absolute;margin-left:96.6pt;margin-top:-.55pt;width:.5pt;height:.5pt;z-index:251526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REL5I3AAAAAg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Коды  компе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енций,  </w:t>
            </w:r>
          </w:p>
          <w:p w14:paraId="748D49F1" w14:textId="77777777" w:rsidR="00725932" w:rsidRPr="00D7727D" w:rsidRDefault="007C683D" w:rsidP="00D7727D">
            <w:pPr>
              <w:spacing w:line="219" w:lineRule="exact"/>
              <w:ind w:left="522" w:right="52" w:hanging="340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формиров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нию  </w: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которых</w:t>
            </w:r>
            <w:proofErr w:type="gram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14:paraId="6B5AABBE" w14:textId="77777777" w:rsidR="00725932" w:rsidRPr="00D7727D" w:rsidRDefault="007C683D" w:rsidP="00D7727D">
            <w:pPr>
              <w:spacing w:line="217" w:lineRule="exact"/>
              <w:ind w:left="571" w:right="161" w:hanging="247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спосо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ств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ет  элемент  </w:t>
            </w:r>
          </w:p>
          <w:p w14:paraId="107B8858" w14:textId="77777777" w:rsidR="00725932" w:rsidRPr="00D7727D" w:rsidRDefault="007C683D" w:rsidP="00D7727D">
            <w:pPr>
              <w:spacing w:line="316" w:lineRule="exact"/>
              <w:ind w:left="38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программы  </w:t>
            </w:r>
          </w:p>
        </w:tc>
      </w:tr>
      <w:tr w:rsidR="00725932" w:rsidRPr="00D7727D" w14:paraId="6385C87A" w14:textId="77777777" w:rsidTr="00DF664B">
        <w:trPr>
          <w:trHeight w:hRule="exact" w:val="359"/>
        </w:trPr>
        <w:tc>
          <w:tcPr>
            <w:tcW w:w="1929" w:type="dxa"/>
            <w:shd w:val="clear" w:color="auto" w:fill="B4C6E7"/>
          </w:tcPr>
          <w:p w14:paraId="693B1376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  <w:shd w:val="clear" w:color="auto" w:fill="B4C6E7"/>
          </w:tcPr>
          <w:p w14:paraId="1A6683CA" w14:textId="77777777" w:rsidR="00725932" w:rsidRPr="00D7727D" w:rsidRDefault="007C683D" w:rsidP="00D7727D">
            <w:pPr>
              <w:ind w:left="1173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ОСНОВЫ БЕРЕЖЛ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ВОГО ПР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ИЗВОДСТВА  </w:t>
            </w:r>
          </w:p>
        </w:tc>
        <w:tc>
          <w:tcPr>
            <w:tcW w:w="1843" w:type="dxa"/>
            <w:shd w:val="clear" w:color="auto" w:fill="B4C6E7"/>
          </w:tcPr>
          <w:p w14:paraId="69DAA1C4" w14:textId="0A63993E" w:rsidR="00725932" w:rsidRPr="00D7727D" w:rsidRDefault="007C683D" w:rsidP="00D7727D">
            <w:pPr>
              <w:ind w:left="769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9664" behindDoc="0" locked="0" layoutInCell="1" allowOverlap="1" wp14:anchorId="10DFFD6E" wp14:editId="7C0A1E47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-14474</wp:posOffset>
                      </wp:positionV>
                      <wp:extent cx="6095" cy="6096"/>
                      <wp:effectExtent l="0" t="0" r="0" b="0"/>
                      <wp:wrapNone/>
                      <wp:docPr id="159" name="Freeform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7C72B1A" id="Freeform 159" o:spid="_x0000_s1026" style="position:absolute;margin-left:0;margin-top:-1.15pt;width:.5pt;height:.5pt;z-index:251569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3760" behindDoc="0" locked="0" layoutInCell="1" allowOverlap="1" wp14:anchorId="2B388846" wp14:editId="32D0B049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-14474</wp:posOffset>
                      </wp:positionV>
                      <wp:extent cx="6097" cy="6096"/>
                      <wp:effectExtent l="0" t="0" r="0" b="0"/>
                      <wp:wrapNone/>
                      <wp:docPr id="160" name="Freeform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12D4868" id="Freeform 160" o:spid="_x0000_s1026" style="position:absolute;margin-left:92.3pt;margin-top:-1.15pt;width:.5pt;height:.5pt;z-index:251573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u w:val="single"/>
              </w:rPr>
              <w:t>3</w:t>
            </w:r>
            <w:r w:rsidR="006F4CB2" w:rsidRPr="00D7727D">
              <w:rPr>
                <w:rFonts w:cstheme="minorHAnsi"/>
                <w:b/>
                <w:bCs/>
                <w:color w:val="000000"/>
                <w:sz w:val="24"/>
                <w:szCs w:val="24"/>
                <w:u w:val="single"/>
                <w:lang w:val="ru-RU"/>
              </w:rPr>
              <w:t>4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1828" w:type="dxa"/>
            <w:shd w:val="clear" w:color="auto" w:fill="B4C6E7"/>
          </w:tcPr>
          <w:p w14:paraId="037CBDB0" w14:textId="77777777" w:rsidR="00725932" w:rsidRPr="00D7727D" w:rsidRDefault="007C683D" w:rsidP="00D7727D">
            <w:pPr>
              <w:ind w:left="530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4784" behindDoc="0" locked="0" layoutInCell="1" allowOverlap="1" wp14:anchorId="0B07A59B" wp14:editId="3F68F0EB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-14474</wp:posOffset>
                      </wp:positionV>
                      <wp:extent cx="6096" cy="6096"/>
                      <wp:effectExtent l="0" t="0" r="0" b="0"/>
                      <wp:wrapNone/>
                      <wp:docPr id="161" name="Freeform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2B3474B" id="Freeform 161" o:spid="_x0000_s1026" style="position:absolute;margin-left:96.6pt;margin-top:-1.15pt;width:.5pt;height:.5pt;z-index:251574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wnoAe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position w:val="-1"/>
                <w:sz w:val="24"/>
                <w:szCs w:val="24"/>
              </w:rPr>
              <w:t xml:space="preserve">ОК 07  </w:t>
            </w:r>
          </w:p>
        </w:tc>
      </w:tr>
      <w:tr w:rsidR="00725932" w:rsidRPr="00D7727D" w14:paraId="0CB939A6" w14:textId="77777777" w:rsidTr="00DF664B">
        <w:trPr>
          <w:trHeight w:hRule="exact" w:val="378"/>
        </w:trPr>
        <w:tc>
          <w:tcPr>
            <w:tcW w:w="11477" w:type="dxa"/>
            <w:gridSpan w:val="2"/>
            <w:shd w:val="clear" w:color="auto" w:fill="D9E2F3"/>
          </w:tcPr>
          <w:p w14:paraId="1E68CB5C" w14:textId="36746012" w:rsidR="00725932" w:rsidRPr="00D7727D" w:rsidRDefault="003C027A" w:rsidP="00D7727D">
            <w:pPr>
              <w:spacing w:before="44"/>
              <w:ind w:left="32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2192" behindDoc="1" locked="0" layoutInCell="1" allowOverlap="1" wp14:anchorId="3E705021" wp14:editId="37E70561">
                      <wp:simplePos x="0" y="0"/>
                      <wp:positionH relativeFrom="page">
                        <wp:posOffset>-1270</wp:posOffset>
                      </wp:positionH>
                      <wp:positionV relativeFrom="line">
                        <wp:posOffset>33020</wp:posOffset>
                      </wp:positionV>
                      <wp:extent cx="7166610" cy="173355"/>
                      <wp:effectExtent l="0" t="0" r="0" b="0"/>
                      <wp:wrapNone/>
                      <wp:docPr id="166" name="Freeform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6610" cy="17335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167119" h="173736">
                                    <a:moveTo>
                                      <a:pt x="0" y="173736"/>
                                    </a:moveTo>
                                    <a:lnTo>
                                      <a:pt x="7167119" y="173736"/>
                                    </a:lnTo>
                                    <a:lnTo>
                                      <a:pt x="7167119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373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A0BBB1A" id="Freeform 166" o:spid="_x0000_s1026" style="position:absolute;margin-left:-.1pt;margin-top:2.6pt;width:564.3pt;height:13.65pt;z-index:-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167119,173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" path="m,173736r7167119,l7167119,,,,,173736xe" fillcolor="#d9e2f3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3520" behindDoc="0" locked="0" layoutInCell="1" allowOverlap="1" wp14:anchorId="37EF3765" wp14:editId="6F2CF73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162" name="Freeform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07FB352" id="Freeform 162" o:spid="_x0000_s1026" style="position:absolute;margin-left:-.5pt;margin-top:-20.45pt;width:.5pt;height:.5pt;z-index:251563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clulX3AAAAAc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6592" behindDoc="0" locked="0" layoutInCell="1" allowOverlap="1" wp14:anchorId="2B156E99" wp14:editId="7040A73D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163" name="Freeform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FBA98D2" id="Freeform 163" o:spid="_x0000_s1026" style="position:absolute;margin-left:96.6pt;margin-top:-20.45pt;width:.5pt;height:.5pt;z-index:251566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Nyrbmv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9968" behindDoc="1" locked="0" layoutInCell="1" allowOverlap="1" wp14:anchorId="7B5CD02F" wp14:editId="32AB932F">
                      <wp:simplePos x="0" y="0"/>
                      <wp:positionH relativeFrom="page">
                        <wp:posOffset>33527</wp:posOffset>
                      </wp:positionH>
                      <wp:positionV relativeFrom="line">
                        <wp:posOffset>-223367</wp:posOffset>
                      </wp:positionV>
                      <wp:extent cx="7167119" cy="175260"/>
                      <wp:effectExtent l="0" t="0" r="0" b="0"/>
                      <wp:wrapNone/>
                      <wp:docPr id="164" name="Freeform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7119" cy="175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167119" h="175260">
                                    <a:moveTo>
                                      <a:pt x="0" y="175260"/>
                                    </a:moveTo>
                                    <a:lnTo>
                                      <a:pt x="7167119" y="175260"/>
                                    </a:lnTo>
                                    <a:lnTo>
                                      <a:pt x="7167119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52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4C6E7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E6F80CB" id="Freeform 164" o:spid="_x0000_s1026" style="position:absolute;margin-left:2.65pt;margin-top:-17.6pt;width:564.35pt;height:13.8pt;z-index:-251776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167119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" path="m,175260r7167119,l7167119,,,,,175260xe" fillcolor="#b4c6e7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7B3A5281" wp14:editId="5A79D26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-19151</wp:posOffset>
                      </wp:positionV>
                      <wp:extent cx="6096" cy="6096"/>
                      <wp:effectExtent l="0" t="0" r="0" b="0"/>
                      <wp:wrapNone/>
                      <wp:docPr id="165" name="Freeform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5933C4A" id="Freeform 165" o:spid="_x0000_s1026" style="position:absolute;margin-left:-.5pt;margin-top:-1.5pt;width:.5pt;height:.5pt;z-index:25161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/224O9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Раздел 1 Бережливое производство: основные понятия, п</w: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инципы,</w: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>методология,</w: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проблематизация  </w:t>
            </w:r>
          </w:p>
        </w:tc>
        <w:tc>
          <w:tcPr>
            <w:tcW w:w="1843" w:type="dxa"/>
            <w:shd w:val="clear" w:color="auto" w:fill="D9E2F3"/>
          </w:tcPr>
          <w:p w14:paraId="354E5680" w14:textId="1B1D27AC" w:rsidR="00725932" w:rsidRPr="00D7727D" w:rsidRDefault="007C683D" w:rsidP="00D7727D">
            <w:pPr>
              <w:spacing w:before="44"/>
              <w:ind w:left="80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358E4AFE" wp14:editId="2EDFB4E3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-19151</wp:posOffset>
                      </wp:positionV>
                      <wp:extent cx="6095" cy="6096"/>
                      <wp:effectExtent l="0" t="0" r="0" b="0"/>
                      <wp:wrapNone/>
                      <wp:docPr id="167" name="Freeform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364E88B" id="Freeform 167" o:spid="_x0000_s1026" style="position:absolute;margin-left:0;margin-top:-1.5pt;width:.5pt;height:.5pt;z-index:25161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 wp14:anchorId="572B2E4C" wp14:editId="2E9BFE8A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-19151</wp:posOffset>
                      </wp:positionV>
                      <wp:extent cx="6097" cy="6096"/>
                      <wp:effectExtent l="0" t="0" r="0" b="0"/>
                      <wp:wrapNone/>
                      <wp:docPr id="168" name="Freeform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7E5C9F4" id="Freeform 168" o:spid="_x0000_s1026" style="position:absolute;margin-left:92.3pt;margin-top:-1.5pt;width:.5pt;height:.5pt;z-index:25161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1408" behindDoc="1" locked="0" layoutInCell="1" allowOverlap="1" wp14:anchorId="3180C14F" wp14:editId="3384D0FC">
                      <wp:simplePos x="0" y="0"/>
                      <wp:positionH relativeFrom="page">
                        <wp:posOffset>39751</wp:posOffset>
                      </wp:positionH>
                      <wp:positionV relativeFrom="line">
                        <wp:posOffset>23521</wp:posOffset>
                      </wp:positionV>
                      <wp:extent cx="1100633" cy="173736"/>
                      <wp:effectExtent l="0" t="0" r="0" b="0"/>
                      <wp:wrapNone/>
                      <wp:docPr id="169" name="Freeform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0633" cy="17373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00633" h="173736">
                                    <a:moveTo>
                                      <a:pt x="0" y="173736"/>
                                    </a:moveTo>
                                    <a:lnTo>
                                      <a:pt x="1100633" y="173736"/>
                                    </a:lnTo>
                                    <a:lnTo>
                                      <a:pt x="110063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373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2B5B1BC" id="Freeform 169" o:spid="_x0000_s1026" style="position:absolute;margin-left:3.15pt;margin-top:1.85pt;width:86.65pt;height:13.7pt;z-index:-25171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100633,173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" path="m,173736r1100633,l1100633,,,,,173736xe" fillcolor="#d9e2f3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  <w:r w:rsidR="00B02DD3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6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28" w:type="dxa"/>
            <w:shd w:val="clear" w:color="auto" w:fill="D9E2F3"/>
          </w:tcPr>
          <w:p w14:paraId="19592A52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 wp14:anchorId="095232DC" wp14:editId="3175D732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6"/>
                      <wp:effectExtent l="0" t="0" r="0" b="0"/>
                      <wp:wrapNone/>
                      <wp:docPr id="170" name="Freeform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3A29B78" id="Freeform 170" o:spid="_x0000_s1026" style="position:absolute;margin-left:96.6pt;margin-top:0;width:.5pt;height:.5pt;z-index:251621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9600" behindDoc="1" locked="0" layoutInCell="1" allowOverlap="1" wp14:anchorId="10CD78A0" wp14:editId="35995556">
                      <wp:simplePos x="0" y="0"/>
                      <wp:positionH relativeFrom="page">
                        <wp:posOffset>39573</wp:posOffset>
                      </wp:positionH>
                      <wp:positionV relativeFrom="paragraph">
                        <wp:posOffset>42672</wp:posOffset>
                      </wp:positionV>
                      <wp:extent cx="1155192" cy="173736"/>
                      <wp:effectExtent l="0" t="0" r="0" b="0"/>
                      <wp:wrapNone/>
                      <wp:docPr id="171" name="Freeform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192" cy="17373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55192" h="173736">
                                    <a:moveTo>
                                      <a:pt x="0" y="173736"/>
                                    </a:moveTo>
                                    <a:lnTo>
                                      <a:pt x="1155192" y="173736"/>
                                    </a:lnTo>
                                    <a:lnTo>
                                      <a:pt x="1155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373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5F8B671" id="Freeform 171" o:spid="_x0000_s1026" style="position:absolute;margin-left:3.1pt;margin-top:3.35pt;width:90.95pt;height:13.7pt;z-index:-25170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55192,173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" path="m,173736r1155192,l1155192,,,,,173736xe" fillcolor="#d9e2f3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3D93DCFA" w14:textId="77777777" w:rsidTr="00DF664B">
        <w:trPr>
          <w:trHeight w:hRule="exact" w:val="275"/>
        </w:trPr>
        <w:tc>
          <w:tcPr>
            <w:tcW w:w="1929" w:type="dxa"/>
            <w:vMerge w:val="restart"/>
            <w:tcBorders>
              <w:bottom w:val="nil"/>
            </w:tcBorders>
          </w:tcPr>
          <w:p w14:paraId="38E54F13" w14:textId="77777777" w:rsidR="00725932" w:rsidRPr="00D7727D" w:rsidRDefault="007C683D" w:rsidP="00D7727D">
            <w:pPr>
              <w:spacing w:before="10" w:line="276" w:lineRule="exact"/>
              <w:ind w:left="84" w:right="-51" w:firstLine="406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566B9B75" wp14:editId="7937C1D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172" name="Freeform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48D2AF1" id="Freeform 172" o:spid="_x0000_s1026" style="position:absolute;margin-left:-.5pt;margin-top:0;width:.5pt;height:.5pt;z-index:25165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B13B230" wp14:editId="6DA7C310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173" name="Freeform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5771DF4" id="Freeform 173" o:spid="_x0000_s1026" style="position:absolute;margin-left:96.6pt;margin-top:0;width:.5pt;height:.5pt;z-index:25165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Тема 1.1 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57F31EBE" wp14:editId="24EF487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-229</wp:posOffset>
                      </wp:positionV>
                      <wp:extent cx="6096" cy="6096"/>
                      <wp:effectExtent l="0" t="0" r="0" b="0"/>
                      <wp:wrapNone/>
                      <wp:docPr id="174" name="Freeform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90B56D5" id="Freeform 174" o:spid="_x0000_s1026" style="position:absolute;margin-left:-.5pt;margin-top:0;width:.5pt;height:.5pt;z-index:25167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0ABB2D10" wp14:editId="49BC64A7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-229</wp:posOffset>
                      </wp:positionV>
                      <wp:extent cx="6096" cy="6096"/>
                      <wp:effectExtent l="0" t="0" r="0" b="0"/>
                      <wp:wrapNone/>
                      <wp:docPr id="175" name="Freeform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0DAA6EA" id="Freeform 175" o:spid="_x0000_s1026" style="position:absolute;margin-left:96.6pt;margin-top:0;width:.5pt;height:.5pt;z-index:25167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Основные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пон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методоло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гия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бережливого 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 wp14:anchorId="5B6E2A17" wp14:editId="2C51A2E0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176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C9289ED" id="Freeform 176" o:spid="_x0000_s1026" style="position:absolute;margin-left:-.5pt;margin-top:28.4pt;width:.5pt;height:.5pt;z-index:251700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hspUKN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52E24224" wp14:editId="4D1045F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177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3C4DC20" id="Freeform 177" o:spid="_x0000_s1026" style="position:absolute;margin-left:96.6pt;margin-top:28.4pt;width:.5pt;height:.5pt;z-index:251701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NfICQ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5312" behindDoc="0" locked="0" layoutInCell="1" allowOverlap="1" wp14:anchorId="04588A8B" wp14:editId="53C7B55C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178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9BCC33F" id="Freeform 178" o:spid="_x0000_s1026" style="position:absolute;margin-left:-.5pt;margin-top:56.5pt;width:.5pt;height:.5pt;z-index:251725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XI4Zsd0AAAAH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6336" behindDoc="0" locked="0" layoutInCell="1" allowOverlap="1" wp14:anchorId="2F857379" wp14:editId="2DABB5C3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179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6FC0BEE" id="Freeform 179" o:spid="_x0000_s1026" style="position:absolute;margin-left:96.6pt;margin-top:56.5pt;width:.5pt;height:.5pt;z-index:251726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TKSYYd0AAAAL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производств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548" w:type="dxa"/>
          </w:tcPr>
          <w:p w14:paraId="50176777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2CE918B9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F68B449" wp14:editId="5ED92212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180" name="Freeform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7B72EB0" id="Freeform 180" o:spid="_x0000_s1026" style="position:absolute;margin-left:0;margin-top:0;width:.5pt;height:.5pt;z-index: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AFCE64E" wp14:editId="631C090A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181" name="Freeform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C15C71D" id="Freeform 181" o:spid="_x0000_s1026" style="position:absolute;margin-left:92.3pt;margin-top:0;width:.5pt;height:.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  <w:vMerge w:val="restart"/>
            <w:tcBorders>
              <w:bottom w:val="nil"/>
            </w:tcBorders>
          </w:tcPr>
          <w:p w14:paraId="0566388B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593A225" wp14:editId="4BC0334B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6"/>
                      <wp:effectExtent l="0" t="0" r="0" b="0"/>
                      <wp:wrapNone/>
                      <wp:docPr id="182" name="Freeform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E8A3C4D" id="Freeform 182" o:spid="_x0000_s1026" style="position:absolute;margin-left:96.6pt;margin-top:0;width:.5pt;height:.5pt;z-index: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277C9386" wp14:editId="713435E5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181356</wp:posOffset>
                      </wp:positionV>
                      <wp:extent cx="6096" cy="6096"/>
                      <wp:effectExtent l="0" t="0" r="0" b="0"/>
                      <wp:wrapNone/>
                      <wp:docPr id="183" name="Freeform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8B7ED0E" id="Freeform 183" o:spid="_x0000_s1026" style="position:absolute;margin-left:96.6pt;margin-top:14.3pt;width:.5pt;height:.5pt;z-index:25167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DcQTxh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 wp14:anchorId="7B04978F" wp14:editId="7A375570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1068579</wp:posOffset>
                      </wp:positionV>
                      <wp:extent cx="6096" cy="6096"/>
                      <wp:effectExtent l="0" t="0" r="0" b="0"/>
                      <wp:wrapNone/>
                      <wp:docPr id="184" name="Freeform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55A1FC7" id="Freeform 184" o:spid="_x0000_s1026" style="position:absolute;margin-left:96.6pt;margin-top:84.15pt;width:.5pt;height:.5pt;z-index:25170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NdhHKX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2480" behindDoc="0" locked="0" layoutInCell="1" allowOverlap="1" wp14:anchorId="37D599B5" wp14:editId="18767D83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1425195</wp:posOffset>
                      </wp:positionV>
                      <wp:extent cx="6096" cy="6095"/>
                      <wp:effectExtent l="0" t="0" r="0" b="0"/>
                      <wp:wrapNone/>
                      <wp:docPr id="185" name="Freeform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60F0EC8" id="Freeform 185" o:spid="_x0000_s1026" style="position:absolute;margin-left:96.6pt;margin-top:112.2pt;width:.5pt;height:.5pt;z-index:251732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" path="m,6095r6096,l6096,,,,,6095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0A472029" w14:textId="77777777" w:rsidTr="00DF664B">
        <w:trPr>
          <w:trHeight w:hRule="exact" w:val="1397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6C912A4D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</w:tcPr>
          <w:p w14:paraId="1810B0C1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67264" behindDoc="0" locked="0" layoutInCell="1" allowOverlap="1" wp14:anchorId="14B9CC61" wp14:editId="0D7D9698">
                      <wp:simplePos x="0" y="0"/>
                      <wp:positionH relativeFrom="page">
                        <wp:posOffset>39574</wp:posOffset>
                      </wp:positionH>
                      <wp:positionV relativeFrom="paragraph">
                        <wp:posOffset>-169316</wp:posOffset>
                      </wp:positionV>
                      <wp:extent cx="8108950" cy="1167790"/>
                      <wp:effectExtent l="0" t="0" r="0" b="0"/>
                      <wp:wrapNone/>
                      <wp:docPr id="186" name="Freeform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52498" y="-169316"/>
                                <a:ext cx="7994650" cy="10534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5E215E1" w14:textId="7D34BF84" w:rsidR="00725932" w:rsidRPr="002D03D8" w:rsidRDefault="007C683D">
                                  <w:pPr>
                                    <w:tabs>
                                      <w:tab w:val="left" w:pos="10261"/>
                                      <w:tab w:val="left" w:pos="11896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Содержание учебного материала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 xml:space="preserve">4 </w:t>
                                  </w:r>
                                  <w:r w:rsidR="00F869D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ab/>
                                  </w:r>
                                  <w:proofErr w:type="gramStart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ОК</w:t>
                                  </w:r>
                                  <w:proofErr w:type="gramEnd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07  </w:t>
                                  </w:r>
                                </w:p>
                                <w:p w14:paraId="2D6E39D9" w14:textId="77777777" w:rsidR="00725932" w:rsidRPr="002D03D8" w:rsidRDefault="007C683D">
                                  <w:pPr>
                                    <w:spacing w:line="276" w:lineRule="exact"/>
                                    <w:ind w:right="4973"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Цели, задачи учебной дисциплины «Основы бережливого производст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а».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Предпосылки формир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вания концепции бережливого производства (БП).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Принципы 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концепци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я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системы БП.   </w:t>
                                  </w:r>
                                </w:p>
                                <w:p w14:paraId="78AE085B" w14:textId="77777777" w:rsidR="00725932" w:rsidRPr="002D03D8" w:rsidRDefault="007C683D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Серия ГОСТ </w:t>
                                  </w:r>
                                  <w:proofErr w:type="gramStart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proofErr w:type="gramEnd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«Бережливое производство».   </w:t>
                                  </w:r>
                                </w:p>
                                <w:p w14:paraId="478372AF" w14:textId="77777777" w:rsidR="00725932" w:rsidRPr="002D03D8" w:rsidRDefault="007C683D">
                                  <w:pPr>
                                    <w:spacing w:line="269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Идеи бережливого производства в условиях современного рынка</w:t>
                                  </w:r>
                                  <w:r w:rsidRPr="002D03D8">
                                    <w:rPr>
                                      <w:rFonts w:ascii="Calibri" w:hAnsi="Calibri" w:cs="Calibri"/>
                                      <w:color w:val="000000"/>
                                      <w:lang w:val="ru-RU"/>
                                    </w:rPr>
                                    <w:t>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4B9CC61" id="Freeform 186" o:spid="_x0000_s1028" style="position:absolute;margin-left:3.1pt;margin-top:-13.35pt;width:638.5pt;height:91.95pt;z-index:25146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65E215E1" w14:textId="7D34BF84" w:rsidR="00725932" w:rsidRPr="002D03D8" w:rsidRDefault="00000000">
                            <w:pPr>
                              <w:tabs>
                                <w:tab w:val="left" w:pos="10261"/>
                                <w:tab w:val="left" w:pos="11896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Содержание учебного материала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 xml:space="preserve">4 </w:t>
                            </w:r>
                            <w:r w:rsidR="00F869D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ОК 07  </w:t>
                            </w:r>
                          </w:p>
                          <w:p w14:paraId="2D6E39D9" w14:textId="77777777" w:rsidR="00725932" w:rsidRPr="002D03D8" w:rsidRDefault="00000000">
                            <w:pPr>
                              <w:spacing w:line="276" w:lineRule="exact"/>
                              <w:ind w:right="4973"/>
                              <w:jc w:val="both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Цели, задачи учебной дисциплины «Основы бережливого производст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а».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Предпосылки формир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вания концепции бережливого производства (БП).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Принципы 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концепци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я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системы БП.   </w:t>
                            </w:r>
                          </w:p>
                          <w:p w14:paraId="78AE085B" w14:textId="77777777" w:rsidR="00725932" w:rsidRPr="002D03D8" w:rsidRDefault="00000000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Серия ГОСТ Р «Бережливое производство».   </w:t>
                            </w:r>
                          </w:p>
                          <w:p w14:paraId="478372AF" w14:textId="77777777" w:rsidR="00725932" w:rsidRPr="002D03D8" w:rsidRDefault="00000000">
                            <w:pPr>
                              <w:spacing w:line="269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Идеи бережливого производства в условиях современного рынка</w:t>
                            </w:r>
                            <w:r w:rsidRPr="002D03D8">
                              <w:rPr>
                                <w:rFonts w:ascii="Calibri" w:hAnsi="Calibri" w:cs="Calibri"/>
                                <w:color w:val="000000"/>
                                <w:lang w:val="ru-RU"/>
                              </w:rPr>
                              <w:t>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14:paraId="53599B6D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27355657" wp14:editId="443E10A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187" name="Freeform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BCD1988" id="Freeform 187" o:spid="_x0000_s1026" style="position:absolute;margin-left:0;margin-top:0;width:.5pt;height:.5pt;z-index:251676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68288" behindDoc="0" locked="0" layoutInCell="1" allowOverlap="1" wp14:anchorId="1C12010F" wp14:editId="79BF51DF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12040</wp:posOffset>
                      </wp:positionV>
                      <wp:extent cx="228600" cy="283006"/>
                      <wp:effectExtent l="0" t="0" r="0" b="0"/>
                      <wp:wrapNone/>
                      <wp:docPr id="188" name="Freeform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40"/>
                                <a:ext cx="114300" cy="16870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B58F37" w14:textId="77777777" w:rsidR="00725932" w:rsidRDefault="007C683D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2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C12010F" id="Freeform 188" o:spid="_x0000_s1029" style="position:absolute;margin-left:43.35pt;margin-top:.95pt;width:18pt;height:22.3pt;z-index:251468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05B58F37" w14:textId="77777777" w:rsidR="00725932" w:rsidRDefault="00000000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2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3BB4C568" wp14:editId="2106081E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189" name="Freeform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E978FEC" id="Freeform 189" o:spid="_x0000_s1026" style="position:absolute;margin-left:92.3pt;margin-top:0;width:.5pt;height:.5pt;z-index:25167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  <w:vMerge/>
            <w:tcBorders>
              <w:top w:val="nil"/>
              <w:bottom w:val="nil"/>
            </w:tcBorders>
          </w:tcPr>
          <w:p w14:paraId="2FAC9118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:rsidRPr="00D7727D" w14:paraId="285D2E65" w14:textId="77777777" w:rsidTr="00DF664B">
        <w:trPr>
          <w:trHeight w:hRule="exact" w:val="561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65A98196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</w:tcPr>
          <w:p w14:paraId="32DD3647" w14:textId="77777777" w:rsidR="00725932" w:rsidRPr="00D7727D" w:rsidRDefault="007C683D" w:rsidP="00D7727D">
            <w:pPr>
              <w:spacing w:before="19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 том числе практических занятий  </w:t>
            </w:r>
          </w:p>
          <w:p w14:paraId="6B781303" w14:textId="291DA81E" w:rsidR="00725932" w:rsidRPr="00D7727D" w:rsidRDefault="007C683D" w:rsidP="00D7727D">
            <w:pPr>
              <w:spacing w:line="265" w:lineRule="exact"/>
              <w:ind w:left="42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Практическое занятие № 1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«ФАБРИКА ПРОЦЕССОВ»  </w:t>
            </w:r>
          </w:p>
        </w:tc>
        <w:tc>
          <w:tcPr>
            <w:tcW w:w="1843" w:type="dxa"/>
          </w:tcPr>
          <w:p w14:paraId="787E5665" w14:textId="77777777" w:rsidR="00725932" w:rsidRPr="00D7727D" w:rsidRDefault="007C683D" w:rsidP="00D7727D">
            <w:pPr>
              <w:spacing w:before="19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 wp14:anchorId="7F72187F" wp14:editId="5722C9C7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6"/>
                      <wp:effectExtent l="0" t="0" r="0" b="0"/>
                      <wp:wrapNone/>
                      <wp:docPr id="190" name="Freeform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60B00D3" id="Freeform 190" o:spid="_x0000_s1026" style="position:absolute;margin-left:0;margin-top:0;width:.5pt;height:.5pt;z-index:251704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 wp14:anchorId="6CA3CB0E" wp14:editId="62B1CA46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6"/>
                      <wp:effectExtent l="0" t="0" r="0" b="0"/>
                      <wp:wrapNone/>
                      <wp:docPr id="191" name="Freeform 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9E1178" id="Freeform 191" o:spid="_x0000_s1026" style="position:absolute;margin-left:92.3pt;margin-top:0;width:.5pt;height:.5pt;z-index:251707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828" w:type="dxa"/>
            <w:vMerge/>
            <w:tcBorders>
              <w:top w:val="nil"/>
              <w:bottom w:val="nil"/>
            </w:tcBorders>
          </w:tcPr>
          <w:p w14:paraId="21C547B8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F869D0" w:rsidRPr="00D7727D" w14:paraId="758C3841" w14:textId="77777777" w:rsidTr="00DF664B">
        <w:trPr>
          <w:trHeight w:hRule="exact" w:val="1140"/>
        </w:trPr>
        <w:tc>
          <w:tcPr>
            <w:tcW w:w="1929" w:type="dxa"/>
            <w:tcBorders>
              <w:bottom w:val="nil"/>
            </w:tcBorders>
          </w:tcPr>
          <w:p w14:paraId="4AB603AA" w14:textId="386F3346" w:rsidR="00F869D0" w:rsidRPr="00D7727D" w:rsidRDefault="00F869D0" w:rsidP="00D7727D">
            <w:pPr>
              <w:spacing w:before="10" w:line="276" w:lineRule="exact"/>
              <w:ind w:left="47" w:right="-72" w:firstLine="444"/>
              <w:rPr>
                <w:rFonts w:cstheme="minorHAnsi"/>
                <w:noProof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Тема 1.2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Понятие «Эффективности организации»</w:t>
            </w:r>
          </w:p>
        </w:tc>
        <w:tc>
          <w:tcPr>
            <w:tcW w:w="9548" w:type="dxa"/>
          </w:tcPr>
          <w:p w14:paraId="2521E135" w14:textId="77777777" w:rsidR="00F869D0" w:rsidRPr="00D7727D" w:rsidRDefault="00F869D0" w:rsidP="00D7727D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Содержание учебного материала</w:t>
            </w:r>
          </w:p>
          <w:p w14:paraId="65A7144C" w14:textId="77777777" w:rsidR="00F869D0" w:rsidRPr="00D7727D" w:rsidRDefault="00F869D0" w:rsidP="00D7727D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Экономическое понятие «эффективности организации».</w:t>
            </w:r>
          </w:p>
          <w:p w14:paraId="6E894039" w14:textId="77777777" w:rsidR="00F869D0" w:rsidRPr="00D7727D" w:rsidRDefault="00F869D0" w:rsidP="00D7727D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Внутренняя и внешняя эффективность организации.</w:t>
            </w:r>
          </w:p>
          <w:p w14:paraId="43B76A72" w14:textId="2A0788C0" w:rsidR="00F869D0" w:rsidRPr="00D7727D" w:rsidRDefault="00F869D0" w:rsidP="00D7727D">
            <w:pPr>
              <w:rPr>
                <w:rFonts w:cstheme="minorHAnsi"/>
                <w:noProof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Критерии эффективности организации.</w:t>
            </w:r>
          </w:p>
        </w:tc>
        <w:tc>
          <w:tcPr>
            <w:tcW w:w="1843" w:type="dxa"/>
          </w:tcPr>
          <w:p w14:paraId="6E7B8183" w14:textId="662B82C2" w:rsidR="00F869D0" w:rsidRPr="00D7727D" w:rsidRDefault="00F869D0" w:rsidP="00D7727D">
            <w:pPr>
              <w:jc w:val="center"/>
              <w:rPr>
                <w:rFonts w:cstheme="minorHAnsi"/>
                <w:b/>
                <w:bCs/>
                <w:noProof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noProof/>
                <w:sz w:val="24"/>
                <w:szCs w:val="24"/>
                <w:lang w:val="ru-RU"/>
              </w:rPr>
              <w:t>4</w:t>
            </w:r>
          </w:p>
        </w:tc>
        <w:tc>
          <w:tcPr>
            <w:tcW w:w="1828" w:type="dxa"/>
            <w:tcBorders>
              <w:bottom w:val="nil"/>
            </w:tcBorders>
          </w:tcPr>
          <w:p w14:paraId="13246039" w14:textId="4DBAD374" w:rsidR="00F869D0" w:rsidRPr="00D7727D" w:rsidRDefault="00F869D0" w:rsidP="00D7727D">
            <w:pPr>
              <w:jc w:val="center"/>
              <w:rPr>
                <w:rFonts w:cstheme="minorHAnsi"/>
                <w:noProof/>
                <w:sz w:val="24"/>
                <w:szCs w:val="24"/>
                <w:lang w:val="ru-RU"/>
              </w:rPr>
            </w:pP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07  </w:t>
            </w:r>
          </w:p>
        </w:tc>
      </w:tr>
      <w:tr w:rsidR="00725932" w:rsidRPr="00D7727D" w14:paraId="5E0B4975" w14:textId="77777777" w:rsidTr="00DF664B">
        <w:trPr>
          <w:trHeight w:hRule="exact" w:val="307"/>
        </w:trPr>
        <w:tc>
          <w:tcPr>
            <w:tcW w:w="1929" w:type="dxa"/>
            <w:vMerge w:val="restart"/>
            <w:tcBorders>
              <w:bottom w:val="nil"/>
            </w:tcBorders>
          </w:tcPr>
          <w:p w14:paraId="5EF36730" w14:textId="55F616E1" w:rsidR="00725932" w:rsidRPr="00D7727D" w:rsidRDefault="007C683D" w:rsidP="00D7727D">
            <w:pPr>
              <w:spacing w:before="10" w:line="276" w:lineRule="exact"/>
              <w:ind w:left="47" w:right="-72" w:firstLine="444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4464" behindDoc="0" locked="0" layoutInCell="1" allowOverlap="1" wp14:anchorId="4070AA02" wp14:editId="3D36EA97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194" name="Freeform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0CD5220" id="Freeform 194" o:spid="_x0000_s1026" style="position:absolute;margin-left:-.5pt;margin-top:-.05pt;width:.5pt;height:.5pt;z-index:251774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5488" behindDoc="0" locked="0" layoutInCell="1" allowOverlap="1" wp14:anchorId="7ED270DA" wp14:editId="6A405EC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195" name="Freeform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8DB8528" id="Freeform 195" o:spid="_x0000_s1026" style="position:absolute;margin-left:96.6pt;margin-top:-.05pt;width:.5pt;height:.5pt;z-index:251775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idPaS3AAAAAYB&#10;AAAPAAAAAAAAAAAAAAAAAJwEAABkcnMvZG93bnJldi54bWxQSwUGAAAAAAQABADzAAAApQUAAAAA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Тема 1.</w:t>
            </w:r>
            <w:r w:rsidR="00F869D0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25664" behindDoc="0" locked="0" layoutInCell="1" allowOverlap="1" wp14:anchorId="428083E8" wp14:editId="57513B0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19584</wp:posOffset>
                      </wp:positionV>
                      <wp:extent cx="6096" cy="6095"/>
                      <wp:effectExtent l="0" t="0" r="0" b="0"/>
                      <wp:wrapNone/>
                      <wp:docPr id="196" name="Freeform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5C4DB41" id="Freeform 196" o:spid="_x0000_s1026" style="position:absolute;margin-left:-.5pt;margin-top:1.55pt;width:.5pt;height:.5pt;z-index:251825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26688" behindDoc="0" locked="0" layoutInCell="1" allowOverlap="1" wp14:anchorId="6252CDB7" wp14:editId="1DAAD29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19584</wp:posOffset>
                      </wp:positionV>
                      <wp:extent cx="6096" cy="6095"/>
                      <wp:effectExtent l="0" t="0" r="0" b="0"/>
                      <wp:wrapNone/>
                      <wp:docPr id="197" name="Freeform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DB4792D" id="Freeform 197" o:spid="_x0000_s1026" style="position:absolute;margin-left:96.6pt;margin-top:1.55pt;width:.5pt;height:.5pt;z-index:251826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Бережливый пр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о-</w:t>
            </w:r>
            <w:proofErr w:type="gramEnd"/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ект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Картиров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а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ние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потока со-</w:t>
            </w:r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здания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ценности. 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Потери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дей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>-</w:t>
            </w:r>
            <w:r w:rsidRPr="00D772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ствия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добавля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>-</w:t>
            </w:r>
            <w:r w:rsidRPr="00D772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ющие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ценность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548" w:type="dxa"/>
          </w:tcPr>
          <w:p w14:paraId="3ACA72C1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69312" behindDoc="0" locked="0" layoutInCell="1" allowOverlap="1" wp14:anchorId="3D5D3D3A" wp14:editId="3D029C28">
                      <wp:simplePos x="0" y="0"/>
                      <wp:positionH relativeFrom="page">
                        <wp:posOffset>39574</wp:posOffset>
                      </wp:positionH>
                      <wp:positionV relativeFrom="paragraph">
                        <wp:posOffset>12420</wp:posOffset>
                      </wp:positionV>
                      <wp:extent cx="8134858" cy="808786"/>
                      <wp:effectExtent l="0" t="0" r="0" b="0"/>
                      <wp:wrapNone/>
                      <wp:docPr id="198" name="Freeform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52498" y="12420"/>
                                <a:ext cx="8020558" cy="6944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6D95492" w14:textId="77777777" w:rsidR="00725932" w:rsidRPr="002D03D8" w:rsidRDefault="007C683D">
                                  <w:pPr>
                                    <w:tabs>
                                      <w:tab w:val="left" w:pos="10261"/>
                                      <w:tab w:val="left" w:pos="11896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Содержание учебного материала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 xml:space="preserve">4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ab/>
                                  </w:r>
                                  <w:proofErr w:type="gramStart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ОК</w:t>
                                  </w:r>
                                  <w:proofErr w:type="gramEnd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07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D5D3D3A" id="Freeform 198" o:spid="_x0000_s1030" style="position:absolute;margin-left:3.1pt;margin-top:1pt;width:640.55pt;height:63.7pt;z-index:251469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46D95492" w14:textId="77777777" w:rsidR="00725932" w:rsidRPr="002D03D8" w:rsidRDefault="00000000">
                            <w:pPr>
                              <w:tabs>
                                <w:tab w:val="left" w:pos="10261"/>
                                <w:tab w:val="left" w:pos="11896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Содержание учебного материала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 xml:space="preserve">4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ОК 07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14:paraId="03A1398C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7536" behindDoc="0" locked="0" layoutInCell="1" allowOverlap="1" wp14:anchorId="282D8C50" wp14:editId="766CB47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-1</wp:posOffset>
                      </wp:positionV>
                      <wp:extent cx="6095" cy="6097"/>
                      <wp:effectExtent l="0" t="0" r="0" b="0"/>
                      <wp:wrapNone/>
                      <wp:docPr id="199" name="Freeform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000D27F" id="Freeform 199" o:spid="_x0000_s1026" style="position:absolute;margin-left:0;margin-top:0;width:.5pt;height:.5pt;z-index:251777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" path="m,6097r6095,l6095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9584" behindDoc="0" locked="0" layoutInCell="1" allowOverlap="1" wp14:anchorId="435476E0" wp14:editId="1A613F07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-1</wp:posOffset>
                      </wp:positionV>
                      <wp:extent cx="6097" cy="6097"/>
                      <wp:effectExtent l="0" t="0" r="0" b="0"/>
                      <wp:wrapNone/>
                      <wp:docPr id="200" name="Freeform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7">
                                    <a:moveTo>
                                      <a:pt x="0" y="6097"/>
                                    </a:moveTo>
                                    <a:lnTo>
                                      <a:pt x="6097" y="6097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C198F03" id="Freeform 200" o:spid="_x0000_s1026" style="position:absolute;margin-left:92.3pt;margin-top:0;width:.5pt;height:.5pt;z-index:251779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" path="m,6097r6097,l6097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28" w:type="dxa"/>
            <w:vMerge w:val="restart"/>
            <w:tcBorders>
              <w:bottom w:val="nil"/>
            </w:tcBorders>
          </w:tcPr>
          <w:p w14:paraId="5B2964C2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2656" behindDoc="0" locked="0" layoutInCell="1" allowOverlap="1" wp14:anchorId="1FBBA63E" wp14:editId="7CE562ED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-1</wp:posOffset>
                      </wp:positionV>
                      <wp:extent cx="6096" cy="6097"/>
                      <wp:effectExtent l="0" t="0" r="0" b="0"/>
                      <wp:wrapNone/>
                      <wp:docPr id="201" name="Freeform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6E5BBEB" id="Freeform 201" o:spid="_x0000_s1026" style="position:absolute;margin-left:96.6pt;margin-top:0;width:.5pt;height:.5pt;z-index:251782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3ajkU3AAAAAYB&#10;AAAPAAAAAAAAAAAAAAAAAJwEAABkcnMvZG93bnJldi54bWxQSwUGAAAAAAQABADzAAAApQUAAAAA&#10;" path="m,6097r6096,l6096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34880" behindDoc="0" locked="0" layoutInCell="1" allowOverlap="1" wp14:anchorId="0711061A" wp14:editId="3323CB6B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201549</wp:posOffset>
                      </wp:positionV>
                      <wp:extent cx="6096" cy="6095"/>
                      <wp:effectExtent l="0" t="0" r="0" b="0"/>
                      <wp:wrapNone/>
                      <wp:docPr id="202" name="Freeform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A1BB0B7" id="Freeform 202" o:spid="_x0000_s1026" style="position:absolute;margin-left:96.6pt;margin-top:15.85pt;width:.5pt;height:.5pt;z-index:251834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" path="m,6095r6096,l6096,,,,,6095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6DAF0C57" w14:textId="77777777" w:rsidTr="00DF664B">
        <w:trPr>
          <w:trHeight w:hRule="exact" w:val="2208"/>
        </w:trPr>
        <w:tc>
          <w:tcPr>
            <w:tcW w:w="1929" w:type="dxa"/>
            <w:vMerge/>
            <w:tcBorders>
              <w:top w:val="nil"/>
            </w:tcBorders>
          </w:tcPr>
          <w:p w14:paraId="720DE551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548" w:type="dxa"/>
          </w:tcPr>
          <w:p w14:paraId="1A235023" w14:textId="77777777" w:rsidR="00725932" w:rsidRPr="00D7727D" w:rsidRDefault="007C683D" w:rsidP="00D7727D">
            <w:pPr>
              <w:spacing w:before="19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Поток создания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ценно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ти.   </w:t>
            </w:r>
          </w:p>
          <w:p w14:paraId="57C5FDFE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Принципы кар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ирования процесса.  </w:t>
            </w:r>
          </w:p>
          <w:p w14:paraId="61ADEAB7" w14:textId="77777777" w:rsidR="00725932" w:rsidRPr="00D7727D" w:rsidRDefault="007C683D" w:rsidP="00D7727D">
            <w:pPr>
              <w:spacing w:line="275" w:lineRule="exact"/>
              <w:ind w:left="42" w:right="420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Цели применения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карт потоков. 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иды картир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вания. Этапы проведения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карирования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.  Инструменты картиро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ания потока создания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ценности.  </w:t>
            </w:r>
          </w:p>
          <w:p w14:paraId="68124878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Карта целевого состояния потока создания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ценности.   </w:t>
            </w:r>
          </w:p>
          <w:p w14:paraId="20730334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Карта идеального состояния п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тока создания ценно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сти.  </w:t>
            </w:r>
          </w:p>
          <w:p w14:paraId="774EB309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Карта текущего состояния п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тока создания ц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нности.  </w:t>
            </w:r>
          </w:p>
          <w:p w14:paraId="2137559C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Типи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ч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ные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ошибки</w:t>
            </w:r>
            <w:proofErr w:type="spellEnd"/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при</w:t>
            </w:r>
            <w:proofErr w:type="spellEnd"/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картировании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.  </w:t>
            </w:r>
          </w:p>
        </w:tc>
        <w:tc>
          <w:tcPr>
            <w:tcW w:w="1843" w:type="dxa"/>
          </w:tcPr>
          <w:p w14:paraId="62DC0687" w14:textId="77777777" w:rsidR="00725932" w:rsidRPr="00D7727D" w:rsidRDefault="007C683D" w:rsidP="00D7727D">
            <w:pPr>
              <w:spacing w:before="19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30784" behindDoc="0" locked="0" layoutInCell="1" allowOverlap="1" wp14:anchorId="7F3F95A5" wp14:editId="455CC99C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5"/>
                      <wp:effectExtent l="0" t="0" r="0" b="0"/>
                      <wp:wrapNone/>
                      <wp:docPr id="203" name="Freeform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5">
                                    <a:moveTo>
                                      <a:pt x="0" y="6095"/>
                                    </a:moveTo>
                                    <a:lnTo>
                                      <a:pt x="6095" y="6095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3C385D3" id="Freeform 203" o:spid="_x0000_s1026" style="position:absolute;margin-left:0;margin-top:0;width:.5pt;height:.5pt;z-index:251830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" path="m,6095r6095,l6095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33856" behindDoc="0" locked="0" layoutInCell="1" allowOverlap="1" wp14:anchorId="13AF4A74" wp14:editId="46C80361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5"/>
                      <wp:effectExtent l="0" t="0" r="0" b="0"/>
                      <wp:wrapNone/>
                      <wp:docPr id="204" name="Freeform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5">
                                    <a:moveTo>
                                      <a:pt x="0" y="6095"/>
                                    </a:moveTo>
                                    <a:lnTo>
                                      <a:pt x="6097" y="6095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8C90F02" id="Freeform 204" o:spid="_x0000_s1026" style="position:absolute;margin-left:92.3pt;margin-top:0;width:.5pt;height:.5pt;z-index:251833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3W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+3nEncwOg6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" path="m,6095r6097,l6097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828" w:type="dxa"/>
            <w:vMerge/>
            <w:tcBorders>
              <w:top w:val="nil"/>
            </w:tcBorders>
          </w:tcPr>
          <w:p w14:paraId="2DF36679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bookmarkEnd w:id="1"/>
    </w:tbl>
    <w:p w14:paraId="6F79646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F0CEA5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D86738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A0BDCA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41D239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CEA92A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E07BDE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A0CD5C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97125C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4C2326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913A83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2289B2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AD3D1F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B2C066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2FE139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842DCB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81AA6F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184DC1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0FCA11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6BCF2C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9BAAD1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98E007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7B41A1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35A984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591FD5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CB1E3D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F7F00D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64FAEB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9EF6DE3" w14:textId="77777777" w:rsidR="00725932" w:rsidRPr="00D7727D" w:rsidRDefault="007C683D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38976" behindDoc="0" locked="0" layoutInCell="1" allowOverlap="1" wp14:anchorId="023685C5" wp14:editId="00B68EC4">
                <wp:simplePos x="0" y="0"/>
                <wp:positionH relativeFrom="page">
                  <wp:posOffset>679704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05" name="Freeform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31BBAFE" id="Freeform 205" o:spid="_x0000_s1026" style="position:absolute;margin-left:53.5pt;margin-top:13.6pt;width:.5pt;height:.5pt;z-index:251838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oTbCm3AAAAAk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37952" behindDoc="0" locked="0" layoutInCell="1" allowOverlap="1" wp14:anchorId="768FB185" wp14:editId="019A34A0">
                <wp:simplePos x="0" y="0"/>
                <wp:positionH relativeFrom="page">
                  <wp:posOffset>679704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06" name="Freeform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CD0A3B" id="Freeform 206" o:spid="_x0000_s1026" style="position:absolute;margin-left:53.5pt;margin-top:13.6pt;width:.5pt;height:.5pt;z-index:251837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oTbCm3AAAAAk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41024" behindDoc="0" locked="0" layoutInCell="1" allowOverlap="1" wp14:anchorId="13E1816B" wp14:editId="4D2EAE8D">
                <wp:simplePos x="0" y="0"/>
                <wp:positionH relativeFrom="page">
                  <wp:posOffset>1912873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07" name="Freeform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C0D26F" id="Freeform 207" o:spid="_x0000_s1026" style="position:absolute;margin-left:150.6pt;margin-top:13.6pt;width:.5pt;height:.5pt;z-index:251841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Aw0mfTeAAAA&#10;CQEAAA8AAAAAAAAAAAAAAAAAnAQAAGRycy9kb3ducmV2LnhtbFBLBQYAAAAABAAEAPMAAACnBQAA&#10;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43072" behindDoc="0" locked="0" layoutInCell="1" allowOverlap="1" wp14:anchorId="12EB43E9" wp14:editId="6698F3FF">
                <wp:simplePos x="0" y="0"/>
                <wp:positionH relativeFrom="page">
                  <wp:posOffset>7918450</wp:posOffset>
                </wp:positionH>
                <wp:positionV relativeFrom="paragraph">
                  <wp:posOffset>172974</wp:posOffset>
                </wp:positionV>
                <wp:extent cx="6095" cy="6096"/>
                <wp:effectExtent l="0" t="0" r="0" b="0"/>
                <wp:wrapNone/>
                <wp:docPr id="208" name="Freeform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901072" id="Freeform 208" o:spid="_x0000_s1026" style="position:absolute;margin-left:623.5pt;margin-top:13.6pt;width:.5pt;height:.5pt;z-index:251843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45120" behindDoc="0" locked="0" layoutInCell="1" allowOverlap="1" wp14:anchorId="14D559E0" wp14:editId="57E5B0DA">
                <wp:simplePos x="0" y="0"/>
                <wp:positionH relativeFrom="page">
                  <wp:posOffset>9090659</wp:posOffset>
                </wp:positionH>
                <wp:positionV relativeFrom="paragraph">
                  <wp:posOffset>172974</wp:posOffset>
                </wp:positionV>
                <wp:extent cx="6097" cy="6096"/>
                <wp:effectExtent l="0" t="0" r="0" b="0"/>
                <wp:wrapNone/>
                <wp:docPr id="209" name="Freeform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6">
                              <a:moveTo>
                                <a:pt x="0" y="6096"/>
                              </a:moveTo>
                              <a:lnTo>
                                <a:pt x="6097" y="609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1DD5D0" id="Freeform 209" o:spid="_x0000_s1026" style="position:absolute;margin-left:715.8pt;margin-top:13.6pt;width:.5pt;height:.5pt;z-index:251845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" path="m,6096r6097,l6097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49216" behindDoc="0" locked="0" layoutInCell="1" allowOverlap="1" wp14:anchorId="21BE8A2B" wp14:editId="25C74779">
                <wp:simplePos x="0" y="0"/>
                <wp:positionH relativeFrom="page">
                  <wp:posOffset>10317480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10" name="Freeform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7BB82C" id="Freeform 210" o:spid="_x0000_s1026" style="position:absolute;margin-left:812.4pt;margin-top:13.6pt;width:.5pt;height:.5pt;z-index:251849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HsjjDbeAAAA&#10;CwEAAA8AAAAAAAAAAAAAAAAAnAQAAGRycy9kb3ducmV2LnhtbFBLBQYAAAAABAAEAPMAAACnBQAA&#10;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690DBB1B" wp14:editId="4ECFE5F5">
                <wp:simplePos x="0" y="0"/>
                <wp:positionH relativeFrom="page">
                  <wp:posOffset>10317480</wp:posOffset>
                </wp:positionH>
                <wp:positionV relativeFrom="paragraph">
                  <wp:posOffset>172974</wp:posOffset>
                </wp:positionV>
                <wp:extent cx="6096" cy="6096"/>
                <wp:effectExtent l="0" t="0" r="0" b="0"/>
                <wp:wrapNone/>
                <wp:docPr id="211" name="Freeform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BFF029C" id="Freeform 211" o:spid="_x0000_s1026" style="position:absolute;margin-left:812.4pt;margin-top:13.6pt;width:.5pt;height:.5pt;z-index:251848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HsjjDbeAAAA&#10;CwEAAA8AAAAAAAAAAAAAAAAAnAQAAGRycy9kb3ducmV2LnhtbFBLBQYAAAAABAAEAPMAAACnBQAA&#10;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61A386BC" w14:textId="77777777" w:rsidR="00725932" w:rsidRPr="00D7727D" w:rsidRDefault="007C683D" w:rsidP="00D7727D">
      <w:pPr>
        <w:spacing w:before="46" w:line="220" w:lineRule="exact"/>
        <w:ind w:left="15641"/>
        <w:rPr>
          <w:rFonts w:cstheme="minorHAnsi"/>
          <w:color w:val="010302"/>
          <w:sz w:val="24"/>
          <w:szCs w:val="24"/>
        </w:rPr>
        <w:sectPr w:rsidR="00725932" w:rsidRPr="00D7727D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</w:rPr>
        <w:t xml:space="preserve">5  </w:t>
      </w:r>
      <w:r w:rsidRPr="00D7727D">
        <w:rPr>
          <w:rFonts w:cstheme="minorHAnsi"/>
          <w:sz w:val="24"/>
          <w:szCs w:val="24"/>
        </w:rPr>
        <w:br w:type="page"/>
      </w:r>
    </w:p>
    <w:p w14:paraId="5974CCF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0E6E99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59BBD2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70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1929"/>
        <w:gridCol w:w="9690"/>
        <w:gridCol w:w="1600"/>
        <w:gridCol w:w="1929"/>
      </w:tblGrid>
      <w:tr w:rsidR="00725932" w:rsidRPr="00D7727D" w14:paraId="6CD2FD34" w14:textId="77777777" w:rsidTr="00DF664B">
        <w:trPr>
          <w:trHeight w:hRule="exact" w:val="1715"/>
        </w:trPr>
        <w:tc>
          <w:tcPr>
            <w:tcW w:w="1929" w:type="dxa"/>
          </w:tcPr>
          <w:p w14:paraId="22B4CB67" w14:textId="77777777" w:rsidR="00725932" w:rsidRPr="00D7727D" w:rsidRDefault="007C683D" w:rsidP="00D7727D">
            <w:pPr>
              <w:spacing w:before="552" w:line="244" w:lineRule="exact"/>
              <w:ind w:left="20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2080" behindDoc="0" locked="0" layoutInCell="1" allowOverlap="1" wp14:anchorId="450C71AE" wp14:editId="09720A77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13" name="Freeform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5C03A22" id="Freeform 213" o:spid="_x0000_s1026" style="position:absolute;margin-left:-.5pt;margin-top:-.5pt;width:.5pt;height:.5pt;z-index:251502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97984" behindDoc="0" locked="0" layoutInCell="1" allowOverlap="1" wp14:anchorId="77081A12" wp14:editId="0CDD1024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14" name="Freeform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15BF747" id="Freeform 214" o:spid="_x0000_s1026" style="position:absolute;margin-left:-.5pt;margin-top:-.5pt;width:.5pt;height:.5pt;z-index:251497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5152" behindDoc="0" locked="0" layoutInCell="1" allowOverlap="1" wp14:anchorId="17C0E243" wp14:editId="5DB4EC1F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15" name="Freeform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184674E" id="Freeform 215" o:spid="_x0000_s1026" style="position:absolute;margin-left:96.6pt;margin-top:-.5pt;width:.5pt;height:.5pt;z-index:251505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менован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е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14:paraId="0CEBEB6A" w14:textId="77777777" w:rsidR="00725932" w:rsidRPr="00D7727D" w:rsidRDefault="007C683D" w:rsidP="00D7727D">
            <w:pPr>
              <w:spacing w:line="254" w:lineRule="exact"/>
              <w:ind w:left="208" w:right="-18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разделов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е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690" w:type="dxa"/>
          </w:tcPr>
          <w:p w14:paraId="51B2EF70" w14:textId="77777777" w:rsidR="00725932" w:rsidRPr="00D7727D" w:rsidRDefault="007C683D" w:rsidP="00D7727D">
            <w:pPr>
              <w:spacing w:before="679" w:line="254" w:lineRule="exact"/>
              <w:ind w:left="545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Содержание учебного материала и формы организации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деятельн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сти </w: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бучающихся</w:t>
            </w:r>
            <w:proofErr w:type="gram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600" w:type="dxa"/>
          </w:tcPr>
          <w:p w14:paraId="589882CA" w14:textId="77777777" w:rsidR="00725932" w:rsidRPr="00D7727D" w:rsidRDefault="007C683D" w:rsidP="00D7727D">
            <w:pPr>
              <w:spacing w:before="167" w:line="253" w:lineRule="exact"/>
              <w:ind w:left="171" w:right="-56" w:hanging="67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0272" behindDoc="0" locked="0" layoutInCell="1" allowOverlap="1" wp14:anchorId="00D33B8E" wp14:editId="42A06557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-3471</wp:posOffset>
                      </wp:positionV>
                      <wp:extent cx="6095" cy="6096"/>
                      <wp:effectExtent l="0" t="0" r="0" b="0"/>
                      <wp:wrapNone/>
                      <wp:docPr id="216" name="Freeform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A1736C5" id="Freeform 216" o:spid="_x0000_s1026" style="position:absolute;margin-left:0;margin-top:-.25pt;width:.5pt;height:.5pt;z-index:251510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Gphi71gAAAAEBAAAPAAAA&#10;AAAAAAAAAAAAAJwEAABkcnMvZG93bnJldi54bWxQSwUGAAAAAAQABADzAAAAnwUAAAAA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4368" behindDoc="0" locked="0" layoutInCell="1" allowOverlap="1" wp14:anchorId="1E5CA1A3" wp14:editId="62B19FC9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-3471</wp:posOffset>
                      </wp:positionV>
                      <wp:extent cx="6097" cy="6096"/>
                      <wp:effectExtent l="0" t="0" r="0" b="0"/>
                      <wp:wrapNone/>
                      <wp:docPr id="217" name="Freeform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574CA5E" id="Freeform 217" o:spid="_x0000_s1026" style="position:absolute;margin-left:92.3pt;margin-top:-.25pt;width:.5pt;height:.5pt;z-index:251514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Z/g9z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Объем,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ак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д. ч.,   в т. ч.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 форме  практической  подготовки, 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акад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.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ч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.  </w:t>
            </w:r>
            <w:proofErr w:type="gramEnd"/>
          </w:p>
        </w:tc>
        <w:tc>
          <w:tcPr>
            <w:tcW w:w="1929" w:type="dxa"/>
          </w:tcPr>
          <w:p w14:paraId="6DDE56D2" w14:textId="77777777" w:rsidR="00725932" w:rsidRPr="00D7727D" w:rsidRDefault="007C683D" w:rsidP="00D7727D">
            <w:pPr>
              <w:spacing w:line="225" w:lineRule="exact"/>
              <w:ind w:left="260" w:right="118" w:firstLine="41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1536" behindDoc="0" locked="0" layoutInCell="1" allowOverlap="1" wp14:anchorId="534BDD5A" wp14:editId="20779ECA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18" name="Freeform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106D28B" id="Freeform 218" o:spid="_x0000_s1026" style="position:absolute;margin-left:96.6pt;margin-top:-.8pt;width:.5pt;height:.5pt;z-index:251521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8464" behindDoc="0" locked="0" layoutInCell="1" allowOverlap="1" wp14:anchorId="28135DBD" wp14:editId="09FFD18A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19" name="Freeform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F9A2AE" id="Freeform 219" o:spid="_x0000_s1026" style="position:absolute;margin-left:96.6pt;margin-top:-.8pt;width:.5pt;height:.5pt;z-index:251518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Коды  компе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енций,  </w:t>
            </w:r>
          </w:p>
          <w:p w14:paraId="05B5B585" w14:textId="77777777" w:rsidR="00725932" w:rsidRPr="00D7727D" w:rsidRDefault="007C683D" w:rsidP="00D7727D">
            <w:pPr>
              <w:spacing w:line="219" w:lineRule="exact"/>
              <w:ind w:left="501" w:right="52" w:hanging="340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формиров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нию  </w: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которых</w:t>
            </w:r>
            <w:proofErr w:type="gram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14:paraId="27017347" w14:textId="77777777" w:rsidR="00725932" w:rsidRPr="00D7727D" w:rsidRDefault="007C683D" w:rsidP="00D7727D">
            <w:pPr>
              <w:spacing w:line="219" w:lineRule="exact"/>
              <w:ind w:left="550" w:right="161" w:hanging="247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спосо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ств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ет  элемент  </w:t>
            </w:r>
          </w:p>
          <w:p w14:paraId="7DB03AF6" w14:textId="77777777" w:rsidR="00725932" w:rsidRPr="00D7727D" w:rsidRDefault="007C683D" w:rsidP="00D7727D">
            <w:pPr>
              <w:spacing w:line="227" w:lineRule="exact"/>
              <w:ind w:left="36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программы  </w:t>
            </w:r>
          </w:p>
        </w:tc>
      </w:tr>
      <w:tr w:rsidR="00725932" w:rsidRPr="00D7727D" w14:paraId="5328FB43" w14:textId="77777777" w:rsidTr="00DF664B">
        <w:trPr>
          <w:trHeight w:hRule="exact" w:val="1380"/>
        </w:trPr>
        <w:tc>
          <w:tcPr>
            <w:tcW w:w="1929" w:type="dxa"/>
            <w:tcBorders>
              <w:bottom w:val="nil"/>
            </w:tcBorders>
          </w:tcPr>
          <w:p w14:paraId="7548AE3F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1232" behindDoc="0" locked="0" layoutInCell="1" allowOverlap="1" wp14:anchorId="36163F40" wp14:editId="0E8542DC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20" name="Freeform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5E0545D" id="Freeform 220" o:spid="_x0000_s1026" style="position:absolute;margin-left:-.5pt;margin-top:0;width:.5pt;height:.5pt;z-index:251551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3280" behindDoc="0" locked="0" layoutInCell="1" allowOverlap="1" wp14:anchorId="2962A5C6" wp14:editId="487E6B14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21" name="Freeform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CEEEFBE" id="Freeform 221" o:spid="_x0000_s1026" style="position:absolute;margin-left:96.6pt;margin-top:0;width:.5pt;height:.5pt;z-index:251553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9904" behindDoc="0" locked="0" layoutInCell="1" allowOverlap="1" wp14:anchorId="34DEC96A" wp14:editId="61E1B79B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882777</wp:posOffset>
                      </wp:positionV>
                      <wp:extent cx="6096" cy="6096"/>
                      <wp:effectExtent l="0" t="0" r="0" b="0"/>
                      <wp:wrapNone/>
                      <wp:docPr id="222" name="Freeform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1DEF1E" id="Freeform 222" o:spid="_x0000_s1026" style="position:absolute;margin-left:-.5pt;margin-top:69.5pt;width:.5pt;height:.5pt;z-index:251579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zc6cG3AAAAAc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0928" behindDoc="0" locked="0" layoutInCell="1" allowOverlap="1" wp14:anchorId="2B4D95D1" wp14:editId="5A794AF7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882777</wp:posOffset>
                      </wp:positionV>
                      <wp:extent cx="6096" cy="6096"/>
                      <wp:effectExtent l="0" t="0" r="0" b="0"/>
                      <wp:wrapNone/>
                      <wp:docPr id="223" name="Freeform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15E0ADA" id="Freeform 223" o:spid="_x0000_s1026" style="position:absolute;margin-left:96.6pt;margin-top:69.5pt;width:.5pt;height:.5pt;z-index:251580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OeoHYt0AAAAL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690" w:type="dxa"/>
          </w:tcPr>
          <w:p w14:paraId="0051988F" w14:textId="77777777" w:rsidR="00725932" w:rsidRPr="00D7727D" w:rsidRDefault="007C683D" w:rsidP="00D7727D">
            <w:pPr>
              <w:spacing w:before="19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 том числе практических занятий  </w:t>
            </w:r>
          </w:p>
          <w:p w14:paraId="55564831" w14:textId="4A17C872" w:rsidR="00725932" w:rsidRPr="00D7727D" w:rsidRDefault="007C683D" w:rsidP="00D7727D">
            <w:pPr>
              <w:spacing w:line="275" w:lineRule="exact"/>
              <w:ind w:left="42" w:right="-98"/>
              <w:jc w:val="both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Практическое занятие № 2.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Выбор темы бережливого проекта для команды.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Разработк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паспорта проекта. Картирование потока создания ценностей по проекту в соответствии с  профилем</w:t>
            </w:r>
            <w:r w:rsidRPr="00D7727D">
              <w:rPr>
                <w:rFonts w:cstheme="minorHAnsi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(направленностью)</w:t>
            </w:r>
            <w:r w:rsidRPr="00D7727D">
              <w:rPr>
                <w:rFonts w:cstheme="minorHAnsi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D7727D">
              <w:rPr>
                <w:rFonts w:cstheme="minorHAnsi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D7727D">
              <w:rPr>
                <w:rFonts w:cstheme="minorHAnsi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ответствии</w:t>
            </w:r>
            <w:r w:rsidRPr="00D7727D">
              <w:rPr>
                <w:rFonts w:cstheme="minorHAnsi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предл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женным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алгоритмом.  </w:t>
            </w:r>
          </w:p>
        </w:tc>
        <w:tc>
          <w:tcPr>
            <w:tcW w:w="1600" w:type="dxa"/>
          </w:tcPr>
          <w:p w14:paraId="6A1C5A03" w14:textId="77777777" w:rsidR="00725932" w:rsidRPr="00D7727D" w:rsidRDefault="007C683D" w:rsidP="00D7727D">
            <w:pPr>
              <w:spacing w:before="19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5328" behindDoc="0" locked="0" layoutInCell="1" allowOverlap="1" wp14:anchorId="7A3DCFFA" wp14:editId="30609964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6"/>
                      <wp:effectExtent l="0" t="0" r="0" b="0"/>
                      <wp:wrapNone/>
                      <wp:docPr id="224" name="Freeform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70D9253" id="Freeform 224" o:spid="_x0000_s1026" style="position:absolute;margin-left:0;margin-top:0;width:.5pt;height:.5pt;z-index:251555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6352" behindDoc="0" locked="0" layoutInCell="1" allowOverlap="1" wp14:anchorId="04E956A4" wp14:editId="06AD85BB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6"/>
                      <wp:effectExtent l="0" t="0" r="0" b="0"/>
                      <wp:wrapNone/>
                      <wp:docPr id="225" name="Freeform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C959792" id="Freeform 225" o:spid="_x0000_s1026" style="position:absolute;margin-left:92.3pt;margin-top:0;width:.5pt;height:.5pt;z-index:251556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929" w:type="dxa"/>
            <w:tcBorders>
              <w:bottom w:val="nil"/>
            </w:tcBorders>
          </w:tcPr>
          <w:p w14:paraId="5CB627FD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7376" behindDoc="0" locked="0" layoutInCell="1" allowOverlap="1" wp14:anchorId="49F01A98" wp14:editId="1B3913E2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26" name="Freeform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7881D34" id="Freeform 226" o:spid="_x0000_s1026" style="position:absolute;margin-left:96.6pt;margin-top:0;width:.5pt;height:.5pt;z-index:251557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3216" behindDoc="0" locked="0" layoutInCell="1" allowOverlap="1" wp14:anchorId="77BC96B2" wp14:editId="18EE2374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882777</wp:posOffset>
                      </wp:positionV>
                      <wp:extent cx="6096" cy="6096"/>
                      <wp:effectExtent l="0" t="0" r="0" b="0"/>
                      <wp:wrapNone/>
                      <wp:docPr id="227" name="Freeform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B3F444D" id="Freeform 227" o:spid="_x0000_s1026" style="position:absolute;margin-left:96.6pt;margin-top:69.5pt;width:.5pt;height:.5pt;z-index:251593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OeoHYt0AAAAL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34A50F7F" w14:textId="77777777" w:rsidTr="00DF664B">
        <w:trPr>
          <w:trHeight w:hRule="exact" w:val="439"/>
        </w:trPr>
        <w:tc>
          <w:tcPr>
            <w:tcW w:w="1929" w:type="dxa"/>
            <w:vMerge w:val="restart"/>
            <w:tcBorders>
              <w:bottom w:val="nil"/>
            </w:tcBorders>
          </w:tcPr>
          <w:p w14:paraId="6532D150" w14:textId="7B5C4EAF" w:rsidR="00725932" w:rsidRPr="00D7727D" w:rsidRDefault="007C683D" w:rsidP="00D7727D">
            <w:pPr>
              <w:spacing w:before="19" w:line="265" w:lineRule="exact"/>
              <w:ind w:left="491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5E1F4516" wp14:editId="70AA4511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230" name="Freeform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337A40A" id="Freeform 230" o:spid="_x0000_s1026" style="position:absolute;margin-left:-.5pt;margin-top:0;width:.5pt;height:.5pt;z-index:251623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4F28827A" wp14:editId="6022725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231" name="Freeform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029E419" id="Freeform 231" o:spid="_x0000_s1026" style="position:absolute;margin-left:96.6pt;margin-top:0;width:.5pt;height:.5pt;z-index:251625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1.</w:t>
            </w:r>
            <w:r w:rsidR="00F869D0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14:paraId="6994D369" w14:textId="77777777" w:rsidR="00725932" w:rsidRPr="00D7727D" w:rsidRDefault="007C683D" w:rsidP="00D7727D">
            <w:pPr>
              <w:spacing w:line="275" w:lineRule="exact"/>
              <w:ind w:left="492" w:right="-60" w:hanging="451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24893C4A" wp14:editId="3FDA9DB4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104039</wp:posOffset>
                      </wp:positionV>
                      <wp:extent cx="6096" cy="6096"/>
                      <wp:effectExtent l="0" t="0" r="0" b="0"/>
                      <wp:wrapNone/>
                      <wp:docPr id="232" name="Freeform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74B4DA7" id="Freeform 232" o:spid="_x0000_s1026" style="position:absolute;margin-left:-.5pt;margin-top:8.2pt;width:.5pt;height:.5pt;z-index:251685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40E0CC6C" wp14:editId="0B0F106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104039</wp:posOffset>
                      </wp:positionV>
                      <wp:extent cx="6096" cy="6096"/>
                      <wp:effectExtent l="0" t="0" r="0" b="0"/>
                      <wp:wrapNone/>
                      <wp:docPr id="233" name="Freeform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BEEF019" id="Freeform 233" o:spid="_x0000_s1026" style="position:absolute;margin-left:96.6pt;margin-top:8.2pt;width:.5pt;height:.5pt;z-index:251687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G/Jyo9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Методы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решения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 wp14:anchorId="5BF4BF44" wp14:editId="575A85F8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234" name="Freeform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6FAFDE9" id="Freeform 234" o:spid="_x0000_s1026" style="position:absolute;margin-left:-.5pt;margin-top:167.25pt;width:.5pt;height:.5pt;z-index:251713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DC5S7X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 wp14:anchorId="46D25502" wp14:editId="0E14065F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235" name="Freeform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2CA8C95" id="Freeform 235" o:spid="_x0000_s1026" style="position:absolute;margin-left:96.6pt;margin-top:167.25pt;width:.5pt;height:.5pt;z-index:251714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BRhsjr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проблем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690" w:type="dxa"/>
          </w:tcPr>
          <w:p w14:paraId="0D7F4BD3" w14:textId="77777777" w:rsidR="00725932" w:rsidRPr="00D7727D" w:rsidRDefault="007C683D" w:rsidP="00D7727D">
            <w:pPr>
              <w:spacing w:before="19" w:line="265" w:lineRule="exact"/>
              <w:ind w:left="42" w:right="-18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Содержание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учебного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материала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600" w:type="dxa"/>
          </w:tcPr>
          <w:p w14:paraId="678C879C" w14:textId="77777777" w:rsidR="00725932" w:rsidRPr="00D7727D" w:rsidRDefault="007C683D" w:rsidP="00D7727D">
            <w:pPr>
              <w:spacing w:before="19" w:line="265" w:lineRule="exact"/>
              <w:ind w:left="86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 wp14:anchorId="3145196B" wp14:editId="42ECEC79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25</wp:posOffset>
                      </wp:positionV>
                      <wp:extent cx="6095" cy="6096"/>
                      <wp:effectExtent l="0" t="0" r="0" b="0"/>
                      <wp:wrapNone/>
                      <wp:docPr id="236" name="Freeform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F74B27C" id="Freeform 236" o:spid="_x0000_s1026" style="position:absolute;margin-left:0;margin-top:0;width:.5pt;height:.5pt;z-index:251628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 wp14:anchorId="1638A631" wp14:editId="164C5D2D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25</wp:posOffset>
                      </wp:positionV>
                      <wp:extent cx="6097" cy="6096"/>
                      <wp:effectExtent l="0" t="0" r="0" b="0"/>
                      <wp:wrapNone/>
                      <wp:docPr id="237" name="Freeform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10725AB" id="Freeform 237" o:spid="_x0000_s1026" style="position:absolute;margin-left:92.3pt;margin-top:0;width:.5pt;height:.5pt;z-index:251630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153B6116" w14:textId="0F4A6B50" w:rsidR="00725932" w:rsidRPr="00D7727D" w:rsidRDefault="007C683D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 wp14:anchorId="0A9F43BE" wp14:editId="1AF692F0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238" name="Freeform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6BDFF8B" id="Freeform 238" o:spid="_x0000_s1026" style="position:absolute;margin-left:96.6pt;margin-top:0;width:.5pt;height:.5pt;z-index:251632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ОК </w:t>
            </w:r>
            <w:r w:rsidR="00B02DD3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01, ОК 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07</w:t>
            </w:r>
          </w:p>
          <w:p w14:paraId="35039E00" w14:textId="66D139D8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03A4F721" w14:textId="6AA9506D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7C7F6293" w14:textId="3DF5A0B5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13230A9C" w14:textId="425AC7C2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2FAE2316" w14:textId="4684D304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70A019FD" w14:textId="4912016F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52CDE959" w14:textId="407DD5FF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3687693C" w14:textId="03DCF539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4EB837B0" w14:textId="0C3D4CAF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26B37EB6" w14:textId="4F10DB3E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54B7AC2B" w14:textId="2554D4E0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42775464" w14:textId="2DB7B25F" w:rsidR="00B02DD3" w:rsidRPr="00D7727D" w:rsidRDefault="00081E1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ПК 1.1, ПК 1.2</w:t>
            </w:r>
          </w:p>
          <w:p w14:paraId="09476534" w14:textId="13023729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570AED5F" w14:textId="5941284E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33B42D86" w14:textId="22434AD1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14:paraId="0A9A054D" w14:textId="77777777" w:rsidR="00B02DD3" w:rsidRPr="00D7727D" w:rsidRDefault="00B02DD3" w:rsidP="00D7727D">
            <w:pPr>
              <w:spacing w:before="19" w:line="265" w:lineRule="exact"/>
              <w:jc w:val="center"/>
              <w:rPr>
                <w:rFonts w:cstheme="minorHAnsi"/>
                <w:color w:val="010302"/>
                <w:sz w:val="24"/>
                <w:szCs w:val="24"/>
              </w:rPr>
            </w:pPr>
          </w:p>
          <w:p w14:paraId="220854AC" w14:textId="595EC331" w:rsidR="00725932" w:rsidRPr="00D7727D" w:rsidRDefault="007C683D" w:rsidP="00D7727D">
            <w:pPr>
              <w:spacing w:line="167" w:lineRule="exact"/>
              <w:ind w:left="685" w:right="463" w:hanging="8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006FBC89" wp14:editId="59A081D9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44116</wp:posOffset>
                      </wp:positionV>
                      <wp:extent cx="6096" cy="6096"/>
                      <wp:effectExtent l="0" t="0" r="0" b="0"/>
                      <wp:wrapNone/>
                      <wp:docPr id="239" name="Freeform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AF9C9E" id="Freeform 239" o:spid="_x0000_s1026" style="position:absolute;margin-left:96.6pt;margin-top:3.45pt;width:.5pt;height:.5pt;z-index:251694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yZm70NoAAAAH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</w:p>
        </w:tc>
      </w:tr>
      <w:tr w:rsidR="00725932" w:rsidRPr="00D7727D" w14:paraId="1B021F28" w14:textId="77777777" w:rsidTr="00DF664B">
        <w:trPr>
          <w:trHeight w:hRule="exact" w:val="3458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3B5039C7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690" w:type="dxa"/>
          </w:tcPr>
          <w:p w14:paraId="0FC55B71" w14:textId="77777777" w:rsidR="00725932" w:rsidRPr="00D7727D" w:rsidRDefault="007C683D" w:rsidP="00D7727D">
            <w:pPr>
              <w:spacing w:before="19" w:line="167" w:lineRule="exact"/>
              <w:ind w:left="42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П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ро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м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-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анн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м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ы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ш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2151B0DB" w14:textId="77777777" w:rsidR="00725932" w:rsidRPr="00D7727D" w:rsidRDefault="007C683D" w:rsidP="00D7727D">
            <w:pPr>
              <w:spacing w:line="245" w:lineRule="exact"/>
              <w:ind w:left="42" w:right="2536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Понятие «проблема», определение и формулирование проблемы.  Определение ключевых причин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возникновени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я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проблемы.   Технологии анализа п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облем:  </w:t>
            </w:r>
          </w:p>
          <w:p w14:paraId="55FA7AE1" w14:textId="77777777" w:rsidR="00725932" w:rsidRPr="00D7727D" w:rsidRDefault="007C683D" w:rsidP="00D7727D">
            <w:pPr>
              <w:tabs>
                <w:tab w:val="left" w:pos="762"/>
              </w:tabs>
              <w:spacing w:line="292" w:lineRule="exact"/>
              <w:ind w:left="40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фиксация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проблемы;   </w:t>
            </w:r>
          </w:p>
          <w:p w14:paraId="0548E1DC" w14:textId="77777777" w:rsidR="00725932" w:rsidRPr="00D7727D" w:rsidRDefault="007C683D" w:rsidP="00D7727D">
            <w:pPr>
              <w:tabs>
                <w:tab w:val="left" w:pos="762"/>
              </w:tabs>
              <w:spacing w:line="292" w:lineRule="exact"/>
              <w:ind w:left="40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детализация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проблемы;  </w:t>
            </w:r>
          </w:p>
          <w:p w14:paraId="580D5969" w14:textId="77777777" w:rsidR="00725932" w:rsidRPr="00D7727D" w:rsidRDefault="007C683D" w:rsidP="00D7727D">
            <w:pPr>
              <w:tabs>
                <w:tab w:val="left" w:pos="762"/>
              </w:tabs>
              <w:spacing w:line="292" w:lineRule="exact"/>
              <w:ind w:left="40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определение отклонения;  </w:t>
            </w:r>
          </w:p>
          <w:p w14:paraId="132BFC98" w14:textId="77777777" w:rsidR="00725932" w:rsidRPr="00D7727D" w:rsidRDefault="007C683D" w:rsidP="00D7727D">
            <w:pPr>
              <w:tabs>
                <w:tab w:val="left" w:pos="762"/>
              </w:tabs>
              <w:spacing w:line="292" w:lineRule="exact"/>
              <w:ind w:left="402" w:right="385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изучение п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ичины в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зникновения проблемы;  </w:t>
            </w:r>
            <w:r w:rsidRPr="00D7727D">
              <w:rPr>
                <w:rFonts w:cstheme="minorHAnsi"/>
                <w:sz w:val="24"/>
                <w:szCs w:val="24"/>
                <w:lang w:val="ru-RU"/>
              </w:rPr>
              <w:br w:type="textWrapping" w:clear="all"/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разработка корректир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ющих мероприятий;  </w:t>
            </w:r>
          </w:p>
          <w:p w14:paraId="198618D4" w14:textId="77777777" w:rsidR="00725932" w:rsidRPr="00D7727D" w:rsidRDefault="007C683D" w:rsidP="00D7727D">
            <w:pPr>
              <w:tabs>
                <w:tab w:val="left" w:pos="762"/>
              </w:tabs>
              <w:spacing w:line="293" w:lineRule="exact"/>
              <w:ind w:left="40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реализация корректир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ющих мероприятий;  </w:t>
            </w:r>
          </w:p>
          <w:p w14:paraId="48734D0A" w14:textId="77777777" w:rsidR="00725932" w:rsidRPr="00D7727D" w:rsidRDefault="007C683D" w:rsidP="00D7727D">
            <w:pPr>
              <w:tabs>
                <w:tab w:val="left" w:pos="762"/>
              </w:tabs>
              <w:spacing w:line="292" w:lineRule="exact"/>
              <w:ind w:left="40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проверка результата;    </w:t>
            </w:r>
          </w:p>
          <w:p w14:paraId="0A5F522D" w14:textId="77777777" w:rsidR="00725932" w:rsidRPr="00D7727D" w:rsidRDefault="007C683D" w:rsidP="00D7727D">
            <w:pPr>
              <w:tabs>
                <w:tab w:val="left" w:pos="762"/>
              </w:tabs>
              <w:spacing w:line="292" w:lineRule="exact"/>
              <w:ind w:left="402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</w:rPr>
              <w:t>•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ab/>
            </w:r>
            <w:proofErr w:type="spellStart"/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</w:rPr>
              <w:t>стандартизация</w:t>
            </w:r>
            <w:proofErr w:type="spellEnd"/>
            <w:proofErr w:type="gram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.  </w:t>
            </w:r>
          </w:p>
        </w:tc>
        <w:tc>
          <w:tcPr>
            <w:tcW w:w="1600" w:type="dxa"/>
          </w:tcPr>
          <w:p w14:paraId="05E03E26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7DA256DE" wp14:editId="57EB83AD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240" name="Freeform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0396B1D" id="Freeform 240" o:spid="_x0000_s1026" style="position:absolute;margin-left:0;margin-top:0;width:.5pt;height:.5pt;z-index:251690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70336" behindDoc="0" locked="0" layoutInCell="1" allowOverlap="1" wp14:anchorId="01275599" wp14:editId="5D0B8893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12039</wp:posOffset>
                      </wp:positionV>
                      <wp:extent cx="228600" cy="283006"/>
                      <wp:effectExtent l="0" t="0" r="0" b="0"/>
                      <wp:wrapNone/>
                      <wp:docPr id="241" name="Freeform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39"/>
                                <a:ext cx="114300" cy="16870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B337846" w14:textId="77777777" w:rsidR="00725932" w:rsidRDefault="007C683D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2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1275599" id="Freeform 241" o:spid="_x0000_s1031" style="position:absolute;margin-left:43.35pt;margin-top:.95pt;width:18pt;height:22.3pt;z-index:251470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7B337846" w14:textId="77777777" w:rsidR="00725932" w:rsidRDefault="00000000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2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1E835FE0" wp14:editId="3101C59B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242" name="Freeform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F40DD58" id="Freeform 242" o:spid="_x0000_s1026" style="position:absolute;margin-left:92.3pt;margin-top:0;width:.5pt;height:.5pt;z-index:251693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06BCFB52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:rsidRPr="00D7727D" w14:paraId="1F253FDC" w14:textId="77777777" w:rsidTr="00DF664B">
        <w:trPr>
          <w:trHeight w:hRule="exact" w:val="828"/>
        </w:trPr>
        <w:tc>
          <w:tcPr>
            <w:tcW w:w="1929" w:type="dxa"/>
            <w:vMerge/>
            <w:tcBorders>
              <w:top w:val="nil"/>
            </w:tcBorders>
          </w:tcPr>
          <w:p w14:paraId="3B71F502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690" w:type="dxa"/>
          </w:tcPr>
          <w:p w14:paraId="1DD11F67" w14:textId="77777777" w:rsidR="00725932" w:rsidRPr="00D7727D" w:rsidRDefault="007C683D" w:rsidP="00D7727D">
            <w:pPr>
              <w:spacing w:before="19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 том числе практических занятий  </w:t>
            </w:r>
          </w:p>
          <w:p w14:paraId="7AAE6571" w14:textId="24C3DD64" w:rsidR="00725932" w:rsidRPr="00D7727D" w:rsidRDefault="007C683D" w:rsidP="00D7727D">
            <w:pPr>
              <w:spacing w:line="276" w:lineRule="exact"/>
              <w:ind w:left="42" w:right="-98"/>
              <w:jc w:val="both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Практическое занятие № 3. 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Выбор инструментов решения пробле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м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ы в рамках реализуемого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проекта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по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результатам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картирования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(Техника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W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+2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H</w:t>
            </w:r>
            <w:r w:rsidRPr="00D7727D">
              <w:rPr>
                <w:rFonts w:cstheme="minorHAnsi"/>
                <w:color w:val="000000"/>
                <w:spacing w:val="2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+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декомпозиция</w:t>
            </w:r>
            <w:r w:rsidRPr="00D7727D">
              <w:rPr>
                <w:rFonts w:cstheme="minorHAnsi"/>
                <w:color w:val="000000"/>
                <w:spacing w:val="2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проблемы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,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gramEnd"/>
          </w:p>
        </w:tc>
        <w:tc>
          <w:tcPr>
            <w:tcW w:w="1600" w:type="dxa"/>
          </w:tcPr>
          <w:p w14:paraId="0F7694A4" w14:textId="77777777" w:rsidR="00725932" w:rsidRPr="00D7727D" w:rsidRDefault="007C683D" w:rsidP="00D7727D">
            <w:pPr>
              <w:spacing w:before="19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 wp14:anchorId="2C068BC0" wp14:editId="122C0052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25</wp:posOffset>
                      </wp:positionV>
                      <wp:extent cx="6095" cy="6096"/>
                      <wp:effectExtent l="0" t="0" r="0" b="0"/>
                      <wp:wrapNone/>
                      <wp:docPr id="243" name="Freeform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8A58F0C" id="Freeform 243" o:spid="_x0000_s1026" style="position:absolute;margin-left:0;margin-top:0;width:.5pt;height:.5pt;z-index:251716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 wp14:anchorId="3D150CC7" wp14:editId="6B97F09A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25</wp:posOffset>
                      </wp:positionV>
                      <wp:extent cx="6097" cy="6096"/>
                      <wp:effectExtent l="0" t="0" r="0" b="0"/>
                      <wp:wrapNone/>
                      <wp:docPr id="244" name="Freeform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50CDC76" id="Freeform 244" o:spid="_x0000_s1026" style="position:absolute;margin-left:92.3pt;margin-top:0;width:.5pt;height:.5pt;z-index:251718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929" w:type="dxa"/>
            <w:tcBorders>
              <w:top w:val="nil"/>
            </w:tcBorders>
          </w:tcPr>
          <w:p w14:paraId="53312354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 wp14:anchorId="3EF63AA2" wp14:editId="073427E8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6"/>
                      <wp:effectExtent l="0" t="0" r="0" b="0"/>
                      <wp:wrapNone/>
                      <wp:docPr id="245" name="Freeform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DDB441D" id="Freeform 245" o:spid="_x0000_s1026" style="position:absolute;margin-left:96.6pt;margin-top:0;width:.5pt;height:.5pt;z-index:251720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</w:tbl>
    <w:p w14:paraId="730F957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7E4E49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3218AA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8D226A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121AEA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43642A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0A75EB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FE9D48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88BC39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4DA8CA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F536F5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EE4043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C81E1F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DC64E2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BB0A8B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344AAE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C5D2B8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D5B71B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82688F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96165D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88DAC2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E10FD3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CCE627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4A57B3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B7538C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B10534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C56D58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A4A91F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9CF204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A16125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F67F594" w14:textId="2B48D27C" w:rsidR="00725932" w:rsidRPr="00D7727D" w:rsidRDefault="007C683D" w:rsidP="00D7727D">
      <w:pPr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76EB9498" wp14:editId="46B07697">
                <wp:simplePos x="0" y="0"/>
                <wp:positionH relativeFrom="page">
                  <wp:posOffset>679704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46" name="Freeform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620CBE" id="Freeform 246" o:spid="_x0000_s1026" style="position:absolute;margin-left:53.5pt;margin-top:-.55pt;width:.5pt;height:.5pt;z-index: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NGG2mvbAAAACAEA&#10;AA8AAAAAAAAAAAAAAAAAnAQAAGRycy9kb3ducmV2LnhtbFBLBQYAAAAABAAEAPMAAACk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7AC263EE" wp14:editId="0E80A2F1">
                <wp:simplePos x="0" y="0"/>
                <wp:positionH relativeFrom="page">
                  <wp:posOffset>679704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47" name="Freeform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C189DB" id="Freeform 247" o:spid="_x0000_s1026" style="position:absolute;margin-left:53.5pt;margin-top:-.55pt;width:.5pt;height:.5pt;z-index:251722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NGG2mvbAAAACAEA&#10;AA8AAAAAAAAAAAAAAAAAnAQAAGRycy9kb3ducmV2LnhtbFBLBQYAAAAABAAEAPMAAACk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77F7A63A" wp14:editId="72B1057D">
                <wp:simplePos x="0" y="0"/>
                <wp:positionH relativeFrom="page">
                  <wp:posOffset>1912873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48" name="Freeform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2145B6" id="Freeform 248" o:spid="_x0000_s1026" style="position:absolute;margin-left:150.6pt;margin-top:-.55pt;width:.5pt;height:.5pt;z-index:251727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Bi1EEq3AAAAAgB&#10;AAAPAAAAAAAAAAAAAAAAAJwEAABkcnMvZG93bnJldi54bWxQSwUGAAAAAAQABADzAAAAp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0C2C8785" wp14:editId="2357BD94">
                <wp:simplePos x="0" y="0"/>
                <wp:positionH relativeFrom="page">
                  <wp:posOffset>7918450</wp:posOffset>
                </wp:positionH>
                <wp:positionV relativeFrom="paragraph">
                  <wp:posOffset>-6730</wp:posOffset>
                </wp:positionV>
                <wp:extent cx="6095" cy="6096"/>
                <wp:effectExtent l="0" t="0" r="0" b="0"/>
                <wp:wrapNone/>
                <wp:docPr id="249" name="Freeform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D17461" id="Freeform 249" o:spid="_x0000_s1026" style="position:absolute;margin-left:623.5pt;margin-top:-.55pt;width:.5pt;height:.5pt;z-index:25172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" path="m,6096r6095,l6095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78109C72" wp14:editId="304EBEC5">
                <wp:simplePos x="0" y="0"/>
                <wp:positionH relativeFrom="page">
                  <wp:posOffset>9090659</wp:posOffset>
                </wp:positionH>
                <wp:positionV relativeFrom="paragraph">
                  <wp:posOffset>-6730</wp:posOffset>
                </wp:positionV>
                <wp:extent cx="6097" cy="6096"/>
                <wp:effectExtent l="0" t="0" r="0" b="0"/>
                <wp:wrapNone/>
                <wp:docPr id="250" name="Freeform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6">
                              <a:moveTo>
                                <a:pt x="0" y="6096"/>
                              </a:moveTo>
                              <a:lnTo>
                                <a:pt x="6097" y="609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F5F9E8" id="Freeform 250" o:spid="_x0000_s1026" style="position:absolute;margin-left:715.8pt;margin-top:-.55pt;width:.5pt;height:.5pt;z-index:251733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" path="m,6096r6097,l6097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57F9610F" wp14:editId="150D5FF5">
                <wp:simplePos x="0" y="0"/>
                <wp:positionH relativeFrom="page">
                  <wp:posOffset>10317480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51" name="Freeform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E6A993" id="Freeform 251" o:spid="_x0000_s1026" style="position:absolute;margin-left:812.4pt;margin-top:-.55pt;width:.5pt;height:.5pt;z-index:251740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zqS75N0AAAAK&#10;AQAADwAAAAAAAAAAAAAAAACcBAAAZHJzL2Rvd25yZXYueG1sUEsFBgAAAAAEAAQA8wAAAKYFAAAA&#10;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3D26F5DF" wp14:editId="1AB34AE0">
                <wp:simplePos x="0" y="0"/>
                <wp:positionH relativeFrom="page">
                  <wp:posOffset>10317480</wp:posOffset>
                </wp:positionH>
                <wp:positionV relativeFrom="paragraph">
                  <wp:posOffset>-6730</wp:posOffset>
                </wp:positionV>
                <wp:extent cx="6096" cy="6096"/>
                <wp:effectExtent l="0" t="0" r="0" b="0"/>
                <wp:wrapNone/>
                <wp:docPr id="252" name="Freeform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D7327F" id="Freeform 252" o:spid="_x0000_s1026" style="position:absolute;margin-left:812.4pt;margin-top:-.55pt;width:.5pt;height:.5pt;z-index:251738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zqS75N0AAAAK&#10;AQAADwAAAAAAAAAAAAAAAACcBAAAZHJzL2Rvd25yZXYueG1sUEsFBgAAAAAEAAQA8wAAAKYFAAAA&#10;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color w:val="000000"/>
          <w:position w:val="-1"/>
          <w:sz w:val="24"/>
          <w:szCs w:val="24"/>
          <w:lang w:val="ru-RU"/>
        </w:rPr>
        <w:t xml:space="preserve"> </w:t>
      </w:r>
    </w:p>
    <w:p w14:paraId="62451125" w14:textId="77777777" w:rsidR="00725932" w:rsidRPr="00D7727D" w:rsidRDefault="007C683D" w:rsidP="00D7727D">
      <w:pPr>
        <w:spacing w:before="46" w:line="220" w:lineRule="exact"/>
        <w:ind w:left="15641"/>
        <w:rPr>
          <w:rFonts w:cstheme="minorHAnsi"/>
          <w:color w:val="010302"/>
          <w:sz w:val="24"/>
          <w:szCs w:val="24"/>
        </w:rPr>
        <w:sectPr w:rsidR="00725932" w:rsidRPr="00D7727D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</w:rPr>
        <w:t xml:space="preserve">6  </w:t>
      </w:r>
      <w:r w:rsidRPr="00D7727D">
        <w:rPr>
          <w:rFonts w:cstheme="minorHAnsi"/>
          <w:sz w:val="24"/>
          <w:szCs w:val="24"/>
        </w:rPr>
        <w:br w:type="page"/>
      </w:r>
    </w:p>
    <w:p w14:paraId="0EAFA53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362E51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3FC35B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70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1929"/>
        <w:gridCol w:w="9446"/>
        <w:gridCol w:w="1844"/>
        <w:gridCol w:w="1929"/>
      </w:tblGrid>
      <w:tr w:rsidR="00725932" w:rsidRPr="00D7727D" w14:paraId="2300AFEF" w14:textId="77777777" w:rsidTr="000E7300">
        <w:trPr>
          <w:trHeight w:hRule="exact" w:val="1575"/>
        </w:trPr>
        <w:tc>
          <w:tcPr>
            <w:tcW w:w="1929" w:type="dxa"/>
          </w:tcPr>
          <w:p w14:paraId="7DA69A4E" w14:textId="77777777" w:rsidR="00725932" w:rsidRPr="00D7727D" w:rsidRDefault="007C683D" w:rsidP="00D7727D">
            <w:pPr>
              <w:spacing w:before="552" w:line="244" w:lineRule="exact"/>
              <w:ind w:left="20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3104" behindDoc="0" locked="0" layoutInCell="1" allowOverlap="1" wp14:anchorId="11E6E672" wp14:editId="62236965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54" name="Freeform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54C832A" id="Freeform 254" o:spid="_x0000_s1026" style="position:absolute;margin-left:-.5pt;margin-top:-.5pt;width:.5pt;height:.5pt;z-index:251503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99008" behindDoc="0" locked="0" layoutInCell="1" allowOverlap="1" wp14:anchorId="038F3A8F" wp14:editId="28C644E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55" name="Freeform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90F84F1" id="Freeform 255" o:spid="_x0000_s1026" style="position:absolute;margin-left:-.5pt;margin-top:-.5pt;width:.5pt;height:.5pt;z-index:251499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6176" behindDoc="0" locked="0" layoutInCell="1" allowOverlap="1" wp14:anchorId="594D7023" wp14:editId="0AD3C6FC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256" name="Freeform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874D5F1" id="Freeform 256" o:spid="_x0000_s1026" style="position:absolute;margin-left:96.6pt;margin-top:-.5pt;width:.5pt;height:.5pt;z-index:251506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менован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е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14:paraId="7B7A8BD5" w14:textId="77777777" w:rsidR="00725932" w:rsidRPr="00D7727D" w:rsidRDefault="007C683D" w:rsidP="00D7727D">
            <w:pPr>
              <w:spacing w:line="254" w:lineRule="exact"/>
              <w:ind w:left="208" w:right="-18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разделов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е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446" w:type="dxa"/>
          </w:tcPr>
          <w:p w14:paraId="275360FE" w14:textId="77777777" w:rsidR="00725932" w:rsidRPr="00D7727D" w:rsidRDefault="007C683D" w:rsidP="00D7727D">
            <w:pPr>
              <w:spacing w:before="679" w:line="254" w:lineRule="exact"/>
              <w:ind w:left="545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Содержание учебного материала и формы организации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деятельн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сти </w: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бучающихся</w:t>
            </w:r>
            <w:proofErr w:type="gram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844" w:type="dxa"/>
          </w:tcPr>
          <w:p w14:paraId="44BCB86E" w14:textId="77777777" w:rsidR="00725932" w:rsidRPr="00D7727D" w:rsidRDefault="007C683D" w:rsidP="00D7727D">
            <w:pPr>
              <w:spacing w:before="167" w:line="253" w:lineRule="exact"/>
              <w:ind w:left="171" w:right="-56" w:hanging="67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1296" behindDoc="0" locked="0" layoutInCell="1" allowOverlap="1" wp14:anchorId="798563F8" wp14:editId="0D592AAA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-3471</wp:posOffset>
                      </wp:positionV>
                      <wp:extent cx="6095" cy="6096"/>
                      <wp:effectExtent l="0" t="0" r="0" b="0"/>
                      <wp:wrapNone/>
                      <wp:docPr id="257" name="Freeform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2589A29" id="Freeform 257" o:spid="_x0000_s1026" style="position:absolute;margin-left:0;margin-top:-.25pt;width:.5pt;height:.5pt;z-index:251511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Gphi71gAAAAEBAAAPAAAA&#10;AAAAAAAAAAAAAJwEAABkcnMvZG93bnJldi54bWxQSwUGAAAAAAQABADzAAAAnwUAAAAA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5392" behindDoc="0" locked="0" layoutInCell="1" allowOverlap="1" wp14:anchorId="30C6821E" wp14:editId="4A7A81E1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-3471</wp:posOffset>
                      </wp:positionV>
                      <wp:extent cx="6097" cy="6096"/>
                      <wp:effectExtent l="0" t="0" r="0" b="0"/>
                      <wp:wrapNone/>
                      <wp:docPr id="258" name="Freeform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5D16D3" id="Freeform 258" o:spid="_x0000_s1026" style="position:absolute;margin-left:92.3pt;margin-top:-.25pt;width:.5pt;height:.5pt;z-index:251515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Z/g9z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Объем,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ак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д. ч.,   в т. ч.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 форме  практической  подготовки, 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акад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.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ч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.  </w:t>
            </w:r>
            <w:proofErr w:type="gramEnd"/>
          </w:p>
        </w:tc>
        <w:tc>
          <w:tcPr>
            <w:tcW w:w="1929" w:type="dxa"/>
          </w:tcPr>
          <w:p w14:paraId="16FC2ABB" w14:textId="77777777" w:rsidR="00725932" w:rsidRPr="00D7727D" w:rsidRDefault="007C683D" w:rsidP="00D7727D">
            <w:pPr>
              <w:spacing w:line="225" w:lineRule="exact"/>
              <w:ind w:left="260" w:right="118" w:firstLine="41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2560" behindDoc="0" locked="0" layoutInCell="1" allowOverlap="1" wp14:anchorId="58D56B6E" wp14:editId="0E873ADF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59" name="Freeform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AA1A1F4" id="Freeform 259" o:spid="_x0000_s1026" style="position:absolute;margin-left:96.6pt;margin-top:-.8pt;width:.5pt;height:.5pt;z-index:251522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9488" behindDoc="0" locked="0" layoutInCell="1" allowOverlap="1" wp14:anchorId="74EA43AB" wp14:editId="5A32DBF9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260" name="Freeform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178CCDC" id="Freeform 260" o:spid="_x0000_s1026" style="position:absolute;margin-left:96.6pt;margin-top:-.8pt;width:.5pt;height:.5pt;z-index:251519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Коды  компе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енций,  </w:t>
            </w:r>
          </w:p>
          <w:p w14:paraId="63000872" w14:textId="77777777" w:rsidR="00725932" w:rsidRPr="00D7727D" w:rsidRDefault="007C683D" w:rsidP="00D7727D">
            <w:pPr>
              <w:spacing w:line="219" w:lineRule="exact"/>
              <w:ind w:left="501" w:right="52" w:hanging="340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формиров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нию  </w: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которых</w:t>
            </w:r>
            <w:proofErr w:type="gram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14:paraId="1350E651" w14:textId="77777777" w:rsidR="00725932" w:rsidRPr="00D7727D" w:rsidRDefault="007C683D" w:rsidP="00D7727D">
            <w:pPr>
              <w:spacing w:line="219" w:lineRule="exact"/>
              <w:ind w:left="550" w:right="161" w:hanging="247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спосо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ств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ет  элемент  </w:t>
            </w:r>
          </w:p>
          <w:p w14:paraId="21A0704B" w14:textId="77777777" w:rsidR="00725932" w:rsidRPr="00D7727D" w:rsidRDefault="007C683D" w:rsidP="00D7727D">
            <w:pPr>
              <w:spacing w:line="227" w:lineRule="exact"/>
              <w:ind w:left="36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программы  </w:t>
            </w:r>
          </w:p>
        </w:tc>
      </w:tr>
      <w:tr w:rsidR="00725932" w:rsidRPr="00D7727D" w14:paraId="5ACDAA48" w14:textId="77777777" w:rsidTr="000E7300">
        <w:trPr>
          <w:trHeight w:hRule="exact" w:val="364"/>
        </w:trPr>
        <w:tc>
          <w:tcPr>
            <w:tcW w:w="1929" w:type="dxa"/>
            <w:tcBorders>
              <w:bottom w:val="nil"/>
            </w:tcBorders>
          </w:tcPr>
          <w:p w14:paraId="6C6A30A0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5872" behindDoc="0" locked="0" layoutInCell="1" allowOverlap="1" wp14:anchorId="6C2DCC2D" wp14:editId="33FEC9B1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61" name="Freeform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9D8AAD0" id="Freeform 261" o:spid="_x0000_s1026" style="position:absolute;margin-left:-.5pt;margin-top:0;width:.5pt;height:.5pt;z-index:251535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7920" behindDoc="0" locked="0" layoutInCell="1" allowOverlap="1" wp14:anchorId="508C6224" wp14:editId="349DECED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62" name="Freeform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9019F5A" id="Freeform 262" o:spid="_x0000_s1026" style="position:absolute;margin-left:96.6pt;margin-top:0;width:.5pt;height:.5pt;z-index:251537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1472" behindDoc="0" locked="0" layoutInCell="1" allowOverlap="1" wp14:anchorId="2996FE84" wp14:editId="20AECD32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237745</wp:posOffset>
                      </wp:positionV>
                      <wp:extent cx="6096" cy="6096"/>
                      <wp:effectExtent l="0" t="0" r="0" b="0"/>
                      <wp:wrapNone/>
                      <wp:docPr id="263" name="Freeform 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7E0C2A5" id="Freeform 263" o:spid="_x0000_s1026" style="position:absolute;margin-left:-.5pt;margin-top:18.7pt;width:.5pt;height:.5pt;z-index:251561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VkZFHdoAAAAF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4544" behindDoc="0" locked="0" layoutInCell="1" allowOverlap="1" wp14:anchorId="6D02B654" wp14:editId="1C199314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237745</wp:posOffset>
                      </wp:positionV>
                      <wp:extent cx="6096" cy="6096"/>
                      <wp:effectExtent l="0" t="0" r="0" b="0"/>
                      <wp:wrapNone/>
                      <wp:docPr id="264" name="Freeform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D943D52" id="Freeform 264" o:spid="_x0000_s1026" style="position:absolute;margin-left:96.6pt;margin-top:18.7pt;width:.5pt;height:.5pt;z-index:251564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3Wm5e90AAAAJ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446" w:type="dxa"/>
          </w:tcPr>
          <w:p w14:paraId="40D84AEF" w14:textId="77777777" w:rsidR="00725932" w:rsidRPr="00D7727D" w:rsidRDefault="007C683D" w:rsidP="00D7727D">
            <w:pPr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изучение  п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ичин в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зникновения, разработка корректирую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щ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их  действий)  </w:t>
            </w:r>
          </w:p>
        </w:tc>
        <w:tc>
          <w:tcPr>
            <w:tcW w:w="1844" w:type="dxa"/>
          </w:tcPr>
          <w:p w14:paraId="44BF8060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929" w:type="dxa"/>
            <w:tcBorders>
              <w:bottom w:val="nil"/>
            </w:tcBorders>
          </w:tcPr>
          <w:p w14:paraId="01ACBCA5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4064" behindDoc="0" locked="0" layoutInCell="1" allowOverlap="1" wp14:anchorId="1C2C22BC" wp14:editId="643D502D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65" name="Freeform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DEDA8ED" id="Freeform 265" o:spid="_x0000_s1026" style="position:absolute;margin-left:96.6pt;margin-top:0;width:.5pt;height:.5pt;z-index:251544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2736" behindDoc="0" locked="0" layoutInCell="1" allowOverlap="1" wp14:anchorId="1F39ABEF" wp14:editId="0285C4A6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237745</wp:posOffset>
                      </wp:positionV>
                      <wp:extent cx="6096" cy="6096"/>
                      <wp:effectExtent l="0" t="0" r="0" b="0"/>
                      <wp:wrapNone/>
                      <wp:docPr id="266" name="Freeform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7850EB" id="Freeform 266" o:spid="_x0000_s1026" style="position:absolute;margin-left:96.6pt;margin-top:18.7pt;width:.5pt;height:.5pt;z-index:251572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3Wm5e90AAAAJ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3A850192" w14:textId="77777777" w:rsidTr="000E7300">
        <w:trPr>
          <w:trHeight w:hRule="exact" w:val="275"/>
        </w:trPr>
        <w:tc>
          <w:tcPr>
            <w:tcW w:w="11375" w:type="dxa"/>
            <w:gridSpan w:val="2"/>
            <w:vMerge w:val="restart"/>
            <w:tcBorders>
              <w:bottom w:val="nil"/>
            </w:tcBorders>
            <w:shd w:val="clear" w:color="auto" w:fill="D9E2F3"/>
          </w:tcPr>
          <w:p w14:paraId="3D188232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 wp14:anchorId="473AEEAE" wp14:editId="3AE36FA3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71" name="Freeform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7252A8" id="Freeform 271" o:spid="_x0000_s1026" style="position:absolute;margin-left:-.5pt;margin-top:0;width:.5pt;height:.5pt;z-index:25161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 wp14:anchorId="423EA5AB" wp14:editId="786668B6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72" name="Freeform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4884EE1" id="Freeform 272" o:spid="_x0000_s1026" style="position:absolute;margin-left:96.6pt;margin-top:0;width:.5pt;height:.5pt;z-index:25161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71360" behindDoc="0" locked="0" layoutInCell="1" allowOverlap="1" wp14:anchorId="0BCBF4EC" wp14:editId="2A7FBD4E">
                      <wp:simplePos x="0" y="0"/>
                      <wp:positionH relativeFrom="page">
                        <wp:posOffset>33527</wp:posOffset>
                      </wp:positionH>
                      <wp:positionV relativeFrom="paragraph">
                        <wp:posOffset>12040</wp:posOffset>
                      </wp:positionV>
                      <wp:extent cx="8563355" cy="1062024"/>
                      <wp:effectExtent l="0" t="0" r="0" b="0"/>
                      <wp:wrapNone/>
                      <wp:docPr id="273" name="Freeform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19327" y="12040"/>
                                <a:ext cx="8449055" cy="94772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3E90641" w14:textId="3D794669" w:rsidR="00725932" w:rsidRPr="002D03D8" w:rsidRDefault="007C683D">
                                  <w:pPr>
                                    <w:tabs>
                                      <w:tab w:val="left" w:pos="12143"/>
                                      <w:tab w:val="left" w:pos="13245"/>
                                    </w:tabs>
                                    <w:spacing w:line="323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Раздел 2 Реализация принципов бережливог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производства в пр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фессиональной деятельности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="00081E1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5"/>
                                      <w:sz w:val="24"/>
                                      <w:szCs w:val="24"/>
                                      <w:lang w:val="ru-RU"/>
                                    </w:rPr>
                                    <w:t>16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5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  <w:p w14:paraId="0DA1C4C8" w14:textId="77777777" w:rsidR="00725932" w:rsidRDefault="007C683D">
                                  <w:pPr>
                                    <w:spacing w:before="52" w:line="275" w:lineRule="exact"/>
                                    <w:ind w:left="208" w:firstLine="250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Тема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2.1  </w:t>
                                  </w:r>
                                  <w:proofErr w:type="gramEnd"/>
                                  <w:r>
                                    <w:br w:type="textWrapping" w:clear="all"/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Инструменты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бережливого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производств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CBF4EC" id="Freeform 273" o:spid="_x0000_s1032" style="position:absolute;margin-left:2.65pt;margin-top:.95pt;width:674.3pt;height:83.6pt;z-index:251471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33E90641" w14:textId="3D794669" w:rsidR="00725932" w:rsidRPr="002D03D8" w:rsidRDefault="00000000">
                            <w:pPr>
                              <w:tabs>
                                <w:tab w:val="left" w:pos="12143"/>
                                <w:tab w:val="left" w:pos="13245"/>
                              </w:tabs>
                              <w:spacing w:line="323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Раздел 2 Реализация принципов бережливог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производства в пр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фессиональной деятельности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="00081E1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5"/>
                                <w:sz w:val="24"/>
                                <w:szCs w:val="24"/>
                                <w:lang w:val="ru-RU"/>
                              </w:rPr>
                              <w:t>16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5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  <w:p w14:paraId="0DA1C4C8" w14:textId="77777777" w:rsidR="00725932" w:rsidRDefault="00000000">
                            <w:pPr>
                              <w:spacing w:before="52" w:line="275" w:lineRule="exact"/>
                              <w:ind w:left="208" w:firstLine="250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Тема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2.1  </w:t>
                            </w:r>
                            <w:r>
                              <w:br w:type="textWrapping" w:clear="all"/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Инструменты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бережливого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производств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7072" behindDoc="1" locked="0" layoutInCell="1" allowOverlap="1" wp14:anchorId="018E1C53" wp14:editId="43E15E77">
                      <wp:simplePos x="0" y="0"/>
                      <wp:positionH relativeFrom="page">
                        <wp:posOffset>33527</wp:posOffset>
                      </wp:positionH>
                      <wp:positionV relativeFrom="paragraph">
                        <wp:posOffset>42673</wp:posOffset>
                      </wp:positionV>
                      <wp:extent cx="7167119" cy="175260"/>
                      <wp:effectExtent l="0" t="0" r="0" b="0"/>
                      <wp:wrapNone/>
                      <wp:docPr id="274" name="Freeform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7119" cy="175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167119" h="175260">
                                    <a:moveTo>
                                      <a:pt x="0" y="175260"/>
                                    </a:moveTo>
                                    <a:lnTo>
                                      <a:pt x="7167119" y="175260"/>
                                    </a:lnTo>
                                    <a:lnTo>
                                      <a:pt x="7167119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52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9071083" id="Freeform 274" o:spid="_x0000_s1026" style="position:absolute;margin-left:2.65pt;margin-top:3.35pt;width:564.35pt;height:13.8pt;z-index:-25172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167119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" path="m,175260r7167119,l7167119,,,,,175260xe" fillcolor="#d9e2f3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D9E2F3"/>
          </w:tcPr>
          <w:p w14:paraId="70479C57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 wp14:anchorId="37F1CB8E" wp14:editId="521AE119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1</wp:posOffset>
                      </wp:positionV>
                      <wp:extent cx="6095" cy="6096"/>
                      <wp:effectExtent l="0" t="0" r="0" b="0"/>
                      <wp:wrapNone/>
                      <wp:docPr id="275" name="Freeform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6D98ED9" id="Freeform 275" o:spid="_x0000_s1026" style="position:absolute;margin-left:0;margin-top:0;width:.5pt;height:.5pt;z-index:25161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 wp14:anchorId="6C3A661A" wp14:editId="176BF47A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1</wp:posOffset>
                      </wp:positionV>
                      <wp:extent cx="6097" cy="6096"/>
                      <wp:effectExtent l="0" t="0" r="0" b="0"/>
                      <wp:wrapNone/>
                      <wp:docPr id="276" name="Freeform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EFF4C07" id="Freeform 276" o:spid="_x0000_s1026" style="position:absolute;margin-left:92.3pt;margin-top:0;width:.5pt;height:.5pt;z-index:25161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 w:val="restart"/>
            <w:tcBorders>
              <w:bottom w:val="nil"/>
            </w:tcBorders>
            <w:shd w:val="clear" w:color="auto" w:fill="D9E2F3"/>
          </w:tcPr>
          <w:p w14:paraId="0645B031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 wp14:anchorId="238E97B5" wp14:editId="305EB4C0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277" name="Freeform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9DBB415" id="Freeform 277" o:spid="_x0000_s1026" style="position:absolute;margin-left:96.6pt;margin-top:0;width:.5pt;height:.5pt;z-index:25162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7552" behindDoc="1" locked="0" layoutInCell="1" allowOverlap="1" wp14:anchorId="3C48F3DB" wp14:editId="55BFE4AF">
                      <wp:simplePos x="0" y="0"/>
                      <wp:positionH relativeFrom="page">
                        <wp:posOffset>39573</wp:posOffset>
                      </wp:positionH>
                      <wp:positionV relativeFrom="paragraph">
                        <wp:posOffset>42673</wp:posOffset>
                      </wp:positionV>
                      <wp:extent cx="1155192" cy="175260"/>
                      <wp:effectExtent l="0" t="0" r="0" b="0"/>
                      <wp:wrapNone/>
                      <wp:docPr id="278" name="Freeform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192" cy="175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55192" h="175260">
                                    <a:moveTo>
                                      <a:pt x="0" y="175260"/>
                                    </a:moveTo>
                                    <a:lnTo>
                                      <a:pt x="1155192" y="175260"/>
                                    </a:lnTo>
                                    <a:lnTo>
                                      <a:pt x="1155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752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E2F3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C88E6C4" id="Freeform 278" o:spid="_x0000_s1026" style="position:absolute;margin-left:3.1pt;margin-top:3.35pt;width:90.95pt;height:13.8pt;z-index:-25170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55192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" path="m,175260r1155192,l1155192,,,,,175260xe" fillcolor="#d9e2f3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4925AFA9" w14:textId="77777777" w:rsidTr="000E7300">
        <w:trPr>
          <w:trHeight w:hRule="exact" w:val="102"/>
        </w:trPr>
        <w:tc>
          <w:tcPr>
            <w:tcW w:w="11375" w:type="dxa"/>
            <w:gridSpan w:val="2"/>
            <w:vMerge/>
            <w:tcBorders>
              <w:top w:val="nil"/>
            </w:tcBorders>
            <w:shd w:val="clear" w:color="auto" w:fill="D9E2F3"/>
          </w:tcPr>
          <w:p w14:paraId="1B9A199B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  <w:tcBorders>
              <w:top w:val="nil"/>
            </w:tcBorders>
            <w:shd w:val="clear" w:color="auto" w:fill="D9E2F3"/>
          </w:tcPr>
          <w:p w14:paraId="01D50171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929" w:type="dxa"/>
            <w:vMerge/>
            <w:tcBorders>
              <w:top w:val="nil"/>
            </w:tcBorders>
            <w:shd w:val="clear" w:color="auto" w:fill="D9E2F3"/>
          </w:tcPr>
          <w:p w14:paraId="63A4ED04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:rsidRPr="00D7727D" w14:paraId="7D906C6D" w14:textId="77777777" w:rsidTr="000E7300">
        <w:trPr>
          <w:trHeight w:hRule="exact" w:val="397"/>
        </w:trPr>
        <w:tc>
          <w:tcPr>
            <w:tcW w:w="1929" w:type="dxa"/>
            <w:vMerge w:val="restart"/>
            <w:tcBorders>
              <w:bottom w:val="nil"/>
            </w:tcBorders>
          </w:tcPr>
          <w:p w14:paraId="45D0C4E1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3DB4FC65" wp14:editId="63437AF7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79" name="Freeform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0F78E74" id="Freeform 279" o:spid="_x0000_s1026" style="position:absolute;margin-left:-.5pt;margin-top:0;width:.5pt;height:.5pt;z-index:251645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2ED1527D" wp14:editId="2F564972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80" name="Freeform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453C9ED" id="Freeform 280" o:spid="_x0000_s1026" style="position:absolute;margin-left:96.6pt;margin-top:0;width:.5pt;height:.5pt;z-index:25164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1C4C718F" wp14:editId="3BAD37F1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259079</wp:posOffset>
                      </wp:positionV>
                      <wp:extent cx="6096" cy="6096"/>
                      <wp:effectExtent l="0" t="0" r="0" b="0"/>
                      <wp:wrapNone/>
                      <wp:docPr id="281" name="Freeform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118F661" id="Freeform 281" o:spid="_x0000_s1026" style="position:absolute;margin-left:-.5pt;margin-top:20.4pt;width:.5pt;height:.5pt;z-index:251684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7F47ECD7" wp14:editId="05560193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259079</wp:posOffset>
                      </wp:positionV>
                      <wp:extent cx="6096" cy="6096"/>
                      <wp:effectExtent l="0" t="0" r="0" b="0"/>
                      <wp:wrapNone/>
                      <wp:docPr id="282" name="Freeform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72289FF" id="Freeform 282" o:spid="_x0000_s1026" style="position:absolute;margin-left:96.6pt;margin-top:20.4pt;width:.5pt;height:.5pt;z-index:251686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XG+xYN0AAAAJ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 wp14:anchorId="4F87157B" wp14:editId="0C4FE88D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1667509</wp:posOffset>
                      </wp:positionV>
                      <wp:extent cx="6096" cy="6096"/>
                      <wp:effectExtent l="0" t="0" r="0" b="0"/>
                      <wp:wrapNone/>
                      <wp:docPr id="283" name="Freeform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DF4E94B" id="Freeform 283" o:spid="_x0000_s1026" style="position:absolute;margin-left:-.5pt;margin-top:131.3pt;width:.5pt;height:.5pt;z-index:25171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1TtITbAAAABwEA&#10;AA8AAAAAAAAAAAAAAAAAnAQAAGRycy9kb3ducmV2LnhtbFBLBQYAAAAABAAEAPMAAACkBQAA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 wp14:anchorId="70992D08" wp14:editId="3F617482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1667509</wp:posOffset>
                      </wp:positionV>
                      <wp:extent cx="6096" cy="6096"/>
                      <wp:effectExtent l="0" t="0" r="0" b="0"/>
                      <wp:wrapNone/>
                      <wp:docPr id="284" name="Freeform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AD20797" id="Freeform 284" o:spid="_x0000_s1026" style="position:absolute;margin-left:96.6pt;margin-top:131.3pt;width:.5pt;height:.5pt;z-index:251717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KBflRt0AAAAL&#10;AQAADwAAAAAAAAAAAAAAAACcBAAAZHJzL2Rvd25yZXYueG1sUEsFBgAAAAAEAAQA8wAAAKYFAAAA&#10;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48864" behindDoc="0" locked="0" layoutInCell="1" allowOverlap="1" wp14:anchorId="18BF6896" wp14:editId="021BEF4E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2199767</wp:posOffset>
                      </wp:positionV>
                      <wp:extent cx="6096" cy="6096"/>
                      <wp:effectExtent l="0" t="0" r="0" b="0"/>
                      <wp:wrapNone/>
                      <wp:docPr id="285" name="Freeform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D60E896" id="Freeform 285" o:spid="_x0000_s1026" style="position:absolute;margin-left:-.5pt;margin-top:173.2pt;width:.5pt;height:.5pt;z-index:251748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DKS//3bAAAABwEA&#10;AA8AAAAAAAAAAAAAAAAAnAQAAGRycy9kb3ducmV2LnhtbFBLBQYAAAAABAAEAPMAAACkBQAA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 wp14:anchorId="04B82848" wp14:editId="27EDF454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2199767</wp:posOffset>
                      </wp:positionV>
                      <wp:extent cx="6096" cy="6096"/>
                      <wp:effectExtent l="0" t="0" r="0" b="0"/>
                      <wp:wrapNone/>
                      <wp:docPr id="286" name="Freeform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2D9D9F5" id="Freeform 286" o:spid="_x0000_s1026" style="position:absolute;margin-left:96.6pt;margin-top:173.2pt;width:.5pt;height:.5pt;z-index:251750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BzPJzz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446" w:type="dxa"/>
          </w:tcPr>
          <w:p w14:paraId="751DC773" w14:textId="77777777" w:rsidR="00725932" w:rsidRPr="00D7727D" w:rsidRDefault="007C683D" w:rsidP="00D7727D">
            <w:pPr>
              <w:spacing w:before="21"/>
              <w:ind w:left="42" w:right="-18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Содержание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учебного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материала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44" w:type="dxa"/>
          </w:tcPr>
          <w:p w14:paraId="12796D35" w14:textId="77777777" w:rsidR="00725932" w:rsidRPr="00D7727D" w:rsidRDefault="007C683D" w:rsidP="00D7727D">
            <w:pPr>
              <w:spacing w:before="21"/>
              <w:ind w:left="86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EC2FE64" wp14:editId="49A622A6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-229</wp:posOffset>
                      </wp:positionV>
                      <wp:extent cx="6095" cy="6096"/>
                      <wp:effectExtent l="0" t="0" r="0" b="0"/>
                      <wp:wrapNone/>
                      <wp:docPr id="287" name="Freeform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7E4433F" id="Freeform 287" o:spid="_x0000_s1026" style="position:absolute;margin-left:0;margin-top:0;width:.5pt;height:.5pt;z-index:25165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058C1426" wp14:editId="69EDA11C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-229</wp:posOffset>
                      </wp:positionV>
                      <wp:extent cx="6097" cy="6096"/>
                      <wp:effectExtent l="0" t="0" r="0" b="0"/>
                      <wp:wrapNone/>
                      <wp:docPr id="288" name="Freeform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2A3968C" id="Freeform 288" o:spid="_x0000_s1026" style="position:absolute;margin-left:92.3pt;margin-top:0;width:.5pt;height:.5pt;z-index: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8  </w:t>
            </w:r>
          </w:p>
        </w:tc>
        <w:tc>
          <w:tcPr>
            <w:tcW w:w="1929" w:type="dxa"/>
          </w:tcPr>
          <w:p w14:paraId="575F496B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C4AAEEC" wp14:editId="38258853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89" name="Freeform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1F33AB0" id="Freeform 289" o:spid="_x0000_s1026" style="position:absolute;margin-left:96.6pt;margin-top:0;width:.5pt;height:.5pt;z-index: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73E09279" w14:textId="77777777" w:rsidTr="00B02DD3">
        <w:trPr>
          <w:trHeight w:hRule="exact" w:val="3255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289C9AA5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446" w:type="dxa"/>
          </w:tcPr>
          <w:p w14:paraId="1AE567F6" w14:textId="77777777" w:rsidR="00725932" w:rsidRPr="00D7727D" w:rsidRDefault="007C683D" w:rsidP="00D7727D">
            <w:pPr>
              <w:spacing w:before="10" w:line="276" w:lineRule="exact"/>
              <w:ind w:left="42" w:right="61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ру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м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ы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БП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: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о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ас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им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я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,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ц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я 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од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д 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п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ф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ьн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й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я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ьн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.  Кайдзен (непрерывное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улучшение).  </w:t>
            </w:r>
          </w:p>
          <w:p w14:paraId="6DD20ECC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«Пять «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S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» (система рационализации рабочего места).   </w:t>
            </w:r>
          </w:p>
          <w:p w14:paraId="226952C1" w14:textId="6FF7B92E" w:rsidR="00B02DD3" w:rsidRPr="00D7727D" w:rsidRDefault="00B02DD3" w:rsidP="00D7727D">
            <w:pPr>
              <w:spacing w:line="265" w:lineRule="exact"/>
              <w:ind w:left="42"/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Сущность и принципы 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TPS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(философия долгосрочной перспективы, организация производственного процесса, развитие сотрудников и партнёров, организация процесса непрерывного обучения и совершенствования, применение принципов 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TPS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на современных предприятиях)</w:t>
            </w:r>
          </w:p>
          <w:p w14:paraId="5CAD80D5" w14:textId="77777777" w:rsidR="00B02DD3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Ст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рт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изи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ва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н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я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бот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306067E2" w14:textId="537C253D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М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д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ик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в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об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щ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г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о 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об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ж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я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обо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уд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ов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я 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М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7D7E09FC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М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д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ик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б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ы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й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пе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ен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д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ки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S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M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>E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</w:rPr>
              <w:t>D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67521449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тр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нн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к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ч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 </w:t>
            </w:r>
          </w:p>
          <w:p w14:paraId="52E12B94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К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</w:rPr>
              <w:t>а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н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>б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</w:rPr>
              <w:t>а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н</w:t>
            </w:r>
            <w:proofErr w:type="spellEnd"/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 xml:space="preserve">, </w:t>
            </w:r>
            <w:proofErr w:type="spellStart"/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п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т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о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к</w:t>
            </w:r>
            <w:proofErr w:type="spellEnd"/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д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ини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</w:rPr>
              <w:t>ч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н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</w:rPr>
              <w:t>ы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х</w:t>
            </w:r>
            <w:proofErr w:type="spellEnd"/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из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>д</w:t>
            </w:r>
            <w:r w:rsidRPr="00D7727D">
              <w:rPr>
                <w:rFonts w:cstheme="minorHAnsi"/>
                <w:color w:val="000000"/>
                <w:spacing w:val="-6"/>
                <w:sz w:val="24"/>
                <w:szCs w:val="24"/>
              </w:rPr>
              <w:t>е</w:t>
            </w:r>
            <w:r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л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ий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.  </w:t>
            </w:r>
          </w:p>
        </w:tc>
        <w:tc>
          <w:tcPr>
            <w:tcW w:w="1844" w:type="dxa"/>
          </w:tcPr>
          <w:p w14:paraId="2351BEA9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12EBA3E8" wp14:editId="74FBC741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-1</wp:posOffset>
                      </wp:positionV>
                      <wp:extent cx="6095" cy="6096"/>
                      <wp:effectExtent l="0" t="0" r="0" b="0"/>
                      <wp:wrapNone/>
                      <wp:docPr id="290" name="Freeform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CB9CBE8" id="Freeform 290" o:spid="_x0000_s1026" style="position:absolute;margin-left:0;margin-top:0;width:.5pt;height:.5pt;z-index:25168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7A180FDB" wp14:editId="08253F85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-1</wp:posOffset>
                      </wp:positionV>
                      <wp:extent cx="6097" cy="6096"/>
                      <wp:effectExtent l="0" t="0" r="0" b="0"/>
                      <wp:wrapNone/>
                      <wp:docPr id="291" name="Freeform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F1E8F58" id="Freeform 291" o:spid="_x0000_s1026" style="position:absolute;margin-left:92.3pt;margin-top:0;width:.5pt;height:.5pt;z-index:25169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72384" behindDoc="0" locked="0" layoutInCell="1" allowOverlap="1" wp14:anchorId="180287A4" wp14:editId="341A6C81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12039</wp:posOffset>
                      </wp:positionV>
                      <wp:extent cx="1592833" cy="633780"/>
                      <wp:effectExtent l="0" t="0" r="0" b="0"/>
                      <wp:wrapNone/>
                      <wp:docPr id="292" name="Freeform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39"/>
                                <a:ext cx="1478533" cy="5194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916A592" w14:textId="77777777" w:rsidR="00081E13" w:rsidRDefault="00DF664B">
                                  <w:pPr>
                                    <w:tabs>
                                      <w:tab w:val="left" w:pos="1634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ОК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07 </w:t>
                                  </w:r>
                                </w:p>
                                <w:p w14:paraId="22A4D810" w14:textId="77777777" w:rsidR="00081E13" w:rsidRDefault="00081E13">
                                  <w:pPr>
                                    <w:tabs>
                                      <w:tab w:val="left" w:pos="1634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F6ABC16" w14:textId="14DAA2D1" w:rsidR="00725932" w:rsidRDefault="007C683D">
                                  <w:pPr>
                                    <w:tabs>
                                      <w:tab w:val="left" w:pos="1634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80287A4" id="Freeform 292" o:spid="_x0000_s1033" style="position:absolute;margin-left:43.35pt;margin-top:.95pt;width:125.4pt;height:49.9pt;z-index:251472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1916A592" w14:textId="77777777" w:rsidR="00081E13" w:rsidRDefault="00DF664B">
                            <w:pPr>
                              <w:tabs>
                                <w:tab w:val="left" w:pos="1634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6</w:t>
                            </w:r>
                            <w:r w:rsidR="00000000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00000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ОК 07 </w:t>
                            </w:r>
                          </w:p>
                          <w:p w14:paraId="22A4D810" w14:textId="77777777" w:rsidR="00081E13" w:rsidRDefault="00081E13">
                            <w:pPr>
                              <w:tabs>
                                <w:tab w:val="left" w:pos="1634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F6ABC16" w14:textId="14DAA2D1" w:rsidR="00725932" w:rsidRDefault="00000000">
                            <w:pPr>
                              <w:tabs>
                                <w:tab w:val="left" w:pos="1634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120C1078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74C1671A" wp14:editId="3A9D5345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-1</wp:posOffset>
                      </wp:positionV>
                      <wp:extent cx="6096" cy="6096"/>
                      <wp:effectExtent l="0" t="0" r="0" b="0"/>
                      <wp:wrapNone/>
                      <wp:docPr id="293" name="Freeform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A1BD20E" id="Freeform 293" o:spid="_x0000_s1026" style="position:absolute;margin-left:96.6pt;margin-top:0;width:.5pt;height:.5pt;z-index:251695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 wp14:anchorId="40905D9A" wp14:editId="7D63A71F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1408429</wp:posOffset>
                      </wp:positionV>
                      <wp:extent cx="6096" cy="6096"/>
                      <wp:effectExtent l="0" t="0" r="0" b="0"/>
                      <wp:wrapNone/>
                      <wp:docPr id="294" name="Freeform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DB5BB8B" id="Freeform 294" o:spid="_x0000_s1026" style="position:absolute;margin-left:96.6pt;margin-top:110.9pt;width:.5pt;height:.5pt;z-index:251723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H/F32H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3984" behindDoc="0" locked="0" layoutInCell="1" allowOverlap="1" wp14:anchorId="730F49B8" wp14:editId="2C8C029E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1940687</wp:posOffset>
                      </wp:positionV>
                      <wp:extent cx="6096" cy="6096"/>
                      <wp:effectExtent l="0" t="0" r="0" b="0"/>
                      <wp:wrapNone/>
                      <wp:docPr id="295" name="Freeform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EB88FB7" id="Freeform 295" o:spid="_x0000_s1026" style="position:absolute;margin-left:96.6pt;margin-top:152.8pt;width:.5pt;height:.5pt;z-index:251753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O32IUn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4CF75060" w14:textId="77777777" w:rsidTr="000E7300">
        <w:trPr>
          <w:trHeight w:hRule="exact" w:val="838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096025B8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446" w:type="dxa"/>
          </w:tcPr>
          <w:p w14:paraId="4893BDC3" w14:textId="77777777" w:rsidR="00725932" w:rsidRPr="00D7727D" w:rsidRDefault="007C683D" w:rsidP="00D7727D">
            <w:pPr>
              <w:spacing w:before="19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 том числе практических занятий  </w:t>
            </w:r>
          </w:p>
          <w:p w14:paraId="66E3CB56" w14:textId="6A166FE3" w:rsidR="00725932" w:rsidRPr="00D7727D" w:rsidRDefault="007C683D" w:rsidP="00D7727D">
            <w:pPr>
              <w:spacing w:line="276" w:lineRule="exact"/>
              <w:ind w:left="42" w:right="-40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Практическое</w:t>
            </w:r>
            <w:r w:rsidRPr="00D7727D">
              <w:rPr>
                <w:rFonts w:cstheme="minorHAnsi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занятие</w:t>
            </w:r>
            <w:r w:rsidRPr="00D7727D">
              <w:rPr>
                <w:rFonts w:cstheme="minorHAnsi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№</w:t>
            </w:r>
            <w:r w:rsidRPr="00D7727D">
              <w:rPr>
                <w:rFonts w:cstheme="minorHAnsi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="00F869D0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D7727D">
              <w:rPr>
                <w:rFonts w:cstheme="minorHAnsi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Применение</w:t>
            </w:r>
            <w:r w:rsidRPr="00D7727D">
              <w:rPr>
                <w:rFonts w:cstheme="minorHAnsi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методов</w:t>
            </w:r>
            <w:r w:rsidRPr="00D7727D">
              <w:rPr>
                <w:rFonts w:cstheme="minorHAnsi"/>
                <w:color w:val="000000"/>
                <w:spacing w:val="2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бережливого</w:t>
            </w:r>
            <w:r w:rsidRPr="00D7727D">
              <w:rPr>
                <w:rFonts w:cstheme="minorHAnsi"/>
                <w:color w:val="000000"/>
                <w:spacing w:val="25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производства  </w:t>
            </w:r>
          </w:p>
        </w:tc>
        <w:tc>
          <w:tcPr>
            <w:tcW w:w="1844" w:type="dxa"/>
          </w:tcPr>
          <w:p w14:paraId="4BFC98DA" w14:textId="62DC3754" w:rsidR="00725932" w:rsidRPr="00D7727D" w:rsidRDefault="007C683D" w:rsidP="00D7727D">
            <w:pPr>
              <w:spacing w:before="19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9168" behindDoc="0" locked="0" layoutInCell="1" allowOverlap="1" wp14:anchorId="124D3B19" wp14:editId="37E0DD70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25</wp:posOffset>
                      </wp:positionV>
                      <wp:extent cx="6095" cy="6096"/>
                      <wp:effectExtent l="0" t="0" r="0" b="0"/>
                      <wp:wrapNone/>
                      <wp:docPr id="296" name="Freeform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7C3B1F6" id="Freeform 296" o:spid="_x0000_s1026" style="position:absolute;margin-left:0;margin-top:0;width:.5pt;height:.5pt;z-index:251719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489BE3BC" wp14:editId="1F7C792B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25</wp:posOffset>
                      </wp:positionV>
                      <wp:extent cx="6097" cy="6096"/>
                      <wp:effectExtent l="0" t="0" r="0" b="0"/>
                      <wp:wrapNone/>
                      <wp:docPr id="297" name="Freeform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C79861" id="Freeform 297" o:spid="_x0000_s1026" style="position:absolute;margin-left:92.3pt;margin-top:0;width:.5pt;height:.5pt;z-index:251721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0E7300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3480D1A4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:rsidRPr="00D7727D" w14:paraId="586326BB" w14:textId="77777777" w:rsidTr="000E7300">
        <w:trPr>
          <w:trHeight w:hRule="exact" w:val="318"/>
        </w:trPr>
        <w:tc>
          <w:tcPr>
            <w:tcW w:w="1929" w:type="dxa"/>
            <w:vMerge w:val="restart"/>
            <w:tcBorders>
              <w:bottom w:val="nil"/>
            </w:tcBorders>
          </w:tcPr>
          <w:p w14:paraId="0D6D1991" w14:textId="77777777" w:rsidR="00725932" w:rsidRPr="00D7727D" w:rsidRDefault="007C683D" w:rsidP="00D7727D">
            <w:pPr>
              <w:spacing w:before="175" w:line="276" w:lineRule="exact"/>
              <w:ind w:left="78" w:right="-59" w:firstLine="413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91872" behindDoc="0" locked="0" layoutInCell="1" allowOverlap="1" wp14:anchorId="631FA85D" wp14:editId="508AE87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300" name="Freeform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04426C1" id="Freeform 300" o:spid="_x0000_s1026" style="position:absolute;margin-left:-.5pt;margin-top:-.05pt;width:.5pt;height:.5pt;z-index:251791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93920" behindDoc="0" locked="0" layoutInCell="1" allowOverlap="1" wp14:anchorId="7C057159" wp14:editId="77DA6C2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-356</wp:posOffset>
                      </wp:positionV>
                      <wp:extent cx="6096" cy="6097"/>
                      <wp:effectExtent l="0" t="0" r="0" b="0"/>
                      <wp:wrapNone/>
                      <wp:docPr id="301" name="Freeform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39CE74B" id="Freeform 301" o:spid="_x0000_s1026" style="position:absolute;margin-left:96.6pt;margin-top:-.05pt;width:.5pt;height:.5pt;z-index:251793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idPaS3AAAAAYB&#10;AAAPAAAAAAAAAAAAAAAAAJwEAABkcnMvZG93bnJldi54bWxQSwUGAAAAAAQABADzAAAApQUAAAAA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22592" behindDoc="0" locked="0" layoutInCell="1" allowOverlap="1" wp14:anchorId="1173E1B9" wp14:editId="25A729AF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208432</wp:posOffset>
                      </wp:positionV>
                      <wp:extent cx="6096" cy="6096"/>
                      <wp:effectExtent l="0" t="0" r="0" b="0"/>
                      <wp:wrapNone/>
                      <wp:docPr id="302" name="Freeform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12E1E46" id="Freeform 302" o:spid="_x0000_s1026" style="position:absolute;margin-left:-.5pt;margin-top:16.4pt;width:.5pt;height:.5pt;z-index:251822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shpazt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24640" behindDoc="0" locked="0" layoutInCell="1" allowOverlap="1" wp14:anchorId="18F6F040" wp14:editId="546B7A4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208432</wp:posOffset>
                      </wp:positionV>
                      <wp:extent cx="6096" cy="6096"/>
                      <wp:effectExtent l="0" t="0" r="0" b="0"/>
                      <wp:wrapNone/>
                      <wp:docPr id="303" name="Freeform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8D8E11C" id="Freeform 303" o:spid="_x0000_s1026" style="position:absolute;margin-left:96.6pt;margin-top:16.4pt;width:.5pt;height:.5pt;z-index:251824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20pRD9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Тема 2.2 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Внедрение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мет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дов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бережливого  производств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9446" w:type="dxa"/>
          </w:tcPr>
          <w:p w14:paraId="2D7A80C1" w14:textId="77777777" w:rsidR="00725932" w:rsidRPr="00D7727D" w:rsidRDefault="007C683D" w:rsidP="00D7727D">
            <w:pPr>
              <w:ind w:left="42" w:right="-18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Содержание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учебного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материала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44" w:type="dxa"/>
          </w:tcPr>
          <w:p w14:paraId="4FAA44FA" w14:textId="77777777" w:rsidR="00725932" w:rsidRPr="00D7727D" w:rsidRDefault="007C683D" w:rsidP="00D7727D">
            <w:pPr>
              <w:ind w:left="86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96992" behindDoc="0" locked="0" layoutInCell="1" allowOverlap="1" wp14:anchorId="3A3EC405" wp14:editId="14F2BF92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-12040</wp:posOffset>
                      </wp:positionV>
                      <wp:extent cx="6095" cy="6097"/>
                      <wp:effectExtent l="0" t="0" r="0" b="0"/>
                      <wp:wrapNone/>
                      <wp:docPr id="304" name="Freeform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2E1D42D" id="Freeform 304" o:spid="_x0000_s1026" style="position:absolute;margin-left:0;margin-top:-.95pt;width:.5pt;height:.5pt;z-index:251796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" path="m,6097r6095,l6095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99040" behindDoc="0" locked="0" layoutInCell="1" allowOverlap="1" wp14:anchorId="3FAC1004" wp14:editId="46EF4A56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-12040</wp:posOffset>
                      </wp:positionV>
                      <wp:extent cx="6097" cy="6097"/>
                      <wp:effectExtent l="0" t="0" r="0" b="0"/>
                      <wp:wrapNone/>
                      <wp:docPr id="305" name="Freeform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7">
                                    <a:moveTo>
                                      <a:pt x="0" y="6097"/>
                                    </a:moveTo>
                                    <a:lnTo>
                                      <a:pt x="6097" y="6097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2130CF8" id="Freeform 305" o:spid="_x0000_s1026" style="position:absolute;margin-left:92.3pt;margin-top:-.95pt;width:.5pt;height:.5pt;z-index:251799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" path="m,6097r6097,l6097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522514FE" w14:textId="77777777" w:rsidR="00725932" w:rsidRPr="00D7727D" w:rsidRDefault="007C683D" w:rsidP="00D7727D">
            <w:pPr>
              <w:spacing w:before="19" w:line="265" w:lineRule="exact"/>
              <w:ind w:left="655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00064" behindDoc="0" locked="0" layoutInCell="1" allowOverlap="1" wp14:anchorId="650399C2" wp14:editId="562EA37B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25</wp:posOffset>
                      </wp:positionV>
                      <wp:extent cx="6096" cy="6097"/>
                      <wp:effectExtent l="0" t="0" r="0" b="0"/>
                      <wp:wrapNone/>
                      <wp:docPr id="306" name="Freeform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F83F5D8" id="Freeform 306" o:spid="_x0000_s1026" style="position:absolute;margin-left:96.6pt;margin-top:0;width:.5pt;height:.5pt;z-index:251800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3ajkU3AAAAAYB&#10;AAAPAAAAAAAAAAAAAAAAAJwEAABkcnMvZG93bnJldi54bWxQSwUGAAAAAAQABADzAAAApQUAAAAA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ОК 07  </w:t>
            </w:r>
          </w:p>
          <w:p w14:paraId="73A33CDF" w14:textId="475656D9" w:rsidR="00725932" w:rsidRPr="00D7727D" w:rsidRDefault="007C683D" w:rsidP="00D7727D">
            <w:pPr>
              <w:spacing w:line="272" w:lineRule="exact"/>
              <w:ind w:left="666" w:right="463" w:hanging="69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32832" behindDoc="0" locked="0" layoutInCell="1" allowOverlap="1" wp14:anchorId="56429720" wp14:editId="53AC809D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27605</wp:posOffset>
                      </wp:positionV>
                      <wp:extent cx="6096" cy="6096"/>
                      <wp:effectExtent l="0" t="0" r="0" b="0"/>
                      <wp:wrapNone/>
                      <wp:docPr id="307" name="Freeform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39EC1F9" id="Freeform 307" o:spid="_x0000_s1026" style="position:absolute;margin-left:96.6pt;margin-top:2.15pt;width:.5pt;height:.5pt;z-index:251832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I7T+Bj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725932" w:rsidRPr="00D7727D" w14:paraId="37738287" w14:textId="77777777" w:rsidTr="000E7300">
        <w:trPr>
          <w:trHeight w:hRule="exact" w:val="1104"/>
        </w:trPr>
        <w:tc>
          <w:tcPr>
            <w:tcW w:w="1929" w:type="dxa"/>
            <w:vMerge/>
            <w:tcBorders>
              <w:top w:val="nil"/>
            </w:tcBorders>
          </w:tcPr>
          <w:p w14:paraId="6ED1A72D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446" w:type="dxa"/>
          </w:tcPr>
          <w:p w14:paraId="7C0761FB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73408" behindDoc="0" locked="0" layoutInCell="1" allowOverlap="1" wp14:anchorId="1BCEE6A5" wp14:editId="6B731916">
                      <wp:simplePos x="0" y="0"/>
                      <wp:positionH relativeFrom="page">
                        <wp:posOffset>39574</wp:posOffset>
                      </wp:positionH>
                      <wp:positionV relativeFrom="paragraph">
                        <wp:posOffset>12040</wp:posOffset>
                      </wp:positionV>
                      <wp:extent cx="3063620" cy="809040"/>
                      <wp:effectExtent l="0" t="0" r="0" b="0"/>
                      <wp:wrapNone/>
                      <wp:docPr id="308" name="Freeform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52498" y="12040"/>
                                <a:ext cx="2949320" cy="6947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FD1BA60" w14:textId="77777777" w:rsidR="00725932" w:rsidRPr="002D03D8" w:rsidRDefault="007C683D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Мо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д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ь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д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я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БП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.  </w:t>
                                  </w:r>
                                </w:p>
                                <w:p w14:paraId="0BE7ED53" w14:textId="77777777" w:rsidR="00725932" w:rsidRPr="002D03D8" w:rsidRDefault="007C683D">
                                  <w:pPr>
                                    <w:spacing w:line="276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Клю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ч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ы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к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з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э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фф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к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бо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ы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Ц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г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б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ж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л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й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г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низ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а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ции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.  </w:t>
                                  </w:r>
                                  <w:r w:rsidRPr="002D03D8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ипи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ч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ы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ш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б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ки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р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м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ни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я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>м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е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т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>до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в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>БП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lang w:val="ru-RU"/>
                                    </w:rPr>
                                    <w:t>.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CEE6A5" id="Freeform 308" o:spid="_x0000_s1034" style="position:absolute;margin-left:3.1pt;margin-top:.95pt;width:241.25pt;height:63.7pt;z-index:251473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5FD1BA60" w14:textId="77777777" w:rsidR="00725932" w:rsidRPr="002D03D8" w:rsidRDefault="00000000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Мо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д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ь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д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я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БП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.  </w:t>
                            </w:r>
                          </w:p>
                          <w:p w14:paraId="0BE7ED53" w14:textId="77777777" w:rsidR="00725932" w:rsidRPr="002D03D8" w:rsidRDefault="00000000">
                            <w:pPr>
                              <w:spacing w:line="276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Клю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ч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ы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к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з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э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фф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к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бо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ы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Ц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г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б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ж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л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й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г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низ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а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ции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.  </w:t>
                            </w:r>
                            <w:r w:rsidRPr="002D03D8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ипи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ч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ы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ш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б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ки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р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м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ни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я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>м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е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т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>до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 xml:space="preserve">в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>БП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  <w:lang w:val="ru-RU"/>
                              </w:rPr>
                              <w:t>.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4" w:type="dxa"/>
          </w:tcPr>
          <w:p w14:paraId="4246C51B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27712" behindDoc="0" locked="0" layoutInCell="1" allowOverlap="1" wp14:anchorId="39965655" wp14:editId="577ABFBD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309" name="Freeform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AB948B9" id="Freeform 309" o:spid="_x0000_s1026" style="position:absolute;margin-left:0;margin-top:0;width:.5pt;height:.5pt;z-index:251827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31808" behindDoc="0" locked="0" layoutInCell="1" allowOverlap="1" wp14:anchorId="1B1A8CBB" wp14:editId="649597F4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310" name="Freeform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95EAB1C" id="Freeform 310" o:spid="_x0000_s1026" style="position:absolute;margin-left:92.3pt;margin-top:0;width:.5pt;height:.5pt;z-index:251831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74432" behindDoc="0" locked="0" layoutInCell="1" allowOverlap="1" wp14:anchorId="59F36A6B" wp14:editId="6A467198">
                      <wp:simplePos x="0" y="0"/>
                      <wp:positionH relativeFrom="page">
                        <wp:posOffset>550292</wp:posOffset>
                      </wp:positionH>
                      <wp:positionV relativeFrom="paragraph">
                        <wp:posOffset>12040</wp:posOffset>
                      </wp:positionV>
                      <wp:extent cx="228600" cy="283006"/>
                      <wp:effectExtent l="0" t="0" r="0" b="0"/>
                      <wp:wrapNone/>
                      <wp:docPr id="311" name="Freeform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468614" y="12040"/>
                                <a:ext cx="114300" cy="16870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7567DF6" w14:textId="77777777" w:rsidR="00725932" w:rsidRDefault="007C683D">
                                  <w:pPr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2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9F36A6B" id="Freeform 311" o:spid="_x0000_s1035" style="position:absolute;margin-left:43.35pt;margin-top:.95pt;width:18pt;height:22.3pt;z-index:251474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17567DF6" w14:textId="77777777" w:rsidR="00725932" w:rsidRDefault="00000000">
                            <w:pPr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2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/>
            <w:tcBorders>
              <w:top w:val="nil"/>
            </w:tcBorders>
          </w:tcPr>
          <w:p w14:paraId="30047E71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14:paraId="656347D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CC7D1E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8CD749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CFEE2F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9558E8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249630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468CDC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3ABE52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483AF8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AF2F45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5947CF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C8A843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8FE26B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91F147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85FF91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4E47AA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C41CCC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358E69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493576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38B9E8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E4E1BD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58E6BF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3D15F7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248258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4D5A3C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2FA134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EC1F41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1BDEEC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E7DE24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E5F323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0907A9A" w14:textId="77777777" w:rsidR="00725932" w:rsidRPr="00D7727D" w:rsidRDefault="007C683D" w:rsidP="00D7727D">
      <w:pPr>
        <w:spacing w:before="46" w:line="220" w:lineRule="exact"/>
        <w:ind w:left="15641"/>
        <w:rPr>
          <w:rFonts w:cstheme="minorHAnsi"/>
          <w:color w:val="010302"/>
          <w:sz w:val="24"/>
          <w:szCs w:val="24"/>
        </w:rPr>
        <w:sectPr w:rsidR="00725932" w:rsidRPr="00D7727D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</w:rPr>
        <w:t xml:space="preserve">7  </w:t>
      </w:r>
      <w:r w:rsidRPr="00D7727D">
        <w:rPr>
          <w:rFonts w:cstheme="minorHAnsi"/>
          <w:sz w:val="24"/>
          <w:szCs w:val="24"/>
        </w:rPr>
        <w:br w:type="page"/>
      </w:r>
    </w:p>
    <w:p w14:paraId="41BC28B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A727B8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4F9ABD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070" w:tblpY="-270"/>
        <w:tblOverlap w:val="never"/>
        <w:tblW w:w="15148" w:type="dxa"/>
        <w:tblLayout w:type="fixed"/>
        <w:tblLook w:val="04A0" w:firstRow="1" w:lastRow="0" w:firstColumn="1" w:lastColumn="0" w:noHBand="0" w:noVBand="1"/>
      </w:tblPr>
      <w:tblGrid>
        <w:gridCol w:w="1929"/>
        <w:gridCol w:w="9446"/>
        <w:gridCol w:w="1844"/>
        <w:gridCol w:w="1929"/>
      </w:tblGrid>
      <w:tr w:rsidR="00725932" w:rsidRPr="00D7727D" w14:paraId="57FBC56B" w14:textId="77777777" w:rsidTr="000E7300">
        <w:trPr>
          <w:trHeight w:hRule="exact" w:val="1575"/>
        </w:trPr>
        <w:tc>
          <w:tcPr>
            <w:tcW w:w="1929" w:type="dxa"/>
          </w:tcPr>
          <w:p w14:paraId="3941D04A" w14:textId="77777777" w:rsidR="00725932" w:rsidRPr="00D7727D" w:rsidRDefault="007C683D" w:rsidP="00D7727D">
            <w:pPr>
              <w:spacing w:before="552" w:line="244" w:lineRule="exact"/>
              <w:ind w:left="20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4128" behindDoc="0" locked="0" layoutInCell="1" allowOverlap="1" wp14:anchorId="56946BFE" wp14:editId="16FFE58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320" name="Freeform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0559195" id="Freeform 320" o:spid="_x0000_s1026" style="position:absolute;margin-left:-.5pt;margin-top:-.5pt;width:.5pt;height:.5pt;z-index:251504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0032" behindDoc="0" locked="0" layoutInCell="1" allowOverlap="1" wp14:anchorId="72149E31" wp14:editId="1C05A235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321" name="Freeform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A84767F" id="Freeform 321" o:spid="_x0000_s1026" style="position:absolute;margin-left:-.5pt;margin-top:-.5pt;width:.5pt;height:.5pt;z-index:251500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kxR4Z9cAAAAD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07200" behindDoc="0" locked="0" layoutInCell="1" allowOverlap="1" wp14:anchorId="1F2C8E04" wp14:editId="0B51033A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-6138</wp:posOffset>
                      </wp:positionV>
                      <wp:extent cx="6096" cy="6096"/>
                      <wp:effectExtent l="0" t="0" r="0" b="0"/>
                      <wp:wrapNone/>
                      <wp:docPr id="322" name="Freeform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EB568A7" id="Freeform 322" o:spid="_x0000_s1026" style="position:absolute;margin-left:96.6pt;margin-top:-.5pt;width:.5pt;height:.5pt;z-index:251507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JLjKgv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менован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е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14:paraId="2CE06C6B" w14:textId="77777777" w:rsidR="00725932" w:rsidRPr="00D7727D" w:rsidRDefault="007C683D" w:rsidP="00D7727D">
            <w:pPr>
              <w:spacing w:line="254" w:lineRule="exact"/>
              <w:ind w:left="208" w:right="-18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разделов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</w:rPr>
              <w:t>е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9446" w:type="dxa"/>
          </w:tcPr>
          <w:p w14:paraId="38AC0DED" w14:textId="77777777" w:rsidR="00725932" w:rsidRPr="00D7727D" w:rsidRDefault="007C683D" w:rsidP="00D7727D">
            <w:pPr>
              <w:spacing w:before="679" w:line="254" w:lineRule="exact"/>
              <w:ind w:left="545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Содержание учебного материала и формы организации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деятельн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сти </w: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бучающихся</w:t>
            </w:r>
            <w:proofErr w:type="gram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844" w:type="dxa"/>
          </w:tcPr>
          <w:p w14:paraId="3B9F1AC2" w14:textId="77777777" w:rsidR="00725932" w:rsidRPr="00D7727D" w:rsidRDefault="007C683D" w:rsidP="00D7727D">
            <w:pPr>
              <w:spacing w:before="167" w:line="253" w:lineRule="exact"/>
              <w:ind w:left="171" w:right="-56" w:hanging="67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2320" behindDoc="0" locked="0" layoutInCell="1" allowOverlap="1" wp14:anchorId="3DF57E65" wp14:editId="0DFEB69F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-3471</wp:posOffset>
                      </wp:positionV>
                      <wp:extent cx="6095" cy="6096"/>
                      <wp:effectExtent l="0" t="0" r="0" b="0"/>
                      <wp:wrapNone/>
                      <wp:docPr id="323" name="Freeform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037AC18" id="Freeform 323" o:spid="_x0000_s1026" style="position:absolute;margin-left:0;margin-top:-.25pt;width:.5pt;height:.5pt;z-index:251512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6416" behindDoc="0" locked="0" layoutInCell="1" allowOverlap="1" wp14:anchorId="7FB0A1A3" wp14:editId="3635ED0A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-3471</wp:posOffset>
                      </wp:positionV>
                      <wp:extent cx="6097" cy="6096"/>
                      <wp:effectExtent l="0" t="0" r="0" b="0"/>
                      <wp:wrapNone/>
                      <wp:docPr id="324" name="Freeform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F1460F" id="Freeform 324" o:spid="_x0000_s1026" style="position:absolute;margin-left:92.3pt;margin-top:-.25pt;width:.5pt;height:.5pt;z-index:251516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Z/g9z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Объем,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ак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д. ч.,   в т.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ч.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 форме  практической  подготовки, 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акад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.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ч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.  </w:t>
            </w:r>
            <w:proofErr w:type="gramEnd"/>
          </w:p>
        </w:tc>
        <w:tc>
          <w:tcPr>
            <w:tcW w:w="1929" w:type="dxa"/>
          </w:tcPr>
          <w:p w14:paraId="61D26043" w14:textId="77777777" w:rsidR="00725932" w:rsidRPr="00D7727D" w:rsidRDefault="007C683D" w:rsidP="00D7727D">
            <w:pPr>
              <w:spacing w:line="225" w:lineRule="exact"/>
              <w:ind w:left="260" w:right="118" w:firstLine="41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3584" behindDoc="0" locked="0" layoutInCell="1" allowOverlap="1" wp14:anchorId="4DD3782A" wp14:editId="44B5D3CD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325" name="Freeform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B6D0265" id="Freeform 325" o:spid="_x0000_s1026" style="position:absolute;margin-left:96.6pt;margin-top:-.8pt;width:.5pt;height:.5pt;z-index:251523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0512" behindDoc="0" locked="0" layoutInCell="1" allowOverlap="1" wp14:anchorId="0E8B3292" wp14:editId="0D1FCF61">
                      <wp:simplePos x="0" y="0"/>
                      <wp:positionH relativeFrom="page">
                        <wp:posOffset>1226770</wp:posOffset>
                      </wp:positionH>
                      <wp:positionV relativeFrom="line">
                        <wp:posOffset>-10202</wp:posOffset>
                      </wp:positionV>
                      <wp:extent cx="6096" cy="6096"/>
                      <wp:effectExtent l="0" t="0" r="0" b="0"/>
                      <wp:wrapNone/>
                      <wp:docPr id="326" name="Freeform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308BFA7" id="Freeform 326" o:spid="_x0000_s1026" style="position:absolute;margin-left:96.6pt;margin-top:-.8pt;width:.5pt;height:.5pt;z-index:251520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4fbJAd0AAAAI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Коды  компе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т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енций,  </w:t>
            </w:r>
          </w:p>
          <w:p w14:paraId="5EC3D7BC" w14:textId="77777777" w:rsidR="00725932" w:rsidRPr="00D7727D" w:rsidRDefault="007C683D" w:rsidP="00D7727D">
            <w:pPr>
              <w:spacing w:line="219" w:lineRule="exact"/>
              <w:ind w:left="501" w:right="52" w:hanging="340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формиров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нию  </w:t>
            </w:r>
            <w:proofErr w:type="gram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которых</w:t>
            </w:r>
            <w:proofErr w:type="gram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14:paraId="1A3828A2" w14:textId="77777777" w:rsidR="00725932" w:rsidRPr="00D7727D" w:rsidRDefault="007C683D" w:rsidP="00D7727D">
            <w:pPr>
              <w:spacing w:line="219" w:lineRule="exact"/>
              <w:ind w:left="550" w:right="161" w:hanging="247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спосо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б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ств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ет  элемент  </w:t>
            </w:r>
          </w:p>
          <w:p w14:paraId="777B8073" w14:textId="77777777" w:rsidR="00725932" w:rsidRPr="00D7727D" w:rsidRDefault="007C683D" w:rsidP="00D7727D">
            <w:pPr>
              <w:spacing w:line="227" w:lineRule="exact"/>
              <w:ind w:left="368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программы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</w:tr>
      <w:tr w:rsidR="00725932" w:rsidRPr="00D7727D" w14:paraId="562DE9DE" w14:textId="77777777" w:rsidTr="000E7300">
        <w:trPr>
          <w:trHeight w:hRule="exact" w:val="828"/>
        </w:trPr>
        <w:tc>
          <w:tcPr>
            <w:tcW w:w="1929" w:type="dxa"/>
            <w:tcBorders>
              <w:bottom w:val="nil"/>
            </w:tcBorders>
          </w:tcPr>
          <w:p w14:paraId="70D18DA2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5088" behindDoc="0" locked="0" layoutInCell="1" allowOverlap="1" wp14:anchorId="18636288" wp14:editId="37C7A7EA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327" name="Freeform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4216017" id="Freeform 327" o:spid="_x0000_s1026" style="position:absolute;margin-left:-.5pt;margin-top:0;width:.5pt;height:.5pt;z-index:251545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7136" behindDoc="0" locked="0" layoutInCell="1" allowOverlap="1" wp14:anchorId="018191CE" wp14:editId="62C33E7C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328" name="Freeform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01ABEA1" id="Freeform 328" o:spid="_x0000_s1026" style="position:absolute;margin-left:96.6pt;margin-top:0;width:.5pt;height:.5pt;z-index:251547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5808" behindDoc="0" locked="0" layoutInCell="1" allowOverlap="1" wp14:anchorId="77411328" wp14:editId="1688D15B">
                      <wp:simplePos x="0" y="0"/>
                      <wp:positionH relativeFrom="page">
                        <wp:posOffset>-6096</wp:posOffset>
                      </wp:positionH>
                      <wp:positionV relativeFrom="paragraph">
                        <wp:posOffset>532258</wp:posOffset>
                      </wp:positionV>
                      <wp:extent cx="6096" cy="6096"/>
                      <wp:effectExtent l="0" t="0" r="0" b="0"/>
                      <wp:wrapNone/>
                      <wp:docPr id="329" name="Freeform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FD58C7E" id="Freeform 329" o:spid="_x0000_s1026" style="position:absolute;margin-left:-.5pt;margin-top:41.9pt;width:.5pt;height:.5pt;z-index:251575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nvnmFNoAAAAF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6832" behindDoc="0" locked="0" layoutInCell="1" allowOverlap="1" wp14:anchorId="19D45239" wp14:editId="01631719">
                      <wp:simplePos x="0" y="0"/>
                      <wp:positionH relativeFrom="page">
                        <wp:posOffset>1227073</wp:posOffset>
                      </wp:positionH>
                      <wp:positionV relativeFrom="paragraph">
                        <wp:posOffset>532258</wp:posOffset>
                      </wp:positionV>
                      <wp:extent cx="6096" cy="6096"/>
                      <wp:effectExtent l="0" t="0" r="0" b="0"/>
                      <wp:wrapNone/>
                      <wp:docPr id="330" name="Freeform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BCEFBD" id="Freeform 330" o:spid="_x0000_s1026" style="position:absolute;margin-left:96.6pt;margin-top:41.9pt;width:.5pt;height:.5pt;z-index:251576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zioDK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9446" w:type="dxa"/>
          </w:tcPr>
          <w:p w14:paraId="3233720B" w14:textId="77777777" w:rsidR="00725932" w:rsidRPr="00D7727D" w:rsidRDefault="007C683D" w:rsidP="00D7727D">
            <w:pPr>
              <w:spacing w:before="19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 том числе практических занятий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14:paraId="7AAAE2F0" w14:textId="7B6A25D9" w:rsidR="00725932" w:rsidRPr="00D7727D" w:rsidRDefault="007C683D" w:rsidP="00D7727D">
            <w:pPr>
              <w:spacing w:line="276" w:lineRule="exact"/>
              <w:ind w:left="42" w:right="-9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Практическое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занятие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№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="00DF664B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Определение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целей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способов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их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достижения.</w:t>
            </w:r>
            <w:r w:rsidRPr="00D7727D">
              <w:rPr>
                <w:rFonts w:cstheme="minorHAnsi"/>
                <w:color w:val="000000"/>
                <w:spacing w:val="21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Подготовк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вариантов решения с использованием методов БП   </w:t>
            </w:r>
          </w:p>
        </w:tc>
        <w:tc>
          <w:tcPr>
            <w:tcW w:w="1844" w:type="dxa"/>
          </w:tcPr>
          <w:p w14:paraId="08D11451" w14:textId="77777777" w:rsidR="00725932" w:rsidRPr="00D7727D" w:rsidRDefault="007C683D" w:rsidP="00D7727D">
            <w:pPr>
              <w:spacing w:before="19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9184" behindDoc="0" locked="0" layoutInCell="1" allowOverlap="1" wp14:anchorId="5179CB02" wp14:editId="486DFD05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6"/>
                      <wp:effectExtent l="0" t="0" r="0" b="0"/>
                      <wp:wrapNone/>
                      <wp:docPr id="331" name="Freeform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207B75F" id="Freeform 331" o:spid="_x0000_s1026" style="position:absolute;margin-left:0;margin-top:0;width:.5pt;height:.5pt;z-index:251549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2256" behindDoc="0" locked="0" layoutInCell="1" allowOverlap="1" wp14:anchorId="3E908055" wp14:editId="48981CB6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6"/>
                      <wp:effectExtent l="0" t="0" r="0" b="0"/>
                      <wp:wrapNone/>
                      <wp:docPr id="332" name="Freeform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142A5D9" id="Freeform 332" o:spid="_x0000_s1026" style="position:absolute;margin-left:92.3pt;margin-top:0;width:.5pt;height:.5pt;z-index:251552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2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  <w:tcBorders>
              <w:bottom w:val="nil"/>
            </w:tcBorders>
          </w:tcPr>
          <w:p w14:paraId="564E8DD6" w14:textId="77777777" w:rsidR="00081E13" w:rsidRPr="00D7727D" w:rsidRDefault="00081E13" w:rsidP="00D7727D">
            <w:pPr>
              <w:spacing w:before="19" w:line="265" w:lineRule="exact"/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ПК 1.1, ПК 1.2</w:t>
            </w:r>
          </w:p>
          <w:p w14:paraId="5805161B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4304" behindDoc="0" locked="0" layoutInCell="1" allowOverlap="1" wp14:anchorId="0E92582C" wp14:editId="1F4D5299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</wp:posOffset>
                      </wp:positionV>
                      <wp:extent cx="6096" cy="6096"/>
                      <wp:effectExtent l="0" t="0" r="0" b="0"/>
                      <wp:wrapNone/>
                      <wp:docPr id="333" name="Freeform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D73F58B" id="Freeform 333" o:spid="_x0000_s1026" style="position:absolute;margin-left:96.6pt;margin-top:0;width:.5pt;height:.5pt;z-index:251554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4000" behindDoc="0" locked="0" layoutInCell="1" allowOverlap="1" wp14:anchorId="74667D6A" wp14:editId="1AE63070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532258</wp:posOffset>
                      </wp:positionV>
                      <wp:extent cx="6096" cy="6096"/>
                      <wp:effectExtent l="0" t="0" r="0" b="0"/>
                      <wp:wrapNone/>
                      <wp:docPr id="334" name="Freeform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C3F1E03" id="Freeform 334" o:spid="_x0000_s1026" style="position:absolute;margin-left:96.6pt;margin-top:41.9pt;width:.5pt;height:.5pt;z-index:251584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AzioDK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752C6324" w14:textId="77777777" w:rsidTr="000E7300">
        <w:trPr>
          <w:trHeight w:hRule="exact" w:val="316"/>
        </w:trPr>
        <w:tc>
          <w:tcPr>
            <w:tcW w:w="1929" w:type="dxa"/>
            <w:vMerge w:val="restart"/>
            <w:tcBorders>
              <w:bottom w:val="nil"/>
            </w:tcBorders>
          </w:tcPr>
          <w:p w14:paraId="540C0483" w14:textId="77777777" w:rsidR="00725932" w:rsidRPr="00D7727D" w:rsidRDefault="007C683D" w:rsidP="00D7727D">
            <w:pPr>
              <w:spacing w:before="11" w:line="275" w:lineRule="exact"/>
              <w:ind w:left="149" w:right="71" w:firstLine="341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251769EC" wp14:editId="0E4757B5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337" name="Freeform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6340564" id="Freeform 337" o:spid="_x0000_s1026" style="position:absolute;margin-left:-.5pt;margin-top:0;width:.5pt;height:.5pt;z-index:25162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61FC6D7B" wp14:editId="2C00E06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25</wp:posOffset>
                      </wp:positionV>
                      <wp:extent cx="6096" cy="6096"/>
                      <wp:effectExtent l="0" t="0" r="0" b="0"/>
                      <wp:wrapNone/>
                      <wp:docPr id="338" name="Freeform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08DDA76" id="Freeform 338" o:spid="_x0000_s1026" style="position:absolute;margin-left:96.6pt;margin-top:0;width:.5pt;height:.5pt;z-index:25162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Тема 2.3 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8AD854B" wp14:editId="73DF58B9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26315</wp:posOffset>
                      </wp:positionV>
                      <wp:extent cx="6096" cy="6096"/>
                      <wp:effectExtent l="0" t="0" r="0" b="0"/>
                      <wp:wrapNone/>
                      <wp:docPr id="339" name="Freeform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1FA88B" id="Freeform 339" o:spid="_x0000_s1026" style="position:absolute;margin-left:-.5pt;margin-top:2.05pt;width:.5pt;height:.5pt;z-index:25166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5A5BA02D" wp14:editId="081CB8A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26315</wp:posOffset>
                      </wp:positionV>
                      <wp:extent cx="6096" cy="6096"/>
                      <wp:effectExtent l="0" t="0" r="0" b="0"/>
                      <wp:wrapNone/>
                      <wp:docPr id="340" name="Freeform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CCBBB94" id="Freeform 340" o:spid="_x0000_s1026" style="position:absolute;margin-left:96.6pt;margin-top:2.05pt;width:.5pt;height:.5pt;z-index: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K78ASj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Технологии 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во</w:t>
            </w:r>
            <w:proofErr w:type="gram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  <w:p w14:paraId="6C15EAEE" w14:textId="77777777" w:rsidR="00725932" w:rsidRPr="00D7727D" w:rsidRDefault="007C683D" w:rsidP="00D7727D">
            <w:pPr>
              <w:spacing w:line="275" w:lineRule="exact"/>
              <w:ind w:left="71" w:right="-27" w:hanging="28"/>
              <w:jc w:val="both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влечения и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мот</w:t>
            </w:r>
            <w:proofErr w:type="gram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 w:rsidRPr="00D7727D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50E41A55" wp14:editId="59D315E7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341" name="Freeform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FEB1211" id="Freeform 341" o:spid="_x0000_s1026" style="position:absolute;margin-left:-.5pt;margin-top:71.6pt;width:.5pt;height:.5pt;z-index:25167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MqXQqf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11FC35C2" wp14:editId="13A70A1A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342" name="Freeform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3FE9642" id="Freeform 342" o:spid="_x0000_s1026" style="position:absolute;margin-left:96.6pt;margin-top:71.6pt;width:.5pt;height:.5pt;z-index:25168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OMcAMfbAAAAC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 wp14:anchorId="0A3B4AE2" wp14:editId="1FB485DD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343" name="Freeform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91EBF10" id="Freeform 343" o:spid="_x0000_s1026" style="position:absolute;margin-left:-.5pt;margin-top:100.4pt;width:.5pt;height:.5pt;z-index:251705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KYHZhdoAAAAH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 wp14:anchorId="6B8026E1" wp14:editId="2E607D66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344" name="Freeform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8C9EC1D" id="Freeform 344" o:spid="_x0000_s1026" style="position:absolute;margin-left:96.6pt;margin-top:100.4pt;width:.5pt;height:.5pt;z-index:25170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eGMoOtoAAAAL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вации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персонала  </w:t>
            </w:r>
          </w:p>
        </w:tc>
        <w:tc>
          <w:tcPr>
            <w:tcW w:w="9446" w:type="dxa"/>
          </w:tcPr>
          <w:p w14:paraId="1FE2A865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475456" behindDoc="0" locked="0" layoutInCell="1" allowOverlap="1" wp14:anchorId="46B78F0A" wp14:editId="0AF75C6F">
                      <wp:simplePos x="0" y="0"/>
                      <wp:positionH relativeFrom="page">
                        <wp:posOffset>39574</wp:posOffset>
                      </wp:positionH>
                      <wp:positionV relativeFrom="paragraph">
                        <wp:posOffset>12040</wp:posOffset>
                      </wp:positionV>
                      <wp:extent cx="8134858" cy="862126"/>
                      <wp:effectExtent l="0" t="0" r="0" b="0"/>
                      <wp:wrapNone/>
                      <wp:docPr id="345" name="Freeform 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52498" y="12040"/>
                                <a:ext cx="8020558" cy="74782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21353C" w14:textId="77777777" w:rsidR="00725932" w:rsidRPr="002D03D8" w:rsidRDefault="007C683D">
                                  <w:pPr>
                                    <w:tabs>
                                      <w:tab w:val="left" w:pos="10261"/>
                                      <w:tab w:val="left" w:pos="11896"/>
                                    </w:tabs>
                                    <w:spacing w:line="265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Содержание учебного материала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  <w:t xml:space="preserve">4 </w:t>
                                  </w:r>
                                  <w:r w:rsidRPr="002D03D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proofErr w:type="gramStart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ОК</w:t>
                                  </w:r>
                                  <w:proofErr w:type="gramEnd"/>
                                  <w:r w:rsidRPr="002D03D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07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6B78F0A" id="Freeform 345" o:spid="_x0000_s1036" style="position:absolute;margin-left:3.1pt;margin-top:.95pt;width:640.55pt;height:67.9pt;z-index:251475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4921353C" w14:textId="77777777" w:rsidR="00725932" w:rsidRPr="002D03D8" w:rsidRDefault="00000000">
                            <w:pPr>
                              <w:tabs>
                                <w:tab w:val="left" w:pos="10261"/>
                                <w:tab w:val="left" w:pos="11896"/>
                              </w:tabs>
                              <w:spacing w:line="265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Содержание учебного материала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  <w:t xml:space="preserve">4 </w:t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Pr="002D03D8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ОК 07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844" w:type="dxa"/>
          </w:tcPr>
          <w:p w14:paraId="5562EEF3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4EA1D415" wp14:editId="31520797">
                      <wp:simplePos x="0" y="0"/>
                      <wp:positionH relativeFrom="page">
                        <wp:posOffset>128</wp:posOffset>
                      </wp:positionH>
                      <wp:positionV relativeFrom="paragraph">
                        <wp:posOffset>0</wp:posOffset>
                      </wp:positionV>
                      <wp:extent cx="6095" cy="6096"/>
                      <wp:effectExtent l="0" t="0" r="0" b="0"/>
                      <wp:wrapNone/>
                      <wp:docPr id="346" name="Freeform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90F2197" id="Freeform 346" o:spid="_x0000_s1026" style="position:absolute;margin-left:0;margin-top:0;width:.5pt;height:.5pt;z-index:251629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32F9FD27" wp14:editId="3B719E14">
                      <wp:simplePos x="0" y="0"/>
                      <wp:positionH relativeFrom="page">
                        <wp:posOffset>1172337</wp:posOffset>
                      </wp:positionH>
                      <wp:positionV relativeFrom="paragraph">
                        <wp:posOffset>0</wp:posOffset>
                      </wp:positionV>
                      <wp:extent cx="6097" cy="6096"/>
                      <wp:effectExtent l="0" t="0" r="0" b="0"/>
                      <wp:wrapNone/>
                      <wp:docPr id="347" name="Freeform 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89E0325" id="Freeform 347" o:spid="_x0000_s1026" style="position:absolute;margin-left:92.3pt;margin-top:0;width:.5pt;height:.5pt;z-index:25163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929" w:type="dxa"/>
            <w:vMerge w:val="restart"/>
            <w:tcBorders>
              <w:bottom w:val="nil"/>
            </w:tcBorders>
          </w:tcPr>
          <w:p w14:paraId="4F75CC53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10CA4819" wp14:editId="3B3CB0F6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6"/>
                      <wp:effectExtent l="0" t="0" r="0" b="0"/>
                      <wp:wrapNone/>
                      <wp:docPr id="348" name="Freeform 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A3A11F0" id="Freeform 348" o:spid="_x0000_s1026" style="position:absolute;margin-left:96.6pt;margin-top:0;width:.5pt;height:.5pt;z-index:25163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+o+EKNoAAAAGAQAA&#10;DwAAAAAAAAAAAAAAAACcBAAAZHJzL2Rvd25yZXYueG1sUEsFBgAAAAAEAAQA8wAAAKMFAAAAAA=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225DAAF4" wp14:editId="7E742775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207265</wp:posOffset>
                      </wp:positionV>
                      <wp:extent cx="6096" cy="6096"/>
                      <wp:effectExtent l="0" t="0" r="0" b="0"/>
                      <wp:wrapNone/>
                      <wp:docPr id="349" name="Freeform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06054E2" id="Freeform 349" o:spid="_x0000_s1026" style="position:absolute;margin-left:96.6pt;margin-top:16.3pt;width:.5pt;height:.5pt;z-index:25166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fGkwi3AAAAAkB&#10;AAAPAAAAAAAAAAAAAAAAAJwEAABkcnMvZG93bnJldi54bWxQSwUGAAAAAAQABADzAAAApQUAAAAA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491AA505" wp14:editId="1E3991DA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1441959</wp:posOffset>
                      </wp:positionV>
                      <wp:extent cx="6096" cy="6096"/>
                      <wp:effectExtent l="0" t="0" r="0" b="0"/>
                      <wp:wrapNone/>
                      <wp:docPr id="350" name="Freeform 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8CE31C5" id="Freeform 350" o:spid="_x0000_s1026" style="position:absolute;margin-left:96.6pt;margin-top:113.55pt;width:.5pt;height:.5pt;z-index:251683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DNCDy/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 wp14:anchorId="219D144A" wp14:editId="22202849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1807718</wp:posOffset>
                      </wp:positionV>
                      <wp:extent cx="6096" cy="6096"/>
                      <wp:effectExtent l="0" t="0" r="0" b="0"/>
                      <wp:wrapNone/>
                      <wp:docPr id="351" name="Freeform 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2970D2F" id="Freeform 351" o:spid="_x0000_s1026" style="position:absolute;margin-left:96.6pt;margin-top:142.35pt;width:.5pt;height:.5pt;z-index:251712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Ph5V7jeAAAA&#10;CwEAAA8AAAAAAAAAAAAAAAAAnAQAAGRycy9kb3ducmV2LnhtbFBLBQYAAAAABAAEAPMAAACnBQAA&#10;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5FDA03C8" w14:textId="77777777" w:rsidTr="000E7300">
        <w:trPr>
          <w:trHeight w:hRule="exact" w:val="1944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42E457DC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446" w:type="dxa"/>
          </w:tcPr>
          <w:p w14:paraId="4D0B6F75" w14:textId="77777777" w:rsidR="00725932" w:rsidRPr="00D7727D" w:rsidRDefault="007C683D" w:rsidP="00D7727D">
            <w:pPr>
              <w:spacing w:before="21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Лидерство как новый тип пр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изводственных отношений.  </w:t>
            </w:r>
          </w:p>
          <w:p w14:paraId="4ABFC1DB" w14:textId="073445E5" w:rsidR="00725932" w:rsidRPr="00D7727D" w:rsidRDefault="007C683D" w:rsidP="00D7727D">
            <w:pPr>
              <w:spacing w:line="276" w:lineRule="exact"/>
              <w:ind w:left="42" w:right="-9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Вовлечение</w:t>
            </w:r>
            <w:r w:rsidRPr="00D7727D">
              <w:rPr>
                <w:rFonts w:cstheme="minorHAnsi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персонала</w:t>
            </w:r>
            <w:r w:rsidRPr="00D7727D">
              <w:rPr>
                <w:rFonts w:cstheme="minorHAnsi"/>
                <w:color w:val="000000"/>
                <w:spacing w:val="3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D7727D">
              <w:rPr>
                <w:rFonts w:cstheme="minorHAnsi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БП,</w:t>
            </w:r>
            <w:r w:rsidRPr="00D7727D">
              <w:rPr>
                <w:rFonts w:cstheme="minorHAnsi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организация</w:t>
            </w:r>
            <w:r w:rsidRPr="00D7727D">
              <w:rPr>
                <w:rFonts w:cstheme="minorHAnsi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работы</w:t>
            </w:r>
            <w:r w:rsidRPr="00D7727D">
              <w:rPr>
                <w:rFonts w:cstheme="minorHAnsi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с</w:t>
            </w:r>
            <w:r w:rsidRPr="00D7727D">
              <w:rPr>
                <w:rFonts w:cstheme="minorHAnsi"/>
                <w:color w:val="000000"/>
                <w:spacing w:val="34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производственными</w:t>
            </w:r>
            <w:r w:rsidRPr="00D7727D">
              <w:rPr>
                <w:rFonts w:cstheme="minorHAnsi"/>
                <w:color w:val="000000"/>
                <w:spacing w:val="28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инициативами</w:t>
            </w:r>
            <w:r w:rsidRPr="00D7727D">
              <w:rPr>
                <w:rFonts w:cstheme="minorHAnsi"/>
                <w:color w:val="000000"/>
                <w:spacing w:val="26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 предложениями по 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л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чшениям.  </w:t>
            </w:r>
          </w:p>
          <w:p w14:paraId="397CCD0B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Методы преодоления сопротивления изменениям.  </w:t>
            </w:r>
          </w:p>
          <w:p w14:paraId="03D2FAB6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Технологии мотивации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 стимулирование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качества.  </w:t>
            </w:r>
          </w:p>
          <w:p w14:paraId="4FE8D82E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Производственная культура на рабочем месте.  </w:t>
            </w:r>
          </w:p>
          <w:p w14:paraId="32BA422A" w14:textId="77777777" w:rsidR="00725932" w:rsidRPr="00D7727D" w:rsidRDefault="007C683D" w:rsidP="00D7727D">
            <w:pPr>
              <w:spacing w:line="265" w:lineRule="exact"/>
              <w:ind w:left="42"/>
              <w:rPr>
                <w:rFonts w:cstheme="minorHAnsi"/>
                <w:color w:val="010302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Квалификация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персон</w:t>
            </w:r>
            <w:r w:rsidRPr="00D7727D">
              <w:rPr>
                <w:rFonts w:cstheme="minorHAnsi"/>
                <w:color w:val="000000"/>
                <w:spacing w:val="-4"/>
                <w:sz w:val="24"/>
                <w:szCs w:val="24"/>
              </w:rPr>
              <w:t>а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>ла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обучение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1844" w:type="dxa"/>
          </w:tcPr>
          <w:p w14:paraId="2E891CDA" w14:textId="77777777" w:rsidR="00725932" w:rsidRPr="00D7727D" w:rsidRDefault="007C683D" w:rsidP="00D7727D">
            <w:pPr>
              <w:spacing w:before="21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46B64459" wp14:editId="5968DD47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-228</wp:posOffset>
                      </wp:positionV>
                      <wp:extent cx="6095" cy="6096"/>
                      <wp:effectExtent l="0" t="0" r="0" b="0"/>
                      <wp:wrapNone/>
                      <wp:docPr id="352" name="Freeform 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BF8A827" id="Freeform 352" o:spid="_x0000_s1026" style="position:absolute;margin-left:0;margin-top:0;width:.5pt;height:.5pt;z-index:25166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26FDC98E" wp14:editId="712A217A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-228</wp:posOffset>
                      </wp:positionV>
                      <wp:extent cx="6097" cy="6096"/>
                      <wp:effectExtent l="0" t="0" r="0" b="0"/>
                      <wp:wrapNone/>
                      <wp:docPr id="353" name="Freeform 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56CB8DB" id="Freeform 353" o:spid="_x0000_s1026" style="position:absolute;margin-left:92.3pt;margin-top:0;width:.5pt;height:.5pt;z-index:25166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5D2497A2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:rsidRPr="00D7727D" w14:paraId="60527D36" w14:textId="77777777" w:rsidTr="000E7300">
        <w:trPr>
          <w:trHeight w:hRule="exact" w:val="576"/>
        </w:trPr>
        <w:tc>
          <w:tcPr>
            <w:tcW w:w="1929" w:type="dxa"/>
            <w:vMerge/>
            <w:tcBorders>
              <w:top w:val="nil"/>
              <w:bottom w:val="nil"/>
            </w:tcBorders>
          </w:tcPr>
          <w:p w14:paraId="49CFF901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446" w:type="dxa"/>
          </w:tcPr>
          <w:p w14:paraId="4A90840A" w14:textId="77777777" w:rsidR="00725932" w:rsidRPr="00D7727D" w:rsidRDefault="007C683D" w:rsidP="00D7727D">
            <w:pPr>
              <w:spacing w:before="19" w:line="265" w:lineRule="exact"/>
              <w:ind w:left="42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 том числе практических занятий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14:paraId="252643F5" w14:textId="473C0F80" w:rsidR="00725932" w:rsidRPr="00D7727D" w:rsidRDefault="007C683D" w:rsidP="00D7727D">
            <w:pPr>
              <w:spacing w:line="265" w:lineRule="exact"/>
              <w:ind w:left="42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Практическое занятие № </w:t>
            </w:r>
            <w:r w:rsidR="00DF664B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Применение методов мотивации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персонала  </w:t>
            </w:r>
          </w:p>
        </w:tc>
        <w:tc>
          <w:tcPr>
            <w:tcW w:w="1844" w:type="dxa"/>
          </w:tcPr>
          <w:p w14:paraId="4809DD0E" w14:textId="77777777" w:rsidR="00725932" w:rsidRPr="00D7727D" w:rsidRDefault="007C683D" w:rsidP="00D7727D">
            <w:pPr>
              <w:spacing w:before="19"/>
              <w:ind w:left="84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78533DCD" wp14:editId="2C76E4AC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26</wp:posOffset>
                      </wp:positionV>
                      <wp:extent cx="6095" cy="6096"/>
                      <wp:effectExtent l="0" t="0" r="0" b="0"/>
                      <wp:wrapNone/>
                      <wp:docPr id="354" name="Freeform 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E14E58C" id="Freeform 354" o:spid="_x0000_s1026" style="position:absolute;margin-left:0;margin-top:0;width:.5pt;height:.5pt;z-index:251681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xPR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" path="m,6096r6095,l6095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682F766B" wp14:editId="7FDEE233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26</wp:posOffset>
                      </wp:positionV>
                      <wp:extent cx="6097" cy="6096"/>
                      <wp:effectExtent l="0" t="0" r="0" b="0"/>
                      <wp:wrapNone/>
                      <wp:docPr id="355" name="Freeform 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F6EF143" id="Freeform 355" o:spid="_x0000_s1026" style="position:absolute;margin-left:92.3pt;margin-top:0;width:.5pt;height:.5pt;z-index:251682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CR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+3nEncwGiV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929" w:type="dxa"/>
            <w:vMerge/>
            <w:tcBorders>
              <w:top w:val="nil"/>
              <w:bottom w:val="nil"/>
            </w:tcBorders>
          </w:tcPr>
          <w:p w14:paraId="3D722DC4" w14:textId="77777777" w:rsidR="00725932" w:rsidRPr="00D7727D" w:rsidRDefault="00725932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725932" w:rsidRPr="00D7727D" w14:paraId="545DE6D4" w14:textId="77777777" w:rsidTr="000E7300">
        <w:trPr>
          <w:trHeight w:hRule="exact" w:val="320"/>
        </w:trPr>
        <w:tc>
          <w:tcPr>
            <w:tcW w:w="11375" w:type="dxa"/>
            <w:gridSpan w:val="2"/>
          </w:tcPr>
          <w:p w14:paraId="703E22CD" w14:textId="6DABBE6A" w:rsidR="00725932" w:rsidRPr="00D7727D" w:rsidRDefault="007C683D" w:rsidP="00D7727D">
            <w:pPr>
              <w:ind w:left="32" w:right="-18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6032" behindDoc="0" locked="0" layoutInCell="1" allowOverlap="1" wp14:anchorId="274396A6" wp14:editId="66F71FC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-12040</wp:posOffset>
                      </wp:positionV>
                      <wp:extent cx="6096" cy="6097"/>
                      <wp:effectExtent l="0" t="0" r="0" b="0"/>
                      <wp:wrapNone/>
                      <wp:docPr id="363" name="Freeform 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FDB74B8" id="Freeform 363" o:spid="_x0000_s1026" style="position:absolute;margin-left:-.5pt;margin-top:-.95pt;width:.5pt;height:.5pt;z-index:251756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8080" behindDoc="0" locked="0" layoutInCell="1" allowOverlap="1" wp14:anchorId="318B7F25" wp14:editId="4F998475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-12040</wp:posOffset>
                      </wp:positionV>
                      <wp:extent cx="6096" cy="6097"/>
                      <wp:effectExtent l="0" t="0" r="0" b="0"/>
                      <wp:wrapNone/>
                      <wp:docPr id="364" name="Freeform 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6D8B7CC" id="Freeform 364" o:spid="_x0000_s1026" style="position:absolute;margin-left:96.6pt;margin-top:-.95pt;width:.5pt;height:.5pt;z-index:251758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N1gF9XeAAAA&#10;CAEAAA8AAAAAAAAAAAAAAAAAnAQAAGRycy9kb3ducmV2LnhtbFBLBQYAAAAABAAEAPMAAACnBQAA&#10;AAA=&#10;" path="m,6097r6096,l6096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Промежуточная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аттестация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0E7300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(дифференцированный зачёт)</w:t>
            </w:r>
          </w:p>
        </w:tc>
        <w:tc>
          <w:tcPr>
            <w:tcW w:w="1844" w:type="dxa"/>
          </w:tcPr>
          <w:p w14:paraId="1ACA18AC" w14:textId="0E9E8535" w:rsidR="00725932" w:rsidRPr="00D7727D" w:rsidRDefault="007C683D" w:rsidP="00D7727D">
            <w:pPr>
              <w:ind w:left="807" w:right="-18"/>
              <w:rPr>
                <w:rFonts w:cstheme="minorHAnsi"/>
                <w:b/>
                <w:bCs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b/>
                <w:bCs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1152" behindDoc="0" locked="0" layoutInCell="1" allowOverlap="1" wp14:anchorId="4F7B6A6C" wp14:editId="4CAE9CFB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-12040</wp:posOffset>
                      </wp:positionV>
                      <wp:extent cx="6095" cy="6097"/>
                      <wp:effectExtent l="0" t="0" r="0" b="0"/>
                      <wp:wrapNone/>
                      <wp:docPr id="365" name="Freeform 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92D746E" id="Freeform 365" o:spid="_x0000_s1026" style="position:absolute;margin-left:0;margin-top:-.95pt;width:.5pt;height:.5pt;z-index:251761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" path="m,6097r6095,l6095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2176" behindDoc="0" locked="0" layoutInCell="1" allowOverlap="1" wp14:anchorId="61C92AAA" wp14:editId="7D76A1A8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-12040</wp:posOffset>
                      </wp:positionV>
                      <wp:extent cx="6097" cy="6097"/>
                      <wp:effectExtent l="0" t="0" r="0" b="0"/>
                      <wp:wrapNone/>
                      <wp:docPr id="366" name="Freeform 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7">
                                    <a:moveTo>
                                      <a:pt x="0" y="6097"/>
                                    </a:moveTo>
                                    <a:lnTo>
                                      <a:pt x="6097" y="6097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98988B4" id="Freeform 366" o:spid="_x0000_s1026" style="position:absolute;margin-left:92.3pt;margin-top:-.95pt;width:.5pt;height:.5pt;z-index:251762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" path="m,6097r6097,l6097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0E7300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2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</w:tcPr>
          <w:p w14:paraId="56213E3F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4B24AB6F" wp14:editId="58D18F79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7"/>
                      <wp:effectExtent l="0" t="0" r="0" b="0"/>
                      <wp:wrapNone/>
                      <wp:docPr id="367" name="Freeform 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7">
                                    <a:moveTo>
                                      <a:pt x="0" y="6097"/>
                                    </a:moveTo>
                                    <a:lnTo>
                                      <a:pt x="6096" y="6097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7ABFBE9" id="Freeform 367" o:spid="_x0000_s1026" style="position:absolute;margin-left:96.6pt;margin-top:0;width:.5pt;height:.5pt;z-index:251763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" path="m,6097r6096,l6096,,,,,6097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725932" w:rsidRPr="00D7727D" w14:paraId="477EBA67" w14:textId="77777777" w:rsidTr="000E7300">
        <w:trPr>
          <w:trHeight w:hRule="exact" w:val="306"/>
        </w:trPr>
        <w:tc>
          <w:tcPr>
            <w:tcW w:w="11375" w:type="dxa"/>
            <w:gridSpan w:val="2"/>
          </w:tcPr>
          <w:p w14:paraId="316D3B18" w14:textId="77777777" w:rsidR="00725932" w:rsidRPr="00D7727D" w:rsidRDefault="007C683D" w:rsidP="00D7727D">
            <w:pPr>
              <w:ind w:left="32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0608" behindDoc="0" locked="0" layoutInCell="1" allowOverlap="1" wp14:anchorId="7A7A001A" wp14:editId="3562DBE8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-12039</wp:posOffset>
                      </wp:positionV>
                      <wp:extent cx="6096" cy="6095"/>
                      <wp:effectExtent l="0" t="0" r="0" b="0"/>
                      <wp:wrapNone/>
                      <wp:docPr id="368" name="Freeform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82B8391" id="Freeform 368" o:spid="_x0000_s1026" style="position:absolute;margin-left:-.5pt;margin-top:-.95pt;width:.5pt;height:.5pt;z-index:251780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1844" w:type="dxa"/>
          </w:tcPr>
          <w:p w14:paraId="4680C6A9" w14:textId="41FDBDB5" w:rsidR="00725932" w:rsidRPr="00D7727D" w:rsidRDefault="007C683D" w:rsidP="00D7727D">
            <w:pPr>
              <w:ind w:left="807" w:right="-18"/>
              <w:rPr>
                <w:rFonts w:cstheme="minorHAnsi"/>
                <w:color w:val="010302"/>
                <w:sz w:val="24"/>
                <w:szCs w:val="24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4704" behindDoc="0" locked="0" layoutInCell="1" allowOverlap="1" wp14:anchorId="2C9B33DE" wp14:editId="5921844B">
                      <wp:simplePos x="0" y="0"/>
                      <wp:positionH relativeFrom="page">
                        <wp:posOffset>128</wp:posOffset>
                      </wp:positionH>
                      <wp:positionV relativeFrom="line">
                        <wp:posOffset>-12039</wp:posOffset>
                      </wp:positionV>
                      <wp:extent cx="6095" cy="6095"/>
                      <wp:effectExtent l="0" t="0" r="0" b="0"/>
                      <wp:wrapNone/>
                      <wp:docPr id="369" name="Freeform 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5" h="6095">
                                    <a:moveTo>
                                      <a:pt x="0" y="6095"/>
                                    </a:moveTo>
                                    <a:lnTo>
                                      <a:pt x="6095" y="6095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1241C33" id="Freeform 369" o:spid="_x0000_s1026" style="position:absolute;margin-left:0;margin-top:-.95pt;width:.5pt;height:.5pt;z-index:251784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5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" path="m,6095r6095,l6095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7776" behindDoc="0" locked="0" layoutInCell="1" allowOverlap="1" wp14:anchorId="75DD175F" wp14:editId="3DD68774">
                      <wp:simplePos x="0" y="0"/>
                      <wp:positionH relativeFrom="page">
                        <wp:posOffset>1172337</wp:posOffset>
                      </wp:positionH>
                      <wp:positionV relativeFrom="line">
                        <wp:posOffset>-12039</wp:posOffset>
                      </wp:positionV>
                      <wp:extent cx="6097" cy="6095"/>
                      <wp:effectExtent l="0" t="0" r="0" b="0"/>
                      <wp:wrapNone/>
                      <wp:docPr id="370" name="Freeform 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5">
                                    <a:moveTo>
                                      <a:pt x="0" y="6095"/>
                                    </a:moveTo>
                                    <a:lnTo>
                                      <a:pt x="6097" y="6095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6BB73BE" id="Freeform 370" o:spid="_x0000_s1026" style="position:absolute;margin-left:92.3pt;margin-top:-.95pt;width:.5pt;height:.5pt;z-index:251787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3W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+3nEncwOg6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" path="m,6095r6097,l6097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</w:t>
            </w:r>
            <w:r w:rsidR="000E7300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29" w:type="dxa"/>
          </w:tcPr>
          <w:p w14:paraId="55520B0C" w14:textId="77777777" w:rsidR="00725932" w:rsidRPr="00D7727D" w:rsidRDefault="007C683D" w:rsidP="00D7727D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90848" behindDoc="0" locked="0" layoutInCell="1" allowOverlap="1" wp14:anchorId="6A17555D" wp14:editId="1C32C407">
                      <wp:simplePos x="0" y="0"/>
                      <wp:positionH relativeFrom="page">
                        <wp:posOffset>1226770</wp:posOffset>
                      </wp:positionH>
                      <wp:positionV relativeFrom="paragraph">
                        <wp:posOffset>0</wp:posOffset>
                      </wp:positionV>
                      <wp:extent cx="6096" cy="6095"/>
                      <wp:effectExtent l="0" t="0" r="0" b="0"/>
                      <wp:wrapNone/>
                      <wp:docPr id="371" name="Freeform 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C31921" id="Freeform 371" o:spid="_x0000_s1026" style="position:absolute;margin-left:96.6pt;margin-top:0;width:.5pt;height:.5pt;z-index:251790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" path="m,6095r6096,l6096,,,,,6095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</w:tbl>
    <w:p w14:paraId="63C1E29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01EF7F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F1BF6F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EDEC7C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3A24FB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4DA05F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B22A0D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A80BA4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777511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76FDA7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91DF18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CC6EAF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631887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54CD24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F2C160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9551C3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1298EB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25465D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AD473E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370299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0F984D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F69077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B511DC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1F02D5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5608387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46B59F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566402C" w14:textId="77777777" w:rsidR="00725932" w:rsidRPr="00D7727D" w:rsidRDefault="007C683D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629701F4" wp14:editId="5632DD6F">
                <wp:simplePos x="0" y="0"/>
                <wp:positionH relativeFrom="page">
                  <wp:posOffset>679704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2" name="Freeform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6FD04D" id="Freeform 372" o:spid="_x0000_s1026" style="position:absolute;margin-left:53.5pt;margin-top:-.5pt;width:.5pt;height:.5pt;z-index:251794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B3e7iX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7865C576" wp14:editId="73552D69">
                <wp:simplePos x="0" y="0"/>
                <wp:positionH relativeFrom="page">
                  <wp:posOffset>679704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3" name="Freeform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5B60A3" id="Freeform 373" o:spid="_x0000_s1026" style="position:absolute;margin-left:53.5pt;margin-top:-.5pt;width:.5pt;height:.5pt;z-index:251792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B3e7iX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25BC0491" wp14:editId="3907E60C">
                <wp:simplePos x="0" y="0"/>
                <wp:positionH relativeFrom="page">
                  <wp:posOffset>7918450</wp:posOffset>
                </wp:positionH>
                <wp:positionV relativeFrom="paragraph">
                  <wp:posOffset>-6223</wp:posOffset>
                </wp:positionV>
                <wp:extent cx="6095" cy="6097"/>
                <wp:effectExtent l="0" t="0" r="0" b="0"/>
                <wp:wrapNone/>
                <wp:docPr id="374" name="Freeform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C9CC15" id="Freeform 374" o:spid="_x0000_s1026" style="position:absolute;margin-left:623.5pt;margin-top:-.5pt;width:.5pt;height:.5pt;z-index:251798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" path="m,6097r6095,l6095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7F113D1D" wp14:editId="53626ACF">
                <wp:simplePos x="0" y="0"/>
                <wp:positionH relativeFrom="page">
                  <wp:posOffset>9090659</wp:posOffset>
                </wp:positionH>
                <wp:positionV relativeFrom="paragraph">
                  <wp:posOffset>-6223</wp:posOffset>
                </wp:positionV>
                <wp:extent cx="6097" cy="6097"/>
                <wp:effectExtent l="0" t="0" r="0" b="0"/>
                <wp:wrapNone/>
                <wp:docPr id="375" name="Freeform 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7">
                              <a:moveTo>
                                <a:pt x="0" y="6097"/>
                              </a:moveTo>
                              <a:lnTo>
                                <a:pt x="6097" y="6097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1CCE6F" id="Freeform 375" o:spid="_x0000_s1026" style="position:absolute;margin-left:715.8pt;margin-top:-.5pt;width:.5pt;height:.5pt;z-index:251801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" path="m,6097r6097,l6097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01A868FC" wp14:editId="34D04099">
                <wp:simplePos x="0" y="0"/>
                <wp:positionH relativeFrom="page">
                  <wp:posOffset>10317480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6" name="Freeform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E0A1C1" id="Freeform 376" o:spid="_x0000_s1026" style="position:absolute;margin-left:812.4pt;margin-top:-.5pt;width:.5pt;height:.5pt;z-index:251804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344AF823" wp14:editId="3B1E31CA">
                <wp:simplePos x="0" y="0"/>
                <wp:positionH relativeFrom="page">
                  <wp:posOffset>10317480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377" name="Freeform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0A6B15" id="Freeform 377" o:spid="_x0000_s1026" style="position:absolute;margin-left:812.4pt;margin-top:-.5pt;width:.5pt;height:.5pt;z-index:251802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</w:p>
    <w:p w14:paraId="6EB8DF1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552EF4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9B2A87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5F510F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6F62D4A" w14:textId="77777777" w:rsidR="00725932" w:rsidRPr="00D7727D" w:rsidRDefault="007C683D" w:rsidP="00D7727D">
      <w:pPr>
        <w:spacing w:before="46" w:line="220" w:lineRule="exact"/>
        <w:ind w:left="15641"/>
        <w:rPr>
          <w:rFonts w:cstheme="minorHAnsi"/>
          <w:color w:val="010302"/>
          <w:sz w:val="24"/>
          <w:szCs w:val="24"/>
        </w:rPr>
        <w:sectPr w:rsidR="00725932" w:rsidRPr="00D7727D">
          <w:type w:val="continuous"/>
          <w:pgSz w:w="16848" w:h="11916"/>
          <w:pgMar w:top="343" w:right="496" w:bottom="275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</w:rPr>
        <w:t xml:space="preserve">8  </w:t>
      </w:r>
      <w:r w:rsidRPr="00D7727D">
        <w:rPr>
          <w:rFonts w:cstheme="minorHAnsi"/>
          <w:sz w:val="24"/>
          <w:szCs w:val="24"/>
        </w:rPr>
        <w:br w:type="page"/>
      </w:r>
    </w:p>
    <w:p w14:paraId="6D344B3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A368D4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9D74A1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342380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E6B94E6" w14:textId="77777777" w:rsidR="00725932" w:rsidRPr="00D7727D" w:rsidRDefault="007C683D" w:rsidP="00D7727D">
      <w:pPr>
        <w:spacing w:line="265" w:lineRule="exact"/>
        <w:ind w:left="1611"/>
        <w:rPr>
          <w:rFonts w:cstheme="minorHAnsi"/>
          <w:color w:val="010302"/>
          <w:sz w:val="24"/>
          <w:szCs w:val="24"/>
        </w:rPr>
      </w:pPr>
      <w:r w:rsidRPr="00D7727D">
        <w:rPr>
          <w:rFonts w:cstheme="minorHAnsi"/>
          <w:b/>
          <w:bCs/>
          <w:color w:val="000000"/>
          <w:sz w:val="24"/>
          <w:szCs w:val="24"/>
        </w:rPr>
        <w:t xml:space="preserve">3. УСЛОВИЯ РЕАЛИЗАЦИИ ПРОГРАММЫ УЧЕБНОЙ ДИСЦИПЛИНЫ  </w:t>
      </w:r>
    </w:p>
    <w:p w14:paraId="203BEBD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5D25425" w14:textId="77777777" w:rsidR="00725932" w:rsidRPr="00D7727D" w:rsidRDefault="007C683D" w:rsidP="00D7727D">
      <w:pPr>
        <w:spacing w:line="265" w:lineRule="exact"/>
        <w:ind w:left="2492"/>
        <w:rPr>
          <w:rFonts w:cstheme="minorHAnsi"/>
          <w:color w:val="010302"/>
          <w:sz w:val="24"/>
          <w:szCs w:val="24"/>
        </w:rPr>
      </w:pPr>
      <w:r w:rsidRPr="00D7727D">
        <w:rPr>
          <w:rFonts w:cstheme="minorHAnsi"/>
          <w:b/>
          <w:bCs/>
          <w:color w:val="000000"/>
          <w:sz w:val="24"/>
          <w:szCs w:val="24"/>
        </w:rPr>
        <w:t xml:space="preserve">3.1. </w:t>
      </w:r>
      <w:proofErr w:type="spellStart"/>
      <w:r w:rsidRPr="00D7727D">
        <w:rPr>
          <w:rFonts w:cstheme="minorHAnsi"/>
          <w:b/>
          <w:bCs/>
          <w:color w:val="000000"/>
          <w:sz w:val="24"/>
          <w:szCs w:val="24"/>
        </w:rPr>
        <w:t>Требования</w:t>
      </w:r>
      <w:proofErr w:type="spellEnd"/>
      <w:r w:rsidRPr="00D7727D">
        <w:rPr>
          <w:rFonts w:cstheme="minorHAnsi"/>
          <w:b/>
          <w:bCs/>
          <w:color w:val="000000"/>
          <w:sz w:val="24"/>
          <w:szCs w:val="24"/>
        </w:rPr>
        <w:t xml:space="preserve"> к </w:t>
      </w:r>
      <w:proofErr w:type="spellStart"/>
      <w:r w:rsidRPr="00D7727D">
        <w:rPr>
          <w:rFonts w:cstheme="minorHAnsi"/>
          <w:b/>
          <w:bCs/>
          <w:color w:val="000000"/>
          <w:sz w:val="24"/>
          <w:szCs w:val="24"/>
        </w:rPr>
        <w:t>ма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</w:rPr>
        <w:t>т</w:t>
      </w:r>
      <w:r w:rsidRPr="00D7727D">
        <w:rPr>
          <w:rFonts w:cstheme="minorHAnsi"/>
          <w:b/>
          <w:bCs/>
          <w:color w:val="000000"/>
          <w:sz w:val="24"/>
          <w:szCs w:val="24"/>
        </w:rPr>
        <w:t>ериально-техническому</w:t>
      </w:r>
      <w:proofErr w:type="spellEnd"/>
      <w:r w:rsidRPr="00D7727D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D7727D">
        <w:rPr>
          <w:rFonts w:cstheme="minorHAnsi"/>
          <w:b/>
          <w:bCs/>
          <w:color w:val="000000"/>
          <w:sz w:val="24"/>
          <w:szCs w:val="24"/>
        </w:rPr>
        <w:t>обеспечению</w:t>
      </w:r>
      <w:proofErr w:type="spellEnd"/>
      <w:r w:rsidRPr="00D7727D">
        <w:rPr>
          <w:rFonts w:cstheme="minorHAnsi"/>
          <w:b/>
          <w:bCs/>
          <w:color w:val="000000"/>
          <w:sz w:val="24"/>
          <w:szCs w:val="24"/>
        </w:rPr>
        <w:t xml:space="preserve">   </w:t>
      </w:r>
    </w:p>
    <w:p w14:paraId="60F2D127" w14:textId="77777777" w:rsidR="00725932" w:rsidRPr="00D7727D" w:rsidRDefault="007C683D" w:rsidP="00D7727D">
      <w:pPr>
        <w:spacing w:before="120" w:line="265" w:lineRule="exact"/>
        <w:ind w:left="1241" w:right="48"/>
        <w:jc w:val="right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Для реализации программы учебной дисциплины должны быть предусмотрены следующи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</w:t>
      </w:r>
    </w:p>
    <w:p w14:paraId="5E4EAA78" w14:textId="77777777" w:rsidR="00725932" w:rsidRPr="00D7727D" w:rsidRDefault="007C683D" w:rsidP="00D7727D">
      <w:pPr>
        <w:spacing w:line="395" w:lineRule="exact"/>
        <w:ind w:left="1321" w:right="-38" w:hanging="708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специальные помещения:  </w:t>
      </w:r>
      <w:r w:rsidRPr="00D7727D">
        <w:rPr>
          <w:rFonts w:cstheme="minorHAnsi"/>
          <w:sz w:val="24"/>
          <w:szCs w:val="24"/>
          <w:lang w:val="ru-RU"/>
        </w:rPr>
        <w:br w:type="textWrapping" w:clear="all"/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Кабинет, оснащенный  </w:t>
      </w:r>
    </w:p>
    <w:p w14:paraId="0AEEAD9D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i/>
          <w:iCs/>
          <w:color w:val="000000"/>
          <w:sz w:val="24"/>
          <w:szCs w:val="24"/>
          <w:lang w:val="ru-RU"/>
        </w:rPr>
        <w:t xml:space="preserve"> оборудованием:   </w:t>
      </w:r>
    </w:p>
    <w:p w14:paraId="018728B8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посадочные места по количеству 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обучающихся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;   </w:t>
      </w:r>
    </w:p>
    <w:p w14:paraId="3931D5AA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рабочее место преподавателя;  </w:t>
      </w:r>
    </w:p>
    <w:p w14:paraId="47DEA4CA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стенды;  </w:t>
      </w:r>
    </w:p>
    <w:p w14:paraId="4364AA01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i/>
          <w:iCs/>
          <w:color w:val="000000"/>
          <w:sz w:val="24"/>
          <w:szCs w:val="24"/>
          <w:lang w:val="ru-RU"/>
        </w:rPr>
        <w:t xml:space="preserve">- техническими средствами обучения:  </w:t>
      </w:r>
    </w:p>
    <w:p w14:paraId="07DAD34A" w14:textId="77777777" w:rsidR="00725932" w:rsidRPr="00D7727D" w:rsidRDefault="007C683D" w:rsidP="00D7727D">
      <w:pPr>
        <w:tabs>
          <w:tab w:val="left" w:pos="2576"/>
          <w:tab w:val="left" w:pos="3766"/>
          <w:tab w:val="left" w:pos="4071"/>
          <w:tab w:val="left" w:pos="5795"/>
          <w:tab w:val="left" w:pos="7429"/>
          <w:tab w:val="left" w:pos="9068"/>
          <w:tab w:val="left" w:pos="10146"/>
        </w:tabs>
        <w:spacing w:line="265" w:lineRule="exact"/>
        <w:ind w:left="1241" w:right="42"/>
        <w:jc w:val="right"/>
        <w:rPr>
          <w:rFonts w:cstheme="minorHAnsi"/>
          <w:color w:val="010302"/>
          <w:sz w:val="24"/>
          <w:szCs w:val="24"/>
          <w:lang w:val="ru-RU"/>
        </w:rPr>
      </w:pP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 xml:space="preserve">компьютер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>(ноутбук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)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с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лицензионным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программным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>обеспечение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м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(рабочее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место  </w:t>
      </w:r>
      <w:proofErr w:type="gramEnd"/>
    </w:p>
    <w:p w14:paraId="70E87913" w14:textId="77777777" w:rsidR="00725932" w:rsidRPr="00D7727D" w:rsidRDefault="007C683D" w:rsidP="00D7727D">
      <w:pPr>
        <w:spacing w:line="265" w:lineRule="exact"/>
        <w:ind w:left="61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преподавателя);  </w:t>
      </w:r>
    </w:p>
    <w:p w14:paraId="2179BAC6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мультимедийный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проектор;   </w:t>
      </w:r>
    </w:p>
    <w:p w14:paraId="55FF14EC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мультимедийный 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э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кран.  </w:t>
      </w:r>
    </w:p>
    <w:p w14:paraId="35D2772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631EFB4" w14:textId="77777777" w:rsidR="00725932" w:rsidRPr="00D7727D" w:rsidRDefault="007C683D" w:rsidP="00D7727D">
      <w:pPr>
        <w:spacing w:line="265" w:lineRule="exact"/>
        <w:ind w:left="252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3.2. Информаци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нное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обеспечение реализации программы  </w:t>
      </w:r>
    </w:p>
    <w:p w14:paraId="24C5B2BF" w14:textId="0BF673B5" w:rsidR="00725932" w:rsidRPr="00D7727D" w:rsidRDefault="007C683D" w:rsidP="00D7727D">
      <w:pPr>
        <w:spacing w:before="120" w:line="265" w:lineRule="exact"/>
        <w:ind w:left="1241" w:right="47"/>
        <w:jc w:val="right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Для</w:t>
      </w:r>
      <w:r w:rsidRPr="00D7727D">
        <w:rPr>
          <w:rFonts w:cstheme="minorHAnsi"/>
          <w:color w:val="000000"/>
          <w:spacing w:val="1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реализации</w:t>
      </w:r>
      <w:r w:rsidRPr="00D7727D">
        <w:rPr>
          <w:rFonts w:cstheme="minorHAnsi"/>
          <w:color w:val="000000"/>
          <w:spacing w:val="1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прог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z w:val="24"/>
          <w:szCs w:val="24"/>
          <w:lang w:val="ru-RU"/>
        </w:rPr>
        <w:t>аммы</w:t>
      </w:r>
      <w:r w:rsidRPr="00D7727D">
        <w:rPr>
          <w:rFonts w:cstheme="minorHAnsi"/>
          <w:color w:val="000000"/>
          <w:spacing w:val="1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библиотечный</w:t>
      </w:r>
      <w:r w:rsidRPr="00D7727D">
        <w:rPr>
          <w:rFonts w:cstheme="minorHAnsi"/>
          <w:color w:val="000000"/>
          <w:spacing w:val="9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фонд</w:t>
      </w:r>
      <w:r w:rsidRPr="00D7727D">
        <w:rPr>
          <w:rFonts w:cstheme="minorHAnsi"/>
          <w:color w:val="000000"/>
          <w:spacing w:val="1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образовательно</w:t>
      </w:r>
      <w:r w:rsidR="005627A5" w:rsidRPr="00D7727D">
        <w:rPr>
          <w:rFonts w:cstheme="minorHAnsi"/>
          <w:color w:val="000000"/>
          <w:sz w:val="24"/>
          <w:szCs w:val="24"/>
          <w:lang w:val="ru-RU"/>
        </w:rPr>
        <w:t>й</w:t>
      </w:r>
      <w:r w:rsidRPr="00D7727D">
        <w:rPr>
          <w:rFonts w:cstheme="minorHAnsi"/>
          <w:color w:val="000000"/>
          <w:spacing w:val="1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организации</w:t>
      </w:r>
      <w:r w:rsidRPr="00D7727D">
        <w:rPr>
          <w:rFonts w:cstheme="minorHAnsi"/>
          <w:color w:val="000000"/>
          <w:spacing w:val="1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должен  </w:t>
      </w:r>
    </w:p>
    <w:p w14:paraId="4F670182" w14:textId="25005D2D" w:rsidR="00725932" w:rsidRPr="00D7727D" w:rsidRDefault="007C683D" w:rsidP="00D7727D">
      <w:pPr>
        <w:tabs>
          <w:tab w:val="left" w:pos="1442"/>
          <w:tab w:val="left" w:pos="2375"/>
          <w:tab w:val="left" w:pos="2633"/>
          <w:tab w:val="left" w:pos="2735"/>
          <w:tab w:val="left" w:pos="3431"/>
          <w:tab w:val="left" w:pos="4726"/>
          <w:tab w:val="left" w:pos="4973"/>
          <w:tab w:val="left" w:pos="5956"/>
          <w:tab w:val="left" w:pos="6625"/>
          <w:tab w:val="left" w:pos="6938"/>
          <w:tab w:val="left" w:pos="7295"/>
          <w:tab w:val="left" w:pos="8404"/>
          <w:tab w:val="left" w:pos="9334"/>
          <w:tab w:val="left" w:pos="10189"/>
          <w:tab w:val="left" w:pos="10459"/>
        </w:tabs>
        <w:spacing w:line="276" w:lineRule="exact"/>
        <w:ind w:left="613" w:right="-38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иметь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печатные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и/или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</w:r>
      <w:r w:rsidRPr="00D7727D">
        <w:rPr>
          <w:rFonts w:cstheme="minorHAnsi"/>
          <w:color w:val="000000"/>
          <w:sz w:val="24"/>
          <w:szCs w:val="24"/>
          <w:lang w:val="ru-RU"/>
        </w:rPr>
        <w:t>электр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нные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>об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азовательные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и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информационные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ресурсы,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для использования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в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образовательном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процессе.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При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формировании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б</w:t>
      </w:r>
      <w:r w:rsidRPr="00D7727D">
        <w:rPr>
          <w:rFonts w:cstheme="minorHAnsi"/>
          <w:color w:val="000000"/>
          <w:sz w:val="24"/>
          <w:szCs w:val="24"/>
          <w:lang w:val="ru-RU"/>
        </w:rPr>
        <w:t>ибли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течного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>фон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д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а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образовательной</w:t>
      </w:r>
      <w:r w:rsidRPr="00D7727D">
        <w:rPr>
          <w:rFonts w:cstheme="minorHAnsi"/>
          <w:color w:val="000000"/>
          <w:spacing w:val="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организацией</w:t>
      </w:r>
      <w:r w:rsidRPr="00D7727D">
        <w:rPr>
          <w:rFonts w:cstheme="minorHAnsi"/>
          <w:color w:val="000000"/>
          <w:spacing w:val="7"/>
          <w:sz w:val="24"/>
          <w:szCs w:val="24"/>
          <w:lang w:val="ru-RU"/>
        </w:rPr>
        <w:t xml:space="preserve"> 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выбирается</w:t>
      </w:r>
      <w:r w:rsidRPr="00D7727D">
        <w:rPr>
          <w:rFonts w:cstheme="minorHAnsi"/>
          <w:color w:val="000000"/>
          <w:spacing w:val="6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не</w:t>
      </w:r>
      <w:r w:rsidRPr="00D7727D">
        <w:rPr>
          <w:rFonts w:cstheme="minorHAnsi"/>
          <w:color w:val="000000"/>
          <w:spacing w:val="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менее</w:t>
      </w:r>
      <w:r w:rsidRPr="00D7727D">
        <w:rPr>
          <w:rFonts w:cstheme="minorHAnsi"/>
          <w:color w:val="000000"/>
          <w:spacing w:val="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одного</w:t>
      </w:r>
      <w:r w:rsidRPr="00D7727D">
        <w:rPr>
          <w:rFonts w:cstheme="minorHAnsi"/>
          <w:color w:val="000000"/>
          <w:spacing w:val="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издания</w:t>
      </w:r>
      <w:proofErr w:type="gramEnd"/>
      <w:r w:rsidRPr="00D7727D">
        <w:rPr>
          <w:rFonts w:cstheme="minorHAnsi"/>
          <w:color w:val="000000"/>
          <w:spacing w:val="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из</w:t>
      </w:r>
      <w:r w:rsidRPr="00D7727D">
        <w:rPr>
          <w:rFonts w:cstheme="minorHAnsi"/>
          <w:color w:val="000000"/>
          <w:spacing w:val="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перечисленных</w:t>
      </w:r>
      <w:r w:rsidRPr="00D7727D">
        <w:rPr>
          <w:rFonts w:cstheme="minorHAnsi"/>
          <w:color w:val="000000"/>
          <w:spacing w:val="6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ниж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печатных</w:t>
      </w:r>
      <w:r w:rsidRPr="00D7727D">
        <w:rPr>
          <w:rFonts w:cstheme="minorHAnsi"/>
          <w:color w:val="000000"/>
          <w:spacing w:val="3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изданий</w:t>
      </w:r>
      <w:r w:rsidRPr="00D7727D">
        <w:rPr>
          <w:rFonts w:cstheme="minorHAnsi"/>
          <w:color w:val="000000"/>
          <w:spacing w:val="3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4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(или)</w:t>
      </w:r>
      <w:r w:rsidRPr="00D7727D">
        <w:rPr>
          <w:rFonts w:cstheme="minorHAnsi"/>
          <w:color w:val="000000"/>
          <w:spacing w:val="3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электронных</w:t>
      </w:r>
      <w:r w:rsidRPr="00D7727D">
        <w:rPr>
          <w:rFonts w:cstheme="minorHAnsi"/>
          <w:color w:val="000000"/>
          <w:spacing w:val="3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изданий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3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качестве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основного,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при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э</w:t>
      </w:r>
      <w:r w:rsidRPr="00D7727D">
        <w:rPr>
          <w:rFonts w:cstheme="minorHAnsi"/>
          <w:color w:val="000000"/>
          <w:sz w:val="24"/>
          <w:szCs w:val="24"/>
          <w:lang w:val="ru-RU"/>
        </w:rPr>
        <w:t>том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список,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м</w:t>
      </w:r>
      <w:r w:rsidRPr="00D7727D">
        <w:rPr>
          <w:rFonts w:cstheme="minorHAnsi"/>
          <w:color w:val="000000"/>
          <w:sz w:val="24"/>
          <w:szCs w:val="24"/>
          <w:lang w:val="ru-RU"/>
        </w:rPr>
        <w:t>ожет быть допо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л</w:t>
      </w:r>
      <w:r w:rsidRPr="00D7727D">
        <w:rPr>
          <w:rFonts w:cstheme="minorHAnsi"/>
          <w:color w:val="000000"/>
          <w:sz w:val="24"/>
          <w:szCs w:val="24"/>
          <w:lang w:val="ru-RU"/>
        </w:rPr>
        <w:t>нен новыми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изданиями.  </w:t>
      </w:r>
    </w:p>
    <w:p w14:paraId="3DB1B3F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550E49D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3.2.1. Обязательные печатные издания  </w:t>
      </w:r>
    </w:p>
    <w:p w14:paraId="6B5F407C" w14:textId="77777777" w:rsidR="00725932" w:rsidRPr="00D7727D" w:rsidRDefault="007C683D" w:rsidP="00D7727D">
      <w:pPr>
        <w:spacing w:line="269" w:lineRule="exact"/>
        <w:ind w:left="97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1.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Вейдер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 М.Т. Инструменты бережливого пр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>изводства. Карманное руководство по практик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</w:t>
      </w:r>
    </w:p>
    <w:p w14:paraId="4039D300" w14:textId="77777777" w:rsidR="00725932" w:rsidRPr="00D7727D" w:rsidRDefault="007C683D" w:rsidP="00D7727D">
      <w:pPr>
        <w:spacing w:line="276" w:lineRule="exact"/>
        <w:ind w:left="1333" w:right="-40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применения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</w:rPr>
        <w:t>Lean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/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М.Т.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Вейдер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.</w:t>
      </w:r>
      <w:r w:rsidRPr="00D7727D">
        <w:rPr>
          <w:rFonts w:cstheme="minorHAnsi"/>
          <w:color w:val="000000"/>
          <w:spacing w:val="4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–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Москва:</w:t>
      </w:r>
      <w:r w:rsidRPr="00D7727D">
        <w:rPr>
          <w:rFonts w:cstheme="minorHAnsi"/>
          <w:color w:val="000000"/>
          <w:spacing w:val="4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Интеллектуальная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лит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е</w:t>
      </w:r>
      <w:r w:rsidRPr="00D7727D">
        <w:rPr>
          <w:rFonts w:cstheme="minorHAnsi"/>
          <w:color w:val="000000"/>
          <w:sz w:val="24"/>
          <w:szCs w:val="24"/>
          <w:lang w:val="ru-RU"/>
        </w:rPr>
        <w:t>ратура,</w:t>
      </w:r>
      <w:r w:rsidRPr="00D7727D">
        <w:rPr>
          <w:rFonts w:cstheme="minorHAnsi"/>
          <w:color w:val="000000"/>
          <w:spacing w:val="3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2019.</w:t>
      </w:r>
      <w:r w:rsidRPr="00D7727D">
        <w:rPr>
          <w:rFonts w:cstheme="minorHAnsi"/>
          <w:color w:val="000000"/>
          <w:spacing w:val="4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–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160</w:t>
      </w:r>
      <w:r w:rsidRPr="00D7727D">
        <w:rPr>
          <w:rFonts w:cstheme="minorHAnsi"/>
          <w:color w:val="000000"/>
          <w:spacing w:val="3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с.  Текст: непосредственный.  </w:t>
      </w:r>
    </w:p>
    <w:p w14:paraId="05608DE1" w14:textId="77777777" w:rsidR="00725932" w:rsidRPr="00D7727D" w:rsidRDefault="007C683D" w:rsidP="00D7727D">
      <w:pPr>
        <w:spacing w:line="269" w:lineRule="exact"/>
        <w:ind w:left="97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2.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Вумек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,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Дж.,</w:t>
      </w:r>
      <w:r w:rsidRPr="00D7727D">
        <w:rPr>
          <w:rFonts w:cstheme="minorHAnsi"/>
          <w:color w:val="000000"/>
          <w:spacing w:val="2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Джонс</w:t>
      </w:r>
      <w:r w:rsidRPr="00D7727D">
        <w:rPr>
          <w:rFonts w:cstheme="minorHAnsi"/>
          <w:color w:val="000000"/>
          <w:spacing w:val="2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Д.</w:t>
      </w:r>
      <w:r w:rsidRPr="00D7727D">
        <w:rPr>
          <w:rFonts w:cstheme="minorHAnsi"/>
          <w:color w:val="000000"/>
          <w:spacing w:val="2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Бережливое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производство.</w:t>
      </w:r>
      <w:r w:rsidRPr="00D7727D">
        <w:rPr>
          <w:rFonts w:cstheme="minorHAnsi"/>
          <w:color w:val="000000"/>
          <w:spacing w:val="2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–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Москва: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Альпина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Бизнес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Букс,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2021.</w:t>
      </w:r>
      <w:r w:rsidRPr="00D7727D">
        <w:rPr>
          <w:rFonts w:cstheme="minorHAnsi"/>
          <w:color w:val="000000"/>
          <w:spacing w:val="2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–  </w:t>
      </w:r>
    </w:p>
    <w:p w14:paraId="642FB346" w14:textId="77777777" w:rsidR="00725932" w:rsidRPr="00D7727D" w:rsidRDefault="007C683D" w:rsidP="00D7727D">
      <w:pPr>
        <w:spacing w:line="265" w:lineRule="exact"/>
        <w:ind w:left="133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472 с. – Текст: непосредственный.  </w:t>
      </w:r>
    </w:p>
    <w:p w14:paraId="14FD69A9" w14:textId="77777777" w:rsidR="00725932" w:rsidRPr="00D7727D" w:rsidRDefault="007C683D" w:rsidP="00D7727D">
      <w:pPr>
        <w:spacing w:line="269" w:lineRule="exact"/>
        <w:ind w:left="97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3.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Зинчик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 Н.С., Бережливое производство: учебник/Н.С. </w:t>
      </w:r>
      <w:proofErr w:type="spellStart"/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З</w:t>
      </w:r>
      <w:r w:rsidRPr="00D7727D">
        <w:rPr>
          <w:rFonts w:cstheme="minorHAnsi"/>
          <w:color w:val="000000"/>
          <w:sz w:val="24"/>
          <w:szCs w:val="24"/>
          <w:lang w:val="ru-RU"/>
        </w:rPr>
        <w:t>инчик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, О.В. Кадырова, Ю.И.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Расто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sz w:val="24"/>
          <w:szCs w:val="24"/>
          <w:lang w:val="ru-RU"/>
        </w:rPr>
        <w:t xml:space="preserve"> </w:t>
      </w:r>
    </w:p>
    <w:p w14:paraId="58CB3B14" w14:textId="77777777" w:rsidR="00725932" w:rsidRPr="00D7727D" w:rsidRDefault="007C683D" w:rsidP="00D7727D">
      <w:pPr>
        <w:spacing w:line="276" w:lineRule="exact"/>
        <w:ind w:left="1333" w:right="-40"/>
        <w:rPr>
          <w:rFonts w:cstheme="minorHAnsi"/>
          <w:color w:val="010302"/>
          <w:sz w:val="24"/>
          <w:szCs w:val="24"/>
          <w:lang w:val="ru-RU"/>
        </w:rPr>
      </w:pP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ва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; под общ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.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р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ед. А.Г.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Бездудной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. – Москва:</w:t>
      </w:r>
      <w:hyperlink r:id="rId9" w:history="1">
        <w:r w:rsidRPr="00D7727D">
          <w:rPr>
            <w:rFonts w:cstheme="minorHAnsi"/>
            <w:color w:val="000000"/>
            <w:sz w:val="24"/>
            <w:szCs w:val="24"/>
            <w:lang w:val="ru-RU"/>
          </w:rPr>
          <w:t xml:space="preserve"> </w:t>
        </w:r>
        <w:proofErr w:type="spellStart"/>
        <w:r w:rsidRPr="00D7727D">
          <w:rPr>
            <w:rFonts w:cstheme="minorHAnsi"/>
            <w:color w:val="000000"/>
            <w:sz w:val="24"/>
            <w:szCs w:val="24"/>
            <w:lang w:val="ru-RU"/>
          </w:rPr>
          <w:t>КноРус</w:t>
        </w:r>
        <w:proofErr w:type="spellEnd"/>
        <w:r w:rsidRPr="00D7727D">
          <w:rPr>
            <w:rFonts w:cstheme="minorHAnsi"/>
            <w:color w:val="000000"/>
            <w:sz w:val="24"/>
            <w:szCs w:val="24"/>
            <w:lang w:val="ru-RU"/>
          </w:rPr>
          <w:t>,</w:t>
        </w:r>
      </w:hyperlink>
      <w:r w:rsidRPr="00D7727D">
        <w:rPr>
          <w:rFonts w:cstheme="minorHAnsi"/>
          <w:color w:val="000000"/>
          <w:sz w:val="24"/>
          <w:szCs w:val="24"/>
          <w:lang w:val="ru-RU"/>
        </w:rPr>
        <w:t xml:space="preserve"> 2022. – 20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3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с. – Текст: не</w:t>
      </w:r>
      <w:r w:rsidRPr="00D7727D">
        <w:rPr>
          <w:rFonts w:cstheme="minorHAnsi"/>
          <w:color w:val="000000"/>
          <w:sz w:val="24"/>
          <w:szCs w:val="24"/>
          <w:lang w:val="ru-RU"/>
        </w:rPr>
        <w:t>посредстве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н-</w:t>
      </w:r>
      <w:proofErr w:type="gramEnd"/>
      <w:r w:rsidRPr="00D7727D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ный</w:t>
      </w:r>
      <w:proofErr w:type="spellEnd"/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.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</w:t>
      </w:r>
    </w:p>
    <w:p w14:paraId="07A6616F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3.2.2. Электронные и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з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дания   </w:t>
      </w:r>
    </w:p>
    <w:p w14:paraId="14F499C5" w14:textId="77777777" w:rsidR="00725932" w:rsidRPr="00D7727D" w:rsidRDefault="007C683D" w:rsidP="00D7727D">
      <w:pPr>
        <w:spacing w:line="275" w:lineRule="exact"/>
        <w:ind w:left="1333" w:right="-40" w:hanging="360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1.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Вумек</w:t>
      </w:r>
      <w:proofErr w:type="spellEnd"/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Д.</w:t>
      </w:r>
      <w:r w:rsidRPr="00D7727D">
        <w:rPr>
          <w:rFonts w:cstheme="minorHAnsi"/>
          <w:color w:val="000000"/>
          <w:spacing w:val="2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Бережливое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производство: как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избавиться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от</w:t>
      </w:r>
      <w:r w:rsidRPr="00D7727D">
        <w:rPr>
          <w:rFonts w:cstheme="minorHAnsi"/>
          <w:color w:val="000000"/>
          <w:spacing w:val="2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>терь</w:t>
      </w:r>
      <w:r w:rsidRPr="00D7727D">
        <w:rPr>
          <w:rFonts w:cstheme="minorHAnsi"/>
          <w:color w:val="000000"/>
          <w:spacing w:val="2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добиться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>цветания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в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а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proofErr w:type="gramEnd"/>
      <w:r w:rsidRPr="00D7727D">
        <w:rPr>
          <w:rFonts w:cstheme="minorHAnsi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шей компании / Джей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м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с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Вумек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,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Дэниел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 Джонс; пер. с англ.</w:t>
      </w:r>
      <w:r w:rsidRPr="00D7727D">
        <w:rPr>
          <w:rFonts w:cstheme="minorHAnsi"/>
          <w:color w:val="000000"/>
          <w:spacing w:val="2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- 12-е изд.</w:t>
      </w:r>
      <w:r w:rsidRPr="00D7727D">
        <w:rPr>
          <w:rFonts w:cstheme="minorHAnsi"/>
          <w:color w:val="000000"/>
          <w:spacing w:val="2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- Москва: Альпин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а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Паблишер,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2018.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472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с.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20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pacing w:val="-4"/>
          <w:sz w:val="24"/>
          <w:szCs w:val="24"/>
        </w:rPr>
        <w:t>I</w:t>
      </w:r>
      <w:r w:rsidRPr="00D7727D">
        <w:rPr>
          <w:rFonts w:cstheme="minorHAnsi"/>
          <w:color w:val="000000"/>
          <w:sz w:val="24"/>
          <w:szCs w:val="24"/>
        </w:rPr>
        <w:t>SBN</w:t>
      </w:r>
      <w:r w:rsidRPr="00D7727D">
        <w:rPr>
          <w:rFonts w:cstheme="minorHAnsi"/>
          <w:color w:val="000000"/>
          <w:spacing w:val="18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978-5-9614-6829-8.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Текст: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электронн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ы</w:t>
      </w:r>
      <w:r w:rsidRPr="00D7727D">
        <w:rPr>
          <w:rFonts w:cstheme="minorHAnsi"/>
          <w:color w:val="000000"/>
          <w:sz w:val="24"/>
          <w:szCs w:val="24"/>
          <w:lang w:val="ru-RU"/>
        </w:rPr>
        <w:t>й.</w:t>
      </w:r>
      <w:r w:rsidRPr="00D7727D">
        <w:rPr>
          <w:rFonts w:cstheme="minorHAnsi"/>
          <w:color w:val="000000"/>
          <w:spacing w:val="20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</w:rPr>
        <w:t>URL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:  </w:t>
      </w:r>
      <w:hyperlink r:id="rId10" w:history="1">
        <w:r w:rsidRPr="00D7727D">
          <w:rPr>
            <w:rFonts w:cstheme="minorHAnsi"/>
            <w:color w:val="0000FF"/>
            <w:sz w:val="24"/>
            <w:szCs w:val="24"/>
            <w:u w:val="single"/>
          </w:rPr>
          <w:t>https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://</w:t>
        </w:r>
        <w:proofErr w:type="spellStart"/>
        <w:r w:rsidRPr="00D7727D">
          <w:rPr>
            <w:rFonts w:cstheme="minorHAnsi"/>
            <w:color w:val="0000FF"/>
            <w:sz w:val="24"/>
            <w:szCs w:val="24"/>
            <w:u w:val="single"/>
          </w:rPr>
          <w:t>znanium</w:t>
        </w:r>
        <w:proofErr w:type="spellEnd"/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.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com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/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catalog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/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document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?</w:t>
        </w:r>
        <w:proofErr w:type="spellStart"/>
        <w:r w:rsidRPr="00D7727D">
          <w:rPr>
            <w:rFonts w:cstheme="minorHAnsi"/>
            <w:color w:val="0000FF"/>
            <w:sz w:val="24"/>
            <w:szCs w:val="24"/>
            <w:u w:val="single"/>
          </w:rPr>
          <w:t>pid</w:t>
        </w:r>
        <w:proofErr w:type="spellEnd"/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=1815955</w:t>
        </w:r>
        <w:r w:rsidRPr="00D7727D">
          <w:rPr>
            <w:rFonts w:cstheme="minorHAnsi"/>
            <w:color w:val="000000"/>
            <w:spacing w:val="43"/>
            <w:sz w:val="24"/>
            <w:szCs w:val="24"/>
            <w:lang w:val="ru-RU"/>
          </w:rPr>
          <w:t xml:space="preserve"> </w:t>
        </w:r>
      </w:hyperlink>
      <w:r w:rsidRPr="00D7727D">
        <w:rPr>
          <w:rFonts w:cstheme="minorHAnsi"/>
          <w:color w:val="000000"/>
          <w:spacing w:val="4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(дата</w:t>
      </w:r>
      <w:r w:rsidRPr="00D7727D">
        <w:rPr>
          <w:rFonts w:cstheme="minorHAnsi"/>
          <w:color w:val="000000"/>
          <w:spacing w:val="4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обращения:</w:t>
      </w:r>
      <w:r w:rsidRPr="00D7727D">
        <w:rPr>
          <w:rFonts w:cstheme="minorHAnsi"/>
          <w:color w:val="000000"/>
          <w:spacing w:val="4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03.02.2022).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–</w:t>
      </w:r>
      <w:r w:rsidRPr="00D7727D">
        <w:rPr>
          <w:rFonts w:cstheme="minorHAnsi"/>
          <w:color w:val="000000"/>
          <w:spacing w:val="4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Режи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м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доступа: по по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д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писке.  </w:t>
      </w:r>
    </w:p>
    <w:p w14:paraId="06BBE81F" w14:textId="77777777" w:rsidR="00725932" w:rsidRPr="00D7727D" w:rsidRDefault="007C683D" w:rsidP="00D7727D">
      <w:pPr>
        <w:spacing w:line="276" w:lineRule="exact"/>
        <w:ind w:left="1333" w:right="-40" w:hanging="360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2.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Киселев</w:t>
      </w:r>
      <w:r w:rsidRPr="00D7727D">
        <w:rPr>
          <w:rFonts w:cstheme="minorHAnsi"/>
          <w:color w:val="000000"/>
          <w:spacing w:val="5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А.А.,</w:t>
      </w:r>
      <w:r w:rsidRPr="00D7727D">
        <w:rPr>
          <w:rFonts w:cstheme="minorHAnsi"/>
          <w:color w:val="000000"/>
          <w:spacing w:val="5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Принятие</w:t>
      </w:r>
      <w:r w:rsidRPr="00D7727D">
        <w:rPr>
          <w:rFonts w:cstheme="minorHAnsi"/>
          <w:color w:val="000000"/>
          <w:spacing w:val="5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управленческих</w:t>
      </w:r>
      <w:r w:rsidRPr="00D7727D">
        <w:rPr>
          <w:rFonts w:cstheme="minorHAnsi"/>
          <w:color w:val="000000"/>
          <w:spacing w:val="5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решений:</w:t>
      </w:r>
      <w:r w:rsidRPr="00D7727D">
        <w:rPr>
          <w:rFonts w:cstheme="minorHAnsi"/>
          <w:color w:val="000000"/>
          <w:spacing w:val="5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учебник</w:t>
      </w:r>
      <w:r w:rsidRPr="00D7727D">
        <w:rPr>
          <w:rFonts w:cstheme="minorHAnsi"/>
          <w:color w:val="000000"/>
          <w:spacing w:val="5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/</w:t>
      </w:r>
      <w:r w:rsidRPr="00D7727D">
        <w:rPr>
          <w:rFonts w:cstheme="minorHAnsi"/>
          <w:color w:val="000000"/>
          <w:spacing w:val="5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А.</w:t>
      </w:r>
      <w:r w:rsidRPr="00D7727D">
        <w:rPr>
          <w:rFonts w:cstheme="minorHAnsi"/>
          <w:color w:val="000000"/>
          <w:spacing w:val="-4"/>
          <w:sz w:val="24"/>
          <w:szCs w:val="24"/>
          <w:lang w:val="ru-RU"/>
        </w:rPr>
        <w:t>А</w:t>
      </w:r>
      <w:r w:rsidRPr="00D7727D">
        <w:rPr>
          <w:rFonts w:cstheme="minorHAnsi"/>
          <w:color w:val="000000"/>
          <w:sz w:val="24"/>
          <w:szCs w:val="24"/>
          <w:lang w:val="ru-RU"/>
        </w:rPr>
        <w:t>.</w:t>
      </w:r>
      <w:r w:rsidRPr="00D7727D">
        <w:rPr>
          <w:rFonts w:cstheme="minorHAnsi"/>
          <w:color w:val="000000"/>
          <w:spacing w:val="5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Киселев.</w:t>
      </w:r>
      <w:r w:rsidRPr="00D7727D">
        <w:rPr>
          <w:rFonts w:cstheme="minorHAnsi"/>
          <w:color w:val="000000"/>
          <w:spacing w:val="1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—</w:t>
      </w:r>
      <w:r w:rsidRPr="00D7727D">
        <w:rPr>
          <w:rFonts w:cstheme="minorHAnsi"/>
          <w:color w:val="000000"/>
          <w:spacing w:val="5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Москва: 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КноРус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, 2021. — 169 с. — </w:t>
      </w:r>
      <w:r w:rsidRPr="00D7727D">
        <w:rPr>
          <w:rFonts w:cstheme="minorHAnsi"/>
          <w:color w:val="000000"/>
          <w:spacing w:val="-4"/>
          <w:sz w:val="24"/>
          <w:szCs w:val="24"/>
        </w:rPr>
        <w:t>I</w:t>
      </w:r>
      <w:r w:rsidRPr="00D7727D">
        <w:rPr>
          <w:rFonts w:cstheme="minorHAnsi"/>
          <w:color w:val="000000"/>
          <w:sz w:val="24"/>
          <w:szCs w:val="24"/>
        </w:rPr>
        <w:t>SBN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978-5-406-07898-3. — </w:t>
      </w:r>
      <w:r w:rsidRPr="00D7727D">
        <w:rPr>
          <w:rFonts w:cstheme="minorHAnsi"/>
          <w:color w:val="000000"/>
          <w:sz w:val="24"/>
          <w:szCs w:val="24"/>
        </w:rPr>
        <w:t>URL</w:t>
      </w:r>
      <w:r w:rsidRPr="00D7727D">
        <w:rPr>
          <w:rFonts w:cstheme="minorHAnsi"/>
          <w:color w:val="000000"/>
          <w:sz w:val="24"/>
          <w:szCs w:val="24"/>
          <w:lang w:val="ru-RU"/>
        </w:rPr>
        <w:t>:</w:t>
      </w:r>
      <w:hyperlink r:id="rId11" w:history="1">
        <w:r w:rsidRPr="00D7727D">
          <w:rPr>
            <w:rFonts w:cstheme="minorHAnsi"/>
            <w:color w:val="000000"/>
            <w:sz w:val="24"/>
            <w:szCs w:val="24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https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://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book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Pr="00D7727D">
          <w:rPr>
            <w:rFonts w:cstheme="minorHAnsi"/>
            <w:color w:val="0000FF"/>
            <w:sz w:val="24"/>
            <w:szCs w:val="24"/>
            <w:u w:val="single"/>
          </w:rPr>
          <w:t>ru</w:t>
        </w:r>
        <w:proofErr w:type="spellEnd"/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/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book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/938341</w:t>
        </w:r>
        <w:r w:rsidRPr="00D7727D">
          <w:rPr>
            <w:rFonts w:cstheme="minorHAnsi"/>
            <w:color w:val="000000"/>
            <w:sz w:val="24"/>
            <w:szCs w:val="24"/>
            <w:lang w:val="ru-RU"/>
          </w:rPr>
          <w:t xml:space="preserve"> </w:t>
        </w:r>
      </w:hyperlink>
      <w:r w:rsidRPr="00D7727D">
        <w:rPr>
          <w:rFonts w:cstheme="minorHAnsi"/>
          <w:color w:val="000000"/>
          <w:sz w:val="24"/>
          <w:szCs w:val="24"/>
          <w:lang w:val="ru-RU"/>
        </w:rPr>
        <w:t>(да-</w:t>
      </w:r>
      <w:r w:rsidRPr="00D7727D">
        <w:rPr>
          <w:rFonts w:cstheme="minorHAnsi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та обращения: 03.02.2022). — Текст: электронный.  </w:t>
      </w:r>
    </w:p>
    <w:p w14:paraId="71C4A0A9" w14:textId="77777777" w:rsidR="00725932" w:rsidRPr="00D7727D" w:rsidRDefault="007C683D" w:rsidP="00D7727D">
      <w:pPr>
        <w:spacing w:line="276" w:lineRule="exact"/>
        <w:ind w:left="1333" w:right="-39" w:hanging="360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3.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Шмелёва</w:t>
      </w:r>
      <w:r w:rsidRPr="00D7727D">
        <w:rPr>
          <w:rFonts w:cstheme="minorHAnsi"/>
          <w:color w:val="000000"/>
          <w:spacing w:val="5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А.Н.</w:t>
      </w:r>
      <w:r w:rsidRPr="00D7727D">
        <w:rPr>
          <w:rFonts w:cstheme="minorHAnsi"/>
          <w:color w:val="000000"/>
          <w:spacing w:val="5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Методы</w:t>
      </w:r>
      <w:r w:rsidRPr="00D7727D">
        <w:rPr>
          <w:rFonts w:cstheme="minorHAnsi"/>
          <w:color w:val="000000"/>
          <w:spacing w:val="5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бережливого</w:t>
      </w:r>
      <w:r w:rsidRPr="00D7727D">
        <w:rPr>
          <w:rFonts w:cstheme="minorHAnsi"/>
          <w:color w:val="000000"/>
          <w:spacing w:val="5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производства:</w:t>
      </w:r>
      <w:r w:rsidRPr="00D7727D">
        <w:rPr>
          <w:rFonts w:cstheme="minorHAnsi"/>
          <w:color w:val="000000"/>
          <w:spacing w:val="5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учебно-методическое</w:t>
      </w:r>
      <w:r w:rsidRPr="00D7727D">
        <w:rPr>
          <w:rFonts w:cstheme="minorHAnsi"/>
          <w:color w:val="000000"/>
          <w:spacing w:val="5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пособие</w:t>
      </w:r>
      <w:r w:rsidRPr="00D7727D">
        <w:rPr>
          <w:rFonts w:cstheme="minorHAnsi"/>
          <w:color w:val="000000"/>
          <w:spacing w:val="5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/</w:t>
      </w:r>
      <w:r w:rsidRPr="00D7727D">
        <w:rPr>
          <w:rFonts w:cstheme="minorHAnsi"/>
          <w:color w:val="000000"/>
          <w:spacing w:val="5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А.Н.  Шмелёва. — Москва: РТУ МИРЭА, 2021. — 38 с. — Текст: электронный // Лань: электро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н-</w:t>
      </w:r>
      <w:proofErr w:type="gramEnd"/>
      <w:r w:rsidRPr="00D7727D">
        <w:rPr>
          <w:rFonts w:cstheme="minorHAnsi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но-библи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о</w:t>
      </w:r>
      <w:r w:rsidRPr="00D7727D">
        <w:rPr>
          <w:rFonts w:cstheme="minorHAnsi"/>
          <w:color w:val="000000"/>
          <w:sz w:val="24"/>
          <w:szCs w:val="24"/>
          <w:lang w:val="ru-RU"/>
        </w:rPr>
        <w:t>течная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система.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—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</w:rPr>
        <w:t>URL</w:t>
      </w:r>
      <w:r w:rsidRPr="00D7727D">
        <w:rPr>
          <w:rFonts w:cstheme="minorHAnsi"/>
          <w:color w:val="000000"/>
          <w:sz w:val="24"/>
          <w:szCs w:val="24"/>
          <w:lang w:val="ru-RU"/>
        </w:rPr>
        <w:t>:</w:t>
      </w:r>
      <w:r w:rsidRPr="00D7727D">
        <w:rPr>
          <w:rFonts w:cstheme="minorHAnsi"/>
          <w:color w:val="000000"/>
          <w:spacing w:val="19"/>
          <w:sz w:val="24"/>
          <w:szCs w:val="24"/>
          <w:lang w:val="ru-RU"/>
        </w:rPr>
        <w:t xml:space="preserve">  </w:t>
      </w:r>
      <w:hyperlink r:id="rId12" w:history="1">
        <w:r w:rsidRPr="00D7727D">
          <w:rPr>
            <w:rFonts w:cstheme="minorHAnsi"/>
            <w:color w:val="0000FF"/>
            <w:sz w:val="24"/>
            <w:szCs w:val="24"/>
            <w:u w:val="single"/>
          </w:rPr>
          <w:t>https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://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e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.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lanbook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.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com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/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book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/171543</w:t>
        </w:r>
        <w:r w:rsidRPr="00D7727D">
          <w:rPr>
            <w:rFonts w:cstheme="minorHAnsi"/>
            <w:color w:val="000000"/>
            <w:spacing w:val="19"/>
            <w:sz w:val="24"/>
            <w:szCs w:val="24"/>
            <w:lang w:val="ru-RU"/>
          </w:rPr>
          <w:t xml:space="preserve">  </w:t>
        </w:r>
      </w:hyperlink>
      <w:r w:rsidRPr="00D7727D">
        <w:rPr>
          <w:rFonts w:cstheme="minorHAnsi"/>
          <w:color w:val="000000"/>
          <w:sz w:val="24"/>
          <w:szCs w:val="24"/>
          <w:lang w:val="ru-RU"/>
        </w:rPr>
        <w:t>(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дата</w:t>
      </w:r>
      <w:r w:rsidRPr="00D7727D">
        <w:rPr>
          <w:rFonts w:cstheme="minorHAnsi"/>
          <w:color w:val="000000"/>
          <w:spacing w:val="18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обращения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>:  03.02.2022). — Режим доступа: для авторизованных по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л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ьзователей.  </w:t>
      </w:r>
    </w:p>
    <w:p w14:paraId="1F54647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39EE07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11596F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44D268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ECB9D4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45D6D6B" w14:textId="77777777" w:rsidR="00725932" w:rsidRPr="00D7727D" w:rsidRDefault="007C683D" w:rsidP="00D7727D">
      <w:pPr>
        <w:spacing w:line="220" w:lineRule="exact"/>
        <w:ind w:left="5661"/>
        <w:rPr>
          <w:rFonts w:cstheme="minorHAnsi"/>
          <w:color w:val="010302"/>
          <w:sz w:val="24"/>
          <w:szCs w:val="24"/>
          <w:lang w:val="ru-RU"/>
        </w:rPr>
        <w:sectPr w:rsidR="00725932" w:rsidRPr="00D7727D">
          <w:type w:val="continuous"/>
          <w:pgSz w:w="11916" w:h="16848"/>
          <w:pgMar w:top="312" w:right="486" w:bottom="157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9  </w:t>
      </w:r>
      <w:r w:rsidRPr="00D7727D">
        <w:rPr>
          <w:rFonts w:cstheme="minorHAnsi"/>
          <w:sz w:val="24"/>
          <w:szCs w:val="24"/>
          <w:lang w:val="ru-RU"/>
        </w:rPr>
        <w:br w:type="page"/>
      </w:r>
    </w:p>
    <w:p w14:paraId="7F3B820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8F8ABD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66E600A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0B39F19" w14:textId="77777777" w:rsidR="00725932" w:rsidRPr="00D7727D" w:rsidRDefault="007C683D" w:rsidP="00D7727D">
      <w:pPr>
        <w:spacing w:line="265" w:lineRule="exact"/>
        <w:ind w:left="1321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>3.2.3. Дополнительн</w:t>
      </w:r>
      <w:r w:rsidRPr="00D7727D">
        <w:rPr>
          <w:rFonts w:cstheme="minorHAnsi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D7727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е источники </w:t>
      </w:r>
      <w:r w:rsidRPr="00D7727D">
        <w:rPr>
          <w:rFonts w:cstheme="minorHAnsi"/>
          <w:i/>
          <w:iCs/>
          <w:color w:val="000000"/>
          <w:sz w:val="24"/>
          <w:szCs w:val="24"/>
          <w:lang w:val="ru-RU"/>
        </w:rPr>
        <w:t xml:space="preserve">  </w:t>
      </w:r>
    </w:p>
    <w:p w14:paraId="25EB3DCD" w14:textId="77777777" w:rsidR="00725932" w:rsidRPr="00D7727D" w:rsidRDefault="007C683D" w:rsidP="00D7727D">
      <w:pPr>
        <w:spacing w:line="269" w:lineRule="exact"/>
        <w:ind w:left="973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1.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Лайкер</w:t>
      </w:r>
      <w:proofErr w:type="spellEnd"/>
      <w:r w:rsidRPr="00D7727D">
        <w:rPr>
          <w:rFonts w:cstheme="minorHAnsi"/>
          <w:color w:val="000000"/>
          <w:spacing w:val="2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Дж.</w:t>
      </w:r>
      <w:r w:rsidRPr="00D7727D">
        <w:rPr>
          <w:rFonts w:cstheme="minorHAnsi"/>
          <w:color w:val="000000"/>
          <w:spacing w:val="1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Практика</w:t>
      </w:r>
      <w:r w:rsidRPr="00D7727D">
        <w:rPr>
          <w:rFonts w:cstheme="minorHAnsi"/>
          <w:color w:val="000000"/>
          <w:spacing w:val="2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дао</w:t>
      </w:r>
      <w:r w:rsidRPr="00D7727D">
        <w:rPr>
          <w:rFonts w:cstheme="minorHAnsi"/>
          <w:color w:val="000000"/>
          <w:spacing w:val="2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</w:rPr>
        <w:t>Toyota</w:t>
      </w:r>
      <w:r w:rsidRPr="00D7727D">
        <w:rPr>
          <w:rFonts w:cstheme="minorHAnsi"/>
          <w:color w:val="000000"/>
          <w:sz w:val="24"/>
          <w:szCs w:val="24"/>
          <w:lang w:val="ru-RU"/>
        </w:rPr>
        <w:t>:</w:t>
      </w:r>
      <w:r w:rsidRPr="00D7727D">
        <w:rPr>
          <w:rFonts w:cstheme="minorHAnsi"/>
          <w:color w:val="000000"/>
          <w:spacing w:val="2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руководство</w:t>
      </w:r>
      <w:r w:rsidRPr="00D7727D">
        <w:rPr>
          <w:rFonts w:cstheme="minorHAnsi"/>
          <w:color w:val="000000"/>
          <w:spacing w:val="2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по</w:t>
      </w:r>
      <w:r w:rsidRPr="00D7727D">
        <w:rPr>
          <w:rFonts w:cstheme="minorHAnsi"/>
          <w:color w:val="000000"/>
          <w:spacing w:val="2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внедрению</w:t>
      </w:r>
      <w:r w:rsidRPr="00D7727D">
        <w:rPr>
          <w:rFonts w:cstheme="minorHAnsi"/>
          <w:color w:val="000000"/>
          <w:spacing w:val="1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п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р</w:t>
      </w:r>
      <w:r w:rsidRPr="00D7727D">
        <w:rPr>
          <w:rFonts w:cstheme="minorHAnsi"/>
          <w:color w:val="000000"/>
          <w:sz w:val="24"/>
          <w:szCs w:val="24"/>
          <w:lang w:val="ru-RU"/>
        </w:rPr>
        <w:t>инципов</w:t>
      </w:r>
      <w:r w:rsidRPr="00D7727D">
        <w:rPr>
          <w:rFonts w:cstheme="minorHAnsi"/>
          <w:color w:val="000000"/>
          <w:spacing w:val="2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менеджмент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а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</w:t>
      </w:r>
    </w:p>
    <w:p w14:paraId="4CAEB265" w14:textId="77777777" w:rsidR="00725932" w:rsidRPr="00D7727D" w:rsidRDefault="007C683D" w:rsidP="00D7727D">
      <w:pPr>
        <w:spacing w:line="275" w:lineRule="exact"/>
        <w:ind w:left="1333" w:right="-40"/>
        <w:rPr>
          <w:rFonts w:cstheme="minorHAnsi"/>
          <w:color w:val="010302"/>
          <w:sz w:val="24"/>
          <w:szCs w:val="24"/>
          <w:lang w:val="ru-RU"/>
        </w:rPr>
      </w:pPr>
      <w:proofErr w:type="gramStart"/>
      <w:r w:rsidRPr="00D7727D">
        <w:rPr>
          <w:rFonts w:cstheme="minorHAnsi"/>
          <w:color w:val="000000"/>
          <w:sz w:val="24"/>
          <w:szCs w:val="24"/>
        </w:rPr>
        <w:t>Toyota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/ Джеффри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Лайкер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, Дэвид Майер; Пер. с англ.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 — Москва: Альпина Паблишер, 2019.  </w:t>
      </w:r>
      <w:r w:rsidRPr="00D7727D">
        <w:rPr>
          <w:rFonts w:cstheme="minorHAnsi"/>
          <w:sz w:val="24"/>
          <w:szCs w:val="24"/>
          <w:lang w:val="ru-RU"/>
        </w:rPr>
        <w:br w:type="textWrapping" w:clear="all"/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– 586 с. - Текст: непосредственный.  </w:t>
      </w:r>
    </w:p>
    <w:p w14:paraId="64FEAD1F" w14:textId="77777777" w:rsidR="00725932" w:rsidRPr="00D7727D" w:rsidRDefault="007C683D" w:rsidP="00D7727D">
      <w:pPr>
        <w:spacing w:line="276" w:lineRule="exact"/>
        <w:ind w:left="1333" w:right="-39" w:hanging="360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2.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Клюев А. В. Бережливое производство [Электронн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ы</w:t>
      </w:r>
      <w:r w:rsidRPr="00D7727D">
        <w:rPr>
          <w:rFonts w:cstheme="minorHAnsi"/>
          <w:color w:val="000000"/>
          <w:sz w:val="24"/>
          <w:szCs w:val="24"/>
          <w:lang w:val="ru-RU"/>
        </w:rPr>
        <w:t>й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ресурс]: учебное пособие для СПО /  А.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В.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Клюев;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по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д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ред.</w:t>
      </w:r>
      <w:r w:rsidRPr="00D7727D">
        <w:rPr>
          <w:rFonts w:cstheme="minorHAnsi"/>
          <w:color w:val="000000"/>
          <w:spacing w:val="21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И.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В.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Ершовой.</w:t>
      </w:r>
      <w:r w:rsidRPr="00D7727D">
        <w:rPr>
          <w:rFonts w:cstheme="minorHAnsi"/>
          <w:color w:val="000000"/>
          <w:spacing w:val="28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Саратов,</w:t>
      </w:r>
      <w:r w:rsidRPr="00D7727D">
        <w:rPr>
          <w:rFonts w:cstheme="minorHAnsi"/>
          <w:color w:val="000000"/>
          <w:spacing w:val="24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Екатеринбург: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Профобразование,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Урал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ь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proofErr w:type="gramEnd"/>
      <w:r w:rsidRPr="00D7727D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ский</w:t>
      </w:r>
      <w:proofErr w:type="spellEnd"/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федеральный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у</w:t>
      </w:r>
      <w:r w:rsidRPr="00D7727D">
        <w:rPr>
          <w:rFonts w:cstheme="minorHAnsi"/>
          <w:color w:val="000000"/>
          <w:sz w:val="24"/>
          <w:szCs w:val="24"/>
          <w:lang w:val="ru-RU"/>
        </w:rPr>
        <w:t>ниверситет,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2019.</w:t>
      </w:r>
      <w:r w:rsidRPr="00D7727D">
        <w:rPr>
          <w:rFonts w:cstheme="minorHAnsi"/>
          <w:color w:val="000000"/>
          <w:spacing w:val="49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87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</w:rPr>
        <w:t>c</w:t>
      </w:r>
      <w:r w:rsidRPr="00D7727D">
        <w:rPr>
          <w:rFonts w:cstheme="minorHAnsi"/>
          <w:color w:val="000000"/>
          <w:sz w:val="24"/>
          <w:szCs w:val="24"/>
          <w:lang w:val="ru-RU"/>
        </w:rPr>
        <w:t>.</w:t>
      </w:r>
      <w:r w:rsidRPr="00D7727D">
        <w:rPr>
          <w:rFonts w:cstheme="minorHAnsi"/>
          <w:color w:val="000000"/>
          <w:spacing w:val="46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ЭБС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«</w:t>
      </w:r>
      <w:proofErr w:type="spellStart"/>
      <w:r w:rsidRPr="00D7727D">
        <w:rPr>
          <w:rFonts w:cstheme="minorHAnsi"/>
          <w:color w:val="000000"/>
          <w:spacing w:val="-4"/>
          <w:sz w:val="24"/>
          <w:szCs w:val="24"/>
        </w:rPr>
        <w:t>I</w:t>
      </w:r>
      <w:r w:rsidRPr="00D7727D">
        <w:rPr>
          <w:rFonts w:cstheme="minorHAnsi"/>
          <w:color w:val="000000"/>
          <w:sz w:val="24"/>
          <w:szCs w:val="24"/>
        </w:rPr>
        <w:t>PRbooks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»</w:t>
      </w:r>
      <w:r w:rsidRPr="00D7727D">
        <w:rPr>
          <w:rFonts w:cstheme="minorHAnsi"/>
          <w:color w:val="000000"/>
          <w:spacing w:val="4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r w:rsidRPr="00D7727D">
        <w:rPr>
          <w:rFonts w:cstheme="minorHAnsi"/>
          <w:color w:val="000000"/>
          <w:spacing w:val="4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Режим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доступа:</w:t>
      </w:r>
      <w:r w:rsidRPr="00D7727D">
        <w:rPr>
          <w:rFonts w:cstheme="minorHAnsi"/>
          <w:color w:val="000000"/>
          <w:spacing w:val="4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</w:rPr>
        <w:t>URL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:  </w:t>
      </w:r>
      <w:hyperlink r:id="rId13" w:history="1">
        <w:r w:rsidRPr="00D7727D">
          <w:rPr>
            <w:rFonts w:cstheme="minorHAnsi"/>
            <w:color w:val="0000FF"/>
            <w:sz w:val="24"/>
            <w:szCs w:val="24"/>
            <w:u w:val="single"/>
          </w:rPr>
          <w:t>https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://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www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Pr="00D7727D">
          <w:rPr>
            <w:rFonts w:cstheme="minorHAnsi"/>
            <w:color w:val="0000FF"/>
            <w:sz w:val="24"/>
            <w:szCs w:val="24"/>
            <w:u w:val="single"/>
          </w:rPr>
          <w:t>iprbookshop</w:t>
        </w:r>
        <w:proofErr w:type="spellEnd"/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Pr="00D7727D">
          <w:rPr>
            <w:rFonts w:cstheme="minorHAnsi"/>
            <w:color w:val="0000FF"/>
            <w:sz w:val="24"/>
            <w:szCs w:val="24"/>
            <w:u w:val="single"/>
          </w:rPr>
          <w:t>ru</w:t>
        </w:r>
        <w:proofErr w:type="spellEnd"/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/87789.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html</w:t>
        </w:r>
        <w:r w:rsidRPr="00D7727D">
          <w:rPr>
            <w:rFonts w:cstheme="minorHAnsi"/>
            <w:color w:val="000000"/>
            <w:sz w:val="24"/>
            <w:szCs w:val="24"/>
            <w:lang w:val="ru-RU"/>
          </w:rPr>
          <w:t xml:space="preserve"> </w:t>
        </w:r>
      </w:hyperlink>
      <w:r w:rsidRPr="00D7727D">
        <w:rPr>
          <w:rFonts w:cstheme="minorHAnsi"/>
          <w:color w:val="000000"/>
          <w:sz w:val="24"/>
          <w:szCs w:val="24"/>
          <w:lang w:val="ru-RU"/>
        </w:rPr>
        <w:t xml:space="preserve"> (дата обращения: 03.02.2022).  </w:t>
      </w:r>
    </w:p>
    <w:p w14:paraId="194475B3" w14:textId="77777777" w:rsidR="00725932" w:rsidRPr="00D7727D" w:rsidRDefault="007C683D" w:rsidP="00D7727D">
      <w:pPr>
        <w:spacing w:line="262" w:lineRule="exact"/>
        <w:ind w:left="1333" w:right="-39" w:hanging="360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3.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Бородулин А.Л., Казарин В.В., Косарева Н.С., Серебренников С.С., Харитонов С.С.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Бере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ж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proofErr w:type="gramEnd"/>
      <w:r w:rsidRPr="00D7727D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ливое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 производство. Учебное пособие. – СПб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 xml:space="preserve">.: 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Питер, 2022. – 224с.: - Режим доступа: </w:t>
      </w:r>
      <w:r w:rsidRPr="00D7727D">
        <w:rPr>
          <w:rFonts w:cstheme="minorHAnsi"/>
          <w:color w:val="000000"/>
          <w:sz w:val="24"/>
          <w:szCs w:val="24"/>
        </w:rPr>
        <w:t>URL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:  </w:t>
      </w:r>
      <w:hyperlink r:id="rId14" w:history="1"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Книга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Бережливое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прои</w:t>
        </w:r>
        <w:r w:rsidRPr="00D7727D">
          <w:rPr>
            <w:rFonts w:cstheme="minorHAnsi"/>
            <w:color w:val="0000FF"/>
            <w:spacing w:val="-4"/>
            <w:sz w:val="24"/>
            <w:szCs w:val="24"/>
            <w:u w:val="single"/>
            <w:lang w:val="ru-RU"/>
          </w:rPr>
          <w:t>з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водство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скача</w:t>
        </w:r>
        <w:r w:rsidRPr="00D7727D">
          <w:rPr>
            <w:rFonts w:cstheme="minorHAnsi"/>
            <w:color w:val="0000FF"/>
            <w:spacing w:val="-3"/>
            <w:sz w:val="24"/>
            <w:szCs w:val="24"/>
            <w:u w:val="single"/>
            <w:lang w:val="ru-RU"/>
          </w:rPr>
          <w:t>т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ь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бес</w:t>
        </w:r>
        <w:r w:rsidRPr="00D7727D">
          <w:rPr>
            <w:rFonts w:cstheme="minorHAnsi"/>
            <w:color w:val="0000FF"/>
            <w:spacing w:val="-3"/>
            <w:sz w:val="24"/>
            <w:szCs w:val="24"/>
            <w:u w:val="single"/>
            <w:lang w:val="ru-RU"/>
          </w:rPr>
          <w:t>п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лат</w:t>
        </w:r>
        <w:r w:rsidRPr="00D7727D">
          <w:rPr>
            <w:rFonts w:cstheme="minorHAnsi"/>
            <w:color w:val="0000FF"/>
            <w:spacing w:val="-3"/>
            <w:sz w:val="24"/>
            <w:szCs w:val="24"/>
            <w:u w:val="single"/>
            <w:lang w:val="ru-RU"/>
          </w:rPr>
          <w:t>н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о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pdf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без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регистрации,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а</w:t>
        </w:r>
        <w:r w:rsidRPr="00D7727D">
          <w:rPr>
            <w:rFonts w:cstheme="minorHAnsi"/>
            <w:color w:val="0000FF"/>
            <w:spacing w:val="-4"/>
            <w:sz w:val="24"/>
            <w:szCs w:val="24"/>
            <w:u w:val="single"/>
            <w:lang w:val="ru-RU"/>
          </w:rPr>
          <w:t>в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тор</w:t>
        </w:r>
        <w:r w:rsidRPr="00D7727D">
          <w:rPr>
            <w:rFonts w:cstheme="minorHAnsi"/>
            <w:color w:val="0000FF"/>
            <w:spacing w:val="25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С.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С.</w:t>
        </w:r>
        <w:r w:rsidRPr="00D7727D">
          <w:rPr>
            <w:rFonts w:cstheme="minorHAnsi"/>
            <w:color w:val="0000FF"/>
            <w:spacing w:val="26"/>
            <w:sz w:val="24"/>
            <w:szCs w:val="24"/>
            <w:u w:val="single"/>
            <w:lang w:val="ru-RU"/>
          </w:rPr>
          <w:t xml:space="preserve"> </w:t>
        </w:r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Харитонов</w:t>
        </w:r>
        <w:r w:rsidRPr="00D7727D">
          <w:rPr>
            <w:rFonts w:cstheme="minorHAnsi"/>
            <w:color w:val="0000FF"/>
            <w:spacing w:val="32"/>
            <w:sz w:val="24"/>
            <w:szCs w:val="24"/>
            <w:u w:val="single"/>
            <w:lang w:val="ru-RU"/>
          </w:rPr>
          <w:t xml:space="preserve"> </w:t>
        </w:r>
        <w:proofErr w:type="gramStart"/>
        <w:r w:rsidRPr="00D7727D">
          <w:rPr>
            <w:rFonts w:cstheme="minorHAnsi"/>
            <w:color w:val="0000FF"/>
            <w:sz w:val="24"/>
            <w:szCs w:val="24"/>
            <w:u w:val="single"/>
            <w:lang w:val="ru-RU"/>
          </w:rPr>
          <w:t>–</w:t>
        </w:r>
        <w:r w:rsidRPr="00D7727D">
          <w:rPr>
            <w:rFonts w:cstheme="minorHAnsi"/>
            <w:color w:val="0000FF"/>
            <w:sz w:val="24"/>
            <w:szCs w:val="24"/>
            <w:lang w:val="ru-RU"/>
          </w:rPr>
          <w:t xml:space="preserve">  </w:t>
        </w:r>
        <w:proofErr w:type="gramEnd"/>
      </w:hyperlink>
      <w:hyperlink r:id="rId15" w:history="1">
        <w:proofErr w:type="spellStart"/>
        <w:r w:rsidRPr="00D7727D">
          <w:rPr>
            <w:rFonts w:cstheme="minorHAnsi"/>
            <w:color w:val="0000FF"/>
            <w:sz w:val="24"/>
            <w:szCs w:val="24"/>
            <w:u w:val="single"/>
          </w:rPr>
          <w:t>Fiction</w:t>
        </w:r>
        <w:r w:rsidRPr="00D7727D">
          <w:rPr>
            <w:rFonts w:cstheme="minorHAnsi"/>
            <w:color w:val="0000FF"/>
            <w:spacing w:val="-3"/>
            <w:sz w:val="24"/>
            <w:szCs w:val="24"/>
            <w:u w:val="single"/>
          </w:rPr>
          <w:t>b</w:t>
        </w:r>
        <w:r w:rsidRPr="00D7727D">
          <w:rPr>
            <w:rFonts w:cstheme="minorHAnsi"/>
            <w:color w:val="0000FF"/>
            <w:sz w:val="24"/>
            <w:szCs w:val="24"/>
            <w:u w:val="single"/>
          </w:rPr>
          <w:t>oo</w:t>
        </w:r>
        <w:r w:rsidRPr="00D7727D">
          <w:rPr>
            <w:rFonts w:cstheme="minorHAnsi"/>
            <w:color w:val="0000FF"/>
            <w:spacing w:val="-3"/>
            <w:sz w:val="24"/>
            <w:szCs w:val="24"/>
            <w:u w:val="single"/>
          </w:rPr>
          <w:t>k</w:t>
        </w:r>
        <w:proofErr w:type="spellEnd"/>
        <w:r w:rsidRPr="00D7727D">
          <w:rPr>
            <w:rFonts w:cstheme="minorHAnsi"/>
            <w:color w:val="000000"/>
            <w:sz w:val="24"/>
            <w:szCs w:val="24"/>
            <w:lang w:val="ru-RU"/>
          </w:rPr>
          <w:t xml:space="preserve">  </w:t>
        </w:r>
      </w:hyperlink>
    </w:p>
    <w:p w14:paraId="72641C08" w14:textId="77777777" w:rsidR="00725932" w:rsidRPr="00D7727D" w:rsidRDefault="007C683D" w:rsidP="00D7727D">
      <w:pPr>
        <w:spacing w:line="276" w:lineRule="exact"/>
        <w:ind w:left="1333" w:right="-40" w:hanging="360"/>
        <w:jc w:val="both"/>
        <w:rPr>
          <w:rFonts w:cstheme="minorHAnsi"/>
          <w:color w:val="010302"/>
          <w:sz w:val="24"/>
          <w:szCs w:val="24"/>
          <w:lang w:val="ru-RU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4.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Фролов</w:t>
      </w:r>
      <w:r w:rsidRPr="00D7727D">
        <w:rPr>
          <w:rFonts w:cstheme="minorHAnsi"/>
          <w:color w:val="000000"/>
          <w:spacing w:val="5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В.П.</w:t>
      </w:r>
      <w:r w:rsidRPr="00D7727D">
        <w:rPr>
          <w:rFonts w:cstheme="minorHAnsi"/>
          <w:color w:val="000000"/>
          <w:spacing w:val="56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Внедрение</w:t>
      </w:r>
      <w:r w:rsidRPr="00D7727D">
        <w:rPr>
          <w:rFonts w:cstheme="minorHAnsi"/>
          <w:color w:val="000000"/>
          <w:spacing w:val="5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технологий</w:t>
      </w:r>
      <w:r w:rsidRPr="00D7727D">
        <w:rPr>
          <w:rFonts w:cstheme="minorHAnsi"/>
          <w:color w:val="000000"/>
          <w:spacing w:val="5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бережливого</w:t>
      </w:r>
      <w:r w:rsidRPr="00D7727D">
        <w:rPr>
          <w:rFonts w:cstheme="minorHAnsi"/>
          <w:color w:val="000000"/>
          <w:spacing w:val="56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производства</w:t>
      </w:r>
      <w:r w:rsidRPr="00D7727D">
        <w:rPr>
          <w:rFonts w:cstheme="minorHAnsi"/>
          <w:color w:val="000000"/>
          <w:spacing w:val="57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в</w:t>
      </w:r>
      <w:r w:rsidRPr="00D7727D">
        <w:rPr>
          <w:rFonts w:cstheme="minorHAnsi"/>
          <w:color w:val="000000"/>
          <w:spacing w:val="59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управление</w:t>
      </w:r>
      <w:r w:rsidRPr="00D7727D">
        <w:rPr>
          <w:rFonts w:cstheme="minorHAnsi"/>
          <w:color w:val="000000"/>
          <w:spacing w:val="57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произво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д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>-</w:t>
      </w:r>
      <w:proofErr w:type="gramEnd"/>
      <w:r w:rsidRPr="00D7727D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ством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 и организацию рабочих мест: монография. – 2-е изд. – Москва: Издательско-торгова</w:t>
      </w:r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>я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  корпорация «Дашков и</w:t>
      </w:r>
      <w:proofErr w:type="gramStart"/>
      <w:r w:rsidRPr="00D7727D">
        <w:rPr>
          <w:rFonts w:cstheme="minorHAnsi"/>
          <w:color w:val="000000"/>
          <w:spacing w:val="-3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</w:t>
      </w:r>
      <w:proofErr w:type="gram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», 2022. - 77с. - Текст: непосредственный   </w:t>
      </w:r>
    </w:p>
    <w:p w14:paraId="05944E1B" w14:textId="77777777" w:rsidR="00725932" w:rsidRPr="00D7727D" w:rsidRDefault="007C683D" w:rsidP="00D7727D">
      <w:pPr>
        <w:tabs>
          <w:tab w:val="left" w:pos="2554"/>
          <w:tab w:val="left" w:pos="4751"/>
          <w:tab w:val="left" w:pos="5673"/>
          <w:tab w:val="left" w:pos="6294"/>
          <w:tab w:val="left" w:pos="6913"/>
          <w:tab w:val="left" w:pos="7699"/>
          <w:tab w:val="left" w:pos="8628"/>
        </w:tabs>
        <w:spacing w:line="275" w:lineRule="exact"/>
        <w:ind w:left="1333" w:right="-40" w:hanging="360"/>
        <w:jc w:val="both"/>
        <w:rPr>
          <w:rFonts w:cstheme="minorHAnsi"/>
          <w:color w:val="010302"/>
          <w:sz w:val="24"/>
          <w:szCs w:val="24"/>
        </w:rPr>
      </w:pPr>
      <w:r w:rsidRPr="00D7727D">
        <w:rPr>
          <w:rFonts w:cstheme="minorHAnsi"/>
          <w:color w:val="000000"/>
          <w:sz w:val="24"/>
          <w:szCs w:val="24"/>
          <w:lang w:val="ru-RU"/>
        </w:rPr>
        <w:t>5.</w:t>
      </w:r>
      <w:r w:rsidRPr="00D7727D">
        <w:rPr>
          <w:rFonts w:cstheme="minorHAnsi"/>
          <w:color w:val="000000"/>
          <w:spacing w:val="23"/>
          <w:sz w:val="24"/>
          <w:szCs w:val="24"/>
          <w:lang w:val="ru-RU"/>
        </w:rPr>
        <w:t xml:space="preserve">  </w:t>
      </w:r>
      <w:r w:rsidRPr="00D7727D">
        <w:rPr>
          <w:rFonts w:cstheme="minorHAnsi"/>
          <w:color w:val="000000"/>
          <w:sz w:val="24"/>
          <w:szCs w:val="24"/>
          <w:lang w:val="ru-RU"/>
        </w:rPr>
        <w:t>ГОСТ</w:t>
      </w:r>
      <w:r w:rsidRPr="00D7727D">
        <w:rPr>
          <w:rFonts w:cstheme="minorHAnsi"/>
          <w:color w:val="000000"/>
          <w:spacing w:val="49"/>
          <w:sz w:val="24"/>
          <w:szCs w:val="24"/>
          <w:lang w:val="ru-RU"/>
        </w:rPr>
        <w:t xml:space="preserve"> </w:t>
      </w:r>
      <w:proofErr w:type="gramStart"/>
      <w:r w:rsidRPr="00D7727D">
        <w:rPr>
          <w:rFonts w:cstheme="minorHAnsi"/>
          <w:color w:val="000000"/>
          <w:sz w:val="24"/>
          <w:szCs w:val="24"/>
          <w:lang w:val="ru-RU"/>
        </w:rPr>
        <w:t>Р</w:t>
      </w:r>
      <w:proofErr w:type="gramEnd"/>
      <w:r w:rsidRPr="00D7727D">
        <w:rPr>
          <w:rFonts w:cstheme="minorHAnsi"/>
          <w:color w:val="000000"/>
          <w:spacing w:val="5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56404-2021</w:t>
      </w:r>
      <w:r w:rsidRPr="00D7727D">
        <w:rPr>
          <w:rFonts w:cstheme="minorHAnsi"/>
          <w:color w:val="000000"/>
          <w:spacing w:val="5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Бережливое</w:t>
      </w:r>
      <w:r w:rsidRPr="00D7727D">
        <w:rPr>
          <w:rFonts w:cstheme="minorHAnsi"/>
          <w:color w:val="000000"/>
          <w:spacing w:val="5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производство.</w:t>
      </w:r>
      <w:r w:rsidRPr="00D7727D">
        <w:rPr>
          <w:rFonts w:cstheme="minorHAnsi"/>
          <w:color w:val="000000"/>
          <w:spacing w:val="5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Требования</w:t>
      </w:r>
      <w:r w:rsidRPr="00D7727D">
        <w:rPr>
          <w:rFonts w:cstheme="minorHAnsi"/>
          <w:color w:val="000000"/>
          <w:spacing w:val="5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к</w:t>
      </w:r>
      <w:r w:rsidRPr="00D7727D">
        <w:rPr>
          <w:rFonts w:cstheme="minorHAnsi"/>
          <w:color w:val="000000"/>
          <w:spacing w:val="50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системам</w:t>
      </w:r>
      <w:r w:rsidRPr="00D7727D">
        <w:rPr>
          <w:rFonts w:cstheme="minorHAnsi"/>
          <w:color w:val="000000"/>
          <w:spacing w:val="52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>менеджмента</w:t>
      </w:r>
      <w:r w:rsidRPr="00D7727D">
        <w:rPr>
          <w:rFonts w:cstheme="minorHAnsi"/>
          <w:color w:val="000000"/>
          <w:spacing w:val="55"/>
          <w:sz w:val="24"/>
          <w:szCs w:val="24"/>
          <w:lang w:val="ru-RU"/>
        </w:rPr>
        <w:t xml:space="preserve"> </w:t>
      </w:r>
      <w:r w:rsidRPr="00D7727D">
        <w:rPr>
          <w:rFonts w:cstheme="minorHAnsi"/>
          <w:color w:val="000000"/>
          <w:sz w:val="24"/>
          <w:szCs w:val="24"/>
          <w:lang w:val="ru-RU"/>
        </w:rPr>
        <w:t xml:space="preserve">—  Москва: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</w:r>
      <w:proofErr w:type="spellStart"/>
      <w:r w:rsidRPr="00D7727D">
        <w:rPr>
          <w:rFonts w:cstheme="minorHAnsi"/>
          <w:color w:val="000000"/>
          <w:sz w:val="24"/>
          <w:szCs w:val="24"/>
          <w:lang w:val="ru-RU"/>
        </w:rPr>
        <w:t>Стандартинформ</w:t>
      </w:r>
      <w:proofErr w:type="spellEnd"/>
      <w:r w:rsidRPr="00D7727D">
        <w:rPr>
          <w:rFonts w:cstheme="minorHAnsi"/>
          <w:color w:val="000000"/>
          <w:sz w:val="24"/>
          <w:szCs w:val="24"/>
          <w:lang w:val="ru-RU"/>
        </w:rPr>
        <w:t xml:space="preserve">,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  <w:t xml:space="preserve">2021. </w:t>
      </w:r>
      <w:r w:rsidRPr="00D7727D">
        <w:rPr>
          <w:rFonts w:cstheme="minorHAnsi"/>
          <w:color w:val="000000"/>
          <w:sz w:val="24"/>
          <w:szCs w:val="24"/>
          <w:lang w:val="ru-RU"/>
        </w:rPr>
        <w:tab/>
      </w:r>
      <w:r w:rsidRPr="00D7727D">
        <w:rPr>
          <w:rFonts w:cstheme="minorHAnsi"/>
          <w:color w:val="000000"/>
          <w:sz w:val="24"/>
          <w:szCs w:val="24"/>
        </w:rPr>
        <w:t xml:space="preserve">— </w:t>
      </w:r>
      <w:r w:rsidRPr="00D7727D">
        <w:rPr>
          <w:rFonts w:cstheme="minorHAnsi"/>
          <w:color w:val="000000"/>
          <w:sz w:val="24"/>
          <w:szCs w:val="24"/>
        </w:rPr>
        <w:tab/>
        <w:t xml:space="preserve">16 </w:t>
      </w:r>
      <w:r w:rsidRPr="00D7727D">
        <w:rPr>
          <w:rFonts w:cstheme="minorHAnsi"/>
          <w:color w:val="000000"/>
          <w:sz w:val="24"/>
          <w:szCs w:val="24"/>
        </w:rPr>
        <w:tab/>
        <w:t xml:space="preserve">с.— </w:t>
      </w:r>
      <w:r w:rsidRPr="00D7727D">
        <w:rPr>
          <w:rFonts w:cstheme="minorHAnsi"/>
          <w:color w:val="000000"/>
          <w:sz w:val="24"/>
          <w:szCs w:val="24"/>
        </w:rPr>
        <w:tab/>
        <w:t xml:space="preserve">URL: </w:t>
      </w:r>
      <w:r w:rsidRPr="00D7727D">
        <w:rPr>
          <w:rFonts w:cstheme="minorHAnsi"/>
          <w:color w:val="000000"/>
          <w:sz w:val="24"/>
          <w:szCs w:val="24"/>
        </w:rPr>
        <w:tab/>
      </w:r>
      <w:hyperlink r:id="rId16" w:history="1">
        <w:r w:rsidRPr="00D7727D">
          <w:rPr>
            <w:rFonts w:cstheme="minorHAnsi"/>
            <w:color w:val="0000FF"/>
            <w:sz w:val="24"/>
            <w:szCs w:val="24"/>
            <w:u w:val="single"/>
          </w:rPr>
          <w:t>http://goupu-19.ru/wp-</w:t>
        </w:r>
      </w:hyperlink>
      <w:r w:rsidRPr="00D7727D">
        <w:rPr>
          <w:rFonts w:cstheme="minorHAnsi"/>
          <w:sz w:val="24"/>
          <w:szCs w:val="24"/>
        </w:rPr>
        <w:t xml:space="preserve"> </w:t>
      </w:r>
      <w:hyperlink r:id="rId17" w:history="1">
        <w:r w:rsidRPr="00D7727D">
          <w:rPr>
            <w:rFonts w:cstheme="minorHAnsi"/>
            <w:color w:val="0000FF"/>
            <w:sz w:val="24"/>
            <w:szCs w:val="24"/>
            <w:u w:val="single"/>
          </w:rPr>
          <w:t>content/uploads/2021/11/gost-r-56404-2021-vzamen-56404-2015-berezhlivoe-proizvodstvo.-</w:t>
        </w:r>
      </w:hyperlink>
      <w:r w:rsidRPr="00D7727D">
        <w:rPr>
          <w:rFonts w:cstheme="minorHAnsi"/>
          <w:sz w:val="24"/>
          <w:szCs w:val="24"/>
        </w:rPr>
        <w:t xml:space="preserve"> </w:t>
      </w:r>
    </w:p>
    <w:p w14:paraId="25850434" w14:textId="77777777" w:rsidR="00725932" w:rsidRPr="00D7727D" w:rsidRDefault="007C683D" w:rsidP="00D7727D">
      <w:pPr>
        <w:spacing w:line="265" w:lineRule="exact"/>
        <w:ind w:left="1333"/>
        <w:rPr>
          <w:rFonts w:cstheme="minorHAnsi"/>
          <w:color w:val="010302"/>
          <w:sz w:val="24"/>
          <w:szCs w:val="24"/>
        </w:rPr>
      </w:pPr>
      <w:hyperlink r:id="rId18" w:history="1">
        <w:proofErr w:type="gramStart"/>
        <w:r w:rsidRPr="00D7727D">
          <w:rPr>
            <w:rFonts w:cstheme="minorHAnsi"/>
            <w:color w:val="0000FF"/>
            <w:sz w:val="24"/>
            <w:szCs w:val="24"/>
            <w:u w:val="single"/>
          </w:rPr>
          <w:t>trabovaniya-k-sistemam-menedzhmenta.pdf</w:t>
        </w:r>
        <w:proofErr w:type="gramEnd"/>
        <w:r w:rsidRPr="00D7727D">
          <w:rPr>
            <w:rFonts w:cstheme="minorHAnsi"/>
            <w:color w:val="000000"/>
            <w:sz w:val="24"/>
            <w:szCs w:val="24"/>
          </w:rPr>
          <w:t xml:space="preserve"> </w:t>
        </w:r>
      </w:hyperlink>
      <w:r w:rsidRPr="00D7727D">
        <w:rPr>
          <w:rFonts w:cstheme="minorHAnsi"/>
          <w:color w:val="000000"/>
          <w:sz w:val="24"/>
          <w:szCs w:val="24"/>
        </w:rPr>
        <w:t xml:space="preserve"> (</w:t>
      </w:r>
      <w:proofErr w:type="spellStart"/>
      <w:r w:rsidRPr="00D7727D">
        <w:rPr>
          <w:rFonts w:cstheme="minorHAnsi"/>
          <w:color w:val="000000"/>
          <w:sz w:val="24"/>
          <w:szCs w:val="24"/>
        </w:rPr>
        <w:t>дата</w:t>
      </w:r>
      <w:proofErr w:type="spellEnd"/>
      <w:r w:rsidRPr="00D7727D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D7727D">
        <w:rPr>
          <w:rFonts w:cstheme="minorHAnsi"/>
          <w:color w:val="000000"/>
          <w:sz w:val="24"/>
          <w:szCs w:val="24"/>
        </w:rPr>
        <w:t>обращения</w:t>
      </w:r>
      <w:proofErr w:type="spellEnd"/>
      <w:r w:rsidRPr="00D7727D">
        <w:rPr>
          <w:rFonts w:cstheme="minorHAnsi"/>
          <w:color w:val="000000"/>
          <w:sz w:val="24"/>
          <w:szCs w:val="24"/>
        </w:rPr>
        <w:t xml:space="preserve">: 03.02.2022).  </w:t>
      </w:r>
    </w:p>
    <w:p w14:paraId="7AFF00A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23C9D91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119B3FE0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0BEE1E0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490318CF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16DB995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0197484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23BD585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31F2B51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4719C3C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4279778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48EAAB4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6DB91EE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71E35D8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3A880D8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107C269A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05E18FA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3950CBD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6BA9C116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6A61671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35BCF888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2D975A11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2266FDCB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64231063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3038964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05EA2CB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03C212D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4758A77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2F1CEA9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035FF6A7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138611B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1961E03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5AE4405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0184AAE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599C8E2C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6607014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</w:rPr>
      </w:pPr>
    </w:p>
    <w:p w14:paraId="35C9F20A" w14:textId="77777777" w:rsidR="00725932" w:rsidRPr="00D7727D" w:rsidRDefault="007C683D" w:rsidP="00D7727D">
      <w:pPr>
        <w:spacing w:line="220" w:lineRule="exact"/>
        <w:ind w:left="10596"/>
        <w:rPr>
          <w:rFonts w:cstheme="minorHAnsi"/>
          <w:color w:val="010302"/>
          <w:sz w:val="24"/>
          <w:szCs w:val="24"/>
          <w:lang w:val="ru-RU"/>
        </w:rPr>
        <w:sectPr w:rsidR="00725932" w:rsidRPr="00D7727D">
          <w:type w:val="continuous"/>
          <w:pgSz w:w="11916" w:h="16848"/>
          <w:pgMar w:top="312" w:right="486" w:bottom="157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  <w:lang w:val="ru-RU"/>
        </w:rPr>
        <w:t xml:space="preserve">10  </w:t>
      </w:r>
      <w:r w:rsidRPr="00D7727D">
        <w:rPr>
          <w:rFonts w:cstheme="minorHAnsi"/>
          <w:sz w:val="24"/>
          <w:szCs w:val="24"/>
          <w:lang w:val="ru-RU"/>
        </w:rPr>
        <w:br w:type="page"/>
      </w:r>
    </w:p>
    <w:p w14:paraId="1F57484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727C425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240A54E2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B672204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1E2CF314" w14:textId="20CF92AE" w:rsidR="003C027A" w:rsidRPr="00D7727D" w:rsidRDefault="007C683D" w:rsidP="00D7727D">
      <w:pPr>
        <w:jc w:val="center"/>
        <w:rPr>
          <w:rFonts w:cstheme="minorHAnsi"/>
          <w:b/>
          <w:bCs/>
          <w:sz w:val="24"/>
          <w:szCs w:val="24"/>
          <w:lang w:val="ru-RU"/>
        </w:rPr>
      </w:pPr>
      <w:r w:rsidRPr="00D7727D">
        <w:rPr>
          <w:rFonts w:cstheme="minorHAnsi"/>
          <w:b/>
          <w:bCs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1803DA8D" wp14:editId="66E4001A">
                <wp:simplePos x="0" y="0"/>
                <wp:positionH relativeFrom="page">
                  <wp:posOffset>648004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1" name="Freeform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54A836" id="Freeform 481" o:spid="_x0000_s1026" style="position:absolute;margin-left:51pt;margin-top:-.5pt;width:.5pt;height:.5pt;z-index:251809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A81vQL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b/>
          <w:bCs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08256" behindDoc="0" locked="0" layoutInCell="1" allowOverlap="1" wp14:anchorId="53E4DE14" wp14:editId="0E28900B">
                <wp:simplePos x="0" y="0"/>
                <wp:positionH relativeFrom="page">
                  <wp:posOffset>648004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2" name="Freeform 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75BFBB" id="Freeform 482" o:spid="_x0000_s1026" style="position:absolute;margin-left:51pt;margin-top:-.5pt;width:.5pt;height:.5pt;z-index:251808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b/>
          <w:bCs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452AA341" wp14:editId="0FC5C35E">
                <wp:simplePos x="0" y="0"/>
                <wp:positionH relativeFrom="page">
                  <wp:posOffset>2696591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3" name="Freeform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D3B809" id="Freeform 483" o:spid="_x0000_s1026" style="position:absolute;margin-left:212.35pt;margin-top:-.5pt;width:.5pt;height:.5pt;z-index:251811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b/>
          <w:bCs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14400" behindDoc="0" locked="0" layoutInCell="1" allowOverlap="1" wp14:anchorId="30E49CF4" wp14:editId="4D661222">
                <wp:simplePos x="0" y="0"/>
                <wp:positionH relativeFrom="page">
                  <wp:posOffset>5579109</wp:posOffset>
                </wp:positionH>
                <wp:positionV relativeFrom="paragraph">
                  <wp:posOffset>-6223</wp:posOffset>
                </wp:positionV>
                <wp:extent cx="6096" cy="6097"/>
                <wp:effectExtent l="0" t="0" r="0" b="0"/>
                <wp:wrapNone/>
                <wp:docPr id="484" name="Freeform 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B3192E" id="Freeform 484" o:spid="_x0000_s1026" style="position:absolute;margin-left:439.3pt;margin-top:-.5pt;width:.5pt;height:.5pt;z-index:251814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cI6QgIAAG4FAAAOAAAAZHJzL2Uyb0RvYy54bWysVMGO2yAQvVfqPyDuXTuRm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" path="m,6097r6096,l6096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b/>
          <w:bCs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18496" behindDoc="0" locked="0" layoutInCell="1" allowOverlap="1" wp14:anchorId="5FD285DB" wp14:editId="2A6604CB">
                <wp:simplePos x="0" y="0"/>
                <wp:positionH relativeFrom="page">
                  <wp:posOffset>7199376</wp:posOffset>
                </wp:positionH>
                <wp:positionV relativeFrom="paragraph">
                  <wp:posOffset>-6223</wp:posOffset>
                </wp:positionV>
                <wp:extent cx="6095" cy="6097"/>
                <wp:effectExtent l="0" t="0" r="0" b="0"/>
                <wp:wrapNone/>
                <wp:docPr id="485" name="Freeform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703B55" id="Freeform 485" o:spid="_x0000_s1026" style="position:absolute;margin-left:566.9pt;margin-top:-.5pt;width:.5pt;height:.5pt;z-index:251818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" path="m,6097r6095,l6095,,,,,6097xe" fillcolor="black" stroked="f" strokeweight="1pt">
                <v:path arrowok="t"/>
                <w10:wrap anchorx="page"/>
              </v:shape>
            </w:pict>
          </mc:Fallback>
        </mc:AlternateContent>
      </w:r>
      <w:r w:rsidRPr="00D7727D">
        <w:rPr>
          <w:rFonts w:cstheme="minorHAnsi"/>
          <w:b/>
          <w:bCs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817472" behindDoc="0" locked="0" layoutInCell="1" allowOverlap="1" wp14:anchorId="26D2983E" wp14:editId="78275AB6">
                <wp:simplePos x="0" y="0"/>
                <wp:positionH relativeFrom="page">
                  <wp:posOffset>7199376</wp:posOffset>
                </wp:positionH>
                <wp:positionV relativeFrom="paragraph">
                  <wp:posOffset>-6223</wp:posOffset>
                </wp:positionV>
                <wp:extent cx="6095" cy="6097"/>
                <wp:effectExtent l="0" t="0" r="0" b="0"/>
                <wp:wrapNone/>
                <wp:docPr id="486" name="Freeform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877DDCB" id="Freeform 486" o:spid="_x0000_s1026" style="position:absolute;margin-left:566.9pt;margin-top:-.5pt;width:.5pt;height:.5pt;z-index:251817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" path="m,6097r6095,l6095,,,,,6097xe" fillcolor="black" stroked="f" strokeweight="1pt">
                <v:path arrowok="t"/>
                <w10:wrap anchorx="page"/>
              </v:shape>
            </w:pict>
          </mc:Fallback>
        </mc:AlternateContent>
      </w:r>
      <w:bookmarkStart w:id="2" w:name="_Toc120128649"/>
      <w:r w:rsidR="003C027A" w:rsidRPr="00D7727D">
        <w:rPr>
          <w:rFonts w:cstheme="minorHAnsi"/>
          <w:b/>
          <w:bCs/>
          <w:sz w:val="24"/>
          <w:szCs w:val="24"/>
          <w:lang w:val="ru-RU"/>
        </w:rPr>
        <w:t>4. Контроль и оценка результатов освоения дисциплины</w:t>
      </w:r>
      <w:bookmarkEnd w:id="2"/>
    </w:p>
    <w:p w14:paraId="3D75FF5D" w14:textId="77777777" w:rsidR="003C027A" w:rsidRPr="00D7727D" w:rsidRDefault="003C027A" w:rsidP="00D7727D">
      <w:pPr>
        <w:spacing w:line="276" w:lineRule="auto"/>
        <w:jc w:val="center"/>
        <w:rPr>
          <w:rFonts w:eastAsia="OfficinaSansBookC" w:cstheme="minorHAnsi"/>
          <w:b/>
          <w:sz w:val="24"/>
          <w:szCs w:val="24"/>
          <w:lang w:val="ru-RU"/>
        </w:rPr>
      </w:pPr>
    </w:p>
    <w:p w14:paraId="72D255FE" w14:textId="10E62674" w:rsidR="003C027A" w:rsidRPr="00D7727D" w:rsidRDefault="003C027A" w:rsidP="00D7727D">
      <w:pPr>
        <w:spacing w:line="276" w:lineRule="auto"/>
        <w:ind w:left="426"/>
        <w:jc w:val="both"/>
        <w:rPr>
          <w:rFonts w:eastAsia="OfficinaSansBookC" w:cstheme="minorHAnsi"/>
          <w:sz w:val="24"/>
          <w:szCs w:val="24"/>
          <w:lang w:val="ru-RU"/>
        </w:rPr>
      </w:pPr>
      <w:r w:rsidRPr="00D7727D">
        <w:rPr>
          <w:rFonts w:eastAsia="OfficinaSansBookC" w:cstheme="minorHAnsi"/>
          <w:b/>
          <w:sz w:val="24"/>
          <w:szCs w:val="24"/>
          <w:lang w:val="ru-RU"/>
        </w:rPr>
        <w:t>Контроль</w:t>
      </w:r>
      <w:r w:rsidRPr="00D7727D">
        <w:rPr>
          <w:rFonts w:eastAsia="OfficinaSansBookC" w:cstheme="minorHAnsi"/>
          <w:sz w:val="24"/>
          <w:szCs w:val="24"/>
          <w:lang w:val="ru-RU"/>
        </w:rPr>
        <w:t xml:space="preserve"> </w:t>
      </w:r>
      <w:r w:rsidRPr="00D7727D">
        <w:rPr>
          <w:rFonts w:eastAsia="OfficinaSansBookC" w:cstheme="minorHAnsi"/>
          <w:b/>
          <w:sz w:val="24"/>
          <w:szCs w:val="24"/>
          <w:lang w:val="ru-RU"/>
        </w:rPr>
        <w:t>и оценка</w:t>
      </w:r>
      <w:r w:rsidRPr="00D7727D">
        <w:rPr>
          <w:rFonts w:eastAsia="OfficinaSansBookC" w:cstheme="minorHAnsi"/>
          <w:sz w:val="24"/>
          <w:szCs w:val="24"/>
          <w:lang w:val="ru-RU"/>
        </w:rPr>
        <w:t xml:space="preserve"> результатов освоения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p w14:paraId="0A39EEDB" w14:textId="77777777" w:rsidR="003C027A" w:rsidRPr="00D7727D" w:rsidRDefault="003C027A" w:rsidP="00D7727D">
      <w:pPr>
        <w:spacing w:line="276" w:lineRule="auto"/>
        <w:jc w:val="center"/>
        <w:rPr>
          <w:rFonts w:eastAsia="OfficinaSansBookC" w:cstheme="minorHAnsi"/>
          <w:sz w:val="24"/>
          <w:szCs w:val="24"/>
          <w:highlight w:val="yellow"/>
          <w:lang w:val="ru-RU"/>
        </w:rPr>
      </w:pPr>
    </w:p>
    <w:tbl>
      <w:tblPr>
        <w:tblpPr w:leftFromText="180" w:rightFromText="180" w:vertAnchor="text" w:tblpX="421" w:tblpY="1"/>
        <w:tblOverlap w:val="never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8"/>
        <w:gridCol w:w="2552"/>
        <w:gridCol w:w="5953"/>
      </w:tblGrid>
      <w:tr w:rsidR="003C027A" w:rsidRPr="00D7727D" w14:paraId="3E12D720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D0B84" w14:textId="77777777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b/>
                <w:sz w:val="24"/>
                <w:szCs w:val="24"/>
              </w:rPr>
            </w:pP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Общая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 xml:space="preserve">/ 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профессиональная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компетенция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FBD7E" w14:textId="77777777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b/>
                <w:sz w:val="24"/>
                <w:szCs w:val="24"/>
              </w:rPr>
            </w:pP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Раздел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/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4C0A" w14:textId="77777777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b/>
                <w:sz w:val="24"/>
                <w:szCs w:val="24"/>
              </w:rPr>
            </w:pP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Тип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оценочных</w:t>
            </w:r>
            <w:proofErr w:type="spellEnd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eastAsia="OfficinaSansBookC" w:cstheme="minorHAnsi"/>
                <w:b/>
                <w:sz w:val="24"/>
                <w:szCs w:val="24"/>
              </w:rPr>
              <w:t>мероприятий</w:t>
            </w:r>
            <w:proofErr w:type="spellEnd"/>
          </w:p>
        </w:tc>
      </w:tr>
      <w:tr w:rsidR="003C027A" w:rsidRPr="00D7727D" w14:paraId="35BDAD0A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3C901" w14:textId="77777777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E0454" w14:textId="0B40AAE0" w:rsidR="003C027A" w:rsidRPr="00D7727D" w:rsidRDefault="003C027A" w:rsidP="00D7727D">
            <w:pPr>
              <w:spacing w:line="276" w:lineRule="auto"/>
              <w:ind w:left="57" w:right="57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57408" behindDoc="0" locked="0" layoutInCell="1" allowOverlap="1" wp14:anchorId="6A1DA769" wp14:editId="68071F2A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490" name="Freeform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1602DCF" id="Freeform 162" o:spid="_x0000_s1026" style="position:absolute;margin-left:-.5pt;margin-top:-20.45pt;width:.5pt;height:.5pt;z-index:251857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58432" behindDoc="0" locked="0" layoutInCell="1" allowOverlap="1" wp14:anchorId="039E9A32" wp14:editId="768E11E1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-259944</wp:posOffset>
                      </wp:positionV>
                      <wp:extent cx="6096" cy="6096"/>
                      <wp:effectExtent l="0" t="0" r="0" b="0"/>
                      <wp:wrapNone/>
                      <wp:docPr id="491" name="Freeform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6AC3201" id="Freeform 163" o:spid="_x0000_s1026" style="position:absolute;margin-left:96.6pt;margin-top:-20.45pt;width:.5pt;height:.5pt;z-index:251858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Nyrbmv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60480" behindDoc="0" locked="0" layoutInCell="1" allowOverlap="1" wp14:anchorId="3554AD9F" wp14:editId="15348EEC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-19151</wp:posOffset>
                      </wp:positionV>
                      <wp:extent cx="6096" cy="6096"/>
                      <wp:effectExtent l="0" t="0" r="0" b="0"/>
                      <wp:wrapNone/>
                      <wp:docPr id="493" name="Freeform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0768C59" id="Freeform 165" o:spid="_x0000_s1026" style="position:absolute;margin-left:-.5pt;margin-top:-1.5pt;width:.5pt;height:.5pt;z-index:251860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/224O9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b/>
                <w:bCs/>
                <w:noProof/>
                <w:sz w:val="24"/>
                <w:szCs w:val="24"/>
                <w:lang w:val="ru-RU"/>
              </w:rPr>
              <w:t xml:space="preserve">Раздел 1. </w:t>
            </w:r>
          </w:p>
          <w:p w14:paraId="1ED31829" w14:textId="0BADB2B8" w:rsidR="003C027A" w:rsidRPr="00D7727D" w:rsidRDefault="003C027A" w:rsidP="00D7727D">
            <w:pPr>
              <w:spacing w:line="276" w:lineRule="auto"/>
              <w:ind w:left="57" w:right="57"/>
              <w:rPr>
                <w:rFonts w:eastAsia="OfficinaSansBookC" w:cstheme="minorHAnsi"/>
                <w:b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Бережливое производство: основные понятия, п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инципы,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методология,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проблематизация</w:t>
            </w:r>
            <w:r w:rsidRPr="00D7727D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2ACD8" w14:textId="77777777" w:rsidR="003C027A" w:rsidRPr="00D7727D" w:rsidRDefault="003C027A" w:rsidP="00D772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C027A" w:rsidRPr="00D7727D" w14:paraId="1C588C38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438EA" w14:textId="5836787C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</w:rPr>
            </w:pPr>
            <w:r w:rsidRPr="00D7727D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Pr="00D7727D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285281" w14:textId="12508673" w:rsidR="003C027A" w:rsidRPr="00D7727D" w:rsidRDefault="003C027A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Тема 1.1. Основные понятия и методология бережливого 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62528" behindDoc="0" locked="0" layoutInCell="1" allowOverlap="1" wp14:anchorId="2F689A2A" wp14:editId="5AEF06D6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494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748ABE3" id="Freeform 176" o:spid="_x0000_s1026" style="position:absolute;margin-left:-.5pt;margin-top:28.4pt;width:.5pt;height:.5pt;z-index:251862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hspUKN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63552" behindDoc="0" locked="0" layoutInCell="1" allowOverlap="1" wp14:anchorId="1EE627D2" wp14:editId="7E92623A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495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FDFE744" id="Freeform 177" o:spid="_x0000_s1026" style="position:absolute;margin-left:96.6pt;margin-top:28.4pt;width:.5pt;height:.5pt;z-index:251863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NfICQ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64576" behindDoc="0" locked="0" layoutInCell="1" allowOverlap="1" wp14:anchorId="50CF3B16" wp14:editId="391AAA1D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496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69047A5" id="Freeform 178" o:spid="_x0000_s1026" style="position:absolute;margin-left:-.5pt;margin-top:56.5pt;width:.5pt;height:.5pt;z-index:251864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XI4Zsd0AAAAH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65600" behindDoc="0" locked="0" layoutInCell="1" allowOverlap="1" wp14:anchorId="4EFCDC52" wp14:editId="559D220F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497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3524902" id="Freeform 179" o:spid="_x0000_s1026" style="position:absolute;margin-left:96.6pt;margin-top:56.5pt;width:.5pt;height:.5pt;z-index:251865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TKSYYd0AAAAL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производств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F2157A" w14:textId="5559EBFD" w:rsidR="003C027A" w:rsidRPr="00D7727D" w:rsidRDefault="003C027A" w:rsidP="00D772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1. Тест по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основны</w:t>
            </w:r>
            <w:r w:rsidR="00715C00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м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понятия</w:t>
            </w:r>
            <w:r w:rsidR="00715C00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м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методологи</w:t>
            </w:r>
            <w:r w:rsidR="00715C00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бережливого  </w: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5840" behindDoc="0" locked="0" layoutInCell="1" allowOverlap="1" wp14:anchorId="1AD4DF13" wp14:editId="737EA8B3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504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BBCC975" id="Freeform 176" o:spid="_x0000_s1026" style="position:absolute;margin-left:-.5pt;margin-top:28.4pt;width:.5pt;height:.5pt;z-index:251875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hspUKNoAAAAF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6864" behindDoc="0" locked="0" layoutInCell="1" allowOverlap="1" wp14:anchorId="5D1AE232" wp14:editId="6B648C13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360960</wp:posOffset>
                      </wp:positionV>
                      <wp:extent cx="6096" cy="6096"/>
                      <wp:effectExtent l="0" t="0" r="0" b="0"/>
                      <wp:wrapNone/>
                      <wp:docPr id="505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59C9A3D" id="Freeform 177" o:spid="_x0000_s1026" style="position:absolute;margin-left:96.6pt;margin-top:28.4pt;width:.5pt;height:.5pt;z-index:251876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7888" behindDoc="0" locked="0" layoutInCell="1" allowOverlap="1" wp14:anchorId="0B5EB509" wp14:editId="4B53BEC2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506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B8B1614" id="Freeform 178" o:spid="_x0000_s1026" style="position:absolute;margin-left:-.5pt;margin-top:56.5pt;width:.5pt;height:.5pt;z-index:251877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XI4Zsd0AAAAH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8912" behindDoc="0" locked="0" layoutInCell="1" allowOverlap="1" wp14:anchorId="66CA03EC" wp14:editId="6F0560B4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717576</wp:posOffset>
                      </wp:positionV>
                      <wp:extent cx="6096" cy="6095"/>
                      <wp:effectExtent l="0" t="0" r="0" b="0"/>
                      <wp:wrapNone/>
                      <wp:docPr id="507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5">
                                    <a:moveTo>
                                      <a:pt x="0" y="6095"/>
                                    </a:moveTo>
                                    <a:lnTo>
                                      <a:pt x="6096" y="6095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C0C1A81" id="Freeform 179" o:spid="_x0000_s1026" style="position:absolute;margin-left:96.6pt;margin-top:56.5pt;width:.5pt;height:.5pt;z-index:251878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" path="m,6095r6096,l6096,,,,,6095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производств</w:t>
            </w:r>
            <w:r w:rsidR="00904422"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;</w:t>
            </w:r>
          </w:p>
          <w:p w14:paraId="6A2EB166" w14:textId="786C86A9" w:rsidR="003C027A" w:rsidRPr="00D7727D" w:rsidRDefault="003C027A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</w:p>
        </w:tc>
      </w:tr>
      <w:tr w:rsidR="003C027A" w:rsidRPr="00D7727D" w14:paraId="6C5E5B1F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804FB" w14:textId="4AAFC828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Pr="00D7727D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B3D359" w14:textId="584092C5" w:rsidR="003C027A" w:rsidRPr="00D7727D" w:rsidRDefault="003C027A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Тема 1.2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Понятие «Эффективности организации»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BFBFB8" w14:textId="7B7E13A9" w:rsidR="003C027A" w:rsidRPr="00D7727D" w:rsidRDefault="003C027A" w:rsidP="00D772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1. Конспект на тему "</w:t>
            </w:r>
            <w:r w:rsidR="00715C00"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Эффективность организации</w:t>
            </w:r>
            <w:r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";</w:t>
            </w:r>
          </w:p>
          <w:p w14:paraId="25FCBFFF" w14:textId="273D7ED3" w:rsidR="003C027A" w:rsidRPr="00D7727D" w:rsidRDefault="003C027A" w:rsidP="00D772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 xml:space="preserve">2. Тест по </w:t>
            </w:r>
            <w:r w:rsidR="00715C00"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основным понятиям «Эффективности организации»</w:t>
            </w:r>
          </w:p>
        </w:tc>
      </w:tr>
      <w:tr w:rsidR="003C027A" w:rsidRPr="00D7727D" w14:paraId="0C463E74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AAB05" w14:textId="5DDB0343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Pr="00D7727D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DFDB46" w14:textId="4D410E0B" w:rsidR="003C027A" w:rsidRPr="00D7727D" w:rsidRDefault="003C027A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Тема 1.3. 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Бережливый проект. Картирование потока создания</w:t>
            </w:r>
            <w:r w:rsidR="00904422"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ценности.  Потери и действия, добавляющие ценность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3E8A23" w14:textId="158C6992" w:rsidR="003C027A" w:rsidRPr="00D7727D" w:rsidRDefault="003C027A" w:rsidP="00D772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 xml:space="preserve">1. </w:t>
            </w:r>
            <w:r w:rsidR="00715C00" w:rsidRPr="00D7727D">
              <w:rPr>
                <w:rFonts w:eastAsia="OfficinaSansBookC" w:cstheme="minorHAnsi"/>
                <w:color w:val="000000"/>
                <w:sz w:val="24"/>
                <w:szCs w:val="24"/>
                <w:lang w:val="ru-RU"/>
              </w:rPr>
              <w:t>Практическая работа «Создание паспорта бережливого проекта»</w:t>
            </w:r>
          </w:p>
        </w:tc>
      </w:tr>
      <w:tr w:rsidR="003C027A" w:rsidRPr="00D7727D" w14:paraId="28A7DDB0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08FCC" w14:textId="77777777" w:rsidR="003C027A" w:rsidRPr="00D7727D" w:rsidRDefault="00904422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proofErr w:type="gramStart"/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ОК</w:t>
            </w:r>
            <w:proofErr w:type="gramEnd"/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 01; ОК 07</w:t>
            </w:r>
          </w:p>
          <w:p w14:paraId="7DD6A488" w14:textId="7B2E7F56" w:rsidR="00904422" w:rsidRPr="00D7727D" w:rsidRDefault="00904422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ПК 1.1; ПК 1.2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2DEAF" w14:textId="49BCBCDC" w:rsidR="003C027A" w:rsidRPr="00D7727D" w:rsidRDefault="00904422" w:rsidP="00D7727D">
            <w:pPr>
              <w:spacing w:line="276" w:lineRule="auto"/>
              <w:ind w:left="57" w:right="57"/>
              <w:rPr>
                <w:rFonts w:eastAsia="OfficinaSansBookC" w:cstheme="minorHAnsi"/>
                <w:b/>
                <w:sz w:val="24"/>
                <w:szCs w:val="24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Тема 1.4. Методы</w:t>
            </w:r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решения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67648" behindDoc="0" locked="0" layoutInCell="1" allowOverlap="1" wp14:anchorId="2804850B" wp14:editId="5070AE84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498" name="Freeform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47A298B" id="Freeform 234" o:spid="_x0000_s1026" style="position:absolute;margin-left:-.5pt;margin-top:167.25pt;width:.5pt;height:.5pt;z-index:251867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DC5S7X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68672" behindDoc="0" locked="0" layoutInCell="1" allowOverlap="1" wp14:anchorId="0DE3EEA6" wp14:editId="7C4710F8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2123973</wp:posOffset>
                      </wp:positionV>
                      <wp:extent cx="6096" cy="6096"/>
                      <wp:effectExtent l="0" t="0" r="0" b="0"/>
                      <wp:wrapNone/>
                      <wp:docPr id="499" name="Freeform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927280A" id="Freeform 235" o:spid="_x0000_s1026" style="position:absolute;margin-left:96.6pt;margin-top:167.25pt;width:.5pt;height:.5pt;z-index:251868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проблем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59AFF" w14:textId="75BF1F4D" w:rsidR="003C027A" w:rsidRPr="00D7727D" w:rsidRDefault="00715C00" w:rsidP="00D7727D">
            <w:pPr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Составление таблицы «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Технологии анализа п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облем»</w:t>
            </w:r>
          </w:p>
        </w:tc>
      </w:tr>
      <w:tr w:rsidR="003C027A" w:rsidRPr="00D7727D" w14:paraId="2A08846B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737E" w14:textId="41D7EDDE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405820" w14:textId="1677641F" w:rsidR="003C027A" w:rsidRPr="00D7727D" w:rsidRDefault="00904422" w:rsidP="00D7727D">
            <w:pPr>
              <w:spacing w:line="276" w:lineRule="auto"/>
              <w:rPr>
                <w:rFonts w:eastAsia="OfficinaSansBookC" w:cstheme="minorHAnsi"/>
                <w:b/>
                <w:bCs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Раздел 2. 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Реализация принципов бережливог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производства в пр</w:t>
            </w:r>
            <w:r w:rsidRPr="00D7727D">
              <w:rPr>
                <w:rFonts w:cstheme="minorHAnsi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фессиональной деятельности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6B5E2B" w14:textId="7D48B0DB" w:rsidR="003C027A" w:rsidRPr="00D7727D" w:rsidRDefault="003C027A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</w:p>
        </w:tc>
      </w:tr>
      <w:tr w:rsidR="003C027A" w:rsidRPr="00D7727D" w14:paraId="7593C810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CCD2" w14:textId="02FD7E34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="00904422" w:rsidRPr="00D7727D">
              <w:rPr>
                <w:rFonts w:cstheme="minorHAnsi"/>
                <w:color w:val="181818"/>
                <w:sz w:val="24"/>
                <w:szCs w:val="24"/>
                <w:lang w:val="ru-RU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DA66DD" w14:textId="1E8F7655" w:rsidR="003C027A" w:rsidRPr="00D7727D" w:rsidRDefault="003C027A" w:rsidP="00D772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rPr>
                <w:rFonts w:eastAsia="OfficinaSansBookC" w:cstheme="minorHAnsi"/>
                <w:color w:val="000000"/>
                <w:sz w:val="24"/>
                <w:szCs w:val="24"/>
              </w:rPr>
            </w:pPr>
            <w:proofErr w:type="spellStart"/>
            <w:r w:rsidRPr="00D7727D">
              <w:rPr>
                <w:rFonts w:eastAsia="OfficinaSansBookC" w:cstheme="minorHAnsi"/>
                <w:color w:val="000000"/>
                <w:sz w:val="24"/>
                <w:szCs w:val="24"/>
              </w:rPr>
              <w:t>Тема</w:t>
            </w:r>
            <w:proofErr w:type="spellEnd"/>
            <w:r w:rsidRPr="00D7727D">
              <w:rPr>
                <w:rFonts w:eastAsia="OfficinaSansBookC" w:cstheme="minorHAnsi"/>
                <w:color w:val="000000"/>
                <w:sz w:val="24"/>
                <w:szCs w:val="24"/>
              </w:rPr>
              <w:t xml:space="preserve"> 2.</w:t>
            </w:r>
            <w:r w:rsidR="00904422"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1</w:t>
            </w:r>
            <w:r w:rsidRPr="00D7727D">
              <w:rPr>
                <w:rFonts w:eastAsia="OfficinaSansBookC" w:cstheme="minorHAnsi"/>
                <w:color w:val="000000"/>
                <w:sz w:val="24"/>
                <w:szCs w:val="24"/>
              </w:rPr>
              <w:t>. </w:t>
            </w:r>
          </w:p>
          <w:p w14:paraId="5D944264" w14:textId="44C48C66" w:rsidR="003C027A" w:rsidRPr="00D7727D" w:rsidRDefault="00904422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</w:rPr>
            </w:pP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Инструменты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  <w:r w:rsidRPr="00D7727D">
              <w:rPr>
                <w:rFonts w:cstheme="minorHAnsi"/>
                <w:sz w:val="24"/>
                <w:szCs w:val="24"/>
              </w:rPr>
              <w:br w:type="textWrapping" w:clear="all"/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бережливого</w:t>
            </w:r>
            <w:proofErr w:type="spellEnd"/>
            <w:r w:rsidRPr="00D7727D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  <w:r w:rsidRPr="00D7727D">
              <w:rPr>
                <w:rFonts w:cstheme="minorHAnsi"/>
                <w:sz w:val="24"/>
                <w:szCs w:val="24"/>
              </w:rPr>
              <w:br w:type="textWrapping" w:clear="all"/>
            </w:r>
            <w:proofErr w:type="spellStart"/>
            <w:r w:rsidRPr="00D7727D">
              <w:rPr>
                <w:rFonts w:cstheme="minorHAnsi"/>
                <w:color w:val="000000"/>
                <w:sz w:val="24"/>
                <w:szCs w:val="24"/>
              </w:rPr>
              <w:t>производств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</w:rPr>
              <w:t>а</w:t>
            </w:r>
            <w:proofErr w:type="spellEnd"/>
            <w:r w:rsidRPr="00D7727D">
              <w:rPr>
                <w:rFonts w:cstheme="minorHAnsi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C3DD95" w14:textId="3409BC22" w:rsidR="003C027A" w:rsidRPr="00D7727D" w:rsidRDefault="003C027A" w:rsidP="00D7727D">
            <w:pPr>
              <w:spacing w:line="276" w:lineRule="auto"/>
              <w:ind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1. Составление </w:t>
            </w:r>
            <w:r w:rsidR="00715C00"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таблицы «Инструменты бережливого производства»</w:t>
            </w:r>
          </w:p>
          <w:p w14:paraId="44185C25" w14:textId="2E337893" w:rsidR="003C027A" w:rsidRPr="00D7727D" w:rsidRDefault="003C027A" w:rsidP="00D7727D">
            <w:pPr>
              <w:shd w:val="clear" w:color="auto" w:fill="FFFFFF"/>
              <w:spacing w:line="276" w:lineRule="auto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2. </w:t>
            </w:r>
            <w:r w:rsidR="00715C00" w:rsidRPr="00D7727D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Тест «</w:t>
            </w:r>
            <w:r w:rsidR="00715C00"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 xml:space="preserve">Сущность и принципы </w:t>
            </w:r>
            <w:r w:rsidR="00715C00" w:rsidRPr="00D7727D">
              <w:rPr>
                <w:rFonts w:cstheme="minorHAnsi"/>
                <w:color w:val="000000"/>
                <w:spacing w:val="-5"/>
                <w:sz w:val="24"/>
                <w:szCs w:val="24"/>
              </w:rPr>
              <w:t>TPS</w:t>
            </w:r>
            <w:r w:rsidR="00715C00" w:rsidRPr="00D7727D">
              <w:rPr>
                <w:rFonts w:cstheme="minorHAnsi"/>
                <w:color w:val="000000"/>
                <w:spacing w:val="-5"/>
                <w:sz w:val="24"/>
                <w:szCs w:val="24"/>
                <w:lang w:val="ru-RU"/>
              </w:rPr>
              <w:t>»</w:t>
            </w:r>
          </w:p>
        </w:tc>
      </w:tr>
      <w:tr w:rsidR="003C027A" w:rsidRPr="00D7727D" w14:paraId="0083BDAE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EF8BC" w14:textId="042B8010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181818"/>
                <w:sz w:val="24"/>
                <w:szCs w:val="24"/>
              </w:rPr>
              <w:t>ОК 0</w:t>
            </w:r>
            <w:r w:rsidR="00904422" w:rsidRPr="00D7727D">
              <w:rPr>
                <w:rFonts w:cstheme="minorHAnsi"/>
                <w:color w:val="181818"/>
                <w:sz w:val="24"/>
                <w:szCs w:val="24"/>
                <w:lang w:val="ru-RU"/>
              </w:rPr>
              <w:t xml:space="preserve">7; ПК </w:t>
            </w:r>
            <w:r w:rsidR="00904422" w:rsidRPr="00D7727D">
              <w:rPr>
                <w:rFonts w:cstheme="minorHAnsi"/>
                <w:color w:val="181818"/>
                <w:sz w:val="24"/>
                <w:szCs w:val="24"/>
                <w:lang w:val="ru-RU"/>
              </w:rPr>
              <w:lastRenderedPageBreak/>
              <w:t>1.1; ПК 1.2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925ED" w14:textId="6D12EC63" w:rsidR="003C027A" w:rsidRPr="00D7727D" w:rsidRDefault="003C027A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lastRenderedPageBreak/>
              <w:t>Тема 2.</w:t>
            </w:r>
            <w:r w:rsidR="00904422"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2</w:t>
            </w: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 xml:space="preserve">. 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Внедрение 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методов бережливого производств</w:t>
            </w:r>
            <w:r w:rsidR="00904422"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="00904422" w:rsidRPr="00D7727D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D7CA6" w14:textId="7DC8B56A" w:rsidR="003C027A" w:rsidRPr="00D7727D" w:rsidRDefault="005627A5" w:rsidP="00D7727D">
            <w:pPr>
              <w:spacing w:line="276" w:lineRule="auto"/>
              <w:ind w:left="57" w:right="57"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lastRenderedPageBreak/>
              <w:t>Конспект по теме «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Внедрение методов бережливого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производств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»</w:t>
            </w:r>
          </w:p>
        </w:tc>
      </w:tr>
      <w:tr w:rsidR="003C027A" w:rsidRPr="00D7727D" w14:paraId="4A6D430F" w14:textId="77777777" w:rsidTr="00904422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5521B" w14:textId="6DB314C2" w:rsidR="003C027A" w:rsidRPr="00D7727D" w:rsidRDefault="003C027A" w:rsidP="00D7727D">
            <w:pPr>
              <w:spacing w:line="276" w:lineRule="auto"/>
              <w:ind w:left="57" w:right="57"/>
              <w:jc w:val="center"/>
              <w:rPr>
                <w:rFonts w:cstheme="minorHAnsi"/>
                <w:color w:val="181818"/>
                <w:sz w:val="24"/>
                <w:szCs w:val="24"/>
              </w:rPr>
            </w:pPr>
            <w:r w:rsidRPr="00D7727D">
              <w:rPr>
                <w:rFonts w:cstheme="minorHAnsi"/>
                <w:color w:val="181818"/>
                <w:sz w:val="24"/>
                <w:szCs w:val="24"/>
              </w:rPr>
              <w:lastRenderedPageBreak/>
              <w:t>ОК 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B8F94" w14:textId="2D790D84" w:rsidR="003C027A" w:rsidRPr="00D7727D" w:rsidRDefault="003C027A" w:rsidP="00D7727D">
            <w:pPr>
              <w:spacing w:before="11" w:line="275" w:lineRule="exact"/>
              <w:ind w:left="149" w:right="71"/>
              <w:rPr>
                <w:rFonts w:cstheme="minorHAnsi"/>
                <w:color w:val="010302"/>
                <w:sz w:val="24"/>
                <w:szCs w:val="24"/>
                <w:lang w:val="ru-RU"/>
              </w:rPr>
            </w:pPr>
            <w:r w:rsidRPr="00D7727D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 xml:space="preserve">Тема </w:t>
            </w:r>
            <w:r w:rsidR="00904422" w:rsidRPr="00D7727D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2</w:t>
            </w:r>
            <w:r w:rsidRPr="00D7727D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.</w:t>
            </w:r>
            <w:r w:rsidR="00904422" w:rsidRPr="00D7727D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>3</w:t>
            </w:r>
            <w:r w:rsidRPr="00D7727D">
              <w:rPr>
                <w:rFonts w:eastAsia="Times New Roman" w:cstheme="minorHAnsi"/>
                <w:color w:val="181818"/>
                <w:sz w:val="24"/>
                <w:szCs w:val="24"/>
                <w:lang w:val="ru-RU"/>
              </w:rPr>
              <w:t xml:space="preserve">. </w: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Технологии вовлечения и </w:t>
            </w:r>
            <w:proofErr w:type="gramStart"/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моти</w: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0720" behindDoc="0" locked="0" layoutInCell="1" allowOverlap="1" wp14:anchorId="26200607" wp14:editId="3593F6B6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500" name="Freeform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684C228" id="Freeform 341" o:spid="_x0000_s1026" style="position:absolute;margin-left:-.5pt;margin-top:71.6pt;width:.5pt;height:.5pt;z-index:251870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MqXQqfbAAAAB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1744" behindDoc="0" locked="0" layoutInCell="1" allowOverlap="1" wp14:anchorId="086C787D" wp14:editId="44571B1E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909219</wp:posOffset>
                      </wp:positionV>
                      <wp:extent cx="6096" cy="6096"/>
                      <wp:effectExtent l="0" t="0" r="0" b="0"/>
                      <wp:wrapNone/>
                      <wp:docPr id="501" name="Freeform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52D8045" id="Freeform 342" o:spid="_x0000_s1026" style="position:absolute;margin-left:96.6pt;margin-top:71.6pt;width:.5pt;height:.5pt;z-index:251871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2768" behindDoc="0" locked="0" layoutInCell="1" allowOverlap="1" wp14:anchorId="5CB82138" wp14:editId="1EDF3A96">
                      <wp:simplePos x="0" y="0"/>
                      <wp:positionH relativeFrom="page">
                        <wp:posOffset>-6096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502" name="Freeform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91C4819" id="Freeform 343" o:spid="_x0000_s1026" style="position:absolute;margin-left:-.5pt;margin-top:100.4pt;width:.5pt;height:.5pt;z-index:251872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KYHZhdoAAAAH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873792" behindDoc="0" locked="0" layoutInCell="1" allowOverlap="1" wp14:anchorId="74D74CC7" wp14:editId="02A968A8">
                      <wp:simplePos x="0" y="0"/>
                      <wp:positionH relativeFrom="page">
                        <wp:posOffset>1227073</wp:posOffset>
                      </wp:positionH>
                      <wp:positionV relativeFrom="line">
                        <wp:posOffset>1274978</wp:posOffset>
                      </wp:positionV>
                      <wp:extent cx="6096" cy="6096"/>
                      <wp:effectExtent l="0" t="0" r="0" b="0"/>
                      <wp:wrapNone/>
                      <wp:docPr id="503" name="Freeform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3597716" id="Freeform 344" o:spid="_x0000_s1026" style="position:absolute;margin-left:96.6pt;margin-top:100.4pt;width:.5pt;height:.5pt;z-index:251873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вации</w:t>
            </w:r>
            <w:proofErr w:type="gramEnd"/>
            <w:r w:rsidR="00904422"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персонала 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41403" w14:textId="77777777" w:rsidR="003C027A" w:rsidRPr="00D7727D" w:rsidRDefault="005627A5" w:rsidP="00D7727D">
            <w:pPr>
              <w:pStyle w:val="a4"/>
              <w:widowControl/>
              <w:numPr>
                <w:ilvl w:val="0"/>
                <w:numId w:val="2"/>
              </w:numPr>
              <w:spacing w:line="276" w:lineRule="auto"/>
              <w:ind w:left="307" w:right="57" w:hanging="283"/>
              <w:contextualSpacing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Практическое занятие «Применение методов мотивации</w:t>
            </w:r>
            <w:r w:rsidRPr="00D7727D">
              <w:rPr>
                <w:rFonts w:cstheme="minorHAnsi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D7727D">
              <w:rPr>
                <w:rFonts w:cstheme="minorHAnsi"/>
                <w:color w:val="000000"/>
                <w:sz w:val="24"/>
                <w:szCs w:val="24"/>
                <w:lang w:val="ru-RU"/>
              </w:rPr>
              <w:t>персонала»</w:t>
            </w:r>
          </w:p>
          <w:p w14:paraId="2E9FFB02" w14:textId="1D3ABF25" w:rsidR="005627A5" w:rsidRPr="00D7727D" w:rsidRDefault="005627A5" w:rsidP="00D7727D">
            <w:pPr>
              <w:pStyle w:val="a4"/>
              <w:widowControl/>
              <w:numPr>
                <w:ilvl w:val="0"/>
                <w:numId w:val="2"/>
              </w:numPr>
              <w:spacing w:line="276" w:lineRule="auto"/>
              <w:ind w:left="307" w:right="57" w:hanging="283"/>
              <w:contextualSpacing/>
              <w:rPr>
                <w:rFonts w:eastAsia="OfficinaSansBookC" w:cstheme="minorHAnsi"/>
                <w:sz w:val="24"/>
                <w:szCs w:val="24"/>
                <w:lang w:val="ru-RU"/>
              </w:rPr>
            </w:pPr>
            <w:r w:rsidRPr="00D7727D">
              <w:rPr>
                <w:rFonts w:eastAsia="OfficinaSansBookC" w:cstheme="minorHAnsi"/>
                <w:sz w:val="24"/>
                <w:szCs w:val="24"/>
                <w:lang w:val="ru-RU"/>
              </w:rPr>
              <w:t>Составление рекомендаций по вовлечению персонала в бережливое производство</w:t>
            </w:r>
          </w:p>
        </w:tc>
      </w:tr>
    </w:tbl>
    <w:p w14:paraId="179E96C5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3A0ACA4D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AFFB16E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4E46B169" w14:textId="77777777" w:rsidR="00725932" w:rsidRPr="00D7727D" w:rsidRDefault="00725932" w:rsidP="00D7727D">
      <w:pPr>
        <w:rPr>
          <w:rFonts w:cstheme="minorHAnsi"/>
          <w:color w:val="000000" w:themeColor="text1"/>
          <w:sz w:val="24"/>
          <w:szCs w:val="24"/>
          <w:lang w:val="ru-RU"/>
        </w:rPr>
      </w:pPr>
    </w:p>
    <w:p w14:paraId="0910EAEE" w14:textId="77777777" w:rsidR="00725932" w:rsidRPr="00D7727D" w:rsidRDefault="007C683D" w:rsidP="00D7727D">
      <w:pPr>
        <w:spacing w:line="220" w:lineRule="exact"/>
        <w:ind w:left="10596"/>
        <w:rPr>
          <w:rFonts w:cstheme="minorHAnsi"/>
          <w:color w:val="010302"/>
          <w:sz w:val="24"/>
          <w:szCs w:val="24"/>
        </w:rPr>
        <w:sectPr w:rsidR="00725932" w:rsidRPr="00D7727D">
          <w:type w:val="continuous"/>
          <w:pgSz w:w="11916" w:h="16848"/>
          <w:pgMar w:top="312" w:right="496" w:bottom="157" w:left="500" w:header="708" w:footer="708" w:gutter="0"/>
          <w:cols w:space="720"/>
          <w:docGrid w:linePitch="360"/>
        </w:sectPr>
      </w:pPr>
      <w:r w:rsidRPr="00D7727D">
        <w:rPr>
          <w:rFonts w:cstheme="minorHAnsi"/>
          <w:color w:val="000000"/>
          <w:sz w:val="24"/>
          <w:szCs w:val="24"/>
        </w:rPr>
        <w:t xml:space="preserve">12  </w:t>
      </w:r>
    </w:p>
    <w:p w14:paraId="69116182" w14:textId="77777777" w:rsidR="00725932" w:rsidRPr="00D7727D" w:rsidRDefault="00725932" w:rsidP="00D7727D">
      <w:pPr>
        <w:rPr>
          <w:rFonts w:cstheme="minorHAnsi"/>
          <w:sz w:val="24"/>
          <w:szCs w:val="24"/>
        </w:rPr>
      </w:pPr>
    </w:p>
    <w:sectPr w:rsidR="00725932" w:rsidRPr="00D7727D">
      <w:type w:val="continuous"/>
      <w:pgSz w:w="11916" w:h="16848"/>
      <w:pgMar w:top="312" w:right="496" w:bottom="157" w:left="5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50A778" w14:textId="77777777" w:rsidR="007C683D" w:rsidRDefault="007C683D" w:rsidP="00C61A55">
      <w:r>
        <w:separator/>
      </w:r>
    </w:p>
  </w:endnote>
  <w:endnote w:type="continuationSeparator" w:id="0">
    <w:p w14:paraId="76573000" w14:textId="77777777" w:rsidR="007C683D" w:rsidRDefault="007C683D" w:rsidP="00C61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">
    <w:altName w:val="Arial Unicode MS"/>
    <w:charset w:val="80"/>
    <w:family w:val="swiss"/>
    <w:pitch w:val="variable"/>
    <w:sig w:usb0="00000000" w:usb1="090F0000" w:usb2="00000010" w:usb3="00000000" w:csb0="003F01FF" w:csb1="00000000"/>
  </w:font>
  <w:font w:name="OfficinaSansBookC">
    <w:altName w:val="Calibri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A503F7" w14:textId="77777777" w:rsidR="007C683D" w:rsidRDefault="007C683D" w:rsidP="00C61A55">
      <w:r>
        <w:separator/>
      </w:r>
    </w:p>
  </w:footnote>
  <w:footnote w:type="continuationSeparator" w:id="0">
    <w:p w14:paraId="4772F221" w14:textId="77777777" w:rsidR="007C683D" w:rsidRDefault="007C683D" w:rsidP="00C61A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931C9"/>
    <w:multiLevelType w:val="hybridMultilevel"/>
    <w:tmpl w:val="294EDA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BA124C"/>
    <w:multiLevelType w:val="multilevel"/>
    <w:tmpl w:val="6ED4561A"/>
    <w:lvl w:ilvl="0">
      <w:start w:val="1"/>
      <w:numFmt w:val="decimal"/>
      <w:lvlText w:val="%1."/>
      <w:lvlJc w:val="left"/>
      <w:pPr>
        <w:ind w:left="167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3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03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9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91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1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111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11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471" w:hanging="216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932"/>
    <w:rsid w:val="00081E13"/>
    <w:rsid w:val="000E7300"/>
    <w:rsid w:val="001B16F1"/>
    <w:rsid w:val="002D03D8"/>
    <w:rsid w:val="003C027A"/>
    <w:rsid w:val="005627A5"/>
    <w:rsid w:val="006D4533"/>
    <w:rsid w:val="006F4CB2"/>
    <w:rsid w:val="00715C00"/>
    <w:rsid w:val="00725932"/>
    <w:rsid w:val="007C683D"/>
    <w:rsid w:val="008F0397"/>
    <w:rsid w:val="00904422"/>
    <w:rsid w:val="009975BC"/>
    <w:rsid w:val="00B02DD3"/>
    <w:rsid w:val="00BF0127"/>
    <w:rsid w:val="00C61A55"/>
    <w:rsid w:val="00D7727D"/>
    <w:rsid w:val="00DF664B"/>
    <w:rsid w:val="00F869D0"/>
    <w:rsid w:val="00FE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F53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C027A"/>
    <w:pPr>
      <w:keepNext/>
      <w:keepLines/>
      <w:widowControl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C027A"/>
    <w:rPr>
      <w:rFonts w:ascii="Calibri" w:eastAsia="Calibri" w:hAnsi="Calibri" w:cs="Calibri"/>
      <w:b/>
      <w:sz w:val="48"/>
      <w:szCs w:val="4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C027A"/>
    <w:pPr>
      <w:keepNext/>
      <w:keepLines/>
      <w:widowControl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C027A"/>
    <w:rPr>
      <w:rFonts w:ascii="Calibri" w:eastAsia="Calibri" w:hAnsi="Calibri" w:cs="Calibri"/>
      <w:b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iprbookshop.ru/87789.html" TargetMode="External"/><Relationship Id="rId18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.lanbook.com/book/171543" TargetMode="External"/><Relationship Id="rId17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ook.ru/book/938341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fictionbook.ru/author/s_s_haritonov/berejlivoe_proizvodstvo/" TargetMode="External"/><Relationship Id="rId10" Type="http://schemas.openxmlformats.org/officeDocument/2006/relationships/hyperlink" Target="https://znanium.com/catalog/document?pid=1815955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knorus.ru/catalog/?q=&amp;amp;publisher=%D0%9A%D0%BD%D0%BE%D0%A0%D1%83%D1%81" TargetMode="External"/><Relationship Id="rId14" Type="http://schemas.openxmlformats.org/officeDocument/2006/relationships/hyperlink" Target="https://fictionbook.ru/author/s_s_haritonov/berejlivoe_proizvodstv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CC26B-A842-48B2-8827-0023DC8C5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15</Pages>
  <Words>2895</Words>
  <Characters>16502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 Зорина</cp:lastModifiedBy>
  <cp:revision>3</cp:revision>
  <dcterms:created xsi:type="dcterms:W3CDTF">2023-07-04T05:40:00Z</dcterms:created>
  <dcterms:modified xsi:type="dcterms:W3CDTF">2023-10-16T15:14:00Z</dcterms:modified>
</cp:coreProperties>
</file>