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44" w:rsidRDefault="00821744" w:rsidP="00821744">
      <w:pPr>
        <w:jc w:val="both"/>
        <w:rPr>
          <w:sz w:val="28"/>
          <w:szCs w:val="28"/>
        </w:rPr>
      </w:pPr>
    </w:p>
    <w:p w:rsidR="00821744" w:rsidRDefault="00821744" w:rsidP="008217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Ваш запрос о профилактике ДТТ </w:t>
      </w:r>
      <w:r w:rsidR="00C045AE">
        <w:rPr>
          <w:sz w:val="28"/>
          <w:szCs w:val="28"/>
        </w:rPr>
        <w:t xml:space="preserve"> в рамках « Безопасные каникулы» </w:t>
      </w:r>
      <w:r>
        <w:rPr>
          <w:sz w:val="28"/>
          <w:szCs w:val="28"/>
        </w:rPr>
        <w:t>сообщаем</w:t>
      </w:r>
    </w:p>
    <w:p w:rsidR="00821744" w:rsidRDefault="00821744" w:rsidP="008217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ИНФОРМАЦИЮ</w:t>
      </w:r>
    </w:p>
    <w:p w:rsidR="00821744" w:rsidRDefault="00C045AE" w:rsidP="00C045AE">
      <w:pPr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821744">
        <w:rPr>
          <w:b/>
          <w:sz w:val="28"/>
          <w:szCs w:val="28"/>
        </w:rPr>
        <w:t xml:space="preserve"> мероприятий по профилактике дорожно-транспортного тра</w:t>
      </w:r>
      <w:r w:rsidR="00496BEA">
        <w:rPr>
          <w:b/>
          <w:sz w:val="28"/>
          <w:szCs w:val="28"/>
        </w:rPr>
        <w:t>вматизма  в период с 27.10.21-07.11</w:t>
      </w:r>
      <w:bookmarkStart w:id="0" w:name="_GoBack"/>
      <w:bookmarkEnd w:id="0"/>
      <w:r w:rsidR="00821744">
        <w:rPr>
          <w:b/>
          <w:sz w:val="28"/>
          <w:szCs w:val="28"/>
        </w:rPr>
        <w:t xml:space="preserve">.21г  2021г  в ГБПОУ АО « </w:t>
      </w:r>
      <w:proofErr w:type="spellStart"/>
      <w:r w:rsidR="00821744">
        <w:rPr>
          <w:b/>
          <w:sz w:val="28"/>
          <w:szCs w:val="28"/>
        </w:rPr>
        <w:t>Котласский</w:t>
      </w:r>
      <w:proofErr w:type="spellEnd"/>
      <w:r w:rsidR="00821744">
        <w:rPr>
          <w:b/>
          <w:sz w:val="28"/>
          <w:szCs w:val="28"/>
        </w:rPr>
        <w:t xml:space="preserve"> транспортный техникум».</w:t>
      </w:r>
    </w:p>
    <w:p w:rsidR="00821744" w:rsidRPr="00821744" w:rsidRDefault="00821744" w:rsidP="00C045AE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Основные мероприятия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45AE" w:rsidRPr="00C045AE" w:rsidRDefault="00C045AE" w:rsidP="00C045AE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1.1-</w:t>
      </w:r>
      <w:r w:rsidR="0082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Инструктажи</w:t>
      </w:r>
      <w:r w:rsidR="00821744" w:rsidRPr="0082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технике безопасности на </w:t>
      </w:r>
      <w:r w:rsidR="00821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дорогах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время каникул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ураторы групп/</w:t>
      </w:r>
    </w:p>
    <w:p w:rsidR="00C045AE" w:rsidRPr="00C045AE" w:rsidRDefault="00C045AE" w:rsidP="00C045A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1.2.</w:t>
      </w:r>
      <w:r w:rsidR="0082174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Минутки  безопасности на уроках –</w:t>
      </w:r>
    </w:p>
    <w:p w:rsidR="00821744" w:rsidRDefault="00C045AE" w:rsidP="00C045A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B7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</w:t>
      </w:r>
      <w:r w:rsidR="003B7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ОБЖ, Теоретическая подготовка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B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водителя./</w:t>
      </w:r>
    </w:p>
    <w:p w:rsidR="00C045AE" w:rsidRPr="00C045AE" w:rsidRDefault="00C045AE" w:rsidP="00C045A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1.3.</w:t>
      </w:r>
      <w:r w:rsidR="0082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Индивидуальные беседы с обучающимися техникума  </w:t>
      </w:r>
      <w:r w:rsidR="00821744" w:rsidRPr="00C045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Семеновой </w:t>
      </w:r>
      <w:r w:rsidRPr="00C045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</w:t>
      </w:r>
      <w:r w:rsidR="00821744" w:rsidRPr="00C045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А.А.09.08.2005г</w:t>
      </w:r>
      <w:proofErr w:type="gramStart"/>
      <w:r w:rsidR="00821744" w:rsidRPr="00C045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.р</w:t>
      </w:r>
      <w:proofErr w:type="gramEnd"/>
      <w:r w:rsidR="00821744" w:rsidRPr="00C045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,Шемякиным Н гр.330.Бритвиным Л г</w:t>
      </w:r>
      <w:r w:rsidR="003B7B87" w:rsidRPr="00C045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="00821744" w:rsidRPr="00C045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.324 </w:t>
      </w:r>
      <w:r w:rsidR="003B7B87" w:rsidRPr="00C045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</w:p>
    <w:p w:rsidR="00C045AE" w:rsidRPr="00C045AE" w:rsidRDefault="00C045AE" w:rsidP="00C045AE">
      <w:pPr>
        <w:spacing w:before="100" w:beforeAutospacing="1" w:after="100" w:afterAutospacing="1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</w:t>
      </w:r>
      <w:proofErr w:type="spellStart"/>
      <w:r w:rsidR="003B7B87" w:rsidRPr="00C045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Игитовым</w:t>
      </w:r>
      <w:proofErr w:type="spellEnd"/>
      <w:r w:rsidR="003B7B87" w:rsidRPr="00C045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И.</w:t>
      </w:r>
      <w:r w:rsidR="00821744" w:rsidRPr="00C045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B7B87" w:rsidRPr="00C045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ГР.332р</w:t>
      </w:r>
    </w:p>
    <w:p w:rsidR="00821744" w:rsidRDefault="00C045AE" w:rsidP="00C045AE">
      <w:pPr>
        <w:spacing w:before="100" w:beforeAutospacing="1" w:after="100" w:afterAutospacing="1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</w:t>
      </w:r>
      <w:r w:rsidR="008217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="008217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администрации  об опасностях  на дорогах</w:t>
      </w:r>
      <w:proofErr w:type="gramStart"/>
      <w:r w:rsidR="00821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2174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="0082174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82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proofErr w:type="spellStart"/>
      <w:r w:rsidR="0082174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</w:t>
      </w:r>
      <w:proofErr w:type="spellEnd"/>
      <w:r w:rsidR="0082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УВР/</w:t>
      </w:r>
    </w:p>
    <w:p w:rsidR="00821744" w:rsidRDefault="00C045AE" w:rsidP="00821744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821744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-Размещение информации в сети Интернет  на сайте КТТ материалов  с информацией о безопасных кан</w:t>
      </w:r>
      <w:r w:rsidR="00162790">
        <w:rPr>
          <w:rFonts w:ascii="Times New Roman" w:eastAsia="Times New Roman" w:hAnsi="Times New Roman" w:cs="Times New Roman"/>
          <w:sz w:val="28"/>
          <w:szCs w:val="28"/>
          <w:lang w:eastAsia="ru-RU"/>
        </w:rPr>
        <w:t>икулах для об-</w:t>
      </w:r>
      <w:proofErr w:type="spellStart"/>
      <w:r w:rsidR="0016279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="003B7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родителей</w:t>
      </w:r>
      <w:proofErr w:type="gramStart"/>
      <w:r w:rsidR="003B7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B7B87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/преподаватель  информатики/</w:t>
      </w:r>
    </w:p>
    <w:p w:rsidR="003B7B87" w:rsidRDefault="00C045AE" w:rsidP="00821744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3B7B8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памяток по предупр</w:t>
      </w:r>
      <w:r w:rsidR="0016279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еждению ДТП для об-</w:t>
      </w:r>
      <w:proofErr w:type="spellStart"/>
      <w:r w:rsidR="0016279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="0016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техникума.</w:t>
      </w:r>
    </w:p>
    <w:p w:rsidR="003B7B87" w:rsidRDefault="003B7B87" w:rsidP="003B7B87">
      <w:pPr>
        <w:jc w:val="center"/>
      </w:pPr>
    </w:p>
    <w:p w:rsidR="003B7B87" w:rsidRDefault="003B7B87" w:rsidP="003B7B87">
      <w:pPr>
        <w:jc w:val="center"/>
      </w:pPr>
    </w:p>
    <w:p w:rsidR="001410B5" w:rsidRPr="00162790" w:rsidRDefault="003B7B87" w:rsidP="003B7B87">
      <w:pPr>
        <w:jc w:val="center"/>
        <w:rPr>
          <w:sz w:val="28"/>
          <w:szCs w:val="28"/>
        </w:rPr>
      </w:pPr>
      <w:r w:rsidRPr="00162790">
        <w:rPr>
          <w:sz w:val="28"/>
          <w:szCs w:val="28"/>
        </w:rPr>
        <w:t xml:space="preserve">зам директора по УВР             </w:t>
      </w:r>
      <w:proofErr w:type="spellStart"/>
      <w:r w:rsidRPr="00162790">
        <w:rPr>
          <w:sz w:val="28"/>
          <w:szCs w:val="28"/>
        </w:rPr>
        <w:t>О.Н.Кулижникова</w:t>
      </w:r>
      <w:proofErr w:type="spellEnd"/>
    </w:p>
    <w:sectPr w:rsidR="001410B5" w:rsidRPr="00162790" w:rsidSect="0014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65B5F"/>
    <w:multiLevelType w:val="hybridMultilevel"/>
    <w:tmpl w:val="E03AC910"/>
    <w:lvl w:ilvl="0" w:tplc="090C4D4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744"/>
    <w:rsid w:val="001410B5"/>
    <w:rsid w:val="00162790"/>
    <w:rsid w:val="003B7B87"/>
    <w:rsid w:val="00496BEA"/>
    <w:rsid w:val="00821744"/>
    <w:rsid w:val="00C0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2021-10-28T20:32:00Z</dcterms:created>
  <dcterms:modified xsi:type="dcterms:W3CDTF">2021-10-29T06:19:00Z</dcterms:modified>
</cp:coreProperties>
</file>