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92277" w14:textId="2EFDEDA5" w:rsidR="00670365" w:rsidRDefault="006269DF" w:rsidP="009410D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269DF">
        <w:rPr>
          <w:rFonts w:ascii="Times New Roman" w:hAnsi="Times New Roman" w:cs="Times New Roman"/>
          <w:b/>
          <w:sz w:val="24"/>
        </w:rPr>
        <w:t>Перечень общеобразовательных организаций, на базе которых функционируют пункты проведения тестирования на знание русского языка (ППТ)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544"/>
        <w:gridCol w:w="3544"/>
        <w:gridCol w:w="2409"/>
        <w:gridCol w:w="3402"/>
      </w:tblGrid>
      <w:tr w:rsidR="00A74752" w:rsidRPr="00827537" w14:paraId="59271A82" w14:textId="77777777" w:rsidTr="007B1339">
        <w:tc>
          <w:tcPr>
            <w:tcW w:w="851" w:type="dxa"/>
          </w:tcPr>
          <w:p w14:paraId="4FCBE7CD" w14:textId="77777777" w:rsidR="00A74752" w:rsidRPr="00827537" w:rsidRDefault="00A74752" w:rsidP="0094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5C8882A1" w14:textId="3FBA75F9"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44" w:type="dxa"/>
          </w:tcPr>
          <w:p w14:paraId="7C084E8D" w14:textId="6F4CA9DF"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3544" w:type="dxa"/>
          </w:tcPr>
          <w:p w14:paraId="65BA5EEC" w14:textId="6B1DB6BC"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409" w:type="dxa"/>
          </w:tcPr>
          <w:p w14:paraId="39D86C8F" w14:textId="6DF84BB2"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402" w:type="dxa"/>
          </w:tcPr>
          <w:p w14:paraId="3EC98836" w14:textId="697CE02D" w:rsidR="00A74752" w:rsidRPr="00827537" w:rsidRDefault="00A74752" w:rsidP="0078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организации</w:t>
            </w:r>
          </w:p>
        </w:tc>
      </w:tr>
      <w:tr w:rsidR="00A74752" w:rsidRPr="00827537" w14:paraId="4894E2E7" w14:textId="77777777" w:rsidTr="007B1339">
        <w:tc>
          <w:tcPr>
            <w:tcW w:w="851" w:type="dxa"/>
          </w:tcPr>
          <w:p w14:paraId="547AFE23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45FAE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Азов</w:t>
            </w:r>
          </w:p>
        </w:tc>
        <w:tc>
          <w:tcPr>
            <w:tcW w:w="3544" w:type="dxa"/>
            <w:vAlign w:val="center"/>
          </w:tcPr>
          <w:p w14:paraId="44875D51" w14:textId="58483D3F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 г. Азова</w:t>
            </w:r>
          </w:p>
        </w:tc>
        <w:tc>
          <w:tcPr>
            <w:tcW w:w="3544" w:type="dxa"/>
            <w:vAlign w:val="center"/>
          </w:tcPr>
          <w:p w14:paraId="1813D4BB" w14:textId="0052EBD6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Азов, ул. Московская, д.141</w:t>
            </w:r>
          </w:p>
        </w:tc>
        <w:tc>
          <w:tcPr>
            <w:tcW w:w="2409" w:type="dxa"/>
            <w:vAlign w:val="center"/>
          </w:tcPr>
          <w:p w14:paraId="4BD4B76A" w14:textId="72FD9B62"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6-45-09</w:t>
            </w:r>
          </w:p>
        </w:tc>
        <w:tc>
          <w:tcPr>
            <w:tcW w:w="3402" w:type="dxa"/>
            <w:vAlign w:val="center"/>
          </w:tcPr>
          <w:p w14:paraId="426BFDCF" w14:textId="11531969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https://azov-9.rostovschool.ru/</w:t>
              </w:r>
            </w:hyperlink>
          </w:p>
          <w:p w14:paraId="3A8D412A" w14:textId="7DA873B6"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14:paraId="2054B225" w14:textId="77777777" w:rsidTr="007B1339">
        <w:tc>
          <w:tcPr>
            <w:tcW w:w="851" w:type="dxa"/>
          </w:tcPr>
          <w:p w14:paraId="12D182B3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8FCB26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544" w:type="dxa"/>
          </w:tcPr>
          <w:p w14:paraId="4971142C" w14:textId="77AD17E3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№4 с углубленным изучением отдельных предметов с углубленным изучением отдельных предметов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06CCDFF" w14:textId="50081B0D" w:rsidR="0078388A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 г. Батайск,</w:t>
            </w:r>
          </w:p>
          <w:p w14:paraId="121FABA3" w14:textId="53132484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ул. Белорусская, д.86</w:t>
            </w:r>
          </w:p>
        </w:tc>
        <w:tc>
          <w:tcPr>
            <w:tcW w:w="2409" w:type="dxa"/>
          </w:tcPr>
          <w:p w14:paraId="640842E9" w14:textId="69900E9E"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8635</w:t>
            </w:r>
            <w:r w:rsidR="0066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9-92-02</w:t>
            </w:r>
          </w:p>
        </w:tc>
        <w:tc>
          <w:tcPr>
            <w:tcW w:w="3402" w:type="dxa"/>
          </w:tcPr>
          <w:p w14:paraId="2BFBD56A" w14:textId="5B4919D1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https://bataysk-school4.ru/</w:t>
              </w:r>
            </w:hyperlink>
          </w:p>
        </w:tc>
      </w:tr>
      <w:tr w:rsidR="00A74752" w:rsidRPr="00827537" w14:paraId="345A9F92" w14:textId="77777777" w:rsidTr="007B1339">
        <w:tc>
          <w:tcPr>
            <w:tcW w:w="851" w:type="dxa"/>
          </w:tcPr>
          <w:p w14:paraId="6C4304B7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18C110" w14:textId="77777777" w:rsidR="00A74752" w:rsidRPr="00827537" w:rsidRDefault="00A74752" w:rsidP="0018342C">
            <w:pPr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Волгодонск</w:t>
            </w:r>
          </w:p>
        </w:tc>
        <w:tc>
          <w:tcPr>
            <w:tcW w:w="3544" w:type="dxa"/>
            <w:vAlign w:val="center"/>
          </w:tcPr>
          <w:p w14:paraId="6AB361E5" w14:textId="082963C2"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СШ №12 г. Волгодонска</w:t>
            </w:r>
          </w:p>
        </w:tc>
        <w:tc>
          <w:tcPr>
            <w:tcW w:w="3544" w:type="dxa"/>
            <w:vAlign w:val="center"/>
          </w:tcPr>
          <w:p w14:paraId="7EBF7B49" w14:textId="0827C04D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г. Волгодонск, ул. Лучезарная, д. 54</w:t>
            </w:r>
          </w:p>
        </w:tc>
        <w:tc>
          <w:tcPr>
            <w:tcW w:w="2409" w:type="dxa"/>
            <w:vAlign w:val="center"/>
          </w:tcPr>
          <w:p w14:paraId="12E98B58" w14:textId="7295D9CF" w:rsidR="00A74752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14:paraId="24937122" w14:textId="1AB5F9E5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https://mousosh12red.ucoz.ru/index/uchreditel/0-56</w:t>
              </w:r>
            </w:hyperlink>
          </w:p>
        </w:tc>
      </w:tr>
      <w:tr w:rsidR="00A74752" w:rsidRPr="00827537" w14:paraId="513B4FC7" w14:textId="77777777" w:rsidTr="007B1339">
        <w:tc>
          <w:tcPr>
            <w:tcW w:w="851" w:type="dxa"/>
          </w:tcPr>
          <w:p w14:paraId="13A87018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10A35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Гуково</w:t>
            </w:r>
          </w:p>
        </w:tc>
        <w:tc>
          <w:tcPr>
            <w:tcW w:w="3544" w:type="dxa"/>
          </w:tcPr>
          <w:p w14:paraId="375163A7" w14:textId="108ADEAC"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казачья СШ №22 имени кавалера Ордена Мужества А. Морозова</w:t>
            </w:r>
          </w:p>
        </w:tc>
        <w:tc>
          <w:tcPr>
            <w:tcW w:w="3544" w:type="dxa"/>
          </w:tcPr>
          <w:p w14:paraId="5FE3C037" w14:textId="7809119A" w:rsidR="00A74752" w:rsidRPr="00827537" w:rsidRDefault="0078388A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г. Гуково</w:t>
            </w:r>
          </w:p>
          <w:p w14:paraId="4868D3AF" w14:textId="75582D42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14:paraId="788DCE7E" w14:textId="0298B027"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8(86361)5-19-42</w:t>
            </w:r>
          </w:p>
        </w:tc>
        <w:tc>
          <w:tcPr>
            <w:tcW w:w="3402" w:type="dxa"/>
          </w:tcPr>
          <w:p w14:paraId="6B2C4AA9" w14:textId="415C2B60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https://mbousosh22.my1.ru/</w:t>
              </w:r>
            </w:hyperlink>
          </w:p>
          <w:p w14:paraId="7337A384" w14:textId="66627B97"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14:paraId="282EDA0A" w14:textId="77777777" w:rsidTr="007B1339">
        <w:tc>
          <w:tcPr>
            <w:tcW w:w="851" w:type="dxa"/>
          </w:tcPr>
          <w:p w14:paraId="6B707682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F44AC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Донецк</w:t>
            </w:r>
          </w:p>
        </w:tc>
        <w:tc>
          <w:tcPr>
            <w:tcW w:w="3544" w:type="dxa"/>
          </w:tcPr>
          <w:p w14:paraId="317A669B" w14:textId="5639A078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муниципального образования «Город Донецк»</w:t>
            </w:r>
          </w:p>
        </w:tc>
        <w:tc>
          <w:tcPr>
            <w:tcW w:w="3544" w:type="dxa"/>
          </w:tcPr>
          <w:p w14:paraId="3FBF2645" w14:textId="10276F6F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Донецк, пр. Мира,</w:t>
            </w:r>
            <w:r w:rsidR="004F2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409" w:type="dxa"/>
          </w:tcPr>
          <w:p w14:paraId="3DFBEAC7" w14:textId="525FE13D"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(86368)</w:t>
            </w:r>
            <w:r w:rsidR="00A74752"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2-33-68</w:t>
            </w:r>
          </w:p>
          <w:p w14:paraId="232BF65E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EF2331" w14:textId="14C2EF4E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http://school4-donetsk.schoolkrasnodar.ru/</w:t>
              </w:r>
            </w:hyperlink>
          </w:p>
          <w:p w14:paraId="68972AB2" w14:textId="07F8E17D"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14:paraId="44414670" w14:textId="77777777" w:rsidTr="007B1339">
        <w:tc>
          <w:tcPr>
            <w:tcW w:w="851" w:type="dxa"/>
          </w:tcPr>
          <w:p w14:paraId="286F8674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85DB4B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Зверево</w:t>
            </w:r>
          </w:p>
        </w:tc>
        <w:tc>
          <w:tcPr>
            <w:tcW w:w="3544" w:type="dxa"/>
          </w:tcPr>
          <w:p w14:paraId="7F3AAD33" w14:textId="3852ED93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имени генерал-лейтенанта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3544" w:type="dxa"/>
          </w:tcPr>
          <w:p w14:paraId="09137F62" w14:textId="411DB0BD" w:rsidR="00A74752" w:rsidRPr="00827537" w:rsidRDefault="00A74752" w:rsidP="0042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г. Зверево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 ул. Рижская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4C0A7DD6" w14:textId="3ABE684C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498A4D2A" w14:textId="18BD910E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http://s1.com.ru/</w:t>
              </w:r>
            </w:hyperlink>
          </w:p>
        </w:tc>
      </w:tr>
      <w:tr w:rsidR="00A74752" w:rsidRPr="00827537" w14:paraId="40901E21" w14:textId="77777777" w:rsidTr="007B1339">
        <w:tc>
          <w:tcPr>
            <w:tcW w:w="851" w:type="dxa"/>
          </w:tcPr>
          <w:p w14:paraId="173805D1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43CF35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Каменск-Шахтинский</w:t>
            </w:r>
          </w:p>
        </w:tc>
        <w:tc>
          <w:tcPr>
            <w:tcW w:w="3544" w:type="dxa"/>
          </w:tcPr>
          <w:p w14:paraId="53710B81" w14:textId="2FB4CB91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лицей №5 города Каменск-Шахтинского</w:t>
            </w:r>
          </w:p>
        </w:tc>
        <w:tc>
          <w:tcPr>
            <w:tcW w:w="3544" w:type="dxa"/>
          </w:tcPr>
          <w:p w14:paraId="32D3393E" w14:textId="6D73F45C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Ростовская область,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г.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Каменск-Шахтинский, ул. Героев Пионеров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,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д.81</w:t>
            </w:r>
          </w:p>
        </w:tc>
        <w:tc>
          <w:tcPr>
            <w:tcW w:w="2409" w:type="dxa"/>
          </w:tcPr>
          <w:p w14:paraId="6C47D025" w14:textId="28D1CB2E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8(86365)</w:t>
            </w:r>
            <w:r w:rsidR="007F059B"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4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30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3402" w:type="dxa"/>
          </w:tcPr>
          <w:p w14:paraId="1A09065E" w14:textId="341EA0D4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shd w:val="clear" w:color="auto" w:fill="FFFFFF"/>
                </w:rPr>
                <w:t>http://лицей5-каменск.рф</w:t>
              </w:r>
            </w:hyperlink>
          </w:p>
        </w:tc>
      </w:tr>
      <w:tr w:rsidR="00A74752" w:rsidRPr="00827537" w14:paraId="60D646A0" w14:textId="77777777" w:rsidTr="007B1339">
        <w:tc>
          <w:tcPr>
            <w:tcW w:w="851" w:type="dxa"/>
          </w:tcPr>
          <w:p w14:paraId="73E0A6CF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C56B4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Новочеркасск</w:t>
            </w:r>
          </w:p>
        </w:tc>
        <w:tc>
          <w:tcPr>
            <w:tcW w:w="3544" w:type="dxa"/>
          </w:tcPr>
          <w:p w14:paraId="3346E27A" w14:textId="0E5363E3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 №7»</w:t>
            </w:r>
          </w:p>
        </w:tc>
        <w:tc>
          <w:tcPr>
            <w:tcW w:w="3544" w:type="dxa"/>
          </w:tcPr>
          <w:p w14:paraId="416B26CE" w14:textId="4DC60752"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                        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Новочеркасск,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14:paraId="46BC876D" w14:textId="5A0F5B10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86352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14:paraId="49A42B3A" w14:textId="523293E9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2" w:tgtFrame="_blank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mou7novoch.narod.ru</w:t>
              </w:r>
            </w:hyperlink>
          </w:p>
        </w:tc>
      </w:tr>
      <w:tr w:rsidR="00A74752" w:rsidRPr="00827537" w14:paraId="3AD862CF" w14:textId="77777777" w:rsidTr="007B1339">
        <w:tc>
          <w:tcPr>
            <w:tcW w:w="851" w:type="dxa"/>
          </w:tcPr>
          <w:p w14:paraId="17604C3B" w14:textId="77777777"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940AF" w14:textId="77777777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Новошахтинск</w:t>
            </w:r>
          </w:p>
        </w:tc>
        <w:tc>
          <w:tcPr>
            <w:tcW w:w="3544" w:type="dxa"/>
          </w:tcPr>
          <w:p w14:paraId="4F135DD4" w14:textId="2BA0E520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3544" w:type="dxa"/>
          </w:tcPr>
          <w:p w14:paraId="35036934" w14:textId="4EFC33D8"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                         г.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Горняцкая,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5EE7CBE7" w14:textId="25A5DE90"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86369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14:paraId="7D8638DA" w14:textId="1E704F01" w:rsidR="00A74752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3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https://mousoch24.ucoz.ru/</w:t>
              </w:r>
            </w:hyperlink>
          </w:p>
        </w:tc>
      </w:tr>
      <w:tr w:rsidR="00030648" w:rsidRPr="00827537" w14:paraId="48D64F7C" w14:textId="77777777" w:rsidTr="007B1339">
        <w:tc>
          <w:tcPr>
            <w:tcW w:w="851" w:type="dxa"/>
            <w:vMerge w:val="restart"/>
          </w:tcPr>
          <w:p w14:paraId="1A537332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E77106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B442" w14:textId="6C3CD6D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18»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F8FB" w14:textId="4F89209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Штахановского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  <w:tc>
          <w:tcPr>
            <w:tcW w:w="2409" w:type="dxa"/>
          </w:tcPr>
          <w:p w14:paraId="35080842" w14:textId="385D759A"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56B871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A66159" w14:textId="7AFF0C5A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4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https://sh18-rostov.eduface.ru/activity</w:t>
              </w:r>
            </w:hyperlink>
          </w:p>
          <w:p w14:paraId="4929F88F" w14:textId="59C88BC1"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398048F" w14:textId="77777777" w:rsidTr="007B1339">
        <w:tc>
          <w:tcPr>
            <w:tcW w:w="851" w:type="dxa"/>
            <w:vMerge/>
          </w:tcPr>
          <w:p w14:paraId="749D8DEB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5A63AF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1F65" w14:textId="799570B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112»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31F9" w14:textId="00CAE92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344015, г. Ростов-на-Дону, ул.339 Стрелковой дивизии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, 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2409" w:type="dxa"/>
          </w:tcPr>
          <w:p w14:paraId="01633560" w14:textId="0732A6CA" w:rsidR="00030648" w:rsidRPr="00827537" w:rsidRDefault="007F059B" w:rsidP="0018342C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B0DCD7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B4D3ED" w14:textId="5484E93E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5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https://school-112.ru/</w:t>
              </w:r>
            </w:hyperlink>
          </w:p>
          <w:p w14:paraId="4B90F872" w14:textId="2589CE1C"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6494D72C" w14:textId="77777777" w:rsidTr="007B1339">
        <w:tc>
          <w:tcPr>
            <w:tcW w:w="851" w:type="dxa"/>
            <w:vMerge/>
          </w:tcPr>
          <w:p w14:paraId="5AF7433F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DBAF5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56B5" w14:textId="2C627C2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города Ростова-на-Дону «Школа № 8 имени Героя Советского Союза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Рашутина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Григория Дмитриевича»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2204" w14:textId="1159A5F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Буйнакская,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7E90CC66" w14:textId="42397D15"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8(863)251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F5FB924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288319" w14:textId="196966B6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6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https://school-8.rnd.eduru.ru/</w:t>
              </w:r>
            </w:hyperlink>
          </w:p>
          <w:p w14:paraId="664E4AB4" w14:textId="09F4CB50"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41BBF4A1" w14:textId="77777777" w:rsidTr="007B1339">
        <w:tc>
          <w:tcPr>
            <w:tcW w:w="851" w:type="dxa"/>
            <w:vMerge/>
          </w:tcPr>
          <w:p w14:paraId="614D3E8F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65E8AF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81A1" w14:textId="136A853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города Ростова-на-Дону «Школа № 93»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C14C" w14:textId="41014A4C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Ростов-на-Дону, ул.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Ленина д.125/1</w:t>
            </w:r>
          </w:p>
        </w:tc>
        <w:tc>
          <w:tcPr>
            <w:tcW w:w="2409" w:type="dxa"/>
          </w:tcPr>
          <w:p w14:paraId="473CA873" w14:textId="0303B778"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8(863)293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2D756936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54DC64" w14:textId="28CB6C48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7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http://school93.roovr.ru/</w:t>
              </w:r>
            </w:hyperlink>
          </w:p>
          <w:p w14:paraId="0C5205FA" w14:textId="7B960BEF"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3A2A8C46" w14:textId="77777777" w:rsidTr="007B1339">
        <w:tc>
          <w:tcPr>
            <w:tcW w:w="851" w:type="dxa"/>
          </w:tcPr>
          <w:p w14:paraId="60B4117A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F4F7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Таганрог</w:t>
            </w:r>
          </w:p>
        </w:tc>
        <w:tc>
          <w:tcPr>
            <w:tcW w:w="3544" w:type="dxa"/>
          </w:tcPr>
          <w:p w14:paraId="2168290D" w14:textId="41AEBDA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3544" w:type="dxa"/>
          </w:tcPr>
          <w:p w14:paraId="33FBA0C7" w14:textId="12C74992"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Таганрог, у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Фрунзе,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2F7BFF47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8(8634)38-34-53</w:t>
            </w:r>
          </w:p>
          <w:p w14:paraId="5753CFF4" w14:textId="4E13E98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7FC3A5" w14:textId="0FAE28C3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https://tagschool-10.ru/</w:t>
              </w:r>
            </w:hyperlink>
          </w:p>
          <w:p w14:paraId="455D9F6E" w14:textId="156331F2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B903AA1" w14:textId="77777777" w:rsidTr="007B1339">
        <w:tc>
          <w:tcPr>
            <w:tcW w:w="851" w:type="dxa"/>
          </w:tcPr>
          <w:p w14:paraId="0D543CB7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9F671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Шахты</w:t>
            </w:r>
          </w:p>
        </w:tc>
        <w:tc>
          <w:tcPr>
            <w:tcW w:w="3544" w:type="dxa"/>
          </w:tcPr>
          <w:p w14:paraId="5A605592" w14:textId="428C610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г.Шахты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«Средняя общеобразовательная школа №48»</w:t>
            </w:r>
          </w:p>
        </w:tc>
        <w:tc>
          <w:tcPr>
            <w:tcW w:w="3544" w:type="dxa"/>
          </w:tcPr>
          <w:p w14:paraId="3CBF9A15" w14:textId="7D6FEA7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Шахты,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Шахтинский,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14:paraId="1D86DB84" w14:textId="192CD2FD"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28-28-58</w:t>
            </w:r>
          </w:p>
        </w:tc>
        <w:tc>
          <w:tcPr>
            <w:tcW w:w="3402" w:type="dxa"/>
          </w:tcPr>
          <w:p w14:paraId="59A02028" w14:textId="2C3E45FE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http://school48-schahty.ru/</w:t>
              </w:r>
            </w:hyperlink>
          </w:p>
        </w:tc>
      </w:tr>
      <w:tr w:rsidR="00030648" w:rsidRPr="00827537" w14:paraId="38A1D266" w14:textId="77777777" w:rsidTr="007B1339">
        <w:tc>
          <w:tcPr>
            <w:tcW w:w="851" w:type="dxa"/>
          </w:tcPr>
          <w:p w14:paraId="0725ED63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109999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</w:tc>
        <w:tc>
          <w:tcPr>
            <w:tcW w:w="3544" w:type="dxa"/>
          </w:tcPr>
          <w:p w14:paraId="78E169FB" w14:textId="285ED23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Кулешовская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№17 Азовского района</w:t>
            </w:r>
          </w:p>
        </w:tc>
        <w:tc>
          <w:tcPr>
            <w:tcW w:w="3544" w:type="dxa"/>
          </w:tcPr>
          <w:p w14:paraId="7AABB57F" w14:textId="34FF20F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асть,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Кулешовка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пл. Гагарина,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2409" w:type="dxa"/>
          </w:tcPr>
          <w:p w14:paraId="285EB7F5" w14:textId="34635FB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151C">
              <w:rPr>
                <w:rFonts w:ascii="Times New Roman" w:hAnsi="Times New Roman" w:cs="Times New Roman"/>
                <w:sz w:val="24"/>
                <w:szCs w:val="24"/>
              </w:rPr>
              <w:t>86342)9-8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2-69</w:t>
            </w:r>
          </w:p>
        </w:tc>
        <w:tc>
          <w:tcPr>
            <w:tcW w:w="3402" w:type="dxa"/>
          </w:tcPr>
          <w:p w14:paraId="6DBAF7EE" w14:textId="0AF0DD5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https://ksosh17.ru/</w:t>
              </w:r>
            </w:hyperlink>
          </w:p>
          <w:p w14:paraId="54C3FE5B" w14:textId="275E74FE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A1B025A" w14:textId="77777777" w:rsidTr="007B1339">
        <w:tc>
          <w:tcPr>
            <w:tcW w:w="851" w:type="dxa"/>
          </w:tcPr>
          <w:p w14:paraId="3311537E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CEAB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2B47D3B3" w14:textId="5229FC6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общеобразовательного учреждение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средняя общеобразовательная школа № 1 Аксайского района</w:t>
            </w:r>
          </w:p>
          <w:p w14:paraId="7C84E4B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480F57" w14:textId="27F3247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Ростовская область, </w:t>
            </w:r>
            <w:proofErr w:type="spellStart"/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Аксайский</w:t>
            </w:r>
            <w:proofErr w:type="spellEnd"/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 район,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 Аксай, ул. </w:t>
            </w:r>
            <w:proofErr w:type="spellStart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Гулаева</w:t>
            </w:r>
            <w:proofErr w:type="spellEnd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, </w:t>
            </w:r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2409" w:type="dxa"/>
          </w:tcPr>
          <w:p w14:paraId="148126A5" w14:textId="3760BB9D"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(86350)5-35-85</w:t>
            </w:r>
          </w:p>
        </w:tc>
        <w:tc>
          <w:tcPr>
            <w:tcW w:w="3402" w:type="dxa"/>
          </w:tcPr>
          <w:p w14:paraId="78446E64" w14:textId="7777777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https://sh1aksay.edusite.ru/</w:t>
              </w:r>
            </w:hyperlink>
          </w:p>
          <w:p w14:paraId="39B43799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5640AF8C" w14:textId="77777777" w:rsidTr="007B1339">
        <w:tc>
          <w:tcPr>
            <w:tcW w:w="851" w:type="dxa"/>
          </w:tcPr>
          <w:p w14:paraId="1935F63D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3436D6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7DD1" w14:textId="65F18EE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9F1C" w14:textId="12411D9B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Багаевский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 ул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409" w:type="dxa"/>
          </w:tcPr>
          <w:p w14:paraId="0D37A308" w14:textId="6A536A9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8(86357)3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14:paraId="2EB35284" w14:textId="38AB8320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https://bagschool2.rnd.eduru.ru/</w:t>
              </w:r>
            </w:hyperlink>
          </w:p>
          <w:p w14:paraId="2A7623AD" w14:textId="3B00F492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24FFFBF5" w14:textId="77777777" w:rsidTr="007B1339">
        <w:tc>
          <w:tcPr>
            <w:tcW w:w="851" w:type="dxa"/>
          </w:tcPr>
          <w:p w14:paraId="0A9B64B4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314E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07F493CB" w14:textId="1F80412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Сосновская средняя общеобразовательная школа</w:t>
            </w:r>
          </w:p>
        </w:tc>
        <w:tc>
          <w:tcPr>
            <w:tcW w:w="3544" w:type="dxa"/>
          </w:tcPr>
          <w:p w14:paraId="16504FAF" w14:textId="2CE30620"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п. Сосны, 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      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  <w:p w14:paraId="4CD691FC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B5613" w14:textId="18E1F141"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8(86383)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14:paraId="6E11F576" w14:textId="5593984D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https://sosn.bkobr.ru/</w:t>
              </w:r>
            </w:hyperlink>
          </w:p>
        </w:tc>
      </w:tr>
      <w:tr w:rsidR="00030648" w:rsidRPr="00827537" w14:paraId="5636E80C" w14:textId="77777777" w:rsidTr="007B1339">
        <w:tc>
          <w:tcPr>
            <w:tcW w:w="851" w:type="dxa"/>
          </w:tcPr>
          <w:p w14:paraId="0B71B5F5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E2437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4AA00BE6" w14:textId="05CC4240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«Каргинская средняя общеобразовательная школа имени М.А. Шолохова» Боковского района</w:t>
            </w:r>
          </w:p>
        </w:tc>
        <w:tc>
          <w:tcPr>
            <w:tcW w:w="3544" w:type="dxa"/>
          </w:tcPr>
          <w:p w14:paraId="78F5600D" w14:textId="6E8CF40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ст. Каргинская пер. Школьный,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085E8AAD" w14:textId="716FA612" w:rsidR="00030648" w:rsidRPr="0018342C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8(86382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872C95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A2B065" w14:textId="2DFAC552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F63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br/>
            </w:r>
            <w:hyperlink r:id="rId24" w:tgtFrame="_blank" w:history="1">
              <w:r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https://kargbok.iro61.ru/</w:t>
              </w:r>
            </w:hyperlink>
          </w:p>
        </w:tc>
      </w:tr>
      <w:tr w:rsidR="00030648" w:rsidRPr="00827537" w14:paraId="6F8C0E91" w14:textId="77777777" w:rsidTr="007B1339">
        <w:tc>
          <w:tcPr>
            <w:tcW w:w="851" w:type="dxa"/>
          </w:tcPr>
          <w:p w14:paraId="1370F9F7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3237E4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51972AC0" w14:textId="6E168D0B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Верхнедонского района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3544" w:type="dxa"/>
          </w:tcPr>
          <w:p w14:paraId="2F4FEA95" w14:textId="5B61300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Казанская, ул. Коммунальная,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27E72003" w14:textId="1D38427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8(86364)3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14:paraId="68C3CA4F" w14:textId="3DD760C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https://vdonschool.ru/</w:t>
              </w:r>
            </w:hyperlink>
          </w:p>
        </w:tc>
      </w:tr>
      <w:tr w:rsidR="00030648" w:rsidRPr="00827537" w14:paraId="1EE876C3" w14:textId="77777777" w:rsidTr="007B1339">
        <w:tc>
          <w:tcPr>
            <w:tcW w:w="851" w:type="dxa"/>
          </w:tcPr>
          <w:p w14:paraId="6B17D286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F456A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Весёловский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37ACA413" w14:textId="1754556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Веселовская средняя общеобразовательная школа № 1</w:t>
            </w:r>
          </w:p>
        </w:tc>
        <w:tc>
          <w:tcPr>
            <w:tcW w:w="3544" w:type="dxa"/>
          </w:tcPr>
          <w:p w14:paraId="751F4637" w14:textId="1EBBE999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Веселовский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пер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14:paraId="4BD5999A" w14:textId="6505262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8(86358)6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14:paraId="7207983F" w14:textId="7DE9D378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https://vessosh1.siteedu.ru</w:t>
              </w:r>
            </w:hyperlink>
          </w:p>
          <w:p w14:paraId="5C7278E4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716CDF83" w14:textId="77777777" w:rsidTr="007B1339">
        <w:tc>
          <w:tcPr>
            <w:tcW w:w="851" w:type="dxa"/>
          </w:tcPr>
          <w:p w14:paraId="5720E716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4E257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306CE8DF" w14:textId="2CE41304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64FF097C" w14:textId="5D2E907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</w:t>
            </w:r>
          </w:p>
        </w:tc>
        <w:tc>
          <w:tcPr>
            <w:tcW w:w="3544" w:type="dxa"/>
          </w:tcPr>
          <w:p w14:paraId="271BC50C" w14:textId="2C7EFE24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Лагутники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 пер. Школьный,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6F631F85" w14:textId="624085AC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(86394)7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14:paraId="12622971" w14:textId="01F92AF2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http://www.lsoh.ru</w:t>
              </w:r>
            </w:hyperlink>
          </w:p>
          <w:p w14:paraId="48BD1A11" w14:textId="556803AF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3A49FE22" w14:textId="77777777" w:rsidTr="007B1339">
        <w:tc>
          <w:tcPr>
            <w:tcW w:w="851" w:type="dxa"/>
          </w:tcPr>
          <w:p w14:paraId="78C78D30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05A28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490F83C7" w14:textId="6805CE7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 имени Героя Советского Союза М.Ф. Потапова</w:t>
            </w:r>
          </w:p>
        </w:tc>
        <w:tc>
          <w:tcPr>
            <w:tcW w:w="3544" w:type="dxa"/>
          </w:tcPr>
          <w:p w14:paraId="35593C09" w14:textId="31F9093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с. Дубовское,</w:t>
            </w:r>
          </w:p>
          <w:p w14:paraId="733F3B90" w14:textId="47A1B17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14:paraId="5BDCEE15" w14:textId="37DFD620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14:paraId="45A695B0" w14:textId="1A46B1FE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https://dsch1.ucoz.org/</w:t>
              </w:r>
            </w:hyperlink>
          </w:p>
        </w:tc>
      </w:tr>
      <w:tr w:rsidR="00030648" w:rsidRPr="00827537" w14:paraId="3891BED6" w14:textId="77777777" w:rsidTr="007B1339">
        <w:tc>
          <w:tcPr>
            <w:tcW w:w="851" w:type="dxa"/>
          </w:tcPr>
          <w:p w14:paraId="43A73E56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0F36DF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Егорлыкский район</w:t>
            </w:r>
          </w:p>
        </w:tc>
        <w:tc>
          <w:tcPr>
            <w:tcW w:w="3544" w:type="dxa"/>
          </w:tcPr>
          <w:p w14:paraId="1CB8C362" w14:textId="0000E88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Егорлыкская средняя общеобразовательная школа №1</w:t>
            </w:r>
          </w:p>
        </w:tc>
        <w:tc>
          <w:tcPr>
            <w:tcW w:w="3544" w:type="dxa"/>
          </w:tcPr>
          <w:p w14:paraId="4F654D9F" w14:textId="04283EEC" w:rsidR="0018342C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 район,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ст. Егорлыкская</w:t>
            </w:r>
          </w:p>
          <w:p w14:paraId="3DE566FF" w14:textId="1DB4C6B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72C4D2F" w14:textId="52CB4F2B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99F8F6" w14:textId="55B7A0F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8(86370)2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14:paraId="18EE2F17" w14:textId="7340434C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http://egsosh1.ru/</w:t>
              </w:r>
            </w:hyperlink>
          </w:p>
          <w:p w14:paraId="22F0DCFF" w14:textId="4EF144EE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3221308D" w14:textId="77777777" w:rsidTr="007B1339">
        <w:tc>
          <w:tcPr>
            <w:tcW w:w="851" w:type="dxa"/>
          </w:tcPr>
          <w:p w14:paraId="4A52E824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A08318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Заветинский район</w:t>
            </w:r>
          </w:p>
        </w:tc>
        <w:tc>
          <w:tcPr>
            <w:tcW w:w="3544" w:type="dxa"/>
          </w:tcPr>
          <w:p w14:paraId="4DD21DA3" w14:textId="68B6D8C9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14:paraId="10C7E1F7" w14:textId="7D8443E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Заветинский район, с. Заветное, пер. Горького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14:paraId="5F347BD9" w14:textId="0AEE3DF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14:paraId="7E26E969" w14:textId="004C1008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https://2.86378.3535.ru/</w:t>
              </w:r>
            </w:hyperlink>
          </w:p>
          <w:p w14:paraId="7B8019BB" w14:textId="0362BE30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C1662F8" w14:textId="77777777" w:rsidTr="007B1339">
        <w:tc>
          <w:tcPr>
            <w:tcW w:w="851" w:type="dxa"/>
          </w:tcPr>
          <w:p w14:paraId="3E50684A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BB4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Зерноградский район</w:t>
            </w:r>
          </w:p>
        </w:tc>
        <w:tc>
          <w:tcPr>
            <w:tcW w:w="3544" w:type="dxa"/>
          </w:tcPr>
          <w:p w14:paraId="62C61E7B" w14:textId="0167EB4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г. Зернограда</w:t>
            </w:r>
          </w:p>
        </w:tc>
        <w:tc>
          <w:tcPr>
            <w:tcW w:w="3544" w:type="dxa"/>
          </w:tcPr>
          <w:p w14:paraId="3E4E4381" w14:textId="4BF7666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Зерноградский район,</w:t>
            </w:r>
          </w:p>
          <w:p w14:paraId="658C3B69" w14:textId="5CA6424B" w:rsidR="00030648" w:rsidRPr="00827537" w:rsidRDefault="007B1339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Зерноград,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14:paraId="4FD0061B" w14:textId="6C92A60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8(86359)4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14:paraId="4FAA03BE" w14:textId="27083C2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https://zernobr.ucoz.ru/</w:t>
              </w:r>
            </w:hyperlink>
          </w:p>
          <w:p w14:paraId="7A872747" w14:textId="010FA142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646086DE" w14:textId="77777777" w:rsidTr="007B1339">
        <w:tc>
          <w:tcPr>
            <w:tcW w:w="851" w:type="dxa"/>
          </w:tcPr>
          <w:p w14:paraId="21DF8DE6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53872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vAlign w:val="center"/>
          </w:tcPr>
          <w:p w14:paraId="57757BEC" w14:textId="1C7CCC81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6 </w:t>
            </w: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 Героя России Дьяченко Андрея Александровича</w:t>
            </w:r>
          </w:p>
        </w:tc>
        <w:tc>
          <w:tcPr>
            <w:tcW w:w="3544" w:type="dxa"/>
            <w:vAlign w:val="center"/>
          </w:tcPr>
          <w:p w14:paraId="7ABE247C" w14:textId="2292A851" w:rsidR="00030648" w:rsidRPr="00827537" w:rsidRDefault="00030648" w:rsidP="00183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п. Зимовники,</w:t>
            </w:r>
          </w:p>
          <w:p w14:paraId="511FFDE0" w14:textId="5CF4ECD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пер. Малый,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535B5EDA" w14:textId="5EECCF1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8(86376)3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vAlign w:val="center"/>
          </w:tcPr>
          <w:p w14:paraId="569589C7" w14:textId="10C27DBE" w:rsidR="00030648" w:rsidRPr="00AF635D" w:rsidRDefault="00BD43CA" w:rsidP="0018342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https://school6.siteedu.ru</w:t>
              </w:r>
            </w:hyperlink>
          </w:p>
          <w:p w14:paraId="7352C149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0870AD6" w14:textId="77777777" w:rsidTr="007B1339">
        <w:tc>
          <w:tcPr>
            <w:tcW w:w="851" w:type="dxa"/>
          </w:tcPr>
          <w:p w14:paraId="6622D687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8CD7C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733DD15D" w14:textId="533023E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</w:t>
            </w:r>
          </w:p>
        </w:tc>
        <w:tc>
          <w:tcPr>
            <w:tcW w:w="3544" w:type="dxa"/>
          </w:tcPr>
          <w:p w14:paraId="2595DD37" w14:textId="37DD34C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Вокзальная,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End w:id="1"/>
          </w:p>
        </w:tc>
        <w:tc>
          <w:tcPr>
            <w:tcW w:w="2409" w:type="dxa"/>
          </w:tcPr>
          <w:p w14:paraId="01544759" w14:textId="3E451E4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8(86345)9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14:paraId="1941D5EF" w14:textId="252725F5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3" w:tgtFrame="_blank" w:history="1"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school</w:t>
              </w:r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</w:rPr>
                <w:t>1-61.</w:t>
              </w:r>
              <w:proofErr w:type="spellStart"/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30648" w:rsidRPr="00827537" w14:paraId="2B475498" w14:textId="77777777" w:rsidTr="007B1339">
        <w:tc>
          <w:tcPr>
            <w:tcW w:w="851" w:type="dxa"/>
          </w:tcPr>
          <w:p w14:paraId="27B77173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87FF5D" w14:textId="105E9FF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3544" w:type="dxa"/>
          </w:tcPr>
          <w:p w14:paraId="535C65EB" w14:textId="00F5A60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Глубокинская</w:t>
            </w:r>
            <w:proofErr w:type="spellEnd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казачья средняя общеобразовательная школа №1 Каменского района Ростовской области</w:t>
            </w:r>
          </w:p>
        </w:tc>
        <w:tc>
          <w:tcPr>
            <w:tcW w:w="3544" w:type="dxa"/>
          </w:tcPr>
          <w:p w14:paraId="1ABEC356" w14:textId="17E667B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Каменский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р.п.Глубокий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 ул. Карла Маркса,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2358815A" w14:textId="418E3702" w:rsidR="00030648" w:rsidRPr="00827537" w:rsidRDefault="00030648" w:rsidP="0018342C">
            <w:pPr>
              <w:pStyle w:val="ac"/>
              <w:ind w:firstLine="0"/>
              <w:jc w:val="center"/>
              <w:rPr>
                <w:sz w:val="24"/>
              </w:rPr>
            </w:pPr>
            <w:r w:rsidRPr="00827537">
              <w:rPr>
                <w:sz w:val="24"/>
              </w:rPr>
              <w:t>8(86365)9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61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28</w:t>
            </w:r>
          </w:p>
        </w:tc>
        <w:tc>
          <w:tcPr>
            <w:tcW w:w="3402" w:type="dxa"/>
          </w:tcPr>
          <w:p w14:paraId="6398E1BC" w14:textId="5345E338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https://kazachyasosh.ru/</w:t>
              </w:r>
            </w:hyperlink>
          </w:p>
          <w:p w14:paraId="15671BA3" w14:textId="583AD20B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5EA8218D" w14:textId="77777777" w:rsidTr="007B1339">
        <w:tc>
          <w:tcPr>
            <w:tcW w:w="851" w:type="dxa"/>
          </w:tcPr>
          <w:p w14:paraId="6A8521D5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FE7AF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Кашарский район</w:t>
            </w:r>
          </w:p>
        </w:tc>
        <w:tc>
          <w:tcPr>
            <w:tcW w:w="3544" w:type="dxa"/>
          </w:tcPr>
          <w:p w14:paraId="3017EF5B" w14:textId="7B4A187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14:paraId="2146342D" w14:textId="3944DE0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Кашарский район, сл.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Кашары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14:paraId="1D4C6C14" w14:textId="6316863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14:paraId="17DB0AEB" w14:textId="4B2F0915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https://kasharskaya-sosh.rostovschool.ru/</w:t>
              </w:r>
            </w:hyperlink>
          </w:p>
        </w:tc>
      </w:tr>
      <w:tr w:rsidR="00030648" w:rsidRPr="00827537" w14:paraId="1130540E" w14:textId="77777777" w:rsidTr="007B1339">
        <w:tc>
          <w:tcPr>
            <w:tcW w:w="851" w:type="dxa"/>
          </w:tcPr>
          <w:p w14:paraId="731BFC8E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B4D61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3544" w:type="dxa"/>
          </w:tcPr>
          <w:p w14:paraId="1B86DA33" w14:textId="0926CDE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№1»</w:t>
            </w:r>
          </w:p>
        </w:tc>
        <w:tc>
          <w:tcPr>
            <w:tcW w:w="3544" w:type="dxa"/>
          </w:tcPr>
          <w:p w14:paraId="1F6D8AD4" w14:textId="34CCF9B4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область, Константиновский район, г.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Константиновск, ул. 25 Октября,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14:paraId="6D6CB461" w14:textId="2576B04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8(86393)2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873B89D" w14:textId="23BC2BE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7E3175" w14:textId="192C8F12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http://конст-сош1.рф/</w:t>
              </w:r>
            </w:hyperlink>
          </w:p>
        </w:tc>
      </w:tr>
      <w:tr w:rsidR="00030648" w:rsidRPr="00827537" w14:paraId="27D9B100" w14:textId="77777777" w:rsidTr="007B1339">
        <w:tc>
          <w:tcPr>
            <w:tcW w:w="851" w:type="dxa"/>
          </w:tcPr>
          <w:p w14:paraId="061553DD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EF04A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3544" w:type="dxa"/>
          </w:tcPr>
          <w:p w14:paraId="38955120" w14:textId="588D87A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3544" w:type="dxa"/>
          </w:tcPr>
          <w:p w14:paraId="53561769" w14:textId="1DE79C3D"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Красносулинский район, г. Красный Сулин,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Сулинская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здание 25, оф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</w:tcPr>
          <w:p w14:paraId="28CCE85E" w14:textId="6892C9F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57FB3417" w14:textId="69E7E2D2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https://ksmboush6.edusite.ru/</w:t>
              </w:r>
            </w:hyperlink>
          </w:p>
        </w:tc>
      </w:tr>
      <w:tr w:rsidR="00030648" w:rsidRPr="00827537" w14:paraId="30BEB71A" w14:textId="77777777" w:rsidTr="007B1339">
        <w:tc>
          <w:tcPr>
            <w:tcW w:w="851" w:type="dxa"/>
          </w:tcPr>
          <w:p w14:paraId="6568100F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3CFF17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3544" w:type="dxa"/>
          </w:tcPr>
          <w:p w14:paraId="131307ED" w14:textId="180FE30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Куйбышевская средняя общеобразовательная школа имени Маршала Советского Союза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А.А. Гречко</w:t>
            </w:r>
          </w:p>
        </w:tc>
        <w:tc>
          <w:tcPr>
            <w:tcW w:w="3544" w:type="dxa"/>
          </w:tcPr>
          <w:p w14:paraId="5C23B828" w14:textId="0585574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ская обл., Куйбышевский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с. Куйбышево,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Пролетарская,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15CC50C" w14:textId="03BBE37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(86348)3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14:paraId="31AB6B11" w14:textId="27D51B03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http://kuibschool.org.ru/</w:t>
              </w:r>
            </w:hyperlink>
          </w:p>
          <w:p w14:paraId="3F005A7D" w14:textId="01F8679C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FDEAF1B" w14:textId="77777777" w:rsidTr="007B1339">
        <w:tc>
          <w:tcPr>
            <w:tcW w:w="851" w:type="dxa"/>
          </w:tcPr>
          <w:p w14:paraId="1F832322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79C28" w14:textId="0EB5632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445E64FA" w14:textId="3C462E9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- средняя общеобразовательная школа № 1 сл. Большая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3544" w:type="dxa"/>
          </w:tcPr>
          <w:p w14:paraId="6B773AFD" w14:textId="5342124F" w:rsidR="00030648" w:rsidRPr="00827537" w:rsidRDefault="00030648" w:rsidP="0018342C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сл.Большая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Мартыновка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пер.</w:t>
            </w:r>
            <w:r w:rsidR="007B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Зыгина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B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"а"</w:t>
            </w:r>
          </w:p>
          <w:p w14:paraId="7454985E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664E46" w14:textId="768FFBE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14:paraId="2BD5C4A6" w14:textId="0D979B6F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 xml:space="preserve">http://www.soch1roomart.narod.ru/ </w:t>
              </w:r>
            </w:hyperlink>
          </w:p>
        </w:tc>
      </w:tr>
      <w:tr w:rsidR="00030648" w:rsidRPr="00827537" w14:paraId="115A1923" w14:textId="77777777" w:rsidTr="007B1339">
        <w:tc>
          <w:tcPr>
            <w:tcW w:w="851" w:type="dxa"/>
          </w:tcPr>
          <w:p w14:paraId="3CF0525C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946C0F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Матвеево-Курганский район</w:t>
            </w:r>
          </w:p>
        </w:tc>
        <w:tc>
          <w:tcPr>
            <w:tcW w:w="3544" w:type="dxa"/>
          </w:tcPr>
          <w:p w14:paraId="5B027714" w14:textId="1BCEFC4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Матвеево-Курганская средняя общеобразовательная школа № 3 имени Героя Советского Союза Александра Матвеевича Ерошина</w:t>
            </w:r>
          </w:p>
        </w:tc>
        <w:tc>
          <w:tcPr>
            <w:tcW w:w="3544" w:type="dxa"/>
          </w:tcPr>
          <w:p w14:paraId="089F2F3B" w14:textId="5D278EAA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Матвеево-Курганский район, п. Матвеев Курган, пер. Спортивный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39/41</w:t>
            </w:r>
          </w:p>
        </w:tc>
        <w:tc>
          <w:tcPr>
            <w:tcW w:w="2409" w:type="dxa"/>
          </w:tcPr>
          <w:p w14:paraId="5DE3B2AA" w14:textId="18010000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8(86341)3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14:paraId="287D0BE9" w14:textId="5A7055EC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https://m-kurgan-3.mkobr61.ru/</w:t>
              </w:r>
            </w:hyperlink>
          </w:p>
          <w:p w14:paraId="034A017F" w14:textId="357A1B7B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67E79C27" w14:textId="77777777" w:rsidTr="007B1339">
        <w:tc>
          <w:tcPr>
            <w:tcW w:w="851" w:type="dxa"/>
          </w:tcPr>
          <w:p w14:paraId="48831F18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CAB37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Миллеровский район</w:t>
            </w:r>
          </w:p>
        </w:tc>
        <w:tc>
          <w:tcPr>
            <w:tcW w:w="3544" w:type="dxa"/>
          </w:tcPr>
          <w:p w14:paraId="3D515278" w14:textId="5015030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№5</w:t>
            </w:r>
          </w:p>
        </w:tc>
        <w:tc>
          <w:tcPr>
            <w:tcW w:w="3544" w:type="dxa"/>
          </w:tcPr>
          <w:p w14:paraId="73D5983D" w14:textId="71A9AF6A"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Ростовская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область,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Миллеровский район,                                           </w:t>
            </w:r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Миллерово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улица Фридриха Энгельса,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28</w:t>
            </w:r>
          </w:p>
        </w:tc>
        <w:tc>
          <w:tcPr>
            <w:tcW w:w="2409" w:type="dxa"/>
          </w:tcPr>
          <w:p w14:paraId="643E4369" w14:textId="6889F04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</w:tcPr>
          <w:p w14:paraId="43ACF8AC" w14:textId="7FF582AE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https://5.86385.3535.ru/</w:t>
              </w:r>
            </w:hyperlink>
          </w:p>
        </w:tc>
      </w:tr>
      <w:tr w:rsidR="00030648" w:rsidRPr="00827537" w14:paraId="0A773357" w14:textId="77777777" w:rsidTr="007B1339">
        <w:tc>
          <w:tcPr>
            <w:tcW w:w="851" w:type="dxa"/>
          </w:tcPr>
          <w:p w14:paraId="3B5E69FF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152FB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37D404F3" w14:textId="174936CB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Милютинская средняя общеобразовательная школа</w:t>
            </w:r>
          </w:p>
        </w:tc>
        <w:tc>
          <w:tcPr>
            <w:tcW w:w="3544" w:type="dxa"/>
          </w:tcPr>
          <w:p w14:paraId="5BCEC215" w14:textId="34C13A5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Милютинская, улица Павших Героев,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14:paraId="25F8775F" w14:textId="187A570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(86389)2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14:paraId="01991C00" w14:textId="6A15A9CF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https://746.86389.3535.ru/</w:t>
              </w:r>
            </w:hyperlink>
          </w:p>
          <w:p w14:paraId="480845E3" w14:textId="229D24CA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663F011A" w14:textId="77777777" w:rsidTr="007B1339">
        <w:tc>
          <w:tcPr>
            <w:tcW w:w="851" w:type="dxa"/>
          </w:tcPr>
          <w:p w14:paraId="19F94339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949CCB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Морозовский район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C0A0" w14:textId="56CE35BC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№5 г. Морозовска»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5DAE" w14:textId="2191F10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347210, Ростовская область, </w:t>
            </w:r>
            <w:r w:rsidR="007B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Морозовский район,                        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Морозовск, ул. Кирова, 152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AA1A" w14:textId="59C4BC1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8(86384)6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DFD" w14:textId="08A338BD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3">
              <w:r w:rsidR="00030648" w:rsidRPr="00AF635D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https://gimnaziya-5.ucoz.ru/</w:t>
              </w:r>
            </w:hyperlink>
          </w:p>
        </w:tc>
      </w:tr>
      <w:tr w:rsidR="00030648" w:rsidRPr="00827537" w14:paraId="11F033B2" w14:textId="77777777" w:rsidTr="007B1339">
        <w:tc>
          <w:tcPr>
            <w:tcW w:w="851" w:type="dxa"/>
          </w:tcPr>
          <w:p w14:paraId="1A1A3610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98C1B3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Мясниковский район</w:t>
            </w:r>
          </w:p>
        </w:tc>
        <w:tc>
          <w:tcPr>
            <w:tcW w:w="3544" w:type="dxa"/>
          </w:tcPr>
          <w:p w14:paraId="514BF194" w14:textId="77E24B7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14:paraId="697F96DA" w14:textId="680CD7B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 Мясниковский район,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с. Чалтырь, ул. Октябрьская,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14:paraId="5ECB0C19" w14:textId="11E0DD3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 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14:paraId="6145D29B" w14:textId="3C5AF042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https://chaltyr.rostovschool.ru</w:t>
              </w:r>
            </w:hyperlink>
          </w:p>
          <w:p w14:paraId="2E9C124B" w14:textId="5C206169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70C7D725" w14:textId="77777777" w:rsidTr="007B1339">
        <w:trPr>
          <w:trHeight w:val="647"/>
        </w:trPr>
        <w:tc>
          <w:tcPr>
            <w:tcW w:w="851" w:type="dxa"/>
          </w:tcPr>
          <w:p w14:paraId="46FC0004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976D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Неклиновский район</w:t>
            </w:r>
          </w:p>
        </w:tc>
        <w:tc>
          <w:tcPr>
            <w:tcW w:w="3544" w:type="dxa"/>
          </w:tcPr>
          <w:p w14:paraId="366FEFD7" w14:textId="2C12884F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Центр внешкольной работы</w:t>
            </w:r>
          </w:p>
        </w:tc>
        <w:tc>
          <w:tcPr>
            <w:tcW w:w="3544" w:type="dxa"/>
          </w:tcPr>
          <w:p w14:paraId="7F50E29E" w14:textId="2BB3C9C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Неклиновский район, село Покровское, переулок Чкаловский,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09" w:type="dxa"/>
          </w:tcPr>
          <w:p w14:paraId="5D12CD98" w14:textId="25CAD8CB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8(86347)2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3402" w:type="dxa"/>
          </w:tcPr>
          <w:p w14:paraId="6A2CEFEC" w14:textId="0D71D545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https://nekl-mouzvr.ucoz.ru</w:t>
              </w:r>
            </w:hyperlink>
          </w:p>
          <w:p w14:paraId="35662659" w14:textId="07BFF52A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4CE92CA" w14:textId="77777777" w:rsidTr="007B1339">
        <w:tc>
          <w:tcPr>
            <w:tcW w:w="851" w:type="dxa"/>
          </w:tcPr>
          <w:p w14:paraId="3D959676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B9F5A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1022FAE1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2F10BCEA" w14:textId="44BA4B3B" w:rsidR="00030648" w:rsidRPr="00827537" w:rsidRDefault="00030648" w:rsidP="0018342C">
            <w:pPr>
              <w:ind w:left="-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«Обливская средняя общеобразовательная школа № 1 имени Героя Советского Союза Синькова С.М.»</w:t>
            </w:r>
          </w:p>
        </w:tc>
        <w:tc>
          <w:tcPr>
            <w:tcW w:w="3544" w:type="dxa"/>
          </w:tcPr>
          <w:p w14:paraId="58CA472B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14:paraId="63192272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 район,</w:t>
            </w:r>
          </w:p>
          <w:p w14:paraId="564B69D9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станица Обливская,</w:t>
            </w:r>
          </w:p>
          <w:p w14:paraId="302C22EB" w14:textId="2299488C"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Коммунистическая, д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409" w:type="dxa"/>
          </w:tcPr>
          <w:p w14:paraId="284456E8" w14:textId="7AC7470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8(86396)2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14:paraId="6360E7DD" w14:textId="5245BAC5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https://shkola1.com.ru/</w:t>
              </w:r>
            </w:hyperlink>
          </w:p>
          <w:p w14:paraId="60C6CB56" w14:textId="630F774E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279672BF" w14:textId="77777777" w:rsidTr="007B1339">
        <w:tc>
          <w:tcPr>
            <w:tcW w:w="851" w:type="dxa"/>
          </w:tcPr>
          <w:p w14:paraId="53E20A5A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B3F6AA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544" w:type="dxa"/>
          </w:tcPr>
          <w:p w14:paraId="100A94AE" w14:textId="0275AB2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 им. В.Е. Стаценко</w:t>
            </w:r>
          </w:p>
        </w:tc>
        <w:tc>
          <w:tcPr>
            <w:tcW w:w="3544" w:type="dxa"/>
          </w:tcPr>
          <w:p w14:paraId="00F67E2E" w14:textId="6D80F8C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Октябрьский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Кривянская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ул. Советская, д. 100</w:t>
            </w:r>
          </w:p>
        </w:tc>
        <w:tc>
          <w:tcPr>
            <w:tcW w:w="2409" w:type="dxa"/>
          </w:tcPr>
          <w:p w14:paraId="0B534936" w14:textId="6AB86579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8(86360)3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14:paraId="152C4D53" w14:textId="43BD64D9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https://mbousoch72.ru/</w:t>
              </w:r>
            </w:hyperlink>
          </w:p>
        </w:tc>
      </w:tr>
      <w:tr w:rsidR="00030648" w:rsidRPr="00827537" w14:paraId="0BA8B628" w14:textId="77777777" w:rsidTr="007B1339">
        <w:tc>
          <w:tcPr>
            <w:tcW w:w="851" w:type="dxa"/>
          </w:tcPr>
          <w:p w14:paraId="51BCE0D4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09FDE1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</w:tc>
        <w:tc>
          <w:tcPr>
            <w:tcW w:w="3544" w:type="dxa"/>
          </w:tcPr>
          <w:p w14:paraId="585D8AE9" w14:textId="11871FC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Орловская средняя общеобразовательная школа № 2</w:t>
            </w:r>
          </w:p>
        </w:tc>
        <w:tc>
          <w:tcPr>
            <w:tcW w:w="3544" w:type="dxa"/>
          </w:tcPr>
          <w:p w14:paraId="17A6F53F" w14:textId="280FB66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Орловский район, п. Орловский, пер. Первой Конной Армии,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14:paraId="7B1B3B3D" w14:textId="5793B971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8(86375)3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14:paraId="1D558CD3" w14:textId="040AADAE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https://school2.rnd.eduru.ru/</w:t>
              </w:r>
            </w:hyperlink>
          </w:p>
          <w:p w14:paraId="5EBC8CB1" w14:textId="581AF5D3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9832A04" w14:textId="77777777" w:rsidTr="007B1339">
        <w:tc>
          <w:tcPr>
            <w:tcW w:w="851" w:type="dxa"/>
          </w:tcPr>
          <w:p w14:paraId="6260E031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859277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1CC2BC1E" w14:textId="77777777"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Песчанокопская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</w:p>
          <w:p w14:paraId="5450B0D4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B79334" w14:textId="7DD663FD"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14:paraId="1E971699" w14:textId="5DE2A598"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Песчанокопское, ул. Народная,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104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369C877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4AA3DB" w14:textId="3E6C558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(886373)9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3B7CCBD8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A609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234471" w14:textId="1437165C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https://psch2.ru/</w:t>
              </w:r>
            </w:hyperlink>
          </w:p>
          <w:p w14:paraId="036272A7" w14:textId="28B5A90E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03A85BEB" w14:textId="77777777" w:rsidTr="007B1339">
        <w:tc>
          <w:tcPr>
            <w:tcW w:w="851" w:type="dxa"/>
          </w:tcPr>
          <w:p w14:paraId="57EF9C6A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07ADB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Пролетарский район</w:t>
            </w:r>
          </w:p>
        </w:tc>
        <w:tc>
          <w:tcPr>
            <w:tcW w:w="3544" w:type="dxa"/>
          </w:tcPr>
          <w:p w14:paraId="1085F010" w14:textId="7E0A4F44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Пролетарская средняя общеобразовательная школа №5</w:t>
            </w:r>
          </w:p>
        </w:tc>
        <w:tc>
          <w:tcPr>
            <w:tcW w:w="3544" w:type="dxa"/>
          </w:tcPr>
          <w:p w14:paraId="7D575ABE" w14:textId="3D2DE7AD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Пролетарский район,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г. Пролетарск,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Дорожная,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1B412F6D" w14:textId="0B16F79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8(86374)9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14:paraId="2EC51A94" w14:textId="78C450F2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https://uwle4enia.ucoz.ru/</w:t>
              </w:r>
            </w:hyperlink>
          </w:p>
        </w:tc>
      </w:tr>
      <w:tr w:rsidR="00030648" w:rsidRPr="00827537" w14:paraId="107F149E" w14:textId="77777777" w:rsidTr="007B1339">
        <w:tc>
          <w:tcPr>
            <w:tcW w:w="851" w:type="dxa"/>
          </w:tcPr>
          <w:p w14:paraId="6CDB0BD4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61AC78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Ремонтненский район</w:t>
            </w:r>
          </w:p>
        </w:tc>
        <w:tc>
          <w:tcPr>
            <w:tcW w:w="3544" w:type="dxa"/>
            <w:vAlign w:val="center"/>
          </w:tcPr>
          <w:p w14:paraId="0022332A" w14:textId="25A9078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Ремонтненская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1</w:t>
            </w:r>
          </w:p>
        </w:tc>
        <w:tc>
          <w:tcPr>
            <w:tcW w:w="3544" w:type="dxa"/>
            <w:vAlign w:val="center"/>
          </w:tcPr>
          <w:p w14:paraId="3B11953F" w14:textId="1E90501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область, Ремонтненский район, с.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Ремонтное, ул.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Октябрьская, 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9" w:type="dxa"/>
            <w:vAlign w:val="center"/>
          </w:tcPr>
          <w:p w14:paraId="2C975434" w14:textId="1F78016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8(86379)3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14:paraId="101A90FA" w14:textId="7777777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https://rem-gim1.rostovschool.ru/</w:t>
              </w:r>
            </w:hyperlink>
          </w:p>
          <w:p w14:paraId="4486073D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4C484E83" w14:textId="77777777" w:rsidTr="007B1339">
        <w:tc>
          <w:tcPr>
            <w:tcW w:w="851" w:type="dxa"/>
          </w:tcPr>
          <w:p w14:paraId="7646BE6C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42AF3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21F06D8B" w14:textId="3C3B7E9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Родионово-Несветайского района «Родионово-Несветайская средняя общеобразовательная школа №7»</w:t>
            </w:r>
          </w:p>
        </w:tc>
        <w:tc>
          <w:tcPr>
            <w:tcW w:w="3544" w:type="dxa"/>
          </w:tcPr>
          <w:p w14:paraId="1FA728FE" w14:textId="655A234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сл. Родионово-Несветайская,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Кирова,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6ADC544A" w14:textId="150BCA0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8(86340)3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14:paraId="219A87AE" w14:textId="1E624D2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https://school7-rostov.ru/</w:t>
              </w:r>
            </w:hyperlink>
          </w:p>
        </w:tc>
      </w:tr>
      <w:tr w:rsidR="00030648" w:rsidRPr="00827537" w14:paraId="1640863F" w14:textId="77777777" w:rsidTr="007B1339">
        <w:tc>
          <w:tcPr>
            <w:tcW w:w="851" w:type="dxa"/>
          </w:tcPr>
          <w:p w14:paraId="0CF8E12B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E2DF79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14:paraId="14A40F49" w14:textId="7CF153DE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2 г. Сальска</w:t>
            </w:r>
          </w:p>
        </w:tc>
        <w:tc>
          <w:tcPr>
            <w:tcW w:w="3544" w:type="dxa"/>
          </w:tcPr>
          <w:p w14:paraId="74EB0D54" w14:textId="5BEB4E7B"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г. Сальск, пер.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Коммунальный,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86B36FD" w14:textId="56B3E906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8(86372)5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14:paraId="44298245" w14:textId="3C3680BF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http://hcu0740832.nichost.ru/</w:t>
              </w:r>
            </w:hyperlink>
          </w:p>
        </w:tc>
      </w:tr>
      <w:tr w:rsidR="00030648" w:rsidRPr="00827537" w14:paraId="5F65DF68" w14:textId="77777777" w:rsidTr="007B1339">
        <w:tc>
          <w:tcPr>
            <w:tcW w:w="851" w:type="dxa"/>
          </w:tcPr>
          <w:p w14:paraId="446ACACB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F2B885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</w:t>
            </w:r>
          </w:p>
        </w:tc>
        <w:tc>
          <w:tcPr>
            <w:tcW w:w="3544" w:type="dxa"/>
          </w:tcPr>
          <w:p w14:paraId="75C3B4C7" w14:textId="5664CA08"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 им. Б.Н. Куликова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г.Семикаракорска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9D99F0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FB1A18" w14:textId="6313FE64"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14:paraId="0F2508D4" w14:textId="68C3B691"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район, г.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14:paraId="12275AF1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D87F5C" w14:textId="1F50D7E9"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8(86356)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14:paraId="455DA71A" w14:textId="53F8759F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</w:t>
              </w:r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://ssosh1smk.ru</w:t>
              </w:r>
            </w:hyperlink>
          </w:p>
          <w:p w14:paraId="2E9A9B8E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304BBE11" w14:textId="77777777" w:rsidTr="007B1339">
        <w:tc>
          <w:tcPr>
            <w:tcW w:w="851" w:type="dxa"/>
          </w:tcPr>
          <w:p w14:paraId="623877F0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5E2641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544" w:type="dxa"/>
          </w:tcPr>
          <w:p w14:paraId="55EE4CF3" w14:textId="6886B25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ст. Советской Советского района Ростовской области</w:t>
            </w:r>
          </w:p>
        </w:tc>
        <w:tc>
          <w:tcPr>
            <w:tcW w:w="3544" w:type="dxa"/>
          </w:tcPr>
          <w:p w14:paraId="320AEF1A" w14:textId="14A7537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ская область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Советс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88396B4" w14:textId="3D69F06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8(86363)2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14:paraId="5A12F46D" w14:textId="643A6105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https://xn----7sbbfp4aciugzdm2g1e.xn--p1ai/</w:t>
              </w:r>
            </w:hyperlink>
          </w:p>
          <w:p w14:paraId="1B396490" w14:textId="20619161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11B8843B" w14:textId="77777777" w:rsidTr="007B1339">
        <w:tc>
          <w:tcPr>
            <w:tcW w:w="851" w:type="dxa"/>
          </w:tcPr>
          <w:p w14:paraId="64C76A37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2AA3A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3544" w:type="dxa"/>
          </w:tcPr>
          <w:p w14:paraId="058962A4" w14:textId="04544454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Тарасовская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среденяя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</w:t>
            </w:r>
          </w:p>
        </w:tc>
        <w:tc>
          <w:tcPr>
            <w:tcW w:w="3544" w:type="dxa"/>
          </w:tcPr>
          <w:p w14:paraId="0299F2D1" w14:textId="28D8CE61"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п. Тарасовский, ул.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Мира,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6704E91B" w14:textId="099915FB"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86)3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14:paraId="426F9EF5" w14:textId="11F60657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http://www.xn--1-0tbid6a.xn--p1ai/</w:t>
              </w:r>
            </w:hyperlink>
          </w:p>
        </w:tc>
      </w:tr>
      <w:tr w:rsidR="00030648" w:rsidRPr="00827537" w14:paraId="098EF262" w14:textId="77777777" w:rsidTr="007B1339">
        <w:tc>
          <w:tcPr>
            <w:tcW w:w="851" w:type="dxa"/>
          </w:tcPr>
          <w:p w14:paraId="6EB57577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68529D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Тацинский район</w:t>
            </w:r>
          </w:p>
        </w:tc>
        <w:tc>
          <w:tcPr>
            <w:tcW w:w="3544" w:type="dxa"/>
          </w:tcPr>
          <w:p w14:paraId="37361898" w14:textId="1BFD6CF3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</w:tcPr>
          <w:p w14:paraId="315A449B" w14:textId="609361D1" w:rsidR="00030648" w:rsidRPr="00827537" w:rsidRDefault="007B1339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Тацинский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 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Комсомольский, д. 3</w:t>
            </w:r>
          </w:p>
        </w:tc>
        <w:tc>
          <w:tcPr>
            <w:tcW w:w="2409" w:type="dxa"/>
          </w:tcPr>
          <w:p w14:paraId="6F06A96D" w14:textId="6EF499A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14:paraId="6D9EA07F" w14:textId="6A9D6491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http://school2.obr-tacin.ru/</w:t>
              </w:r>
            </w:hyperlink>
          </w:p>
        </w:tc>
      </w:tr>
      <w:tr w:rsidR="00030648" w:rsidRPr="00827537" w14:paraId="53BEF1C7" w14:textId="77777777" w:rsidTr="007B1339">
        <w:tc>
          <w:tcPr>
            <w:tcW w:w="851" w:type="dxa"/>
          </w:tcPr>
          <w:p w14:paraId="4BF54A4E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06EBA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Усть-Донецкий район</w:t>
            </w:r>
          </w:p>
        </w:tc>
        <w:tc>
          <w:tcPr>
            <w:tcW w:w="3544" w:type="dxa"/>
          </w:tcPr>
          <w:p w14:paraId="091487A0" w14:textId="1631AB88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Апаринская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14:paraId="73A3C57C" w14:textId="37441052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бласть, Усть-Донецкий район, х. 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Апаринский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Донецкая,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6CDC275F" w14:textId="764B5425"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14:paraId="1EDDD598" w14:textId="236434D0" w:rsidR="00030648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https://mbouasosh.ucoz.net/</w:t>
              </w:r>
            </w:hyperlink>
          </w:p>
          <w:p w14:paraId="54DF5522" w14:textId="2EA8DAC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14:paraId="3D1AFE8E" w14:textId="77777777" w:rsidTr="007B1339">
        <w:tc>
          <w:tcPr>
            <w:tcW w:w="851" w:type="dxa"/>
          </w:tcPr>
          <w:p w14:paraId="5F4E48CA" w14:textId="77777777"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4B63FE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Целинский район</w:t>
            </w:r>
          </w:p>
        </w:tc>
        <w:tc>
          <w:tcPr>
            <w:tcW w:w="3544" w:type="dxa"/>
          </w:tcPr>
          <w:p w14:paraId="3C47F5B8" w14:textId="47CE4A9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</w:t>
            </w:r>
          </w:p>
        </w:tc>
        <w:tc>
          <w:tcPr>
            <w:tcW w:w="3544" w:type="dxa"/>
          </w:tcPr>
          <w:p w14:paraId="2FAA63A5" w14:textId="779C3071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Целина, ул.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1C9BE30A" w14:textId="5790EE05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8(86371)9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6BD7594" w14:textId="77777777"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B04458" w14:textId="23496F23" w:rsidR="00030648" w:rsidRPr="00AF635D" w:rsidRDefault="00BD43CA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9" w:history="1">
              <w:r w:rsidR="00030648" w:rsidRPr="00AF635D">
                <w:rPr>
                  <w:rStyle w:val="a6"/>
                  <w:rFonts w:ascii="Times New Roman" w:eastAsia="Calibri" w:hAnsi="Times New Roman" w:cs="Times New Roman"/>
                  <w:color w:val="2E74B5" w:themeColor="accent1" w:themeShade="BF"/>
                  <w:sz w:val="24"/>
                  <w:szCs w:val="24"/>
                </w:rPr>
                <w:t>https://1.86371.3535.ru/</w:t>
              </w:r>
            </w:hyperlink>
          </w:p>
          <w:p w14:paraId="33AC5FA0" w14:textId="77777777" w:rsidR="00030648" w:rsidRPr="00AF635D" w:rsidRDefault="00030648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14:paraId="1D5470EE" w14:textId="77777777"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14:paraId="2939E015" w14:textId="77777777" w:rsidTr="007B1339">
        <w:trPr>
          <w:trHeight w:val="1420"/>
        </w:trPr>
        <w:tc>
          <w:tcPr>
            <w:tcW w:w="851" w:type="dxa"/>
          </w:tcPr>
          <w:p w14:paraId="4FA459A3" w14:textId="77777777"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0FAA10" w14:textId="77777777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Цимлянский район</w:t>
            </w:r>
          </w:p>
        </w:tc>
        <w:tc>
          <w:tcPr>
            <w:tcW w:w="3544" w:type="dxa"/>
          </w:tcPr>
          <w:p w14:paraId="46FC1E93" w14:textId="056B2419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Лозновская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им. Т.А.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</w:p>
        </w:tc>
        <w:tc>
          <w:tcPr>
            <w:tcW w:w="3544" w:type="dxa"/>
          </w:tcPr>
          <w:p w14:paraId="2F0AD0B4" w14:textId="77777777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Цимлянский район,</w:t>
            </w:r>
          </w:p>
          <w:p w14:paraId="512DC37F" w14:textId="33627B52" w:rsidR="00827537" w:rsidRPr="00827537" w:rsidRDefault="00504A1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Лозной, ул. </w:t>
            </w:r>
            <w:proofErr w:type="spellStart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14:paraId="63B1ADA9" w14:textId="61453771" w:rsidR="00827537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8(86391)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14:paraId="18829B12" w14:textId="3A1139C8" w:rsidR="00827537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0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http://loznoy-school.ru/</w:t>
              </w:r>
            </w:hyperlink>
          </w:p>
          <w:p w14:paraId="32601406" w14:textId="6AF01C82"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14:paraId="59BB9194" w14:textId="77777777" w:rsidTr="007B1339">
        <w:tc>
          <w:tcPr>
            <w:tcW w:w="851" w:type="dxa"/>
          </w:tcPr>
          <w:p w14:paraId="2C565594" w14:textId="77777777"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1DE157" w14:textId="77777777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Чертковский район</w:t>
            </w:r>
          </w:p>
        </w:tc>
        <w:tc>
          <w:tcPr>
            <w:tcW w:w="3544" w:type="dxa"/>
          </w:tcPr>
          <w:p w14:paraId="205A8087" w14:textId="03B7A324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Чертковская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 № 3</w:t>
            </w:r>
          </w:p>
        </w:tc>
        <w:tc>
          <w:tcPr>
            <w:tcW w:w="3544" w:type="dxa"/>
          </w:tcPr>
          <w:p w14:paraId="4B017E2E" w14:textId="66AA862E" w:rsidR="00827537" w:rsidRPr="00827537" w:rsidRDefault="00827537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Чертковский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 Чертково,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Октябрьская,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2409" w:type="dxa"/>
          </w:tcPr>
          <w:p w14:paraId="2B4FA061" w14:textId="6413C2F2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13527AF6" w14:textId="2F6B4902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7FE28D24" w14:textId="708FBA10" w:rsidR="00827537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1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https://kazachja3.ru/</w:t>
              </w:r>
            </w:hyperlink>
          </w:p>
          <w:p w14:paraId="5E43F772" w14:textId="60D90004"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14:paraId="1144DAAE" w14:textId="77777777" w:rsidTr="007B1339">
        <w:tc>
          <w:tcPr>
            <w:tcW w:w="851" w:type="dxa"/>
          </w:tcPr>
          <w:p w14:paraId="0BCCC385" w14:textId="77777777"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5763F" w14:textId="77777777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544" w:type="dxa"/>
          </w:tcPr>
          <w:p w14:paraId="3A4619D1" w14:textId="62CDB492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«Базковская средняя общеобразовательная школа»</w:t>
            </w:r>
          </w:p>
        </w:tc>
        <w:tc>
          <w:tcPr>
            <w:tcW w:w="3544" w:type="dxa"/>
          </w:tcPr>
          <w:p w14:paraId="2E5932FB" w14:textId="766C1199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Шолоховский район, ст.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Базковск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ул.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</w:tcPr>
          <w:p w14:paraId="2F0588AC" w14:textId="4902331B"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8(86353)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</w:tcPr>
          <w:p w14:paraId="6A03169A" w14:textId="484CE2A5" w:rsidR="00827537" w:rsidRPr="00AF635D" w:rsidRDefault="00BD43CA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2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https://базки-школа.рф/</w:t>
              </w:r>
            </w:hyperlink>
          </w:p>
          <w:p w14:paraId="14425EDC" w14:textId="77777777" w:rsidR="00827537" w:rsidRPr="00AF635D" w:rsidRDefault="00827537" w:rsidP="0018342C">
            <w:pPr>
              <w:jc w:val="center"/>
              <w:rPr>
                <w:rStyle w:val="a6"/>
                <w:rFonts w:ascii="Times New Roman" w:hAnsi="Times New Roman" w:cs="Times New Roman"/>
                <w:i/>
                <w:i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  <w:p w14:paraId="0258FEE3" w14:textId="54E1F863"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7A775674" w14:textId="77777777" w:rsidR="009410D6" w:rsidRPr="001471BB" w:rsidRDefault="009410D6" w:rsidP="0018342C">
      <w:pPr>
        <w:jc w:val="center"/>
        <w:rPr>
          <w:rFonts w:ascii="Times New Roman" w:hAnsi="Times New Roman" w:cs="Times New Roman"/>
        </w:rPr>
      </w:pPr>
    </w:p>
    <w:p w14:paraId="4F3CAB0F" w14:textId="77777777" w:rsidR="00DC6F41" w:rsidRDefault="00DC6F41" w:rsidP="0018342C">
      <w:pPr>
        <w:jc w:val="center"/>
        <w:rPr>
          <w:rFonts w:ascii="Times New Roman" w:hAnsi="Times New Roman" w:cs="Times New Roman"/>
          <w:sz w:val="24"/>
        </w:rPr>
      </w:pPr>
    </w:p>
    <w:sectPr w:rsidR="00DC6F41" w:rsidSect="00504A1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1A4C"/>
    <w:multiLevelType w:val="multilevel"/>
    <w:tmpl w:val="007CD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89F2F64"/>
    <w:multiLevelType w:val="hybridMultilevel"/>
    <w:tmpl w:val="9DEC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6"/>
    <w:rsid w:val="00030648"/>
    <w:rsid w:val="00054DE8"/>
    <w:rsid w:val="000B5D5C"/>
    <w:rsid w:val="00133186"/>
    <w:rsid w:val="001471BB"/>
    <w:rsid w:val="0018342C"/>
    <w:rsid w:val="002850EA"/>
    <w:rsid w:val="00314192"/>
    <w:rsid w:val="00413549"/>
    <w:rsid w:val="004267DB"/>
    <w:rsid w:val="004437A9"/>
    <w:rsid w:val="00495615"/>
    <w:rsid w:val="004F2E0D"/>
    <w:rsid w:val="00504A1C"/>
    <w:rsid w:val="006269DF"/>
    <w:rsid w:val="00660EB3"/>
    <w:rsid w:val="00670365"/>
    <w:rsid w:val="0067151C"/>
    <w:rsid w:val="006F5279"/>
    <w:rsid w:val="00714CE4"/>
    <w:rsid w:val="0078388A"/>
    <w:rsid w:val="00791591"/>
    <w:rsid w:val="007B1339"/>
    <w:rsid w:val="007F059B"/>
    <w:rsid w:val="00827537"/>
    <w:rsid w:val="00844513"/>
    <w:rsid w:val="008754A5"/>
    <w:rsid w:val="00893775"/>
    <w:rsid w:val="008A5A5C"/>
    <w:rsid w:val="0092508F"/>
    <w:rsid w:val="009410D6"/>
    <w:rsid w:val="00977E3C"/>
    <w:rsid w:val="00A01688"/>
    <w:rsid w:val="00A60A3F"/>
    <w:rsid w:val="00A74752"/>
    <w:rsid w:val="00AE1837"/>
    <w:rsid w:val="00AF635D"/>
    <w:rsid w:val="00B3373A"/>
    <w:rsid w:val="00B407BE"/>
    <w:rsid w:val="00B67BEA"/>
    <w:rsid w:val="00B876A8"/>
    <w:rsid w:val="00BD43CA"/>
    <w:rsid w:val="00BF13BB"/>
    <w:rsid w:val="00C24105"/>
    <w:rsid w:val="00DC6F41"/>
    <w:rsid w:val="00E0614A"/>
    <w:rsid w:val="00EB0143"/>
    <w:rsid w:val="00EE6A86"/>
    <w:rsid w:val="00EE7A74"/>
    <w:rsid w:val="00F47216"/>
    <w:rsid w:val="00F577E9"/>
    <w:rsid w:val="00F841B7"/>
    <w:rsid w:val="00FC5578"/>
    <w:rsid w:val="00FD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CB6"/>
  <w15:docId w15:val="{C7BFCCD0-5A7E-4B14-87E5-A0C21B33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link w:val="1"/>
    <w:uiPriority w:val="99"/>
    <w:unhideWhenUsed/>
    <w:rsid w:val="002850EA"/>
    <w:rPr>
      <w:color w:val="0563C1" w:themeColor="hyperlink"/>
      <w:u w:val="single"/>
    </w:rPr>
  </w:style>
  <w:style w:type="character" w:customStyle="1" w:styleId="a7">
    <w:name w:val="Без интервала Знак"/>
    <w:link w:val="a8"/>
    <w:locked/>
    <w:rsid w:val="00893775"/>
    <w:rPr>
      <w:rFonts w:ascii="Times New Roman" w:hAnsi="Times New Roman" w:cs="Times New Roman"/>
      <w:sz w:val="28"/>
      <w:szCs w:val="28"/>
    </w:rPr>
  </w:style>
  <w:style w:type="paragraph" w:styleId="a8">
    <w:name w:val="No Spacing"/>
    <w:link w:val="a7"/>
    <w:qFormat/>
    <w:rsid w:val="008937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A60A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9">
    <w:name w:val="Содержимое таблицы"/>
    <w:basedOn w:val="a"/>
    <w:qFormat/>
    <w:rsid w:val="00C24105"/>
    <w:pPr>
      <w:widowControl w:val="0"/>
      <w:suppressLineNumbers/>
      <w:suppressAutoHyphens/>
      <w:spacing w:line="256" w:lineRule="auto"/>
    </w:pPr>
  </w:style>
  <w:style w:type="paragraph" w:customStyle="1" w:styleId="1">
    <w:name w:val="Гиперссылка1"/>
    <w:link w:val="a6"/>
    <w:rsid w:val="00714CE4"/>
    <w:pPr>
      <w:spacing w:line="264" w:lineRule="auto"/>
    </w:pPr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14CE4"/>
    <w:rPr>
      <w:b/>
      <w:bCs/>
    </w:rPr>
  </w:style>
  <w:style w:type="character" w:customStyle="1" w:styleId="senderemail--8sc3y">
    <w:name w:val="sender__email--8sc3y"/>
    <w:basedOn w:val="a0"/>
    <w:rsid w:val="00714CE4"/>
  </w:style>
  <w:style w:type="character" w:styleId="ab">
    <w:name w:val="FollowedHyperlink"/>
    <w:basedOn w:val="a0"/>
    <w:uiPriority w:val="99"/>
    <w:semiHidden/>
    <w:unhideWhenUsed/>
    <w:rsid w:val="00A74752"/>
    <w:rPr>
      <w:color w:val="954F72" w:themeColor="followedHyperlink"/>
      <w:u w:val="single"/>
    </w:rPr>
  </w:style>
  <w:style w:type="paragraph" w:styleId="ac">
    <w:name w:val="Body Text Indent"/>
    <w:basedOn w:val="a"/>
    <w:link w:val="ad"/>
    <w:rsid w:val="00E0614A"/>
    <w:pPr>
      <w:tabs>
        <w:tab w:val="left" w:pos="623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06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977E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7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AE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usoch24.ucoz.ru/" TargetMode="External"/><Relationship Id="rId18" Type="http://schemas.openxmlformats.org/officeDocument/2006/relationships/hyperlink" Target="https://tagschool-10.ru/" TargetMode="External"/><Relationship Id="rId26" Type="http://schemas.openxmlformats.org/officeDocument/2006/relationships/hyperlink" Target="https://vessosh1.siteedu.ru" TargetMode="External"/><Relationship Id="rId39" Type="http://schemas.openxmlformats.org/officeDocument/2006/relationships/hyperlink" Target="http://www.soch1roomart.narod.ru/" TargetMode="External"/><Relationship Id="rId21" Type="http://schemas.openxmlformats.org/officeDocument/2006/relationships/hyperlink" Target="https://sh1aksay.edusite.ru/" TargetMode="External"/><Relationship Id="rId34" Type="http://schemas.openxmlformats.org/officeDocument/2006/relationships/hyperlink" Target="https://kazachyasosh.ru/" TargetMode="External"/><Relationship Id="rId42" Type="http://schemas.openxmlformats.org/officeDocument/2006/relationships/hyperlink" Target="https://746.86389.3535.ru/" TargetMode="External"/><Relationship Id="rId47" Type="http://schemas.openxmlformats.org/officeDocument/2006/relationships/hyperlink" Target="https://mbousoch72.ru/" TargetMode="External"/><Relationship Id="rId50" Type="http://schemas.openxmlformats.org/officeDocument/2006/relationships/hyperlink" Target="https://uwle4enia.ucoz.ru/" TargetMode="External"/><Relationship Id="rId55" Type="http://schemas.openxmlformats.org/officeDocument/2006/relationships/hyperlink" Target="https://xn----7sbbfp4aciugzdm2g1e.xn--p1a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ousosh12red.ucoz.ru/index/uchreditel/0-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8.rnd.eduru.ru/" TargetMode="External"/><Relationship Id="rId20" Type="http://schemas.openxmlformats.org/officeDocument/2006/relationships/hyperlink" Target="https://ksosh17.ru/" TargetMode="External"/><Relationship Id="rId29" Type="http://schemas.openxmlformats.org/officeDocument/2006/relationships/hyperlink" Target="http://egsosh1.ru/" TargetMode="External"/><Relationship Id="rId41" Type="http://schemas.openxmlformats.org/officeDocument/2006/relationships/hyperlink" Target="https://5.86385.3535.ru/" TargetMode="External"/><Relationship Id="rId54" Type="http://schemas.openxmlformats.org/officeDocument/2006/relationships/hyperlink" Target="http://ssosh1smk.ru" TargetMode="External"/><Relationship Id="rId62" Type="http://schemas.openxmlformats.org/officeDocument/2006/relationships/hyperlink" Target="https://&#1073;&#1072;&#1079;&#1082;&#1080;-&#1096;&#1082;&#1086;&#1083;&#107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taysk-school4.ru/" TargetMode="External"/><Relationship Id="rId11" Type="http://schemas.openxmlformats.org/officeDocument/2006/relationships/hyperlink" Target="http://xn--5--8kcrdnikcbsn6c4c.xn--p1ai/" TargetMode="External"/><Relationship Id="rId24" Type="http://schemas.openxmlformats.org/officeDocument/2006/relationships/hyperlink" Target="https://kargbok.iro61.ru/" TargetMode="External"/><Relationship Id="rId32" Type="http://schemas.openxmlformats.org/officeDocument/2006/relationships/hyperlink" Target="https://school6.siteedu.ru" TargetMode="External"/><Relationship Id="rId37" Type="http://schemas.openxmlformats.org/officeDocument/2006/relationships/hyperlink" Target="https://ksmboush6.edusite.ru/" TargetMode="External"/><Relationship Id="rId40" Type="http://schemas.openxmlformats.org/officeDocument/2006/relationships/hyperlink" Target="https://m-kurgan-3.mkobr61.ru/" TargetMode="External"/><Relationship Id="rId45" Type="http://schemas.openxmlformats.org/officeDocument/2006/relationships/hyperlink" Target="https://nekl-mouzvr.ucoz.ru" TargetMode="External"/><Relationship Id="rId53" Type="http://schemas.openxmlformats.org/officeDocument/2006/relationships/hyperlink" Target="http://hcu0740832.nichost.ru/" TargetMode="External"/><Relationship Id="rId58" Type="http://schemas.openxmlformats.org/officeDocument/2006/relationships/hyperlink" Target="https://mbouasosh.ucoz.net/" TargetMode="External"/><Relationship Id="rId5" Type="http://schemas.openxmlformats.org/officeDocument/2006/relationships/hyperlink" Target="https://azov-9.rostovschool.ru/" TargetMode="External"/><Relationship Id="rId15" Type="http://schemas.openxmlformats.org/officeDocument/2006/relationships/hyperlink" Target="https://school-112.ru/" TargetMode="External"/><Relationship Id="rId23" Type="http://schemas.openxmlformats.org/officeDocument/2006/relationships/hyperlink" Target="https://sosn.bkobr.ru/" TargetMode="External"/><Relationship Id="rId28" Type="http://schemas.openxmlformats.org/officeDocument/2006/relationships/hyperlink" Target="https://dsch1.ucoz.org/" TargetMode="External"/><Relationship Id="rId36" Type="http://schemas.openxmlformats.org/officeDocument/2006/relationships/hyperlink" Target="http://&#1082;&#1086;&#1085;&#1089;&#1090;-&#1089;&#1086;&#1096;1.&#1088;&#1092;/" TargetMode="External"/><Relationship Id="rId49" Type="http://schemas.openxmlformats.org/officeDocument/2006/relationships/hyperlink" Target="https://psch2.ru/" TargetMode="External"/><Relationship Id="rId57" Type="http://schemas.openxmlformats.org/officeDocument/2006/relationships/hyperlink" Target="http://school2.obr-tacin.ru/" TargetMode="External"/><Relationship Id="rId61" Type="http://schemas.openxmlformats.org/officeDocument/2006/relationships/hyperlink" Target="https://kazachja3.ru/" TargetMode="External"/><Relationship Id="rId10" Type="http://schemas.openxmlformats.org/officeDocument/2006/relationships/hyperlink" Target="http://s1.com.ru/" TargetMode="External"/><Relationship Id="rId19" Type="http://schemas.openxmlformats.org/officeDocument/2006/relationships/hyperlink" Target="http://school48-schahty.ru/" TargetMode="External"/><Relationship Id="rId31" Type="http://schemas.openxmlformats.org/officeDocument/2006/relationships/hyperlink" Target="https://zernobr.ucoz.ru/" TargetMode="External"/><Relationship Id="rId44" Type="http://schemas.openxmlformats.org/officeDocument/2006/relationships/hyperlink" Target="https://chaltyr.rostovschool.ru" TargetMode="External"/><Relationship Id="rId52" Type="http://schemas.openxmlformats.org/officeDocument/2006/relationships/hyperlink" Target="https://school7-rostov.ru/" TargetMode="External"/><Relationship Id="rId60" Type="http://schemas.openxmlformats.org/officeDocument/2006/relationships/hyperlink" Target="http://loznoy-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4-donetsk.schoolkrasnodar.ru/" TargetMode="External"/><Relationship Id="rId14" Type="http://schemas.openxmlformats.org/officeDocument/2006/relationships/hyperlink" Target="https://sh18-rostov.eduface.ru/activity" TargetMode="External"/><Relationship Id="rId22" Type="http://schemas.openxmlformats.org/officeDocument/2006/relationships/hyperlink" Target="https://bagschool2.rnd.eduru.ru/" TargetMode="External"/><Relationship Id="rId27" Type="http://schemas.openxmlformats.org/officeDocument/2006/relationships/hyperlink" Target="http://www.lsoh.ru" TargetMode="External"/><Relationship Id="rId30" Type="http://schemas.openxmlformats.org/officeDocument/2006/relationships/hyperlink" Target="https://2.86378.3535.ru/" TargetMode="External"/><Relationship Id="rId35" Type="http://schemas.openxmlformats.org/officeDocument/2006/relationships/hyperlink" Target="https://kasharskaya-sosh.rostovschool.ru/" TargetMode="External"/><Relationship Id="rId43" Type="http://schemas.openxmlformats.org/officeDocument/2006/relationships/hyperlink" Target="https://gimnaziya-5.ucoz.ru/" TargetMode="External"/><Relationship Id="rId48" Type="http://schemas.openxmlformats.org/officeDocument/2006/relationships/hyperlink" Target="https://school2.rnd.eduru.ru/" TargetMode="External"/><Relationship Id="rId56" Type="http://schemas.openxmlformats.org/officeDocument/2006/relationships/hyperlink" Target="http://www.xn--1-0tbid6a.xn--p1ai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bousosh22.my1.ru/" TargetMode="External"/><Relationship Id="rId51" Type="http://schemas.openxmlformats.org/officeDocument/2006/relationships/hyperlink" Target="https://rem-gim1.rostovschoo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yandex.ru/clck/jsredir?from=yandex.ru%3Bsearch%2F%3Bweb%3B%3B&amp;text=&amp;etext=1320.kkp2viXSdChdmzomxFB1hf6dj--g0_6accTZ4YtHCD4QtDW3QITgppu0en6dKFErAfUicWbXqicm8J7HPZZl7u2fhEPa_j1k5EeGbpmqXe83BjIud24RX5bnGxWegGEJ.d76bc81790eb2be2736847070159bc869a025204&amp;uuid=&amp;state=WkI1WI4IbJHybCQJFouMIRyO-MjY1ZFm9FbLhN6cLtk4qmqxZleu_5oC5giQD7zYM-NUrgWjR-KEFApAPrCV7N-6p8Qz10I2kZBs7v4fHToLxE1MO5AazaYLoBnjqSBS&amp;data=UlNrNmk5WktYejR0eWJFYk1Ldmtxb1RxVG4xMXhlSXpDbHVMaTZiMG51YnF2aDVLZ2lsT2p3TFNLRHJaMEpiOVkyWWFHRHZVRUJ2RVhVODFOZnU4cHQ0SXlXOUpJcjNtbVQ3cDlOR0cyVTA&amp;b64e=2&amp;sign=d2a6f28769f152b25dc8dc8e013fea46&amp;keyno=0&amp;cst=AiuY0DBWFJ5fN_r-AEszkwRxNkW2xBAPghpWN-KlTXLouFN_tFz0Ws0a_nHNljzrK37TNMsEbFDhU1ssOO5HAssHnq7gOqQt0AbIsWbd7C2puluEFfPD061v5vVDXTgPKEzawcGG2Ny3-vo_ZFzqNUYNeXPudEevtDk2VsXH4mEt40IZmmhlcrlI6QOsqUWm3RQmQb-LLKaeZaQZMz8fDMgxbhSrSS7UosHZzZofysSvWHnw6MewDWqH2SgUrpKgkLx6g2LpZ1c3bu0rwpWHV48gk3mVsnikt9jZgSDv82ojYFEnbKoo-SIoGR1ZNbDeYWFZThRR4cwpCd8MZrlEqsz-gwQi5Zjh0VwHwlftxabcqVvyOTgqW30TM-xmKmVeqoIFKig-Jy1tR3A2zF1iMSd1_yjyKY0FLu9afg7O_NeHszGuCcXg2zHhSE0q_rBEGInTvWIYJSFiZkW_nh8CL54AXj1Ih-tJoFDkoP406qt3f6sk7GUFw_qrhRwkNSSzcXJrWorYV40TFewIcyCvxH6gV-x432D9m4HVUtpo-MzgGQfS3xHUryV_vZQtlwhE7noogJKsuA7vDafZe9fEUeHTSy0Wq8tLDD_X8LtFFoeV5JaNmQDuXR5TFvjOhmGMm5PkHAB1nOy_RMlTqQyuR7l7jUkv5EM3GVGtZqS_decwFxGZjLwI0qGiSdLiMYJCWZp9xbLhydg&amp;ref=orjY4mGPRjk5boDnW0uvlrrd71vZw9kpH2JvKuL3Am4y3azesvukUxy9epbqj1xppOjYHNl6BLlC0LDkOzWPmUyTgKkPUCBJCfn6S8sTHdyyhOFSCIWM1d3fRxjsXzk24I9o3BRbBYydq8aYjrTHwAHzsH3FzZY_YAiU1Q5WpPeEhddR-9QwC44NtQF1kl2O2qN3qBzZUvCFhDUz5XjgZ4XZnOdlVXR8795qqES4pwzRO4Dyzr2ZsmJVSljdFxPrWs_qJtz1CfRtkcNF1cF2Tt8K83jE71D-RWBBEG5q-RdmLDH01NeM7pd1iA6NWXhHBbzLGZr9qMyPvdlpf3UXEfGZoASqnkGZ8BTiu0E3zRIBlSj8rRbOgw&amp;l10n=ru&amp;cts=1486103476966&amp;mc=3.932138039759377" TargetMode="External"/><Relationship Id="rId17" Type="http://schemas.openxmlformats.org/officeDocument/2006/relationships/hyperlink" Target="http://school93.roovr.ru/" TargetMode="External"/><Relationship Id="rId25" Type="http://schemas.openxmlformats.org/officeDocument/2006/relationships/hyperlink" Target="https://vdonschool.ru/" TargetMode="External"/><Relationship Id="rId33" Type="http://schemas.openxmlformats.org/officeDocument/2006/relationships/hyperlink" Target="http://school1-61.ru/" TargetMode="External"/><Relationship Id="rId38" Type="http://schemas.openxmlformats.org/officeDocument/2006/relationships/hyperlink" Target="http://kuibschool.org.ru/" TargetMode="External"/><Relationship Id="rId46" Type="http://schemas.openxmlformats.org/officeDocument/2006/relationships/hyperlink" Target="https://shkola1.com.ru/" TargetMode="External"/><Relationship Id="rId59" Type="http://schemas.openxmlformats.org/officeDocument/2006/relationships/hyperlink" Target="https://1.86371.35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Андрей Викторович</dc:creator>
  <cp:keywords/>
  <dc:description/>
  <cp:lastModifiedBy>Бахмет Юлия Петровна</cp:lastModifiedBy>
  <cp:revision>2</cp:revision>
  <cp:lastPrinted>2025-03-19T09:20:00Z</cp:lastPrinted>
  <dcterms:created xsi:type="dcterms:W3CDTF">2025-03-27T08:56:00Z</dcterms:created>
  <dcterms:modified xsi:type="dcterms:W3CDTF">2025-03-27T08:56:00Z</dcterms:modified>
</cp:coreProperties>
</file>