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360" w:rsidRDefault="00802F44">
      <w:bookmarkStart w:id="0" w:name="_GoBack"/>
      <w:bookmarkEnd w:id="0"/>
      <w:r>
        <w:rPr>
          <w:noProof/>
        </w:rPr>
        <w:drawing>
          <wp:inline distT="0" distB="0" distL="0" distR="0">
            <wp:extent cx="1143000" cy="1508760"/>
            <wp:effectExtent l="0" t="0" r="0" b="0"/>
            <wp:docPr id="1" name="Рисунок 1" descr="C:\Users\Наталья\Pictures\2017-08-18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Pictures\2017-08-18\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28" t="4925" r="67241" b="71438"/>
                    <a:stretch/>
                  </pic:blipFill>
                  <pic:spPr bwMode="auto">
                    <a:xfrm>
                      <a:off x="0" y="0"/>
                      <a:ext cx="1143489" cy="150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02F44" w:rsidRDefault="00802F44"/>
    <w:p w:rsidR="00802F44" w:rsidRPr="006C51BC" w:rsidRDefault="00802F44" w:rsidP="00802F44">
      <w:pPr>
        <w:ind w:left="427" w:firstLine="708"/>
      </w:pPr>
      <w:r w:rsidRPr="006C51BC">
        <w:t xml:space="preserve">14 октября 90-летний юбилей отмечает Крылова Анна Петровна. </w:t>
      </w:r>
    </w:p>
    <w:p w:rsidR="00802F44" w:rsidRPr="006C51BC" w:rsidRDefault="00802F44" w:rsidP="00802F44">
      <w:pPr>
        <w:ind w:left="427" w:firstLine="708"/>
        <w:jc w:val="center"/>
      </w:pPr>
      <w:r w:rsidRPr="006C51BC">
        <w:t>Анна Петровна родилась в 1927 году.</w:t>
      </w:r>
    </w:p>
    <w:p w:rsidR="00802F44" w:rsidRPr="006C51BC" w:rsidRDefault="00802F44" w:rsidP="00802F44">
      <w:pPr>
        <w:ind w:left="427" w:firstLine="708"/>
      </w:pPr>
      <w:r w:rsidRPr="006C51BC">
        <w:t>После окончания Ростовского педагогического училища начала работать учителем начальных классов в с.Славянка, затем 11 лет работала в х.Дубовка</w:t>
      </w:r>
      <w:r w:rsidR="007B22D7">
        <w:t xml:space="preserve"> </w:t>
      </w:r>
      <w:r w:rsidRPr="006C51BC">
        <w:t>Целинского рай</w:t>
      </w:r>
      <w:r w:rsidR="007B22D7">
        <w:t>она,</w:t>
      </w:r>
      <w:r w:rsidRPr="006C51BC">
        <w:t xml:space="preserve"> 20 лет отработала в Степной школе</w:t>
      </w:r>
      <w:r>
        <w:t xml:space="preserve"> №14</w:t>
      </w:r>
      <w:r w:rsidRPr="006C51BC">
        <w:t xml:space="preserve">. </w:t>
      </w:r>
    </w:p>
    <w:p w:rsidR="00802F44" w:rsidRPr="006C51BC" w:rsidRDefault="00802F44" w:rsidP="007B22D7">
      <w:pPr>
        <w:ind w:left="427"/>
      </w:pPr>
      <w:r w:rsidRPr="006C51BC">
        <w:t>32 года отдано любимой работе. Более 10 выпусков учащихся начальных классов!</w:t>
      </w:r>
    </w:p>
    <w:p w:rsidR="00802F44" w:rsidRPr="006C51BC" w:rsidRDefault="00802F44" w:rsidP="00802F44">
      <w:pPr>
        <w:ind w:left="427" w:firstLine="708"/>
      </w:pPr>
      <w:r w:rsidRPr="006C51BC">
        <w:t xml:space="preserve">Анну Петровну отличало педагогическое мастерство, трудолюбие, требовательность, сочетаемая с добротой и материнской заботой о детях. </w:t>
      </w:r>
    </w:p>
    <w:p w:rsidR="00802F44" w:rsidRDefault="00802F44" w:rsidP="00802F44">
      <w:pPr>
        <w:ind w:left="427" w:firstLine="708"/>
      </w:pPr>
      <w:r w:rsidRPr="006C51BC">
        <w:t xml:space="preserve">За добросовестный труд Анна Петровна была </w:t>
      </w:r>
      <w:r w:rsidR="00750142">
        <w:t>награждена Почетными грамот</w:t>
      </w:r>
      <w:r w:rsidR="00673FDF">
        <w:t>ами районного</w:t>
      </w:r>
      <w:r w:rsidR="001A71A3">
        <w:t xml:space="preserve"> и областного отдела народного образования</w:t>
      </w:r>
      <w:r w:rsidRPr="006C51BC">
        <w:t xml:space="preserve">. Но главная награда </w:t>
      </w:r>
      <w:r w:rsidR="00673FDF">
        <w:t>– доброе отношение</w:t>
      </w:r>
      <w:r w:rsidRPr="006C51BC">
        <w:t>, уважение односельчан</w:t>
      </w:r>
      <w:r w:rsidR="00673FDF">
        <w:t>, для которых она была и остается</w:t>
      </w:r>
      <w:r w:rsidRPr="006C51BC">
        <w:t xml:space="preserve"> первой учительницей.</w:t>
      </w:r>
    </w:p>
    <w:p w:rsidR="00673FDF" w:rsidRDefault="001A71A3" w:rsidP="00802F44">
      <w:pPr>
        <w:ind w:left="427" w:firstLine="708"/>
      </w:pPr>
      <w:r w:rsidRPr="001A71A3">
        <w:t xml:space="preserve">От всей души поздравляем </w:t>
      </w:r>
      <w:r w:rsidR="00673FDF">
        <w:t>Анну Петровну с юбилеем!</w:t>
      </w:r>
      <w:r w:rsidRPr="001A71A3">
        <w:t xml:space="preserve"> </w:t>
      </w:r>
    </w:p>
    <w:p w:rsidR="00750142" w:rsidRPr="007B22D7" w:rsidRDefault="00A55CAB" w:rsidP="00673FDF">
      <w:pPr>
        <w:ind w:left="427"/>
      </w:pPr>
      <w:r w:rsidRPr="007B22D7">
        <w:rPr>
          <w:color w:val="000000"/>
        </w:rPr>
        <w:t>Юбилейный возраст этот</w:t>
      </w:r>
      <w:r w:rsidRPr="007B22D7">
        <w:rPr>
          <w:color w:val="000000"/>
        </w:rPr>
        <w:br/>
        <w:t>Ценится на всей планете.</w:t>
      </w:r>
      <w:r w:rsidRPr="007B22D7">
        <w:rPr>
          <w:color w:val="000000"/>
        </w:rPr>
        <w:br/>
        <w:t>Пусть для вас он будет малостью,</w:t>
      </w:r>
      <w:r w:rsidRPr="007B22D7">
        <w:rPr>
          <w:color w:val="000000"/>
        </w:rPr>
        <w:br/>
        <w:t>Сердце чтоб не ведало усталости!</w:t>
      </w:r>
      <w:r w:rsidRPr="007B22D7">
        <w:rPr>
          <w:color w:val="000000"/>
        </w:rPr>
        <w:br/>
        <w:t>В детях, внуках счастье вы ловите,</w:t>
      </w:r>
      <w:r w:rsidRPr="007B22D7">
        <w:rPr>
          <w:color w:val="000000"/>
        </w:rPr>
        <w:br/>
        <w:t>П</w:t>
      </w:r>
      <w:r w:rsidR="007B22D7">
        <w:rPr>
          <w:color w:val="000000"/>
        </w:rPr>
        <w:t>равнуков и пра</w:t>
      </w:r>
      <w:r w:rsidRPr="007B22D7">
        <w:rPr>
          <w:color w:val="000000"/>
        </w:rPr>
        <w:t>пра</w:t>
      </w:r>
      <w:r w:rsidR="007B22D7">
        <w:rPr>
          <w:color w:val="000000"/>
        </w:rPr>
        <w:t>внуков</w:t>
      </w:r>
      <w:r w:rsidRPr="007B22D7">
        <w:rPr>
          <w:color w:val="000000"/>
        </w:rPr>
        <w:t xml:space="preserve"> ждите!</w:t>
      </w:r>
      <w:r w:rsidRPr="007B22D7">
        <w:rPr>
          <w:color w:val="000000"/>
        </w:rPr>
        <w:br/>
        <w:t>Вы для нас пример судьбы большой,</w:t>
      </w:r>
      <w:r w:rsidRPr="007B22D7">
        <w:rPr>
          <w:color w:val="000000"/>
        </w:rPr>
        <w:br/>
        <w:t>Положительный на жизнь настрой!</w:t>
      </w:r>
    </w:p>
    <w:p w:rsidR="00802F44" w:rsidRDefault="00802F44" w:rsidP="00802F44"/>
    <w:p w:rsidR="00802F44" w:rsidRPr="006C51BC" w:rsidRDefault="00802F44" w:rsidP="00802F44">
      <w:pPr>
        <w:jc w:val="right"/>
      </w:pPr>
      <w:r w:rsidRPr="006C51BC">
        <w:t>Педагогический коллектив, профком МБОУ Степной СОШ №14</w:t>
      </w:r>
    </w:p>
    <w:p w:rsidR="00802F44" w:rsidRDefault="00802F44"/>
    <w:p w:rsidR="007B22D7" w:rsidRDefault="007B22D7"/>
    <w:p w:rsidR="007B22D7" w:rsidRDefault="007B22D7"/>
    <w:p w:rsidR="007B22D7" w:rsidRDefault="007B22D7"/>
    <w:p w:rsidR="007B22D7" w:rsidRDefault="007B22D7"/>
    <w:p w:rsidR="007B22D7" w:rsidRDefault="007B22D7"/>
    <w:p w:rsidR="007B22D7" w:rsidRDefault="007B22D7"/>
    <w:p w:rsidR="007B22D7" w:rsidRDefault="007B22D7"/>
    <w:p w:rsidR="007B22D7" w:rsidRDefault="007B22D7"/>
    <w:p w:rsidR="007B22D7" w:rsidRDefault="007B22D7"/>
    <w:p w:rsidR="007B22D7" w:rsidRDefault="007B22D7"/>
    <w:sectPr w:rsidR="007B22D7" w:rsidSect="000B5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F44"/>
    <w:rsid w:val="000B5E59"/>
    <w:rsid w:val="000E6A47"/>
    <w:rsid w:val="001A71A3"/>
    <w:rsid w:val="00611AF4"/>
    <w:rsid w:val="00673FDF"/>
    <w:rsid w:val="00750142"/>
    <w:rsid w:val="007B22D7"/>
    <w:rsid w:val="00802F44"/>
    <w:rsid w:val="00A55CAB"/>
    <w:rsid w:val="00C65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F390FD-F21B-4562-A294-E84842C1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6A47"/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sid w:val="000E6A47"/>
    <w:rPr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2F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2F4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2017-10-20T12:03:00Z</dcterms:created>
  <dcterms:modified xsi:type="dcterms:W3CDTF">2017-10-20T12:03:00Z</dcterms:modified>
</cp:coreProperties>
</file>