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DE6F04" w14:textId="77777777" w:rsidR="003539ED" w:rsidRPr="003539ED" w:rsidRDefault="003539ED" w:rsidP="003539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539ED">
        <w:rPr>
          <w:rFonts w:ascii="Times New Roman" w:hAnsi="Times New Roman" w:cs="Times New Roman"/>
          <w:sz w:val="24"/>
          <w:szCs w:val="24"/>
        </w:rPr>
        <w:t>Утверждаю</w:t>
      </w:r>
    </w:p>
    <w:p w14:paraId="2C55DA13" w14:textId="77777777" w:rsidR="003539ED" w:rsidRDefault="00712AAC" w:rsidP="003539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</w:t>
      </w:r>
      <w:r w:rsidR="00010DAD">
        <w:rPr>
          <w:rFonts w:ascii="Times New Roman" w:hAnsi="Times New Roman" w:cs="Times New Roman"/>
          <w:sz w:val="24"/>
          <w:szCs w:val="24"/>
        </w:rPr>
        <w:t xml:space="preserve">                  Е.В. Васькина</w:t>
      </w:r>
    </w:p>
    <w:p w14:paraId="749BDAD9" w14:textId="77777777" w:rsidR="0010471C" w:rsidRPr="003539ED" w:rsidRDefault="0010471C" w:rsidP="003539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27AFC5" w14:textId="075846EC" w:rsidR="003539ED" w:rsidRDefault="00826927" w:rsidP="003539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</w:t>
      </w:r>
      <w:r w:rsidR="00F564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2AAC">
        <w:rPr>
          <w:rFonts w:ascii="Times New Roman" w:hAnsi="Times New Roman" w:cs="Times New Roman"/>
          <w:b/>
          <w:sz w:val="24"/>
          <w:szCs w:val="24"/>
        </w:rPr>
        <w:t>Управления образования</w:t>
      </w:r>
      <w:r w:rsidR="003539ED" w:rsidRPr="003539E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</w:t>
      </w:r>
      <w:r w:rsidR="003539ED" w:rsidRPr="003539ED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033CEC">
        <w:rPr>
          <w:rFonts w:ascii="Times New Roman" w:hAnsi="Times New Roman" w:cs="Times New Roman"/>
          <w:b/>
          <w:sz w:val="24"/>
          <w:szCs w:val="24"/>
        </w:rPr>
        <w:t>МАРТ</w:t>
      </w:r>
      <w:r w:rsidR="00712A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39ED" w:rsidRPr="003539ED">
        <w:rPr>
          <w:rFonts w:ascii="Times New Roman" w:hAnsi="Times New Roman" w:cs="Times New Roman"/>
          <w:b/>
          <w:sz w:val="24"/>
          <w:szCs w:val="24"/>
        </w:rPr>
        <w:t>202</w:t>
      </w:r>
      <w:r w:rsidR="00EC52FD">
        <w:rPr>
          <w:rFonts w:ascii="Times New Roman" w:hAnsi="Times New Roman" w:cs="Times New Roman"/>
          <w:b/>
          <w:sz w:val="24"/>
          <w:szCs w:val="24"/>
        </w:rPr>
        <w:t>4</w:t>
      </w:r>
      <w:r w:rsidR="003539ED" w:rsidRPr="003539ED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7F8ED2A2" w14:textId="77777777" w:rsidR="003539ED" w:rsidRDefault="003539ED" w:rsidP="003539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741" w:type="dxa"/>
        <w:tblLook w:val="04A0" w:firstRow="1" w:lastRow="0" w:firstColumn="1" w:lastColumn="0" w:noHBand="0" w:noVBand="1"/>
      </w:tblPr>
      <w:tblGrid>
        <w:gridCol w:w="970"/>
        <w:gridCol w:w="4206"/>
        <w:gridCol w:w="1796"/>
        <w:gridCol w:w="2938"/>
        <w:gridCol w:w="2417"/>
        <w:gridCol w:w="2414"/>
      </w:tblGrid>
      <w:tr w:rsidR="003539ED" w14:paraId="084E465C" w14:textId="77777777" w:rsidTr="006664D9">
        <w:tc>
          <w:tcPr>
            <w:tcW w:w="970" w:type="dxa"/>
          </w:tcPr>
          <w:p w14:paraId="2533884A" w14:textId="19FCF749" w:rsidR="003539ED" w:rsidRDefault="003539ED" w:rsidP="00353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6" w:type="dxa"/>
          </w:tcPr>
          <w:p w14:paraId="4500470A" w14:textId="77777777" w:rsidR="003539ED" w:rsidRDefault="003539ED" w:rsidP="00353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96" w:type="dxa"/>
          </w:tcPr>
          <w:p w14:paraId="36B22167" w14:textId="4305F5FA" w:rsidR="003539ED" w:rsidRDefault="006F0016" w:rsidP="00353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938" w:type="dxa"/>
          </w:tcPr>
          <w:p w14:paraId="6AB82CEE" w14:textId="77777777" w:rsidR="003539ED" w:rsidRDefault="003539ED" w:rsidP="00353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417" w:type="dxa"/>
          </w:tcPr>
          <w:p w14:paraId="36A08F5D" w14:textId="77777777" w:rsidR="003539ED" w:rsidRDefault="003539ED" w:rsidP="00353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2414" w:type="dxa"/>
          </w:tcPr>
          <w:p w14:paraId="48A8A1A6" w14:textId="77777777" w:rsidR="003539ED" w:rsidRDefault="003539ED" w:rsidP="00353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539ED" w14:paraId="67CBD07B" w14:textId="77777777" w:rsidTr="00046333">
        <w:tc>
          <w:tcPr>
            <w:tcW w:w="14741" w:type="dxa"/>
            <w:gridSpan w:val="6"/>
          </w:tcPr>
          <w:p w14:paraId="3DEDDDDC" w14:textId="77777777" w:rsidR="003539ED" w:rsidRDefault="003539ED" w:rsidP="00353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направление: Нормативно-правовая работа </w:t>
            </w:r>
          </w:p>
          <w:p w14:paraId="696521BA" w14:textId="77777777" w:rsidR="003539ED" w:rsidRPr="003539ED" w:rsidRDefault="003539ED" w:rsidP="004F3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(учредительные документы, локальные акты, нормативно-правовые документы, заключение контрактов, соглашений и </w:t>
            </w:r>
            <w:r w:rsidR="004F36B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.д.)</w:t>
            </w:r>
          </w:p>
        </w:tc>
      </w:tr>
      <w:tr w:rsidR="00C70B89" w:rsidRPr="004A1D3E" w14:paraId="49BF9C42" w14:textId="77777777" w:rsidTr="006664D9">
        <w:tc>
          <w:tcPr>
            <w:tcW w:w="970" w:type="dxa"/>
          </w:tcPr>
          <w:p w14:paraId="1109FED0" w14:textId="3AB681C8" w:rsidR="00C70B89" w:rsidRPr="00046333" w:rsidRDefault="00C70B89" w:rsidP="00C70B89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FA26" w14:textId="77777777" w:rsidR="004015EF" w:rsidRPr="00AE42D4" w:rsidRDefault="004015EF" w:rsidP="004015EF">
            <w:pPr>
              <w:rPr>
                <w:rStyle w:val="2"/>
                <w:rFonts w:eastAsiaTheme="minorHAnsi"/>
                <w:b w:val="0"/>
                <w:sz w:val="24"/>
                <w:szCs w:val="24"/>
              </w:rPr>
            </w:pPr>
            <w:r w:rsidRPr="00AE42D4">
              <w:rPr>
                <w:rStyle w:val="2"/>
                <w:rFonts w:eastAsiaTheme="minorHAnsi"/>
                <w:b w:val="0"/>
                <w:sz w:val="24"/>
                <w:szCs w:val="24"/>
              </w:rPr>
              <w:t>Подготовка проектов нормативных правовых актов в рамках своей компетенции, включая изменения и отмену действующих НПА</w:t>
            </w:r>
          </w:p>
          <w:p w14:paraId="681B7FBC" w14:textId="606C3748" w:rsidR="004015EF" w:rsidRPr="00AE42D4" w:rsidRDefault="004015EF" w:rsidP="004015EF">
            <w:pPr>
              <w:rPr>
                <w:rStyle w:val="2"/>
                <w:rFonts w:eastAsiaTheme="minorHAnsi"/>
                <w:b w:val="0"/>
              </w:rPr>
            </w:pPr>
            <w:r w:rsidRPr="00AE42D4">
              <w:rPr>
                <w:rStyle w:val="2"/>
                <w:rFonts w:eastAsiaTheme="minorHAnsi"/>
                <w:b w:val="0"/>
              </w:rPr>
              <w:t>Подготовка ответов на запросы и обращения</w:t>
            </w:r>
            <w:r w:rsidR="007274C0">
              <w:rPr>
                <w:rStyle w:val="2"/>
                <w:rFonts w:eastAsiaTheme="minorHAnsi"/>
                <w:b w:val="0"/>
              </w:rPr>
              <w:t>.</w:t>
            </w:r>
          </w:p>
          <w:p w14:paraId="020039C6" w14:textId="3291AE82" w:rsidR="004015EF" w:rsidRPr="00AE42D4" w:rsidRDefault="004015EF" w:rsidP="004015EF">
            <w:pPr>
              <w:rPr>
                <w:rStyle w:val="2"/>
                <w:rFonts w:eastAsiaTheme="minorHAnsi"/>
                <w:b w:val="0"/>
              </w:rPr>
            </w:pPr>
            <w:r w:rsidRPr="00AE42D4">
              <w:rPr>
                <w:rStyle w:val="2"/>
                <w:rFonts w:eastAsiaTheme="minorHAnsi"/>
                <w:b w:val="0"/>
              </w:rPr>
              <w:t>Оказание консультативной помощи подведомственным образовательным организациям</w:t>
            </w:r>
            <w:r w:rsidR="007274C0">
              <w:rPr>
                <w:rStyle w:val="2"/>
                <w:rFonts w:eastAsiaTheme="minorHAnsi"/>
                <w:b w:val="0"/>
              </w:rPr>
              <w:t>.</w:t>
            </w:r>
          </w:p>
          <w:p w14:paraId="5DB518AD" w14:textId="63056122" w:rsidR="004015EF" w:rsidRPr="00AE42D4" w:rsidRDefault="004015EF" w:rsidP="004015EF">
            <w:pPr>
              <w:rPr>
                <w:rStyle w:val="2"/>
                <w:rFonts w:eastAsiaTheme="minorHAnsi"/>
                <w:b w:val="0"/>
              </w:rPr>
            </w:pPr>
            <w:r w:rsidRPr="00AE42D4">
              <w:rPr>
                <w:rStyle w:val="2"/>
                <w:rFonts w:eastAsiaTheme="minorHAnsi"/>
                <w:b w:val="0"/>
              </w:rPr>
              <w:t>Работа по</w:t>
            </w:r>
            <w:r>
              <w:rPr>
                <w:rStyle w:val="2"/>
                <w:rFonts w:eastAsiaTheme="minorHAnsi"/>
                <w:b w:val="0"/>
              </w:rPr>
              <w:t xml:space="preserve"> предвыборной </w:t>
            </w:r>
            <w:r w:rsidRPr="00AE42D4">
              <w:rPr>
                <w:rStyle w:val="2"/>
                <w:rFonts w:eastAsiaTheme="minorHAnsi"/>
                <w:b w:val="0"/>
              </w:rPr>
              <w:t xml:space="preserve">мобилизации </w:t>
            </w:r>
            <w:r>
              <w:rPr>
                <w:rStyle w:val="2"/>
                <w:rFonts w:eastAsiaTheme="minorHAnsi"/>
                <w:b w:val="0"/>
              </w:rPr>
              <w:t>с образовательными организациями</w:t>
            </w:r>
            <w:r w:rsidR="007274C0">
              <w:rPr>
                <w:rStyle w:val="2"/>
                <w:rFonts w:eastAsiaTheme="minorHAnsi"/>
                <w:b w:val="0"/>
              </w:rPr>
              <w:t xml:space="preserve">, </w:t>
            </w:r>
            <w:r>
              <w:rPr>
                <w:rStyle w:val="2"/>
                <w:rFonts w:eastAsiaTheme="minorHAnsi"/>
                <w:b w:val="0"/>
              </w:rPr>
              <w:t>подведомственными УО</w:t>
            </w:r>
          </w:p>
          <w:p w14:paraId="47813C44" w14:textId="245EED1B" w:rsidR="00C70B89" w:rsidRPr="00A725D3" w:rsidRDefault="00C70B89" w:rsidP="00C70B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6EED" w14:textId="77777777" w:rsidR="00C70B89" w:rsidRPr="00F32F19" w:rsidRDefault="00C70B89" w:rsidP="00C70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F19">
              <w:rPr>
                <w:rStyle w:val="2"/>
                <w:rFonts w:eastAsiaTheme="minorHAnsi"/>
                <w:b w:val="0"/>
                <w:sz w:val="24"/>
                <w:szCs w:val="24"/>
              </w:rPr>
              <w:t>По мере необходимости</w:t>
            </w:r>
          </w:p>
          <w:p w14:paraId="43F1DA37" w14:textId="458FE900" w:rsidR="00C70B89" w:rsidRDefault="00C70B89" w:rsidP="00C70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3DD5" w14:textId="407040E8" w:rsidR="00C70B89" w:rsidRPr="004A1D3E" w:rsidRDefault="00C70B89" w:rsidP="00C70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F19">
              <w:rPr>
                <w:rFonts w:ascii="Times New Roman" w:hAnsi="Times New Roman" w:cs="Times New Roman"/>
                <w:sz w:val="24"/>
                <w:szCs w:val="24"/>
              </w:rPr>
              <w:t>ОУ Боготольского района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E3A8" w14:textId="2C5DA7C3" w:rsidR="00C70B89" w:rsidRPr="004A1D3E" w:rsidRDefault="00C70B89" w:rsidP="00C70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D0B6" w14:textId="77777777" w:rsidR="00C70B89" w:rsidRPr="00F32F19" w:rsidRDefault="00C70B89" w:rsidP="00C70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F19">
              <w:rPr>
                <w:rFonts w:ascii="Times New Roman" w:hAnsi="Times New Roman" w:cs="Times New Roman"/>
                <w:sz w:val="24"/>
                <w:szCs w:val="24"/>
              </w:rPr>
              <w:t>Лиханова В.В.</w:t>
            </w:r>
          </w:p>
          <w:p w14:paraId="13AF5E41" w14:textId="615C48B1" w:rsidR="00C70B89" w:rsidRPr="004A1D3E" w:rsidRDefault="00C70B89" w:rsidP="00C70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B89" w:rsidRPr="004A1D3E" w14:paraId="17C18D28" w14:textId="77777777" w:rsidTr="006664D9">
        <w:tc>
          <w:tcPr>
            <w:tcW w:w="970" w:type="dxa"/>
          </w:tcPr>
          <w:p w14:paraId="44A95B18" w14:textId="77777777" w:rsidR="00C70B89" w:rsidRPr="00046333" w:rsidRDefault="00C70B89" w:rsidP="00C70B89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6" w:type="dxa"/>
          </w:tcPr>
          <w:p w14:paraId="301885C1" w14:textId="42319415" w:rsidR="00C70B89" w:rsidRDefault="00C70B89" w:rsidP="00C70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Процедура ликвидации МКДОУ Краснореченский детский сад</w:t>
            </w:r>
          </w:p>
        </w:tc>
        <w:tc>
          <w:tcPr>
            <w:tcW w:w="1796" w:type="dxa"/>
          </w:tcPr>
          <w:p w14:paraId="37D01561" w14:textId="030ACBCA" w:rsidR="00C70B89" w:rsidRDefault="00C70B89" w:rsidP="00C70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A1D3E">
              <w:rPr>
                <w:rFonts w:ascii="Times New Roman" w:hAnsi="Times New Roman" w:cs="Times New Roman"/>
                <w:sz w:val="24"/>
                <w:szCs w:val="24"/>
              </w:rPr>
              <w:t>о окончани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A1D3E">
              <w:rPr>
                <w:rFonts w:ascii="Times New Roman" w:hAnsi="Times New Roman" w:cs="Times New Roman"/>
                <w:sz w:val="24"/>
                <w:szCs w:val="24"/>
              </w:rPr>
              <w:t xml:space="preserve"> процедуры ликвидации</w:t>
            </w:r>
          </w:p>
        </w:tc>
        <w:tc>
          <w:tcPr>
            <w:tcW w:w="2938" w:type="dxa"/>
          </w:tcPr>
          <w:p w14:paraId="44D10307" w14:textId="5038B5E9" w:rsidR="00C70B89" w:rsidRDefault="00C70B89" w:rsidP="00C70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3E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417" w:type="dxa"/>
          </w:tcPr>
          <w:p w14:paraId="216E06C0" w14:textId="2AA787F6" w:rsidR="00C70B89" w:rsidRDefault="00C70B89" w:rsidP="00C70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3E">
              <w:rPr>
                <w:rFonts w:ascii="Times New Roman" w:hAnsi="Times New Roman" w:cs="Times New Roman"/>
                <w:sz w:val="24"/>
                <w:szCs w:val="24"/>
              </w:rPr>
              <w:t>Участники ликвидации</w:t>
            </w:r>
          </w:p>
        </w:tc>
        <w:tc>
          <w:tcPr>
            <w:tcW w:w="2414" w:type="dxa"/>
          </w:tcPr>
          <w:p w14:paraId="7817AA73" w14:textId="77777777" w:rsidR="00C70B89" w:rsidRDefault="00C70B89" w:rsidP="00C70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Е.В.</w:t>
            </w:r>
          </w:p>
          <w:p w14:paraId="3EF305EC" w14:textId="77777777" w:rsidR="00C70B89" w:rsidRDefault="00C70B89" w:rsidP="00C70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Лиханова В.В.</w:t>
            </w:r>
          </w:p>
          <w:p w14:paraId="1505BA1C" w14:textId="35423839" w:rsidR="00C70B89" w:rsidRDefault="00C70B89" w:rsidP="00C70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4C0" w:rsidRPr="004A1D3E" w14:paraId="350F59E6" w14:textId="77777777" w:rsidTr="006664D9">
        <w:tc>
          <w:tcPr>
            <w:tcW w:w="970" w:type="dxa"/>
          </w:tcPr>
          <w:p w14:paraId="12B1DED2" w14:textId="77777777" w:rsidR="007274C0" w:rsidRPr="00046333" w:rsidRDefault="007274C0" w:rsidP="007274C0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6" w:type="dxa"/>
          </w:tcPr>
          <w:p w14:paraId="4CBDDF07" w14:textId="1022B622" w:rsidR="007274C0" w:rsidRDefault="007274C0" w:rsidP="0072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конкурсных процедур на приобретение путевок в загородные оздоровительные лагеря</w:t>
            </w:r>
          </w:p>
        </w:tc>
        <w:tc>
          <w:tcPr>
            <w:tcW w:w="1796" w:type="dxa"/>
          </w:tcPr>
          <w:p w14:paraId="2B21E6FC" w14:textId="5863D824" w:rsidR="007274C0" w:rsidRPr="007274C0" w:rsidRDefault="007274C0" w:rsidP="0072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4C0">
              <w:rPr>
                <w:rFonts w:ascii="Times New Roman" w:hAnsi="Times New Roman" w:cs="Times New Roman"/>
                <w:sz w:val="24"/>
                <w:szCs w:val="24"/>
              </w:rPr>
              <w:t>До 20.03.2024</w:t>
            </w:r>
          </w:p>
        </w:tc>
        <w:tc>
          <w:tcPr>
            <w:tcW w:w="2938" w:type="dxa"/>
          </w:tcPr>
          <w:p w14:paraId="4EA72A69" w14:textId="185A757C" w:rsidR="007274C0" w:rsidRPr="007274C0" w:rsidRDefault="007274C0" w:rsidP="0072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14:paraId="7E12E851" w14:textId="6FB1F03E" w:rsidR="007274C0" w:rsidRPr="007274C0" w:rsidRDefault="007274C0" w:rsidP="0072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14:paraId="36675407" w14:textId="13460B28" w:rsidR="007274C0" w:rsidRPr="007274C0" w:rsidRDefault="007274C0" w:rsidP="0072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4C0">
              <w:rPr>
                <w:rFonts w:ascii="Times New Roman" w:hAnsi="Times New Roman" w:cs="Times New Roman"/>
                <w:sz w:val="24"/>
                <w:szCs w:val="24"/>
              </w:rPr>
              <w:t>Лапценко Е.В.</w:t>
            </w:r>
          </w:p>
        </w:tc>
      </w:tr>
      <w:tr w:rsidR="001A4E41" w14:paraId="18C2D136" w14:textId="77777777" w:rsidTr="00046333">
        <w:tc>
          <w:tcPr>
            <w:tcW w:w="14741" w:type="dxa"/>
            <w:gridSpan w:val="6"/>
          </w:tcPr>
          <w:p w14:paraId="6776DB53" w14:textId="5BA54704" w:rsidR="001A4E41" w:rsidRDefault="001A4E41" w:rsidP="001A4E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направление: Методическая и контрольно- аналитическая работа</w:t>
            </w:r>
          </w:p>
          <w:p w14:paraId="55C8F098" w14:textId="77777777" w:rsidR="001A4E41" w:rsidRPr="003539ED" w:rsidRDefault="001A4E41" w:rsidP="001A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(проведение семинаров, обучение сотрудников, проведение внутренних и внешних проверок, анкетирование получателей услуг, подготовка отчетов и планов) </w:t>
            </w:r>
          </w:p>
        </w:tc>
      </w:tr>
      <w:tr w:rsidR="007920D9" w14:paraId="73772E69" w14:textId="77777777" w:rsidTr="006664D9">
        <w:tc>
          <w:tcPr>
            <w:tcW w:w="970" w:type="dxa"/>
          </w:tcPr>
          <w:p w14:paraId="19715485" w14:textId="77777777" w:rsidR="007920D9" w:rsidRPr="00046333" w:rsidRDefault="007920D9" w:rsidP="007920D9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6" w:type="dxa"/>
          </w:tcPr>
          <w:p w14:paraId="2BC42951" w14:textId="0B91F2B2" w:rsidR="007920D9" w:rsidRDefault="007920D9" w:rsidP="007920D9">
            <w:pPr>
              <w:pStyle w:val="a4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директоров «Итоги зонального совещания от 21.02.2024г»</w:t>
            </w:r>
          </w:p>
        </w:tc>
        <w:tc>
          <w:tcPr>
            <w:tcW w:w="1796" w:type="dxa"/>
          </w:tcPr>
          <w:p w14:paraId="1F71C858" w14:textId="79183FF2" w:rsidR="007920D9" w:rsidRDefault="007920D9" w:rsidP="007920D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</w:t>
            </w:r>
          </w:p>
        </w:tc>
        <w:tc>
          <w:tcPr>
            <w:tcW w:w="2938" w:type="dxa"/>
          </w:tcPr>
          <w:p w14:paraId="6B1F891F" w14:textId="325A2A57" w:rsidR="007920D9" w:rsidRDefault="007920D9" w:rsidP="00792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 Администрации Боготольского района. Начало в 10.00</w:t>
            </w:r>
          </w:p>
        </w:tc>
        <w:tc>
          <w:tcPr>
            <w:tcW w:w="2417" w:type="dxa"/>
          </w:tcPr>
          <w:p w14:paraId="33DC4A19" w14:textId="48171629" w:rsidR="007920D9" w:rsidRDefault="007920D9" w:rsidP="00792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ОУ, специалисты Управления. </w:t>
            </w:r>
          </w:p>
        </w:tc>
        <w:tc>
          <w:tcPr>
            <w:tcW w:w="2414" w:type="dxa"/>
          </w:tcPr>
          <w:p w14:paraId="251360D9" w14:textId="38B9F278" w:rsidR="007920D9" w:rsidRDefault="007920D9" w:rsidP="00792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Управления.</w:t>
            </w:r>
          </w:p>
        </w:tc>
      </w:tr>
      <w:tr w:rsidR="007920D9" w14:paraId="7EDB18D2" w14:textId="77777777" w:rsidTr="006664D9">
        <w:tc>
          <w:tcPr>
            <w:tcW w:w="970" w:type="dxa"/>
          </w:tcPr>
          <w:p w14:paraId="77157701" w14:textId="77777777" w:rsidR="007920D9" w:rsidRPr="00046333" w:rsidRDefault="007920D9" w:rsidP="007920D9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6" w:type="dxa"/>
          </w:tcPr>
          <w:p w14:paraId="0D8360E5" w14:textId="635E256D" w:rsidR="007920D9" w:rsidRDefault="007920D9" w:rsidP="007920D9">
            <w:pPr>
              <w:pStyle w:val="a4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Аттестация педагогических работников</w:t>
            </w:r>
          </w:p>
        </w:tc>
        <w:tc>
          <w:tcPr>
            <w:tcW w:w="1796" w:type="dxa"/>
          </w:tcPr>
          <w:p w14:paraId="0428EAAA" w14:textId="2DCEA4DC" w:rsidR="007920D9" w:rsidRDefault="007920D9" w:rsidP="007920D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05.03.2024</w:t>
            </w:r>
          </w:p>
        </w:tc>
        <w:tc>
          <w:tcPr>
            <w:tcW w:w="2938" w:type="dxa"/>
          </w:tcPr>
          <w:p w14:paraId="30BF3B73" w14:textId="6B9752BA" w:rsidR="007920D9" w:rsidRDefault="007920D9" w:rsidP="00792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B0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417" w:type="dxa"/>
          </w:tcPr>
          <w:p w14:paraId="33586D64" w14:textId="77777777" w:rsidR="007920D9" w:rsidRDefault="007920D9" w:rsidP="00792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14:paraId="62695B29" w14:textId="274D9C5D" w:rsidR="007920D9" w:rsidRDefault="007920D9" w:rsidP="00792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К.В.</w:t>
            </w:r>
          </w:p>
        </w:tc>
      </w:tr>
      <w:tr w:rsidR="007920D9" w14:paraId="508DB665" w14:textId="77777777" w:rsidTr="006664D9">
        <w:tc>
          <w:tcPr>
            <w:tcW w:w="970" w:type="dxa"/>
          </w:tcPr>
          <w:p w14:paraId="7C85CD01" w14:textId="77777777" w:rsidR="007920D9" w:rsidRPr="00046333" w:rsidRDefault="007920D9" w:rsidP="007920D9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6" w:type="dxa"/>
          </w:tcPr>
          <w:p w14:paraId="341693BA" w14:textId="4B079409" w:rsidR="007920D9" w:rsidRDefault="007920D9" w:rsidP="007920D9">
            <w:pPr>
              <w:pStyle w:val="a4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для председателей ПК «О проведении Боготольской территориальной (районной) отчетно</w:t>
            </w:r>
            <w:r w:rsidR="001E0A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выборной конференции в июле 2024 года»</w:t>
            </w:r>
          </w:p>
        </w:tc>
        <w:tc>
          <w:tcPr>
            <w:tcW w:w="1796" w:type="dxa"/>
          </w:tcPr>
          <w:p w14:paraId="612E23DB" w14:textId="3337C9A3" w:rsidR="007920D9" w:rsidRDefault="007920D9" w:rsidP="007920D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</w:t>
            </w:r>
          </w:p>
        </w:tc>
        <w:tc>
          <w:tcPr>
            <w:tcW w:w="2938" w:type="dxa"/>
          </w:tcPr>
          <w:p w14:paraId="7E3F31FA" w14:textId="77777777" w:rsidR="007920D9" w:rsidRDefault="007920D9" w:rsidP="00792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Платформа Сферум</w:t>
            </w:r>
          </w:p>
          <w:p w14:paraId="422267DE" w14:textId="596D33C3" w:rsidR="007920D9" w:rsidRPr="002802B0" w:rsidRDefault="007920D9" w:rsidP="00792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в 14.00</w:t>
            </w:r>
          </w:p>
        </w:tc>
        <w:tc>
          <w:tcPr>
            <w:tcW w:w="2417" w:type="dxa"/>
          </w:tcPr>
          <w:p w14:paraId="3CF78B49" w14:textId="4D67A811" w:rsidR="007920D9" w:rsidRDefault="007920D9" w:rsidP="00792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Председатели ПК</w:t>
            </w:r>
          </w:p>
        </w:tc>
        <w:tc>
          <w:tcPr>
            <w:tcW w:w="2414" w:type="dxa"/>
          </w:tcPr>
          <w:p w14:paraId="7FA74EFA" w14:textId="1CA7610E" w:rsidR="007920D9" w:rsidRDefault="007920D9" w:rsidP="00792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Л.А.</w:t>
            </w:r>
          </w:p>
        </w:tc>
      </w:tr>
      <w:tr w:rsidR="007920D9" w14:paraId="32BD132C" w14:textId="77777777" w:rsidTr="006664D9">
        <w:tc>
          <w:tcPr>
            <w:tcW w:w="970" w:type="dxa"/>
          </w:tcPr>
          <w:p w14:paraId="24A28481" w14:textId="77777777" w:rsidR="007920D9" w:rsidRPr="00046333" w:rsidRDefault="007920D9" w:rsidP="007920D9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6" w:type="dxa"/>
          </w:tcPr>
          <w:p w14:paraId="09C20E2D" w14:textId="419B4BF5" w:rsidR="007920D9" w:rsidRDefault="007920D9" w:rsidP="007920D9">
            <w:pPr>
              <w:pStyle w:val="a4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КДР 4 </w:t>
            </w:r>
          </w:p>
        </w:tc>
        <w:tc>
          <w:tcPr>
            <w:tcW w:w="1796" w:type="dxa"/>
          </w:tcPr>
          <w:p w14:paraId="74A6887F" w14:textId="43B68585" w:rsidR="007920D9" w:rsidRDefault="007920D9" w:rsidP="007920D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bCs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1</w:t>
            </w:r>
            <w:r w:rsidRPr="0015472E">
              <w:rPr>
                <w:rStyle w:val="a7"/>
                <w:rFonts w:ascii="Times New Roman" w:hAnsi="Times New Roman" w:cs="Times New Roman"/>
                <w:b w:val="0"/>
                <w:bCs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2</w:t>
            </w:r>
            <w:r>
              <w:rPr>
                <w:rStyle w:val="a7"/>
                <w:rFonts w:ascii="Times New Roman" w:hAnsi="Times New Roman" w:cs="Times New Roman"/>
                <w:b w:val="0"/>
                <w:bCs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.03</w:t>
            </w:r>
          </w:p>
        </w:tc>
        <w:tc>
          <w:tcPr>
            <w:tcW w:w="2938" w:type="dxa"/>
          </w:tcPr>
          <w:p w14:paraId="33CF5A29" w14:textId="5586F0C2" w:rsidR="007920D9" w:rsidRDefault="007920D9" w:rsidP="00792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2417" w:type="dxa"/>
          </w:tcPr>
          <w:p w14:paraId="34C2B1A2" w14:textId="0AF0C4E8" w:rsidR="007920D9" w:rsidRDefault="007920D9" w:rsidP="00792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4-х классов</w:t>
            </w:r>
          </w:p>
        </w:tc>
        <w:tc>
          <w:tcPr>
            <w:tcW w:w="2414" w:type="dxa"/>
          </w:tcPr>
          <w:p w14:paraId="2C256C6B" w14:textId="1E175D63" w:rsidR="007920D9" w:rsidRDefault="007920D9" w:rsidP="00792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Шурпатова Ю.О.</w:t>
            </w:r>
          </w:p>
        </w:tc>
      </w:tr>
      <w:tr w:rsidR="007920D9" w14:paraId="5D9CA700" w14:textId="77777777" w:rsidTr="006664D9">
        <w:tc>
          <w:tcPr>
            <w:tcW w:w="970" w:type="dxa"/>
          </w:tcPr>
          <w:p w14:paraId="222BFD7C" w14:textId="77777777" w:rsidR="007920D9" w:rsidRPr="00046333" w:rsidRDefault="007920D9" w:rsidP="007920D9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6" w:type="dxa"/>
          </w:tcPr>
          <w:p w14:paraId="0CA83FFD" w14:textId="48EBAB7A" w:rsidR="007920D9" w:rsidRDefault="007920D9" w:rsidP="007920D9">
            <w:pPr>
              <w:pStyle w:val="a4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«открытых дверей» для молодых учителей начальных классов Боготольского и Тюхтетского районов</w:t>
            </w:r>
          </w:p>
        </w:tc>
        <w:tc>
          <w:tcPr>
            <w:tcW w:w="1796" w:type="dxa"/>
          </w:tcPr>
          <w:p w14:paraId="2DAB7A65" w14:textId="141E4FA0" w:rsidR="007920D9" w:rsidRDefault="007920D9" w:rsidP="00792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2938" w:type="dxa"/>
          </w:tcPr>
          <w:p w14:paraId="69E15A9B" w14:textId="77777777" w:rsidR="007920D9" w:rsidRDefault="007920D9" w:rsidP="00792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Боготольская СОШ</w:t>
            </w:r>
          </w:p>
          <w:p w14:paraId="055DCFF8" w14:textId="77777777" w:rsidR="007920D9" w:rsidRDefault="007920D9" w:rsidP="00792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1.Семинар «Технология продуктивного чтения»</w:t>
            </w:r>
          </w:p>
          <w:p w14:paraId="12FE3A91" w14:textId="77777777" w:rsidR="007920D9" w:rsidRDefault="007920D9" w:rsidP="00792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Открытый урок  </w:t>
            </w:r>
          </w:p>
          <w:p w14:paraId="7B000088" w14:textId="42A97E41" w:rsidR="007920D9" w:rsidRDefault="007920D9" w:rsidP="00792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(уч-ль Некрашаевич Н.Н.)</w:t>
            </w:r>
          </w:p>
          <w:p w14:paraId="268331FC" w14:textId="4A215E63" w:rsidR="007920D9" w:rsidRDefault="007920D9" w:rsidP="00792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3.Внеурочные занятия</w:t>
            </w:r>
          </w:p>
        </w:tc>
        <w:tc>
          <w:tcPr>
            <w:tcW w:w="2417" w:type="dxa"/>
          </w:tcPr>
          <w:p w14:paraId="12215A5B" w14:textId="7D2ED4E7" w:rsidR="007920D9" w:rsidRDefault="007920D9" w:rsidP="00792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Молодые специалисты – учителя начальных классов</w:t>
            </w:r>
          </w:p>
        </w:tc>
        <w:tc>
          <w:tcPr>
            <w:tcW w:w="2414" w:type="dxa"/>
          </w:tcPr>
          <w:p w14:paraId="08AA9310" w14:textId="77777777" w:rsidR="007920D9" w:rsidRDefault="007920D9" w:rsidP="00792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Л.А.</w:t>
            </w:r>
          </w:p>
          <w:p w14:paraId="24940550" w14:textId="12D88B15" w:rsidR="007920D9" w:rsidRDefault="007920D9" w:rsidP="00792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Баранец И.О.</w:t>
            </w:r>
          </w:p>
        </w:tc>
      </w:tr>
      <w:tr w:rsidR="007920D9" w14:paraId="14E3E1AC" w14:textId="77777777" w:rsidTr="006664D9">
        <w:tc>
          <w:tcPr>
            <w:tcW w:w="970" w:type="dxa"/>
          </w:tcPr>
          <w:p w14:paraId="2BC506AD" w14:textId="77777777" w:rsidR="007920D9" w:rsidRPr="00046333" w:rsidRDefault="007920D9" w:rsidP="007920D9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6" w:type="dxa"/>
          </w:tcPr>
          <w:p w14:paraId="409DF74F" w14:textId="298DEAA5" w:rsidR="007920D9" w:rsidRPr="00B875E6" w:rsidRDefault="007920D9" w:rsidP="007920D9">
            <w:pPr>
              <w:pStyle w:val="a4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B875E6">
              <w:rPr>
                <w:rFonts w:ascii="Times New Roman" w:hAnsi="Times New Roman" w:cs="Times New Roman"/>
                <w:sz w:val="24"/>
                <w:szCs w:val="24"/>
              </w:rPr>
              <w:t>Итоговое собеседование</w:t>
            </w:r>
          </w:p>
        </w:tc>
        <w:tc>
          <w:tcPr>
            <w:tcW w:w="1796" w:type="dxa"/>
          </w:tcPr>
          <w:p w14:paraId="07257116" w14:textId="312EA1BD" w:rsidR="007920D9" w:rsidRPr="00B875E6" w:rsidRDefault="007920D9" w:rsidP="00A2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50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875E6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938" w:type="dxa"/>
          </w:tcPr>
          <w:p w14:paraId="4270153C" w14:textId="20FCD0EF" w:rsidR="007920D9" w:rsidRPr="00B875E6" w:rsidRDefault="007920D9" w:rsidP="0079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5E6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2417" w:type="dxa"/>
          </w:tcPr>
          <w:p w14:paraId="60EB7A22" w14:textId="6B963D2F" w:rsidR="007920D9" w:rsidRPr="00B875E6" w:rsidRDefault="007920D9" w:rsidP="00792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E6">
              <w:rPr>
                <w:rFonts w:ascii="Times New Roman" w:hAnsi="Times New Roman" w:cs="Times New Roman"/>
                <w:sz w:val="24"/>
                <w:szCs w:val="24"/>
              </w:rPr>
              <w:t>Обучающиеся 9-х классов</w:t>
            </w:r>
          </w:p>
        </w:tc>
        <w:tc>
          <w:tcPr>
            <w:tcW w:w="2414" w:type="dxa"/>
          </w:tcPr>
          <w:p w14:paraId="499D3B06" w14:textId="77777777" w:rsidR="007920D9" w:rsidRPr="00B875E6" w:rsidRDefault="007920D9" w:rsidP="00792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E6">
              <w:rPr>
                <w:rFonts w:ascii="Times New Roman" w:hAnsi="Times New Roman" w:cs="Times New Roman"/>
                <w:sz w:val="24"/>
                <w:szCs w:val="24"/>
              </w:rPr>
              <w:t>Шурпатова Ю.О.</w:t>
            </w:r>
          </w:p>
          <w:p w14:paraId="44B9544D" w14:textId="21C55856" w:rsidR="007920D9" w:rsidRPr="00B875E6" w:rsidRDefault="007920D9" w:rsidP="00792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E6">
              <w:rPr>
                <w:rFonts w:ascii="Times New Roman" w:hAnsi="Times New Roman" w:cs="Times New Roman"/>
                <w:sz w:val="24"/>
                <w:szCs w:val="24"/>
              </w:rPr>
              <w:t>Путенко Н.С.</w:t>
            </w:r>
          </w:p>
        </w:tc>
      </w:tr>
      <w:tr w:rsidR="009832F0" w14:paraId="2A45124C" w14:textId="77777777" w:rsidTr="006664D9">
        <w:tc>
          <w:tcPr>
            <w:tcW w:w="970" w:type="dxa"/>
          </w:tcPr>
          <w:p w14:paraId="77D19442" w14:textId="77777777" w:rsidR="009832F0" w:rsidRPr="00046333" w:rsidRDefault="009832F0" w:rsidP="009832F0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6" w:type="dxa"/>
          </w:tcPr>
          <w:p w14:paraId="1B3B279C" w14:textId="77777777" w:rsidR="009832F0" w:rsidRDefault="009832F0" w:rsidP="00983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РМО учителей русского языка и литературы «О проведении районного мероприятия посвященных 100-летнему юбилею В.П. Астафьева», </w:t>
            </w:r>
          </w:p>
          <w:p w14:paraId="3E31B0B9" w14:textId="476B5028" w:rsidR="009832F0" w:rsidRPr="00B875E6" w:rsidRDefault="009832F0" w:rsidP="009832F0">
            <w:pPr>
              <w:pStyle w:val="a4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 проведении районного фестиваля «Живая классика»</w:t>
            </w:r>
          </w:p>
        </w:tc>
        <w:tc>
          <w:tcPr>
            <w:tcW w:w="1796" w:type="dxa"/>
          </w:tcPr>
          <w:p w14:paraId="13556FB8" w14:textId="7AEEE91E" w:rsidR="009832F0" w:rsidRPr="00B875E6" w:rsidRDefault="009832F0" w:rsidP="0098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2938" w:type="dxa"/>
          </w:tcPr>
          <w:p w14:paraId="3A7214E4" w14:textId="77777777" w:rsidR="009832F0" w:rsidRDefault="009832F0" w:rsidP="0098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Платформа Сферум</w:t>
            </w:r>
          </w:p>
          <w:p w14:paraId="4FAB9666" w14:textId="4598455F" w:rsidR="009832F0" w:rsidRPr="00B875E6" w:rsidRDefault="009832F0" w:rsidP="00983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в 14.00</w:t>
            </w:r>
          </w:p>
        </w:tc>
        <w:tc>
          <w:tcPr>
            <w:tcW w:w="2417" w:type="dxa"/>
          </w:tcPr>
          <w:p w14:paraId="04B59582" w14:textId="7DAA1F7B" w:rsidR="009832F0" w:rsidRPr="00B875E6" w:rsidRDefault="009832F0" w:rsidP="0098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  <w:tc>
          <w:tcPr>
            <w:tcW w:w="2414" w:type="dxa"/>
          </w:tcPr>
          <w:p w14:paraId="45355685" w14:textId="0286A6F3" w:rsidR="009832F0" w:rsidRPr="00B875E6" w:rsidRDefault="009832F0" w:rsidP="0098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Зверева Е.И.</w:t>
            </w:r>
          </w:p>
        </w:tc>
      </w:tr>
      <w:tr w:rsidR="009832F0" w14:paraId="246D6E59" w14:textId="77777777" w:rsidTr="006664D9">
        <w:tc>
          <w:tcPr>
            <w:tcW w:w="970" w:type="dxa"/>
          </w:tcPr>
          <w:p w14:paraId="32C4C23A" w14:textId="77777777" w:rsidR="009832F0" w:rsidRPr="00046333" w:rsidRDefault="009832F0" w:rsidP="009832F0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6" w:type="dxa"/>
          </w:tcPr>
          <w:p w14:paraId="1B251337" w14:textId="77777777" w:rsidR="009832F0" w:rsidRPr="009C4274" w:rsidRDefault="009832F0" w:rsidP="009832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4274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Развивающ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ая</w:t>
            </w:r>
            <w:r w:rsidRPr="009C42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экспертиз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9C42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воспитательного потенциала образовательной организации</w:t>
            </w:r>
          </w:p>
          <w:p w14:paraId="415BEF68" w14:textId="77777777" w:rsidR="009832F0" w:rsidRPr="00B875E6" w:rsidRDefault="009832F0" w:rsidP="009832F0">
            <w:pPr>
              <w:pStyle w:val="a4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14:paraId="7EFC356E" w14:textId="785ED502" w:rsidR="009832F0" w:rsidRPr="00B875E6" w:rsidRDefault="009832F0" w:rsidP="0098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2938" w:type="dxa"/>
          </w:tcPr>
          <w:p w14:paraId="2C9AB632" w14:textId="691E981F" w:rsidR="009832F0" w:rsidRPr="00B875E6" w:rsidRDefault="009832F0" w:rsidP="00983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Большекосульская СОШ</w:t>
            </w:r>
          </w:p>
        </w:tc>
        <w:tc>
          <w:tcPr>
            <w:tcW w:w="2417" w:type="dxa"/>
          </w:tcPr>
          <w:p w14:paraId="464C721B" w14:textId="55BEDAC4" w:rsidR="009832F0" w:rsidRPr="00B875E6" w:rsidRDefault="009832F0" w:rsidP="0098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</w:t>
            </w:r>
            <w:r w:rsidRPr="007274C0">
              <w:rPr>
                <w:rFonts w:ascii="Times New Roman" w:hAnsi="Times New Roman" w:cs="Times New Roman"/>
                <w:sz w:val="24"/>
                <w:szCs w:val="24"/>
              </w:rPr>
              <w:t>КИПК</w:t>
            </w:r>
          </w:p>
        </w:tc>
        <w:tc>
          <w:tcPr>
            <w:tcW w:w="2414" w:type="dxa"/>
          </w:tcPr>
          <w:p w14:paraId="15DB7490" w14:textId="77777777" w:rsidR="009832F0" w:rsidRDefault="009832F0" w:rsidP="0098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Рябова А. А </w:t>
            </w:r>
          </w:p>
          <w:p w14:paraId="7DC25CC2" w14:textId="1F13663F" w:rsidR="009832F0" w:rsidRPr="00B875E6" w:rsidRDefault="009832F0" w:rsidP="0098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Л. А</w:t>
            </w:r>
          </w:p>
        </w:tc>
      </w:tr>
      <w:tr w:rsidR="0096625A" w14:paraId="373BD3C1" w14:textId="77777777" w:rsidTr="006664D9">
        <w:tc>
          <w:tcPr>
            <w:tcW w:w="970" w:type="dxa"/>
          </w:tcPr>
          <w:p w14:paraId="2457322B" w14:textId="77777777" w:rsidR="0096625A" w:rsidRPr="00046333" w:rsidRDefault="0096625A" w:rsidP="009832F0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6" w:type="dxa"/>
          </w:tcPr>
          <w:p w14:paraId="05C47DDC" w14:textId="2D55DEE8" w:rsidR="0096625A" w:rsidRPr="0096625A" w:rsidRDefault="0096625A" w:rsidP="0096625A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Ведомственный контроль за соблюдением уставной деятельности </w:t>
            </w:r>
            <w:r w:rsidRPr="009662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Чайковская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СОШ</w:t>
            </w:r>
          </w:p>
          <w:p w14:paraId="402C529E" w14:textId="5E1D24E1" w:rsidR="0096625A" w:rsidRPr="009C4274" w:rsidRDefault="0096625A" w:rsidP="009662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25A">
              <w:rPr>
                <w:rFonts w:ascii="Times New Roman" w:hAnsi="Times New Roman" w:cs="Times New Roman"/>
                <w:bCs/>
                <w:sz w:val="24"/>
                <w:szCs w:val="24"/>
              </w:rPr>
              <w:t>(дошкольная группа)</w:t>
            </w:r>
          </w:p>
        </w:tc>
        <w:tc>
          <w:tcPr>
            <w:tcW w:w="1796" w:type="dxa"/>
          </w:tcPr>
          <w:p w14:paraId="7F6A5DAC" w14:textId="52553E33" w:rsidR="0096625A" w:rsidRDefault="0096625A" w:rsidP="0098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18-22.03</w:t>
            </w:r>
          </w:p>
        </w:tc>
        <w:tc>
          <w:tcPr>
            <w:tcW w:w="2938" w:type="dxa"/>
          </w:tcPr>
          <w:p w14:paraId="2E988D5E" w14:textId="2B401527" w:rsidR="0096625A" w:rsidRDefault="0096625A" w:rsidP="00983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Чайковская СОШ</w:t>
            </w:r>
          </w:p>
        </w:tc>
        <w:tc>
          <w:tcPr>
            <w:tcW w:w="2417" w:type="dxa"/>
          </w:tcPr>
          <w:p w14:paraId="2D74089F" w14:textId="08D62419" w:rsidR="0096625A" w:rsidRDefault="0096625A" w:rsidP="0098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ОО</w:t>
            </w:r>
          </w:p>
        </w:tc>
        <w:tc>
          <w:tcPr>
            <w:tcW w:w="2414" w:type="dxa"/>
          </w:tcPr>
          <w:p w14:paraId="577B7B73" w14:textId="1A339313" w:rsidR="0096625A" w:rsidRDefault="0096625A" w:rsidP="0098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Сопикова И.В.</w:t>
            </w:r>
          </w:p>
        </w:tc>
      </w:tr>
      <w:tr w:rsidR="009832F0" w14:paraId="0B1A319F" w14:textId="77777777" w:rsidTr="006664D9">
        <w:tc>
          <w:tcPr>
            <w:tcW w:w="970" w:type="dxa"/>
          </w:tcPr>
          <w:p w14:paraId="3C420631" w14:textId="3514E9A9" w:rsidR="009832F0" w:rsidRPr="00046333" w:rsidRDefault="009832F0" w:rsidP="009832F0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6" w:type="dxa"/>
          </w:tcPr>
          <w:p w14:paraId="4BF44E1B" w14:textId="303FF661" w:rsidR="009832F0" w:rsidRPr="00B875E6" w:rsidRDefault="009832F0" w:rsidP="009832F0">
            <w:pPr>
              <w:pStyle w:val="a4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РМО учителей начальных классов «Организация исследовательской деятельности на уроках в начальной школе»</w:t>
            </w:r>
          </w:p>
        </w:tc>
        <w:tc>
          <w:tcPr>
            <w:tcW w:w="1796" w:type="dxa"/>
          </w:tcPr>
          <w:p w14:paraId="76654682" w14:textId="20DBB431" w:rsidR="009832F0" w:rsidRPr="00B875E6" w:rsidRDefault="009832F0" w:rsidP="0098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2938" w:type="dxa"/>
          </w:tcPr>
          <w:p w14:paraId="279C842F" w14:textId="77777777" w:rsidR="009832F0" w:rsidRDefault="009832F0" w:rsidP="0098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Платформа Сферум</w:t>
            </w:r>
          </w:p>
          <w:p w14:paraId="264EEE3A" w14:textId="3A87C462" w:rsidR="009832F0" w:rsidRPr="00B875E6" w:rsidRDefault="009832F0" w:rsidP="00983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в 14.00</w:t>
            </w:r>
          </w:p>
        </w:tc>
        <w:tc>
          <w:tcPr>
            <w:tcW w:w="2417" w:type="dxa"/>
          </w:tcPr>
          <w:p w14:paraId="3D15EA6E" w14:textId="0585BE1E" w:rsidR="009832F0" w:rsidRPr="00B875E6" w:rsidRDefault="009832F0" w:rsidP="0098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2414" w:type="dxa"/>
          </w:tcPr>
          <w:p w14:paraId="0CCF631E" w14:textId="76DB488E" w:rsidR="009832F0" w:rsidRPr="00B875E6" w:rsidRDefault="009832F0" w:rsidP="0098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Федченко С.А.</w:t>
            </w:r>
          </w:p>
        </w:tc>
      </w:tr>
      <w:tr w:rsidR="0096625A" w14:paraId="287F4C02" w14:textId="77777777" w:rsidTr="006664D9">
        <w:tc>
          <w:tcPr>
            <w:tcW w:w="970" w:type="dxa"/>
          </w:tcPr>
          <w:p w14:paraId="0C6A264C" w14:textId="77777777" w:rsidR="0096625A" w:rsidRPr="00046333" w:rsidRDefault="0096625A" w:rsidP="009832F0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6" w:type="dxa"/>
          </w:tcPr>
          <w:p w14:paraId="5F4BF498" w14:textId="6EF04E35" w:rsidR="0096625A" w:rsidRDefault="0096625A" w:rsidP="009832F0">
            <w:pPr>
              <w:pStyle w:val="a4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Ведомственный контроль за соблюдением уставной деятельности Владимировской СОШ</w:t>
            </w:r>
          </w:p>
        </w:tc>
        <w:tc>
          <w:tcPr>
            <w:tcW w:w="1796" w:type="dxa"/>
          </w:tcPr>
          <w:p w14:paraId="7FF353E4" w14:textId="788DF871" w:rsidR="0096625A" w:rsidRDefault="0096625A" w:rsidP="00966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25A">
              <w:rPr>
                <w:rFonts w:ascii="Times New Roman" w:hAnsi="Times New Roman" w:cs="Times New Roman"/>
                <w:sz w:val="24"/>
                <w:szCs w:val="24"/>
              </w:rPr>
              <w:t>25-29.03</w:t>
            </w:r>
          </w:p>
        </w:tc>
        <w:tc>
          <w:tcPr>
            <w:tcW w:w="2938" w:type="dxa"/>
          </w:tcPr>
          <w:p w14:paraId="34E64884" w14:textId="13F54177" w:rsidR="0096625A" w:rsidRDefault="0096625A" w:rsidP="0098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Владимировская СОШ</w:t>
            </w:r>
          </w:p>
        </w:tc>
        <w:tc>
          <w:tcPr>
            <w:tcW w:w="2417" w:type="dxa"/>
          </w:tcPr>
          <w:p w14:paraId="0178BF02" w14:textId="251AF72D" w:rsidR="0096625A" w:rsidRDefault="0096625A" w:rsidP="0098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ОО</w:t>
            </w:r>
          </w:p>
        </w:tc>
        <w:tc>
          <w:tcPr>
            <w:tcW w:w="2414" w:type="dxa"/>
          </w:tcPr>
          <w:p w14:paraId="1044550B" w14:textId="16894939" w:rsidR="0096625A" w:rsidRDefault="0096625A" w:rsidP="0098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Ускова Л.Н.</w:t>
            </w:r>
          </w:p>
        </w:tc>
      </w:tr>
      <w:tr w:rsidR="009832F0" w14:paraId="4DE3F3D3" w14:textId="77777777" w:rsidTr="006664D9">
        <w:tc>
          <w:tcPr>
            <w:tcW w:w="970" w:type="dxa"/>
          </w:tcPr>
          <w:p w14:paraId="051C948E" w14:textId="77777777" w:rsidR="009832F0" w:rsidRPr="00046333" w:rsidRDefault="009832F0" w:rsidP="009832F0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6" w:type="dxa"/>
          </w:tcPr>
          <w:p w14:paraId="347BC176" w14:textId="181E056A" w:rsidR="009832F0" w:rsidRDefault="009832F0" w:rsidP="009832F0">
            <w:pPr>
              <w:pStyle w:val="a4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РМО учителей химии «Формирование базовых исследовательских умений на уроках химии»</w:t>
            </w:r>
          </w:p>
        </w:tc>
        <w:tc>
          <w:tcPr>
            <w:tcW w:w="1796" w:type="dxa"/>
          </w:tcPr>
          <w:p w14:paraId="0AB99659" w14:textId="52C281F5" w:rsidR="009832F0" w:rsidRDefault="009832F0" w:rsidP="0098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</w:p>
        </w:tc>
        <w:tc>
          <w:tcPr>
            <w:tcW w:w="2938" w:type="dxa"/>
          </w:tcPr>
          <w:p w14:paraId="0B0074AA" w14:textId="77777777" w:rsidR="009832F0" w:rsidRDefault="009832F0" w:rsidP="0098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Боготольская СОШ</w:t>
            </w:r>
          </w:p>
          <w:p w14:paraId="0CC99CF1" w14:textId="2B885D60" w:rsidR="009832F0" w:rsidRDefault="009832F0" w:rsidP="0098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в 10.00</w:t>
            </w:r>
          </w:p>
        </w:tc>
        <w:tc>
          <w:tcPr>
            <w:tcW w:w="2417" w:type="dxa"/>
          </w:tcPr>
          <w:p w14:paraId="2972E785" w14:textId="77777777" w:rsidR="009832F0" w:rsidRDefault="009832F0" w:rsidP="0098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химии</w:t>
            </w:r>
          </w:p>
          <w:p w14:paraId="2D967D67" w14:textId="3828A345" w:rsidR="009832F0" w:rsidRDefault="009832F0" w:rsidP="0098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Готовится каждый учитель химии согласно протокола РМО от 09.01.2024 года</w:t>
            </w:r>
          </w:p>
        </w:tc>
        <w:tc>
          <w:tcPr>
            <w:tcW w:w="2414" w:type="dxa"/>
          </w:tcPr>
          <w:p w14:paraId="0155A693" w14:textId="0A0C72A0" w:rsidR="009832F0" w:rsidRDefault="009832F0" w:rsidP="0098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Л.А.</w:t>
            </w:r>
          </w:p>
        </w:tc>
      </w:tr>
      <w:tr w:rsidR="009832F0" w14:paraId="1C654991" w14:textId="77777777" w:rsidTr="006664D9">
        <w:tc>
          <w:tcPr>
            <w:tcW w:w="970" w:type="dxa"/>
          </w:tcPr>
          <w:p w14:paraId="27123451" w14:textId="7FEFE035" w:rsidR="009832F0" w:rsidRPr="00046333" w:rsidRDefault="009832F0" w:rsidP="009832F0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6" w:type="dxa"/>
          </w:tcPr>
          <w:p w14:paraId="3AB85DB8" w14:textId="77777777" w:rsidR="009832F0" w:rsidRDefault="009832F0" w:rsidP="00983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РМО учителей биологии. Практикум «Составление заданий по формированию естественно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научной грамотности на уроках биологии»( работа в группах)</w:t>
            </w:r>
          </w:p>
          <w:p w14:paraId="006DDB5A" w14:textId="4DF032AF" w:rsidR="009832F0" w:rsidRPr="002E0EAB" w:rsidRDefault="009832F0" w:rsidP="00983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«Особенности КИМ для итоговой аттестации за курс основной и старшей школы в 2024 году»</w:t>
            </w:r>
          </w:p>
        </w:tc>
        <w:tc>
          <w:tcPr>
            <w:tcW w:w="1796" w:type="dxa"/>
          </w:tcPr>
          <w:p w14:paraId="1184A998" w14:textId="12D5516C" w:rsidR="009832F0" w:rsidRDefault="009832F0" w:rsidP="0098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26.03</w:t>
            </w:r>
          </w:p>
        </w:tc>
        <w:tc>
          <w:tcPr>
            <w:tcW w:w="2938" w:type="dxa"/>
          </w:tcPr>
          <w:p w14:paraId="296AF1E8" w14:textId="1CA15AA7" w:rsidR="009832F0" w:rsidRDefault="009832F0" w:rsidP="0098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Боготольская СОШ</w:t>
            </w:r>
          </w:p>
        </w:tc>
        <w:tc>
          <w:tcPr>
            <w:tcW w:w="2417" w:type="dxa"/>
          </w:tcPr>
          <w:p w14:paraId="06CF0D6A" w14:textId="751F77E8" w:rsidR="009832F0" w:rsidRDefault="009832F0" w:rsidP="0098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биологии</w:t>
            </w:r>
          </w:p>
        </w:tc>
        <w:tc>
          <w:tcPr>
            <w:tcW w:w="2414" w:type="dxa"/>
          </w:tcPr>
          <w:p w14:paraId="50425936" w14:textId="5347E4CF" w:rsidR="009832F0" w:rsidRDefault="009832F0" w:rsidP="0098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Л.А.</w:t>
            </w:r>
          </w:p>
        </w:tc>
      </w:tr>
      <w:tr w:rsidR="009832F0" w14:paraId="79DA5806" w14:textId="77777777" w:rsidTr="006664D9">
        <w:tc>
          <w:tcPr>
            <w:tcW w:w="970" w:type="dxa"/>
          </w:tcPr>
          <w:p w14:paraId="18BBF0AF" w14:textId="77777777" w:rsidR="009832F0" w:rsidRPr="00046333" w:rsidRDefault="009832F0" w:rsidP="009832F0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6" w:type="dxa"/>
          </w:tcPr>
          <w:p w14:paraId="7D0D2B48" w14:textId="0D3FF6CE" w:rsidR="009832F0" w:rsidRDefault="009832F0" w:rsidP="009832F0">
            <w:pPr>
              <w:pStyle w:val="a4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Отчеты, мониторинги по запросам министерства образования Красноярского края</w:t>
            </w:r>
          </w:p>
        </w:tc>
        <w:tc>
          <w:tcPr>
            <w:tcW w:w="1796" w:type="dxa"/>
          </w:tcPr>
          <w:p w14:paraId="7D4274D2" w14:textId="3A9898E7" w:rsidR="009832F0" w:rsidRDefault="009832F0" w:rsidP="00A2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</w:t>
            </w:r>
            <w:r w:rsidR="00A250D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938" w:type="dxa"/>
          </w:tcPr>
          <w:p w14:paraId="79888C4E" w14:textId="1E20DFB3" w:rsidR="009832F0" w:rsidRPr="0050715A" w:rsidRDefault="009832F0" w:rsidP="0098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417" w:type="dxa"/>
          </w:tcPr>
          <w:p w14:paraId="067B7B75" w14:textId="074BC658" w:rsidR="009832F0" w:rsidRDefault="009832F0" w:rsidP="0098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14:paraId="4A3BF95E" w14:textId="6E329171" w:rsidR="009832F0" w:rsidRDefault="009832F0" w:rsidP="0098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Рябова А. А.</w:t>
            </w:r>
          </w:p>
        </w:tc>
      </w:tr>
      <w:tr w:rsidR="009832F0" w14:paraId="0A41FD7F" w14:textId="77777777" w:rsidTr="006664D9">
        <w:tc>
          <w:tcPr>
            <w:tcW w:w="970" w:type="dxa"/>
          </w:tcPr>
          <w:p w14:paraId="39483A27" w14:textId="77777777" w:rsidR="009832F0" w:rsidRPr="00046333" w:rsidRDefault="009832F0" w:rsidP="009832F0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6" w:type="dxa"/>
          </w:tcPr>
          <w:p w14:paraId="22EBB240" w14:textId="0A9290DC" w:rsidR="009832F0" w:rsidRPr="009C4274" w:rsidRDefault="009832F0" w:rsidP="009832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35EC">
              <w:rPr>
                <w:rFonts w:ascii="Times New Roman" w:hAnsi="Times New Roman" w:cs="Times New Roman"/>
                <w:sz w:val="24"/>
                <w:szCs w:val="24"/>
              </w:rPr>
              <w:t>Обучение экспертов и специалистов ОГЭ в 2024</w:t>
            </w:r>
          </w:p>
        </w:tc>
        <w:tc>
          <w:tcPr>
            <w:tcW w:w="1796" w:type="dxa"/>
          </w:tcPr>
          <w:p w14:paraId="4722110C" w14:textId="33CBFFAB" w:rsidR="009832F0" w:rsidRDefault="009832F0" w:rsidP="0098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38" w:type="dxa"/>
          </w:tcPr>
          <w:p w14:paraId="00F4E45C" w14:textId="341C225B" w:rsidR="009832F0" w:rsidRDefault="009832F0" w:rsidP="0098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2417" w:type="dxa"/>
          </w:tcPr>
          <w:p w14:paraId="4DE95F95" w14:textId="365ED1BA" w:rsidR="009832F0" w:rsidRDefault="009832F0" w:rsidP="0098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Специалисты, задействованные на ОГЭ</w:t>
            </w:r>
          </w:p>
        </w:tc>
        <w:tc>
          <w:tcPr>
            <w:tcW w:w="2414" w:type="dxa"/>
          </w:tcPr>
          <w:p w14:paraId="0D04BFE2" w14:textId="6EA0B026" w:rsidR="009832F0" w:rsidRDefault="009832F0" w:rsidP="0098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Шурпатова Ю.О.</w:t>
            </w:r>
          </w:p>
        </w:tc>
      </w:tr>
      <w:tr w:rsidR="009832F0" w14:paraId="5676D733" w14:textId="77777777" w:rsidTr="006664D9">
        <w:tc>
          <w:tcPr>
            <w:tcW w:w="970" w:type="dxa"/>
          </w:tcPr>
          <w:p w14:paraId="77EFAEDA" w14:textId="77777777" w:rsidR="009832F0" w:rsidRPr="00046333" w:rsidRDefault="009832F0" w:rsidP="009832F0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6" w:type="dxa"/>
          </w:tcPr>
          <w:p w14:paraId="5CC66EED" w14:textId="4A585D93" w:rsidR="009832F0" w:rsidRDefault="009832F0" w:rsidP="009832F0">
            <w:pPr>
              <w:pStyle w:val="a4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Льготное питание обучающихся</w:t>
            </w:r>
            <w:r w:rsidR="00BB3B0C">
              <w:rPr>
                <w:rFonts w:ascii="Times New Roman" w:hAnsi="Times New Roman" w:cs="Times New Roman"/>
                <w:sz w:val="24"/>
                <w:szCs w:val="24"/>
              </w:rPr>
              <w:t xml:space="preserve"> (внесение изменений в приказы)</w:t>
            </w:r>
          </w:p>
          <w:p w14:paraId="4113DB2E" w14:textId="7497DE4C" w:rsidR="009832F0" w:rsidRDefault="009832F0" w:rsidP="009832F0">
            <w:pPr>
              <w:pStyle w:val="a4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14:paraId="31CC4276" w14:textId="18DA39FF" w:rsidR="009832F0" w:rsidRDefault="009832F0" w:rsidP="00A2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A250D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938" w:type="dxa"/>
          </w:tcPr>
          <w:p w14:paraId="041E7F0A" w14:textId="19118435" w:rsidR="009832F0" w:rsidRDefault="009832F0" w:rsidP="0098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B0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417" w:type="dxa"/>
          </w:tcPr>
          <w:p w14:paraId="20FC51C4" w14:textId="23F84763" w:rsidR="009832F0" w:rsidRPr="00225FBD" w:rsidRDefault="009832F0" w:rsidP="0098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14:paraId="0AD98959" w14:textId="7CFB7F81" w:rsidR="009832F0" w:rsidRDefault="009832F0" w:rsidP="0098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B0">
              <w:rPr>
                <w:rFonts w:ascii="Times New Roman" w:hAnsi="Times New Roman" w:cs="Times New Roman"/>
                <w:sz w:val="24"/>
                <w:szCs w:val="24"/>
              </w:rPr>
              <w:t>Семенова К.В.</w:t>
            </w:r>
          </w:p>
        </w:tc>
      </w:tr>
      <w:tr w:rsidR="009832F0" w14:paraId="6AC1AACF" w14:textId="77777777" w:rsidTr="006664D9">
        <w:tc>
          <w:tcPr>
            <w:tcW w:w="970" w:type="dxa"/>
          </w:tcPr>
          <w:p w14:paraId="45EB429D" w14:textId="77777777" w:rsidR="009832F0" w:rsidRPr="00046333" w:rsidRDefault="009832F0" w:rsidP="009832F0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6" w:type="dxa"/>
          </w:tcPr>
          <w:p w14:paraId="6D676476" w14:textId="27F238F4" w:rsidR="009832F0" w:rsidRDefault="009832F0" w:rsidP="009832F0">
            <w:pPr>
              <w:pStyle w:val="a4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802B0">
              <w:rPr>
                <w:rFonts w:ascii="Times New Roman" w:hAnsi="Times New Roman" w:cs="Times New Roman"/>
                <w:sz w:val="24"/>
                <w:szCs w:val="24"/>
              </w:rPr>
              <w:t>Отчеты, мониторинги по запросам министерства образования Красноярского края</w:t>
            </w:r>
          </w:p>
        </w:tc>
        <w:tc>
          <w:tcPr>
            <w:tcW w:w="1796" w:type="dxa"/>
          </w:tcPr>
          <w:p w14:paraId="3286047F" w14:textId="33BD55EE" w:rsidR="009832F0" w:rsidRDefault="009832F0" w:rsidP="00A2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A250D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938" w:type="dxa"/>
          </w:tcPr>
          <w:p w14:paraId="5A6738E7" w14:textId="56FA9791" w:rsidR="009832F0" w:rsidRDefault="009832F0" w:rsidP="0098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B0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417" w:type="dxa"/>
          </w:tcPr>
          <w:p w14:paraId="44FEDBAC" w14:textId="3F601925" w:rsidR="009832F0" w:rsidRPr="00225FBD" w:rsidRDefault="009832F0" w:rsidP="0098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14:paraId="003E2297" w14:textId="4C7CCEDC" w:rsidR="009832F0" w:rsidRDefault="009832F0" w:rsidP="0098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B0">
              <w:rPr>
                <w:rFonts w:ascii="Times New Roman" w:hAnsi="Times New Roman" w:cs="Times New Roman"/>
                <w:sz w:val="24"/>
                <w:szCs w:val="24"/>
              </w:rPr>
              <w:t>Семенова К.В.</w:t>
            </w:r>
          </w:p>
        </w:tc>
      </w:tr>
      <w:tr w:rsidR="009832F0" w14:paraId="1DD7E165" w14:textId="77777777" w:rsidTr="00046333">
        <w:tc>
          <w:tcPr>
            <w:tcW w:w="14741" w:type="dxa"/>
            <w:gridSpan w:val="6"/>
          </w:tcPr>
          <w:p w14:paraId="4F39182D" w14:textId="5AF37F41" w:rsidR="009832F0" w:rsidRDefault="009832F0" w:rsidP="009832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направление: Информационное продвижение деятельности учреждения</w:t>
            </w:r>
          </w:p>
          <w:p w14:paraId="5C615A73" w14:textId="77777777" w:rsidR="009832F0" w:rsidRPr="008A093A" w:rsidRDefault="009832F0" w:rsidP="0098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с сайтами, ведение групп в соцсетях, выпуск статей в газетах, на сайте района, издание буклетов, афиш, брошюр и др.)</w:t>
            </w:r>
          </w:p>
        </w:tc>
      </w:tr>
      <w:tr w:rsidR="009832F0" w14:paraId="63EE846E" w14:textId="77777777" w:rsidTr="006664D9">
        <w:tc>
          <w:tcPr>
            <w:tcW w:w="970" w:type="dxa"/>
          </w:tcPr>
          <w:p w14:paraId="7DEE9D94" w14:textId="0A3258E6" w:rsidR="009832F0" w:rsidRPr="00046333" w:rsidRDefault="009832F0" w:rsidP="009832F0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6" w:type="dxa"/>
          </w:tcPr>
          <w:p w14:paraId="46203851" w14:textId="6E5A50D1" w:rsidR="009832F0" w:rsidRPr="00D551FF" w:rsidRDefault="009832F0" w:rsidP="00983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в режиме онлайн «Внедрение ИКОП Сферум в образовательную деятельность ОУ»</w:t>
            </w:r>
          </w:p>
        </w:tc>
        <w:tc>
          <w:tcPr>
            <w:tcW w:w="1796" w:type="dxa"/>
          </w:tcPr>
          <w:p w14:paraId="5D1D5783" w14:textId="19DB43C9" w:rsidR="009832F0" w:rsidRPr="004A1D3E" w:rsidRDefault="009832F0" w:rsidP="0098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</w:t>
            </w:r>
          </w:p>
        </w:tc>
        <w:tc>
          <w:tcPr>
            <w:tcW w:w="2938" w:type="dxa"/>
          </w:tcPr>
          <w:p w14:paraId="2429A0D7" w14:textId="77777777" w:rsidR="009832F0" w:rsidRDefault="009832F0" w:rsidP="0098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Платформа Сферум</w:t>
            </w:r>
          </w:p>
          <w:p w14:paraId="49B31F7F" w14:textId="6C0C1B6D" w:rsidR="009832F0" w:rsidRPr="004A1D3E" w:rsidRDefault="009832F0" w:rsidP="0098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Ссылку отправим в каждое ОУ и ДОУ</w:t>
            </w:r>
          </w:p>
        </w:tc>
        <w:tc>
          <w:tcPr>
            <w:tcW w:w="2417" w:type="dxa"/>
          </w:tcPr>
          <w:p w14:paraId="00C62FD0" w14:textId="77777777" w:rsidR="009832F0" w:rsidRDefault="009832F0" w:rsidP="0098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Команды ОУ </w:t>
            </w:r>
          </w:p>
          <w:p w14:paraId="77CC1BFB" w14:textId="13CFC0F1" w:rsidR="009832F0" w:rsidRPr="00D47294" w:rsidRDefault="009832F0" w:rsidP="0098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(управленцы и педагоги)</w:t>
            </w:r>
          </w:p>
        </w:tc>
        <w:tc>
          <w:tcPr>
            <w:tcW w:w="2414" w:type="dxa"/>
          </w:tcPr>
          <w:p w14:paraId="4DFB0490" w14:textId="77777777" w:rsidR="009832F0" w:rsidRDefault="009832F0" w:rsidP="0098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Путенко Н.С.</w:t>
            </w:r>
          </w:p>
          <w:p w14:paraId="6C5A6C02" w14:textId="7915D7E9" w:rsidR="009832F0" w:rsidRPr="00D47294" w:rsidRDefault="009832F0" w:rsidP="0098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Директора СОШ</w:t>
            </w:r>
          </w:p>
        </w:tc>
      </w:tr>
      <w:tr w:rsidR="009832F0" w14:paraId="1B62362B" w14:textId="77777777" w:rsidTr="006664D9">
        <w:tc>
          <w:tcPr>
            <w:tcW w:w="970" w:type="dxa"/>
          </w:tcPr>
          <w:p w14:paraId="60363C38" w14:textId="77777777" w:rsidR="009832F0" w:rsidRPr="00046333" w:rsidRDefault="009832F0" w:rsidP="009832F0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6" w:type="dxa"/>
          </w:tcPr>
          <w:p w14:paraId="1BB12CBA" w14:textId="1442AF21" w:rsidR="009832F0" w:rsidRDefault="009832F0" w:rsidP="00983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8FE">
              <w:rPr>
                <w:rFonts w:ascii="Times New Roman" w:hAnsi="Times New Roman" w:cs="Times New Roman"/>
                <w:sz w:val="24"/>
                <w:szCs w:val="24"/>
              </w:rPr>
              <w:t xml:space="preserve">Выставление статей и постов на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 образования</w:t>
            </w:r>
            <w:r w:rsidRPr="00A238FE">
              <w:rPr>
                <w:rFonts w:ascii="Times New Roman" w:hAnsi="Times New Roman" w:cs="Times New Roman"/>
                <w:sz w:val="24"/>
                <w:szCs w:val="24"/>
              </w:rPr>
              <w:t xml:space="preserve"> и ВК</w:t>
            </w:r>
            <w:r w:rsidRPr="00A238F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238F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238F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96" w:type="dxa"/>
          </w:tcPr>
          <w:p w14:paraId="770DA320" w14:textId="0C5E5F23" w:rsidR="009832F0" w:rsidRDefault="009832F0" w:rsidP="0098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3 статей в неделю</w:t>
            </w:r>
          </w:p>
        </w:tc>
        <w:tc>
          <w:tcPr>
            <w:tcW w:w="2938" w:type="dxa"/>
          </w:tcPr>
          <w:p w14:paraId="6137EE5F" w14:textId="5D45499F" w:rsidR="009832F0" w:rsidRDefault="009832F0" w:rsidP="0098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FE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417" w:type="dxa"/>
          </w:tcPr>
          <w:p w14:paraId="39C09425" w14:textId="46264149" w:rsidR="009832F0" w:rsidRDefault="009832F0" w:rsidP="0098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FE">
              <w:rPr>
                <w:rFonts w:ascii="Times New Roman" w:hAnsi="Times New Roman" w:cs="Times New Roman"/>
                <w:sz w:val="24"/>
                <w:szCs w:val="24"/>
              </w:rPr>
              <w:t>Специалисты Управления образования</w:t>
            </w:r>
          </w:p>
        </w:tc>
        <w:tc>
          <w:tcPr>
            <w:tcW w:w="2414" w:type="dxa"/>
          </w:tcPr>
          <w:p w14:paraId="2C001CEB" w14:textId="44A37645" w:rsidR="009832F0" w:rsidRDefault="009832F0" w:rsidP="0098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FE">
              <w:rPr>
                <w:rFonts w:ascii="Times New Roman" w:hAnsi="Times New Roman" w:cs="Times New Roman"/>
                <w:sz w:val="24"/>
                <w:szCs w:val="24"/>
              </w:rPr>
              <w:t>Путенко Н.С.</w:t>
            </w:r>
          </w:p>
        </w:tc>
      </w:tr>
      <w:tr w:rsidR="009832F0" w14:paraId="515D75F9" w14:textId="77777777" w:rsidTr="00046333">
        <w:tc>
          <w:tcPr>
            <w:tcW w:w="14741" w:type="dxa"/>
            <w:gridSpan w:val="6"/>
          </w:tcPr>
          <w:p w14:paraId="505B6BF7" w14:textId="4E24DFE8" w:rsidR="009832F0" w:rsidRPr="00117DF2" w:rsidRDefault="009832F0" w:rsidP="009832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DF2">
              <w:rPr>
                <w:rFonts w:ascii="Times New Roman" w:hAnsi="Times New Roman" w:cs="Times New Roman"/>
                <w:b/>
                <w:sz w:val="24"/>
                <w:szCs w:val="24"/>
              </w:rPr>
              <w:t>4 направление: Участие в районных, краевых, федеральных конкурсах, программах, проектах</w:t>
            </w:r>
          </w:p>
          <w:p w14:paraId="5E49D42C" w14:textId="77777777" w:rsidR="009832F0" w:rsidRPr="003E6E40" w:rsidRDefault="009832F0" w:rsidP="0098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E40">
              <w:rPr>
                <w:rFonts w:ascii="Times New Roman" w:hAnsi="Times New Roman" w:cs="Times New Roman"/>
                <w:sz w:val="24"/>
                <w:szCs w:val="24"/>
              </w:rPr>
              <w:t>(оформление заявок на участие в государственных программах, творческие конкурсы, грантовые конкурсы, организация собственных мероприятий районного масштаба)</w:t>
            </w:r>
          </w:p>
        </w:tc>
      </w:tr>
      <w:tr w:rsidR="009832F0" w14:paraId="0BDD335B" w14:textId="77777777" w:rsidTr="006664D9">
        <w:tc>
          <w:tcPr>
            <w:tcW w:w="970" w:type="dxa"/>
          </w:tcPr>
          <w:p w14:paraId="2CF3B542" w14:textId="77777777" w:rsidR="009832F0" w:rsidRPr="00046333" w:rsidRDefault="009832F0" w:rsidP="009832F0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06" w:type="dxa"/>
          </w:tcPr>
          <w:p w14:paraId="1C7D6BB6" w14:textId="0330B196" w:rsidR="009832F0" w:rsidRDefault="009832F0" w:rsidP="00983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Всероссийского конкурса чтецов «Живая классика»</w:t>
            </w:r>
          </w:p>
        </w:tc>
        <w:tc>
          <w:tcPr>
            <w:tcW w:w="1796" w:type="dxa"/>
          </w:tcPr>
          <w:p w14:paraId="1299EA94" w14:textId="7E197FC3" w:rsidR="009832F0" w:rsidRDefault="009832F0" w:rsidP="0098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</w:t>
            </w:r>
          </w:p>
        </w:tc>
        <w:tc>
          <w:tcPr>
            <w:tcW w:w="2938" w:type="dxa"/>
          </w:tcPr>
          <w:p w14:paraId="35C8F1DA" w14:textId="3347457E" w:rsidR="009832F0" w:rsidRDefault="009832F0" w:rsidP="00983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 с.Боготол</w:t>
            </w:r>
          </w:p>
        </w:tc>
        <w:tc>
          <w:tcPr>
            <w:tcW w:w="2417" w:type="dxa"/>
          </w:tcPr>
          <w:p w14:paraId="78F319F9" w14:textId="5041C1AC" w:rsidR="009832F0" w:rsidRDefault="009832F0" w:rsidP="0098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ОУ Боготольского района</w:t>
            </w:r>
          </w:p>
        </w:tc>
        <w:tc>
          <w:tcPr>
            <w:tcW w:w="2414" w:type="dxa"/>
          </w:tcPr>
          <w:p w14:paraId="2138673C" w14:textId="05AFC798" w:rsidR="009832F0" w:rsidRDefault="009832F0" w:rsidP="0098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 МБОУ Боготольской СОШ</w:t>
            </w:r>
          </w:p>
        </w:tc>
      </w:tr>
      <w:tr w:rsidR="009832F0" w14:paraId="7539C3F9" w14:textId="77777777" w:rsidTr="006664D9">
        <w:tc>
          <w:tcPr>
            <w:tcW w:w="970" w:type="dxa"/>
          </w:tcPr>
          <w:p w14:paraId="359478A9" w14:textId="77777777" w:rsidR="009832F0" w:rsidRPr="00046333" w:rsidRDefault="009832F0" w:rsidP="009832F0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06" w:type="dxa"/>
          </w:tcPr>
          <w:p w14:paraId="1BE5B414" w14:textId="7354DD27" w:rsidR="009832F0" w:rsidRDefault="009832F0" w:rsidP="00983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Краевые Макаренковские чтения</w:t>
            </w:r>
          </w:p>
        </w:tc>
        <w:tc>
          <w:tcPr>
            <w:tcW w:w="1796" w:type="dxa"/>
          </w:tcPr>
          <w:p w14:paraId="563A1E15" w14:textId="19B50520" w:rsidR="009832F0" w:rsidRDefault="009832F0" w:rsidP="0098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</w:t>
            </w:r>
          </w:p>
        </w:tc>
        <w:tc>
          <w:tcPr>
            <w:tcW w:w="2938" w:type="dxa"/>
          </w:tcPr>
          <w:p w14:paraId="6AC8C4F6" w14:textId="77777777" w:rsidR="009832F0" w:rsidRDefault="009832F0" w:rsidP="0098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Красноярск, </w:t>
            </w:r>
          </w:p>
          <w:p w14:paraId="0EA0FC06" w14:textId="04BD3C8E" w:rsidR="009832F0" w:rsidRDefault="009832F0" w:rsidP="0098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Мира, 76</w:t>
            </w:r>
          </w:p>
        </w:tc>
        <w:tc>
          <w:tcPr>
            <w:tcW w:w="2417" w:type="dxa"/>
          </w:tcPr>
          <w:p w14:paraId="50F13756" w14:textId="06D386FF" w:rsidR="009832F0" w:rsidRDefault="009832F0" w:rsidP="0098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Юрьевская СОШ, Вагинская СОШ, Булатовская СОШ, Боготольская СОШ</w:t>
            </w:r>
          </w:p>
        </w:tc>
        <w:tc>
          <w:tcPr>
            <w:tcW w:w="2414" w:type="dxa"/>
          </w:tcPr>
          <w:p w14:paraId="0AB8E8EF" w14:textId="77777777" w:rsidR="009832F0" w:rsidRDefault="009832F0" w:rsidP="0098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Л.А.</w:t>
            </w:r>
          </w:p>
          <w:p w14:paraId="50E4D12E" w14:textId="2DAD5714" w:rsidR="009832F0" w:rsidRDefault="009832F0" w:rsidP="0098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Директора СОШ</w:t>
            </w:r>
          </w:p>
        </w:tc>
      </w:tr>
      <w:tr w:rsidR="009832F0" w14:paraId="4165C3A0" w14:textId="77777777" w:rsidTr="00D90BD3">
        <w:tc>
          <w:tcPr>
            <w:tcW w:w="970" w:type="dxa"/>
          </w:tcPr>
          <w:p w14:paraId="0B596D24" w14:textId="37BE255B" w:rsidR="009832F0" w:rsidRPr="00046333" w:rsidRDefault="009832F0" w:rsidP="009832F0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06" w:type="dxa"/>
          </w:tcPr>
          <w:p w14:paraId="00BCB741" w14:textId="615581BD" w:rsidR="009832F0" w:rsidRDefault="009832F0" w:rsidP="00983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краевого конкурса «Научно-технический потенциал Сибири»</w:t>
            </w:r>
          </w:p>
        </w:tc>
        <w:tc>
          <w:tcPr>
            <w:tcW w:w="1796" w:type="dxa"/>
          </w:tcPr>
          <w:p w14:paraId="62CEDC6D" w14:textId="285F0934" w:rsidR="009832F0" w:rsidRPr="009A0E0F" w:rsidRDefault="009832F0" w:rsidP="0098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</w:p>
        </w:tc>
        <w:tc>
          <w:tcPr>
            <w:tcW w:w="2938" w:type="dxa"/>
          </w:tcPr>
          <w:p w14:paraId="34EB3B0F" w14:textId="60F0C5B0" w:rsidR="009832F0" w:rsidRPr="00236D08" w:rsidRDefault="009832F0" w:rsidP="0098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 с. Боготол</w:t>
            </w:r>
          </w:p>
        </w:tc>
        <w:tc>
          <w:tcPr>
            <w:tcW w:w="2417" w:type="dxa"/>
          </w:tcPr>
          <w:p w14:paraId="3F457E40" w14:textId="0FDCDAD0" w:rsidR="009832F0" w:rsidRDefault="009832F0" w:rsidP="0098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ОО</w:t>
            </w:r>
          </w:p>
        </w:tc>
        <w:tc>
          <w:tcPr>
            <w:tcW w:w="2414" w:type="dxa"/>
          </w:tcPr>
          <w:p w14:paraId="26C32A4A" w14:textId="77777777" w:rsidR="009832F0" w:rsidRDefault="009832F0" w:rsidP="0098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Сопикова И.В.</w:t>
            </w:r>
          </w:p>
          <w:p w14:paraId="680921E2" w14:textId="283A32B9" w:rsidR="009832F0" w:rsidRDefault="009832F0" w:rsidP="0098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Школьные координаторы по работе с одаренными детьми</w:t>
            </w:r>
          </w:p>
        </w:tc>
      </w:tr>
      <w:tr w:rsidR="009832F0" w14:paraId="0DE436A4" w14:textId="77777777" w:rsidTr="00046333">
        <w:tc>
          <w:tcPr>
            <w:tcW w:w="14741" w:type="dxa"/>
            <w:gridSpan w:val="6"/>
          </w:tcPr>
          <w:p w14:paraId="53E4DC4C" w14:textId="0896B32B" w:rsidR="009832F0" w:rsidRPr="00117DF2" w:rsidRDefault="009832F0" w:rsidP="009832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DF2">
              <w:rPr>
                <w:rFonts w:ascii="Times New Roman" w:hAnsi="Times New Roman" w:cs="Times New Roman"/>
                <w:b/>
                <w:sz w:val="24"/>
                <w:szCs w:val="24"/>
              </w:rPr>
              <w:t>5 направление: Культурно-просветительские, образовательные, спортивные и др. мероприятия</w:t>
            </w:r>
          </w:p>
        </w:tc>
      </w:tr>
      <w:tr w:rsidR="009832F0" w14:paraId="338D3562" w14:textId="77777777" w:rsidTr="006664D9">
        <w:tc>
          <w:tcPr>
            <w:tcW w:w="970" w:type="dxa"/>
          </w:tcPr>
          <w:p w14:paraId="3E2DC441" w14:textId="77777777" w:rsidR="009832F0" w:rsidRPr="00046333" w:rsidRDefault="009832F0" w:rsidP="009832F0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6" w:type="dxa"/>
          </w:tcPr>
          <w:p w14:paraId="7CCECC6C" w14:textId="020A3CF8" w:rsidR="009832F0" w:rsidRDefault="009832F0" w:rsidP="00983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урок «Финансовая безопасность»</w:t>
            </w:r>
          </w:p>
        </w:tc>
        <w:tc>
          <w:tcPr>
            <w:tcW w:w="1796" w:type="dxa"/>
          </w:tcPr>
          <w:p w14:paraId="24855122" w14:textId="5DD1AD04" w:rsidR="009832F0" w:rsidRDefault="009832F0" w:rsidP="0098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14.03</w:t>
            </w:r>
          </w:p>
        </w:tc>
        <w:tc>
          <w:tcPr>
            <w:tcW w:w="2938" w:type="dxa"/>
          </w:tcPr>
          <w:p w14:paraId="29864F9B" w14:textId="4FE751C3" w:rsidR="009832F0" w:rsidRDefault="009832F0" w:rsidP="0098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417" w:type="dxa"/>
          </w:tcPr>
          <w:p w14:paraId="20A8C760" w14:textId="7838987A" w:rsidR="009832F0" w:rsidRDefault="009832F0" w:rsidP="0098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414" w:type="dxa"/>
          </w:tcPr>
          <w:p w14:paraId="05F56E18" w14:textId="2E3E7D14" w:rsidR="009832F0" w:rsidRDefault="009832F0" w:rsidP="0098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Ускова Л.Н.</w:t>
            </w:r>
          </w:p>
        </w:tc>
      </w:tr>
      <w:tr w:rsidR="009832F0" w14:paraId="5D3FA114" w14:textId="77777777" w:rsidTr="006664D9">
        <w:tc>
          <w:tcPr>
            <w:tcW w:w="970" w:type="dxa"/>
          </w:tcPr>
          <w:p w14:paraId="6416C972" w14:textId="77777777" w:rsidR="009832F0" w:rsidRPr="00046333" w:rsidRDefault="009832F0" w:rsidP="009832F0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6" w:type="dxa"/>
          </w:tcPr>
          <w:p w14:paraId="593B18F7" w14:textId="5B44A40B" w:rsidR="009832F0" w:rsidRDefault="009832F0" w:rsidP="00983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5E6">
              <w:rPr>
                <w:rFonts w:ascii="Times New Roman" w:hAnsi="Times New Roman" w:cs="Times New Roman"/>
                <w:sz w:val="24"/>
                <w:szCs w:val="24"/>
              </w:rPr>
              <w:t xml:space="preserve">Пробное ОГЭ по математике </w:t>
            </w:r>
          </w:p>
        </w:tc>
        <w:tc>
          <w:tcPr>
            <w:tcW w:w="1796" w:type="dxa"/>
          </w:tcPr>
          <w:p w14:paraId="4B39B3EA" w14:textId="73562584" w:rsidR="009832F0" w:rsidRDefault="009832F0" w:rsidP="0098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E6"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2938" w:type="dxa"/>
          </w:tcPr>
          <w:p w14:paraId="7FB7FF55" w14:textId="4AEA2BE5" w:rsidR="009832F0" w:rsidRDefault="009832F0" w:rsidP="0098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E6">
              <w:rPr>
                <w:rFonts w:ascii="Times New Roman" w:hAnsi="Times New Roman" w:cs="Times New Roman"/>
                <w:sz w:val="24"/>
                <w:szCs w:val="24"/>
              </w:rPr>
              <w:t>МБОУ Критовская СОШ</w:t>
            </w:r>
          </w:p>
        </w:tc>
        <w:tc>
          <w:tcPr>
            <w:tcW w:w="2417" w:type="dxa"/>
          </w:tcPr>
          <w:p w14:paraId="50CB4C39" w14:textId="14A2BC3F" w:rsidR="009832F0" w:rsidRDefault="009832F0" w:rsidP="0098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E6">
              <w:rPr>
                <w:rFonts w:ascii="Times New Roman" w:hAnsi="Times New Roman" w:cs="Times New Roman"/>
                <w:sz w:val="24"/>
                <w:szCs w:val="24"/>
              </w:rPr>
              <w:t>Обучающиеся 9-х классов</w:t>
            </w:r>
          </w:p>
        </w:tc>
        <w:tc>
          <w:tcPr>
            <w:tcW w:w="2414" w:type="dxa"/>
          </w:tcPr>
          <w:p w14:paraId="223819B9" w14:textId="421C7E60" w:rsidR="009832F0" w:rsidRDefault="009832F0" w:rsidP="0098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E6">
              <w:rPr>
                <w:rFonts w:ascii="Times New Roman" w:hAnsi="Times New Roman" w:cs="Times New Roman"/>
                <w:sz w:val="24"/>
                <w:szCs w:val="24"/>
              </w:rPr>
              <w:t>Шурпатова Ю.О.</w:t>
            </w:r>
          </w:p>
        </w:tc>
      </w:tr>
      <w:tr w:rsidR="009832F0" w14:paraId="6D4F4C8E" w14:textId="77777777" w:rsidTr="006664D9">
        <w:tc>
          <w:tcPr>
            <w:tcW w:w="970" w:type="dxa"/>
          </w:tcPr>
          <w:p w14:paraId="5252D88A" w14:textId="77777777" w:rsidR="009832F0" w:rsidRPr="00046333" w:rsidRDefault="009832F0" w:rsidP="009832F0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6" w:type="dxa"/>
          </w:tcPr>
          <w:p w14:paraId="4F4A18C6" w14:textId="017CCB38" w:rsidR="009832F0" w:rsidRDefault="009832F0" w:rsidP="00983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5E6">
              <w:rPr>
                <w:rFonts w:ascii="Times New Roman" w:hAnsi="Times New Roman" w:cs="Times New Roman"/>
                <w:sz w:val="24"/>
                <w:szCs w:val="24"/>
              </w:rPr>
              <w:t>Пробное ОГЭ по обществознанию</w:t>
            </w:r>
          </w:p>
        </w:tc>
        <w:tc>
          <w:tcPr>
            <w:tcW w:w="1796" w:type="dxa"/>
          </w:tcPr>
          <w:p w14:paraId="68A53A52" w14:textId="2B8CCF1A" w:rsidR="009832F0" w:rsidRDefault="009832F0" w:rsidP="0098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E6"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2938" w:type="dxa"/>
          </w:tcPr>
          <w:p w14:paraId="25BB4630" w14:textId="53F1F548" w:rsidR="009832F0" w:rsidRDefault="009832F0" w:rsidP="0098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E6">
              <w:rPr>
                <w:rFonts w:ascii="Times New Roman" w:hAnsi="Times New Roman" w:cs="Times New Roman"/>
                <w:sz w:val="24"/>
                <w:szCs w:val="24"/>
              </w:rPr>
              <w:t>МБОУ Критовская СОШ</w:t>
            </w:r>
          </w:p>
        </w:tc>
        <w:tc>
          <w:tcPr>
            <w:tcW w:w="2417" w:type="dxa"/>
          </w:tcPr>
          <w:p w14:paraId="1C807695" w14:textId="045BB286" w:rsidR="009832F0" w:rsidRDefault="009832F0" w:rsidP="0098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E6">
              <w:rPr>
                <w:rFonts w:ascii="Times New Roman" w:hAnsi="Times New Roman" w:cs="Times New Roman"/>
                <w:sz w:val="24"/>
                <w:szCs w:val="24"/>
              </w:rPr>
              <w:t>Обучающиеся 9-х классов</w:t>
            </w:r>
          </w:p>
        </w:tc>
        <w:tc>
          <w:tcPr>
            <w:tcW w:w="2414" w:type="dxa"/>
          </w:tcPr>
          <w:p w14:paraId="0751EF20" w14:textId="4CDC74ED" w:rsidR="009832F0" w:rsidRDefault="009832F0" w:rsidP="0098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E6">
              <w:rPr>
                <w:rFonts w:ascii="Times New Roman" w:hAnsi="Times New Roman" w:cs="Times New Roman"/>
                <w:sz w:val="24"/>
                <w:szCs w:val="24"/>
              </w:rPr>
              <w:t>Шурпатова Ю.О.</w:t>
            </w:r>
          </w:p>
        </w:tc>
      </w:tr>
      <w:tr w:rsidR="009832F0" w14:paraId="4F6A41B3" w14:textId="77777777" w:rsidTr="006664D9">
        <w:tc>
          <w:tcPr>
            <w:tcW w:w="970" w:type="dxa"/>
          </w:tcPr>
          <w:p w14:paraId="503FF33A" w14:textId="77777777" w:rsidR="009832F0" w:rsidRPr="00046333" w:rsidRDefault="009832F0" w:rsidP="009832F0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6" w:type="dxa"/>
          </w:tcPr>
          <w:p w14:paraId="4062E9BD" w14:textId="4004A507" w:rsidR="009832F0" w:rsidRDefault="009832F0" w:rsidP="00983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Предметные олимпиады для обучающихся 2-4 классов по математике, русскому языку, литературному чтению, окружающему миру.</w:t>
            </w:r>
          </w:p>
        </w:tc>
        <w:tc>
          <w:tcPr>
            <w:tcW w:w="1796" w:type="dxa"/>
          </w:tcPr>
          <w:p w14:paraId="2DADC031" w14:textId="0D3BE2B3" w:rsidR="009832F0" w:rsidRDefault="009832F0" w:rsidP="0098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</w:p>
        </w:tc>
        <w:tc>
          <w:tcPr>
            <w:tcW w:w="2938" w:type="dxa"/>
          </w:tcPr>
          <w:p w14:paraId="7DB2EB0B" w14:textId="4D74A8BF" w:rsidR="009832F0" w:rsidRDefault="009832F0" w:rsidP="0098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Боготольская СОШ</w:t>
            </w:r>
          </w:p>
        </w:tc>
        <w:tc>
          <w:tcPr>
            <w:tcW w:w="2417" w:type="dxa"/>
          </w:tcPr>
          <w:p w14:paraId="53EFFDA1" w14:textId="0F7A7850" w:rsidR="009832F0" w:rsidRDefault="009832F0" w:rsidP="0098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2-4 классов, победители школьного этапа олимпиады</w:t>
            </w:r>
          </w:p>
        </w:tc>
        <w:tc>
          <w:tcPr>
            <w:tcW w:w="2414" w:type="dxa"/>
          </w:tcPr>
          <w:p w14:paraId="38E1F469" w14:textId="68664F21" w:rsidR="009832F0" w:rsidRDefault="009832F0" w:rsidP="0098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Л.А.</w:t>
            </w:r>
          </w:p>
        </w:tc>
      </w:tr>
      <w:tr w:rsidR="009832F0" w14:paraId="687802B1" w14:textId="77777777" w:rsidTr="006664D9">
        <w:tc>
          <w:tcPr>
            <w:tcW w:w="970" w:type="dxa"/>
          </w:tcPr>
          <w:p w14:paraId="0892D9A0" w14:textId="77777777" w:rsidR="009832F0" w:rsidRPr="00046333" w:rsidRDefault="009832F0" w:rsidP="009832F0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6" w:type="dxa"/>
          </w:tcPr>
          <w:p w14:paraId="04B3799D" w14:textId="4BCA0F56" w:rsidR="009832F0" w:rsidRDefault="009832F0" w:rsidP="00983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Профессиональные пробы «Педагогика Лидерства»</w:t>
            </w:r>
          </w:p>
        </w:tc>
        <w:tc>
          <w:tcPr>
            <w:tcW w:w="1796" w:type="dxa"/>
          </w:tcPr>
          <w:p w14:paraId="744D2F22" w14:textId="005CA4A1" w:rsidR="009832F0" w:rsidRDefault="009832F0" w:rsidP="0098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2938" w:type="dxa"/>
          </w:tcPr>
          <w:p w14:paraId="501626E8" w14:textId="27D62283" w:rsidR="009832F0" w:rsidRDefault="009832F0" w:rsidP="0098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КГБПОУ «Ачинский педагогический колледж»</w:t>
            </w:r>
          </w:p>
        </w:tc>
        <w:tc>
          <w:tcPr>
            <w:tcW w:w="2417" w:type="dxa"/>
          </w:tcPr>
          <w:p w14:paraId="7CDF8059" w14:textId="1E99DCE0" w:rsidR="009832F0" w:rsidRDefault="009832F0" w:rsidP="0098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Ученики районного педагогического класса</w:t>
            </w:r>
          </w:p>
        </w:tc>
        <w:tc>
          <w:tcPr>
            <w:tcW w:w="2414" w:type="dxa"/>
          </w:tcPr>
          <w:p w14:paraId="254BD004" w14:textId="676E5835" w:rsidR="009832F0" w:rsidRDefault="009832F0" w:rsidP="0098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Рябова А. А</w:t>
            </w:r>
          </w:p>
        </w:tc>
      </w:tr>
      <w:tr w:rsidR="009832F0" w14:paraId="144FB711" w14:textId="77777777" w:rsidTr="006664D9">
        <w:tc>
          <w:tcPr>
            <w:tcW w:w="970" w:type="dxa"/>
          </w:tcPr>
          <w:p w14:paraId="45077223" w14:textId="77777777" w:rsidR="009832F0" w:rsidRPr="00046333" w:rsidRDefault="009832F0" w:rsidP="009832F0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6" w:type="dxa"/>
          </w:tcPr>
          <w:p w14:paraId="49B2907E" w14:textId="4B680BDD" w:rsidR="009832F0" w:rsidRPr="008503C8" w:rsidRDefault="009832F0" w:rsidP="00983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ПМПК</w:t>
            </w:r>
          </w:p>
        </w:tc>
        <w:tc>
          <w:tcPr>
            <w:tcW w:w="1796" w:type="dxa"/>
          </w:tcPr>
          <w:p w14:paraId="625DFB34" w14:textId="719BFD31" w:rsidR="009832F0" w:rsidRDefault="009832F0" w:rsidP="0098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</w:tc>
        <w:tc>
          <w:tcPr>
            <w:tcW w:w="2938" w:type="dxa"/>
          </w:tcPr>
          <w:p w14:paraId="4A7AD407" w14:textId="084D2DD3" w:rsidR="009832F0" w:rsidRPr="00C50AAF" w:rsidRDefault="009832F0" w:rsidP="0098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 администрации Боготольского района</w:t>
            </w:r>
          </w:p>
        </w:tc>
        <w:tc>
          <w:tcPr>
            <w:tcW w:w="2417" w:type="dxa"/>
          </w:tcPr>
          <w:p w14:paraId="6524FE16" w14:textId="13E3B638" w:rsidR="009832F0" w:rsidRDefault="009832F0" w:rsidP="0098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с ОВЗ</w:t>
            </w:r>
          </w:p>
        </w:tc>
        <w:tc>
          <w:tcPr>
            <w:tcW w:w="2414" w:type="dxa"/>
          </w:tcPr>
          <w:p w14:paraId="57348142" w14:textId="21D24F86" w:rsidR="009832F0" w:rsidRPr="008503C8" w:rsidRDefault="009832F0" w:rsidP="0098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Шурпатова Ю.О.</w:t>
            </w:r>
          </w:p>
        </w:tc>
      </w:tr>
      <w:tr w:rsidR="009832F0" w14:paraId="48FBD028" w14:textId="77777777" w:rsidTr="00046333">
        <w:tc>
          <w:tcPr>
            <w:tcW w:w="14741" w:type="dxa"/>
            <w:gridSpan w:val="6"/>
          </w:tcPr>
          <w:p w14:paraId="498F6115" w14:textId="43924BEA" w:rsidR="009832F0" w:rsidRDefault="009832F0" w:rsidP="009832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направление: Административно-хозяйственная деятельность </w:t>
            </w:r>
          </w:p>
          <w:p w14:paraId="1C8C2F35" w14:textId="77777777" w:rsidR="009832F0" w:rsidRPr="00FE51E0" w:rsidRDefault="009832F0" w:rsidP="0098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(субботники, ремонты, проверки работы тех. персонала, оформительские и др. мероприятия) </w:t>
            </w:r>
          </w:p>
        </w:tc>
      </w:tr>
      <w:tr w:rsidR="009832F0" w14:paraId="7160010B" w14:textId="77777777" w:rsidTr="006664D9">
        <w:tc>
          <w:tcPr>
            <w:tcW w:w="970" w:type="dxa"/>
          </w:tcPr>
          <w:p w14:paraId="7F6D6871" w14:textId="37D59EF1" w:rsidR="009832F0" w:rsidRPr="00046333" w:rsidRDefault="009832F0" w:rsidP="009832F0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6" w:type="dxa"/>
          </w:tcPr>
          <w:p w14:paraId="234CB60E" w14:textId="397ED84E" w:rsidR="009832F0" w:rsidRPr="0089508B" w:rsidRDefault="009832F0" w:rsidP="00983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14:paraId="50F10C6E" w14:textId="5DE36EF6" w:rsidR="009832F0" w:rsidRPr="000D5E10" w:rsidRDefault="009832F0" w:rsidP="0098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8" w:type="dxa"/>
          </w:tcPr>
          <w:p w14:paraId="4A76AD87" w14:textId="0CBD86A7" w:rsidR="009832F0" w:rsidRPr="000D5E10" w:rsidRDefault="009832F0" w:rsidP="00983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14:paraId="45EBFE84" w14:textId="4AF74FCF" w:rsidR="009832F0" w:rsidRPr="000D5E10" w:rsidRDefault="009832F0" w:rsidP="0098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14:paraId="098FEC11" w14:textId="72268633" w:rsidR="009832F0" w:rsidRPr="000D5E10" w:rsidRDefault="009832F0" w:rsidP="00983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161234" w14:textId="77777777" w:rsidR="003539ED" w:rsidRPr="003539ED" w:rsidRDefault="003539ED" w:rsidP="003539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539ED" w:rsidRPr="003539ED" w:rsidSect="009210BB">
      <w:pgSz w:w="16838" w:h="11906" w:orient="landscape"/>
      <w:pgMar w:top="850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6D4B3D"/>
    <w:multiLevelType w:val="hybridMultilevel"/>
    <w:tmpl w:val="6C149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A3ADF"/>
    <w:multiLevelType w:val="hybridMultilevel"/>
    <w:tmpl w:val="81A40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D0803"/>
    <w:multiLevelType w:val="hybridMultilevel"/>
    <w:tmpl w:val="283006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DA552D"/>
    <w:multiLevelType w:val="hybridMultilevel"/>
    <w:tmpl w:val="E1168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514F44"/>
    <w:multiLevelType w:val="hybridMultilevel"/>
    <w:tmpl w:val="B67E8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A666D9"/>
    <w:multiLevelType w:val="multilevel"/>
    <w:tmpl w:val="C952C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C02768"/>
    <w:multiLevelType w:val="hybridMultilevel"/>
    <w:tmpl w:val="ABA8D99E"/>
    <w:lvl w:ilvl="0" w:tplc="3C96B1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E6A04"/>
    <w:multiLevelType w:val="hybridMultilevel"/>
    <w:tmpl w:val="BA6AE4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9F28E4"/>
    <w:multiLevelType w:val="hybridMultilevel"/>
    <w:tmpl w:val="560A5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E32CD4"/>
    <w:multiLevelType w:val="hybridMultilevel"/>
    <w:tmpl w:val="F8B61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AB2D81"/>
    <w:multiLevelType w:val="hybridMultilevel"/>
    <w:tmpl w:val="D81E9966"/>
    <w:lvl w:ilvl="0" w:tplc="6BF4E53E">
      <w:start w:val="1"/>
      <w:numFmt w:val="decimal"/>
      <w:lvlText w:val="%1."/>
      <w:lvlJc w:val="left"/>
      <w:pPr>
        <w:ind w:left="720" w:hanging="360"/>
      </w:pPr>
    </w:lvl>
    <w:lvl w:ilvl="1" w:tplc="FA6C942E">
      <w:start w:val="1"/>
      <w:numFmt w:val="lowerLetter"/>
      <w:lvlText w:val="%2."/>
      <w:lvlJc w:val="left"/>
      <w:pPr>
        <w:ind w:left="1440" w:hanging="360"/>
      </w:pPr>
    </w:lvl>
    <w:lvl w:ilvl="2" w:tplc="27B4A6D2">
      <w:start w:val="1"/>
      <w:numFmt w:val="lowerRoman"/>
      <w:lvlText w:val="%3."/>
      <w:lvlJc w:val="right"/>
      <w:pPr>
        <w:ind w:left="2160" w:hanging="180"/>
      </w:pPr>
    </w:lvl>
    <w:lvl w:ilvl="3" w:tplc="77DCA17E">
      <w:start w:val="1"/>
      <w:numFmt w:val="decimal"/>
      <w:lvlText w:val="%4."/>
      <w:lvlJc w:val="left"/>
      <w:pPr>
        <w:ind w:left="2880" w:hanging="360"/>
      </w:pPr>
    </w:lvl>
    <w:lvl w:ilvl="4" w:tplc="CB88CAA8">
      <w:start w:val="1"/>
      <w:numFmt w:val="lowerLetter"/>
      <w:lvlText w:val="%5."/>
      <w:lvlJc w:val="left"/>
      <w:pPr>
        <w:ind w:left="3600" w:hanging="360"/>
      </w:pPr>
    </w:lvl>
    <w:lvl w:ilvl="5" w:tplc="46883B90">
      <w:start w:val="1"/>
      <w:numFmt w:val="lowerRoman"/>
      <w:lvlText w:val="%6."/>
      <w:lvlJc w:val="right"/>
      <w:pPr>
        <w:ind w:left="4320" w:hanging="180"/>
      </w:pPr>
    </w:lvl>
    <w:lvl w:ilvl="6" w:tplc="4B8CC996">
      <w:start w:val="1"/>
      <w:numFmt w:val="decimal"/>
      <w:lvlText w:val="%7."/>
      <w:lvlJc w:val="left"/>
      <w:pPr>
        <w:ind w:left="5040" w:hanging="360"/>
      </w:pPr>
    </w:lvl>
    <w:lvl w:ilvl="7" w:tplc="F3D84C48">
      <w:start w:val="1"/>
      <w:numFmt w:val="lowerLetter"/>
      <w:lvlText w:val="%8."/>
      <w:lvlJc w:val="left"/>
      <w:pPr>
        <w:ind w:left="5760" w:hanging="360"/>
      </w:pPr>
    </w:lvl>
    <w:lvl w:ilvl="8" w:tplc="B6D8357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3E5318"/>
    <w:multiLevelType w:val="hybridMultilevel"/>
    <w:tmpl w:val="92CAF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5701E1"/>
    <w:multiLevelType w:val="hybridMultilevel"/>
    <w:tmpl w:val="B040F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11"/>
  </w:num>
  <w:num w:numId="5">
    <w:abstractNumId w:val="2"/>
  </w:num>
  <w:num w:numId="6">
    <w:abstractNumId w:val="0"/>
  </w:num>
  <w:num w:numId="7">
    <w:abstractNumId w:val="7"/>
  </w:num>
  <w:num w:numId="8">
    <w:abstractNumId w:val="12"/>
  </w:num>
  <w:num w:numId="9">
    <w:abstractNumId w:val="3"/>
  </w:num>
  <w:num w:numId="10">
    <w:abstractNumId w:val="8"/>
  </w:num>
  <w:num w:numId="11">
    <w:abstractNumId w:val="9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9ED"/>
    <w:rsid w:val="0000180D"/>
    <w:rsid w:val="0000277D"/>
    <w:rsid w:val="00010DAD"/>
    <w:rsid w:val="00011908"/>
    <w:rsid w:val="00013E1D"/>
    <w:rsid w:val="000155A8"/>
    <w:rsid w:val="000323EA"/>
    <w:rsid w:val="00033CEC"/>
    <w:rsid w:val="00041E1E"/>
    <w:rsid w:val="00046333"/>
    <w:rsid w:val="0006219E"/>
    <w:rsid w:val="00062472"/>
    <w:rsid w:val="00082E46"/>
    <w:rsid w:val="000904E8"/>
    <w:rsid w:val="000A7FDD"/>
    <w:rsid w:val="000B29AA"/>
    <w:rsid w:val="000D5E10"/>
    <w:rsid w:val="000F2C20"/>
    <w:rsid w:val="00100CFA"/>
    <w:rsid w:val="0010471C"/>
    <w:rsid w:val="001050F0"/>
    <w:rsid w:val="0010755F"/>
    <w:rsid w:val="00117DF2"/>
    <w:rsid w:val="00133C97"/>
    <w:rsid w:val="00134191"/>
    <w:rsid w:val="00144A27"/>
    <w:rsid w:val="00153719"/>
    <w:rsid w:val="00160A2E"/>
    <w:rsid w:val="001615C8"/>
    <w:rsid w:val="00177E75"/>
    <w:rsid w:val="00181425"/>
    <w:rsid w:val="00186894"/>
    <w:rsid w:val="00187111"/>
    <w:rsid w:val="00194BDD"/>
    <w:rsid w:val="001A4E41"/>
    <w:rsid w:val="001B04A6"/>
    <w:rsid w:val="001B5C65"/>
    <w:rsid w:val="001C2067"/>
    <w:rsid w:val="001C2C56"/>
    <w:rsid w:val="001E0A17"/>
    <w:rsid w:val="001E4E7A"/>
    <w:rsid w:val="001E74E4"/>
    <w:rsid w:val="00225FBD"/>
    <w:rsid w:val="00226382"/>
    <w:rsid w:val="00234367"/>
    <w:rsid w:val="00236D08"/>
    <w:rsid w:val="002375EF"/>
    <w:rsid w:val="00247B4A"/>
    <w:rsid w:val="00256BC5"/>
    <w:rsid w:val="002657BB"/>
    <w:rsid w:val="00271899"/>
    <w:rsid w:val="00274640"/>
    <w:rsid w:val="002777B0"/>
    <w:rsid w:val="00277923"/>
    <w:rsid w:val="002802B0"/>
    <w:rsid w:val="0029014C"/>
    <w:rsid w:val="00293E22"/>
    <w:rsid w:val="002B3D0F"/>
    <w:rsid w:val="002C463B"/>
    <w:rsid w:val="002D1043"/>
    <w:rsid w:val="002E0EAB"/>
    <w:rsid w:val="002F0435"/>
    <w:rsid w:val="002F245B"/>
    <w:rsid w:val="00300558"/>
    <w:rsid w:val="00303E69"/>
    <w:rsid w:val="003212EA"/>
    <w:rsid w:val="00325A6C"/>
    <w:rsid w:val="00326207"/>
    <w:rsid w:val="00333F7B"/>
    <w:rsid w:val="00341D4C"/>
    <w:rsid w:val="003539ED"/>
    <w:rsid w:val="00353C99"/>
    <w:rsid w:val="003555BC"/>
    <w:rsid w:val="003663F3"/>
    <w:rsid w:val="003876EC"/>
    <w:rsid w:val="003A249A"/>
    <w:rsid w:val="003B6B78"/>
    <w:rsid w:val="003C20EB"/>
    <w:rsid w:val="003C5E70"/>
    <w:rsid w:val="003E1E49"/>
    <w:rsid w:val="003E6E40"/>
    <w:rsid w:val="003F151A"/>
    <w:rsid w:val="004015EF"/>
    <w:rsid w:val="00407DD6"/>
    <w:rsid w:val="004123F1"/>
    <w:rsid w:val="00452375"/>
    <w:rsid w:val="00472776"/>
    <w:rsid w:val="004747E1"/>
    <w:rsid w:val="00477049"/>
    <w:rsid w:val="00482962"/>
    <w:rsid w:val="004A0AEC"/>
    <w:rsid w:val="004A1D3E"/>
    <w:rsid w:val="004A7612"/>
    <w:rsid w:val="004B1D41"/>
    <w:rsid w:val="004D0528"/>
    <w:rsid w:val="004D6D2F"/>
    <w:rsid w:val="004F042F"/>
    <w:rsid w:val="004F36BD"/>
    <w:rsid w:val="004F7C1E"/>
    <w:rsid w:val="0050715A"/>
    <w:rsid w:val="00520000"/>
    <w:rsid w:val="0052330F"/>
    <w:rsid w:val="0052417C"/>
    <w:rsid w:val="00527218"/>
    <w:rsid w:val="0053790B"/>
    <w:rsid w:val="00542E55"/>
    <w:rsid w:val="0054697A"/>
    <w:rsid w:val="00553B2A"/>
    <w:rsid w:val="00556783"/>
    <w:rsid w:val="0058665B"/>
    <w:rsid w:val="005919E2"/>
    <w:rsid w:val="005A5815"/>
    <w:rsid w:val="00604142"/>
    <w:rsid w:val="006071F7"/>
    <w:rsid w:val="0062067C"/>
    <w:rsid w:val="0062210A"/>
    <w:rsid w:val="0062298E"/>
    <w:rsid w:val="00644DB1"/>
    <w:rsid w:val="006540DD"/>
    <w:rsid w:val="006664D9"/>
    <w:rsid w:val="00667762"/>
    <w:rsid w:val="006905F7"/>
    <w:rsid w:val="006914FD"/>
    <w:rsid w:val="0069772A"/>
    <w:rsid w:val="006A48BB"/>
    <w:rsid w:val="006A49DE"/>
    <w:rsid w:val="006A5861"/>
    <w:rsid w:val="006B2972"/>
    <w:rsid w:val="006B7138"/>
    <w:rsid w:val="006F0016"/>
    <w:rsid w:val="006F3B5E"/>
    <w:rsid w:val="00712AAC"/>
    <w:rsid w:val="00716AFC"/>
    <w:rsid w:val="007203F4"/>
    <w:rsid w:val="00725CEF"/>
    <w:rsid w:val="007274C0"/>
    <w:rsid w:val="00735D75"/>
    <w:rsid w:val="00746077"/>
    <w:rsid w:val="007627EF"/>
    <w:rsid w:val="007628AD"/>
    <w:rsid w:val="007639ED"/>
    <w:rsid w:val="0077432A"/>
    <w:rsid w:val="00780E0F"/>
    <w:rsid w:val="00785A07"/>
    <w:rsid w:val="0078799E"/>
    <w:rsid w:val="007920D9"/>
    <w:rsid w:val="00795814"/>
    <w:rsid w:val="007B0456"/>
    <w:rsid w:val="007B426A"/>
    <w:rsid w:val="007B6613"/>
    <w:rsid w:val="007C63EA"/>
    <w:rsid w:val="007D0289"/>
    <w:rsid w:val="007D5621"/>
    <w:rsid w:val="007D6753"/>
    <w:rsid w:val="007E32A5"/>
    <w:rsid w:val="007E41B2"/>
    <w:rsid w:val="007F4475"/>
    <w:rsid w:val="00815636"/>
    <w:rsid w:val="0082083E"/>
    <w:rsid w:val="00826927"/>
    <w:rsid w:val="008316AD"/>
    <w:rsid w:val="008358B4"/>
    <w:rsid w:val="008467C7"/>
    <w:rsid w:val="0085648C"/>
    <w:rsid w:val="00857D12"/>
    <w:rsid w:val="00860F2F"/>
    <w:rsid w:val="00875FF0"/>
    <w:rsid w:val="0087759B"/>
    <w:rsid w:val="00890B0A"/>
    <w:rsid w:val="0089508B"/>
    <w:rsid w:val="008A093A"/>
    <w:rsid w:val="008A15D4"/>
    <w:rsid w:val="008A5BFB"/>
    <w:rsid w:val="008A7836"/>
    <w:rsid w:val="008B2538"/>
    <w:rsid w:val="008D157F"/>
    <w:rsid w:val="008D27C1"/>
    <w:rsid w:val="008D45DD"/>
    <w:rsid w:val="009210BB"/>
    <w:rsid w:val="00922F56"/>
    <w:rsid w:val="00943129"/>
    <w:rsid w:val="009453F3"/>
    <w:rsid w:val="009507BB"/>
    <w:rsid w:val="00954D85"/>
    <w:rsid w:val="00962AA9"/>
    <w:rsid w:val="0096625A"/>
    <w:rsid w:val="00973073"/>
    <w:rsid w:val="00976C53"/>
    <w:rsid w:val="0098233A"/>
    <w:rsid w:val="009832F0"/>
    <w:rsid w:val="009A0E0F"/>
    <w:rsid w:val="009B4039"/>
    <w:rsid w:val="009B7345"/>
    <w:rsid w:val="009B74CA"/>
    <w:rsid w:val="009C4274"/>
    <w:rsid w:val="009D5E80"/>
    <w:rsid w:val="009D6E5A"/>
    <w:rsid w:val="009E0AB6"/>
    <w:rsid w:val="009E6BCC"/>
    <w:rsid w:val="009F6A8C"/>
    <w:rsid w:val="00A16CD6"/>
    <w:rsid w:val="00A21E4E"/>
    <w:rsid w:val="00A238FE"/>
    <w:rsid w:val="00A250DF"/>
    <w:rsid w:val="00A35AB6"/>
    <w:rsid w:val="00A438B2"/>
    <w:rsid w:val="00A44E6E"/>
    <w:rsid w:val="00A572DB"/>
    <w:rsid w:val="00A62F36"/>
    <w:rsid w:val="00A725D3"/>
    <w:rsid w:val="00A74030"/>
    <w:rsid w:val="00A76F15"/>
    <w:rsid w:val="00A867D3"/>
    <w:rsid w:val="00AA7183"/>
    <w:rsid w:val="00AB40AA"/>
    <w:rsid w:val="00AC6FCF"/>
    <w:rsid w:val="00AE0936"/>
    <w:rsid w:val="00AF6412"/>
    <w:rsid w:val="00AF6F91"/>
    <w:rsid w:val="00B327A5"/>
    <w:rsid w:val="00B32D4B"/>
    <w:rsid w:val="00B3308A"/>
    <w:rsid w:val="00B40392"/>
    <w:rsid w:val="00B66070"/>
    <w:rsid w:val="00B66A3A"/>
    <w:rsid w:val="00B719C0"/>
    <w:rsid w:val="00B777F5"/>
    <w:rsid w:val="00B83AC3"/>
    <w:rsid w:val="00B875E6"/>
    <w:rsid w:val="00B90801"/>
    <w:rsid w:val="00B96430"/>
    <w:rsid w:val="00BB3B0C"/>
    <w:rsid w:val="00BC14AA"/>
    <w:rsid w:val="00BD0F15"/>
    <w:rsid w:val="00BD0FA0"/>
    <w:rsid w:val="00BE331B"/>
    <w:rsid w:val="00C04B59"/>
    <w:rsid w:val="00C06752"/>
    <w:rsid w:val="00C13F59"/>
    <w:rsid w:val="00C14A1C"/>
    <w:rsid w:val="00C16A06"/>
    <w:rsid w:val="00C22882"/>
    <w:rsid w:val="00C635EF"/>
    <w:rsid w:val="00C63FE2"/>
    <w:rsid w:val="00C70B89"/>
    <w:rsid w:val="00CA3003"/>
    <w:rsid w:val="00CA6DDE"/>
    <w:rsid w:val="00CB56F1"/>
    <w:rsid w:val="00CD694D"/>
    <w:rsid w:val="00D00133"/>
    <w:rsid w:val="00D048A5"/>
    <w:rsid w:val="00D060CA"/>
    <w:rsid w:val="00D3585D"/>
    <w:rsid w:val="00D432B8"/>
    <w:rsid w:val="00D47294"/>
    <w:rsid w:val="00D551FF"/>
    <w:rsid w:val="00D62875"/>
    <w:rsid w:val="00D80D30"/>
    <w:rsid w:val="00D829B7"/>
    <w:rsid w:val="00D8318C"/>
    <w:rsid w:val="00D847A2"/>
    <w:rsid w:val="00D906BB"/>
    <w:rsid w:val="00DA29FE"/>
    <w:rsid w:val="00DA35F6"/>
    <w:rsid w:val="00DB105F"/>
    <w:rsid w:val="00DB4D7D"/>
    <w:rsid w:val="00DC5F99"/>
    <w:rsid w:val="00DD0ADB"/>
    <w:rsid w:val="00DD0C51"/>
    <w:rsid w:val="00DD3FB7"/>
    <w:rsid w:val="00E16403"/>
    <w:rsid w:val="00E24BE8"/>
    <w:rsid w:val="00E45D05"/>
    <w:rsid w:val="00E549AB"/>
    <w:rsid w:val="00E70B50"/>
    <w:rsid w:val="00EC52FD"/>
    <w:rsid w:val="00EE6FA9"/>
    <w:rsid w:val="00F17346"/>
    <w:rsid w:val="00F2376F"/>
    <w:rsid w:val="00F2575D"/>
    <w:rsid w:val="00F30083"/>
    <w:rsid w:val="00F314EF"/>
    <w:rsid w:val="00F32F19"/>
    <w:rsid w:val="00F35AF1"/>
    <w:rsid w:val="00F52C6C"/>
    <w:rsid w:val="00F56437"/>
    <w:rsid w:val="00F6392D"/>
    <w:rsid w:val="00F65273"/>
    <w:rsid w:val="00F724EC"/>
    <w:rsid w:val="00F74318"/>
    <w:rsid w:val="00F74D22"/>
    <w:rsid w:val="00F916F0"/>
    <w:rsid w:val="00F94E0A"/>
    <w:rsid w:val="00FA5030"/>
    <w:rsid w:val="00FC007E"/>
    <w:rsid w:val="00FC2321"/>
    <w:rsid w:val="00FC7DEE"/>
    <w:rsid w:val="00FD65C2"/>
    <w:rsid w:val="00FE51E0"/>
    <w:rsid w:val="00FF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3DB5E"/>
  <w15:docId w15:val="{6457B7FC-2482-4D36-947D-4A018CDB4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11908"/>
    <w:pPr>
      <w:ind w:left="720"/>
      <w:contextualSpacing/>
    </w:pPr>
  </w:style>
  <w:style w:type="paragraph" w:styleId="a5">
    <w:name w:val="No Spacing"/>
    <w:uiPriority w:val="1"/>
    <w:qFormat/>
    <w:rsid w:val="0089508B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973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 + Не полужирный"/>
    <w:basedOn w:val="a0"/>
    <w:rsid w:val="002375E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styleId="a7">
    <w:name w:val="Strong"/>
    <w:basedOn w:val="a0"/>
    <w:uiPriority w:val="22"/>
    <w:qFormat/>
    <w:rsid w:val="00B875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2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972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2022-07-29T06:17:00Z</cp:lastPrinted>
  <dcterms:created xsi:type="dcterms:W3CDTF">2024-02-28T08:21:00Z</dcterms:created>
  <dcterms:modified xsi:type="dcterms:W3CDTF">2024-02-28T08:21:00Z</dcterms:modified>
</cp:coreProperties>
</file>