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DE6F04" w14:textId="66607799" w:rsidR="003539ED" w:rsidRPr="003539ED" w:rsidRDefault="003539ED" w:rsidP="003539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39ED">
        <w:rPr>
          <w:rFonts w:ascii="Times New Roman" w:hAnsi="Times New Roman" w:cs="Times New Roman"/>
          <w:sz w:val="24"/>
          <w:szCs w:val="24"/>
        </w:rPr>
        <w:t>Утверждаю</w:t>
      </w:r>
    </w:p>
    <w:p w14:paraId="2C55DA13" w14:textId="1DD91DD9" w:rsidR="003539ED" w:rsidRDefault="00712AAC" w:rsidP="003539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</w:t>
      </w:r>
      <w:r w:rsidR="00010DAD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8D180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r w:rsidR="00010DAD">
        <w:rPr>
          <w:rFonts w:ascii="Times New Roman" w:hAnsi="Times New Roman" w:cs="Times New Roman"/>
          <w:sz w:val="24"/>
          <w:szCs w:val="24"/>
        </w:rPr>
        <w:t xml:space="preserve"> Е.В. Васькина</w:t>
      </w:r>
    </w:p>
    <w:p w14:paraId="749BDAD9" w14:textId="77777777" w:rsidR="0010471C" w:rsidRPr="003539ED" w:rsidRDefault="0010471C" w:rsidP="003539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27AFC5" w14:textId="38B8F151" w:rsidR="003539ED" w:rsidRDefault="00826927" w:rsidP="003539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План</w:t>
      </w:r>
      <w:r w:rsidR="00F5643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12AAC">
        <w:rPr>
          <w:rFonts w:ascii="Times New Roman" w:hAnsi="Times New Roman" w:cs="Times New Roman"/>
          <w:b/>
          <w:sz w:val="24"/>
          <w:szCs w:val="24"/>
        </w:rPr>
        <w:t>Управления образования</w:t>
      </w:r>
      <w:r w:rsidR="003539ED" w:rsidRPr="003539E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н</w:t>
      </w:r>
      <w:r w:rsidR="003539ED" w:rsidRPr="003539ED">
        <w:rPr>
          <w:rFonts w:ascii="Times New Roman" w:hAnsi="Times New Roman" w:cs="Times New Roman"/>
          <w:b/>
          <w:sz w:val="24"/>
          <w:szCs w:val="24"/>
        </w:rPr>
        <w:t>а 202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="00BB3770">
        <w:rPr>
          <w:rFonts w:ascii="Times New Roman" w:hAnsi="Times New Roman" w:cs="Times New Roman"/>
          <w:b/>
          <w:sz w:val="24"/>
          <w:szCs w:val="24"/>
        </w:rPr>
        <w:t>-2024 учебный год</w:t>
      </w:r>
    </w:p>
    <w:p w14:paraId="7F8ED2A2" w14:textId="77777777" w:rsidR="003539ED" w:rsidRDefault="003539ED" w:rsidP="003539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4741" w:type="dxa"/>
        <w:tblLook w:val="04A0" w:firstRow="1" w:lastRow="0" w:firstColumn="1" w:lastColumn="0" w:noHBand="0" w:noVBand="1"/>
      </w:tblPr>
      <w:tblGrid>
        <w:gridCol w:w="973"/>
        <w:gridCol w:w="4216"/>
        <w:gridCol w:w="1790"/>
        <w:gridCol w:w="2928"/>
        <w:gridCol w:w="2418"/>
        <w:gridCol w:w="2416"/>
      </w:tblGrid>
      <w:tr w:rsidR="003539ED" w14:paraId="084E465C" w14:textId="77777777" w:rsidTr="009D6253">
        <w:tc>
          <w:tcPr>
            <w:tcW w:w="973" w:type="dxa"/>
          </w:tcPr>
          <w:p w14:paraId="2533884A" w14:textId="19FCF749" w:rsidR="003539ED" w:rsidRDefault="003539ED" w:rsidP="003539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6" w:type="dxa"/>
          </w:tcPr>
          <w:p w14:paraId="4500470A" w14:textId="77777777" w:rsidR="003539ED" w:rsidRDefault="003539ED" w:rsidP="003539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790" w:type="dxa"/>
          </w:tcPr>
          <w:p w14:paraId="36B22167" w14:textId="4305F5FA" w:rsidR="003539ED" w:rsidRDefault="006F0016" w:rsidP="003539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928" w:type="dxa"/>
          </w:tcPr>
          <w:p w14:paraId="6AB82CEE" w14:textId="77777777" w:rsidR="003539ED" w:rsidRDefault="003539ED" w:rsidP="003539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2418" w:type="dxa"/>
          </w:tcPr>
          <w:p w14:paraId="36A08F5D" w14:textId="77777777" w:rsidR="003539ED" w:rsidRDefault="003539ED" w:rsidP="003539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Целевая аудитория</w:t>
            </w:r>
          </w:p>
        </w:tc>
        <w:tc>
          <w:tcPr>
            <w:tcW w:w="2416" w:type="dxa"/>
          </w:tcPr>
          <w:p w14:paraId="48A8A1A6" w14:textId="77777777" w:rsidR="003539ED" w:rsidRDefault="003539ED" w:rsidP="003539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3539ED" w14:paraId="67CBD07B" w14:textId="77777777" w:rsidTr="00046333">
        <w:tc>
          <w:tcPr>
            <w:tcW w:w="14741" w:type="dxa"/>
            <w:gridSpan w:val="6"/>
          </w:tcPr>
          <w:p w14:paraId="3DEDDDDC" w14:textId="77777777" w:rsidR="003539ED" w:rsidRPr="00FC6D90" w:rsidRDefault="003539ED" w:rsidP="003539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FC6D90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1 направление: Нормативно-правовая работа </w:t>
            </w:r>
          </w:p>
          <w:p w14:paraId="696521BA" w14:textId="77777777" w:rsidR="003539ED" w:rsidRPr="003539ED" w:rsidRDefault="003539ED" w:rsidP="004F3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6D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(учредительные документы, локальные акты, нормативно-правовые документы, заключение контрактов, соглашений и </w:t>
            </w:r>
            <w:r w:rsidR="004F36BD" w:rsidRPr="00FC6D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т</w:t>
            </w:r>
            <w:r w:rsidRPr="00FC6D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.д.)</w:t>
            </w:r>
          </w:p>
        </w:tc>
      </w:tr>
      <w:tr w:rsidR="00BB3770" w:rsidRPr="004A1D3E" w14:paraId="49BF9C42" w14:textId="77777777" w:rsidTr="009D6253">
        <w:tc>
          <w:tcPr>
            <w:tcW w:w="973" w:type="dxa"/>
          </w:tcPr>
          <w:p w14:paraId="1109FED0" w14:textId="3AB681C8" w:rsidR="00BB3770" w:rsidRPr="00046333" w:rsidRDefault="00BB3770" w:rsidP="00046333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8" w:type="dxa"/>
            <w:gridSpan w:val="5"/>
          </w:tcPr>
          <w:p w14:paraId="13AF5E41" w14:textId="3F130234" w:rsidR="00BB3770" w:rsidRPr="00BB3770" w:rsidRDefault="00BB3770" w:rsidP="002343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377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СЕНТЯБРЬ</w:t>
            </w:r>
          </w:p>
        </w:tc>
      </w:tr>
      <w:tr w:rsidR="007E41B2" w:rsidRPr="004A1D3E" w14:paraId="17C18D28" w14:textId="77777777" w:rsidTr="009D6253">
        <w:tc>
          <w:tcPr>
            <w:tcW w:w="973" w:type="dxa"/>
          </w:tcPr>
          <w:p w14:paraId="44A95B18" w14:textId="77777777" w:rsidR="007E41B2" w:rsidRPr="00046333" w:rsidRDefault="007E41B2" w:rsidP="007E41B2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676C1718" w14:textId="77777777" w:rsidR="007E41B2" w:rsidRDefault="00384D6D" w:rsidP="007E41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Управления образования о назн</w:t>
            </w:r>
            <w:r w:rsidR="00A13B59">
              <w:rPr>
                <w:rFonts w:ascii="Times New Roman" w:hAnsi="Times New Roman" w:cs="Times New Roman"/>
                <w:sz w:val="24"/>
                <w:szCs w:val="24"/>
              </w:rPr>
              <w:t>ачении руководителей РМО на 2023-2024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уч. год</w:t>
            </w:r>
            <w:r w:rsidR="005953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01885C1" w14:textId="428BDC8D" w:rsidR="0059530D" w:rsidRDefault="0059530D" w:rsidP="007E41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Утверждение планов работы РМО на 2023 – 2024</w:t>
            </w:r>
            <w:r w:rsidR="00145A12">
              <w:rPr>
                <w:rFonts w:ascii="Times New Roman" w:hAnsi="Times New Roman" w:cs="Times New Roman"/>
                <w:sz w:val="24"/>
                <w:szCs w:val="24"/>
              </w:rPr>
              <w:t xml:space="preserve"> уч.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45A12">
              <w:rPr>
                <w:rFonts w:ascii="Times New Roman" w:hAnsi="Times New Roman" w:cs="Times New Roman"/>
                <w:sz w:val="24"/>
                <w:szCs w:val="24"/>
              </w:rPr>
              <w:t>год.</w:t>
            </w:r>
          </w:p>
        </w:tc>
        <w:tc>
          <w:tcPr>
            <w:tcW w:w="1790" w:type="dxa"/>
          </w:tcPr>
          <w:p w14:paraId="37D01561" w14:textId="21A4D85E" w:rsidR="007E41B2" w:rsidRDefault="00A13B59" w:rsidP="002718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10.09.2023</w:t>
            </w:r>
            <w:r w:rsidR="00F128D8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928" w:type="dxa"/>
          </w:tcPr>
          <w:p w14:paraId="44D10307" w14:textId="378E386B" w:rsidR="007E41B2" w:rsidRDefault="00F128D8" w:rsidP="007E41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МКУ «Управление образования Боготольского района»</w:t>
            </w:r>
          </w:p>
        </w:tc>
        <w:tc>
          <w:tcPr>
            <w:tcW w:w="2418" w:type="dxa"/>
          </w:tcPr>
          <w:p w14:paraId="0A98D9A7" w14:textId="77777777" w:rsidR="007E41B2" w:rsidRDefault="00F128D8" w:rsidP="007E4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Методисты Управления</w:t>
            </w:r>
          </w:p>
          <w:p w14:paraId="216E06C0" w14:textId="24E299A3" w:rsidR="00145A12" w:rsidRDefault="00145A12" w:rsidP="007E4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2416" w:type="dxa"/>
          </w:tcPr>
          <w:p w14:paraId="1505BA1C" w14:textId="233CF4EA" w:rsidR="007E41B2" w:rsidRDefault="00F128D8" w:rsidP="007E4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Кравцова Л.А.</w:t>
            </w:r>
          </w:p>
        </w:tc>
      </w:tr>
      <w:tr w:rsidR="009D5E80" w:rsidRPr="004A1D3E" w14:paraId="350F59E6" w14:textId="77777777" w:rsidTr="009D6253">
        <w:tc>
          <w:tcPr>
            <w:tcW w:w="973" w:type="dxa"/>
          </w:tcPr>
          <w:p w14:paraId="12B1DED2" w14:textId="38BED6ED" w:rsidR="009D5E80" w:rsidRPr="00046333" w:rsidRDefault="009D5E80" w:rsidP="007E41B2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4CBDDF07" w14:textId="0F040FEA" w:rsidR="009D5E80" w:rsidRDefault="00F128D8" w:rsidP="007E41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и утверждение плана работы отдела методической, воспитательной и кадровой</w:t>
            </w:r>
            <w:r w:rsidR="00A13B59">
              <w:rPr>
                <w:rFonts w:ascii="Times New Roman" w:hAnsi="Times New Roman" w:cs="Times New Roman"/>
                <w:sz w:val="24"/>
                <w:szCs w:val="24"/>
              </w:rPr>
              <w:t xml:space="preserve"> работы на 2023 – 2024 уч. год</w:t>
            </w:r>
          </w:p>
        </w:tc>
        <w:tc>
          <w:tcPr>
            <w:tcW w:w="1790" w:type="dxa"/>
          </w:tcPr>
          <w:p w14:paraId="2B21E6FC" w14:textId="29E3329D" w:rsidR="009D5E80" w:rsidRDefault="00A13B59" w:rsidP="002718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01.11.2023 года</w:t>
            </w:r>
          </w:p>
        </w:tc>
        <w:tc>
          <w:tcPr>
            <w:tcW w:w="2928" w:type="dxa"/>
          </w:tcPr>
          <w:p w14:paraId="4EA72A69" w14:textId="33F3290A" w:rsidR="009D5E80" w:rsidRDefault="001B7B7A" w:rsidP="002718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 методической,</w:t>
            </w:r>
            <w:r w:rsidR="00A13B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A13B59">
              <w:rPr>
                <w:rFonts w:ascii="Times New Roman" w:hAnsi="Times New Roman" w:cs="Times New Roman"/>
                <w:sz w:val="24"/>
                <w:szCs w:val="24"/>
              </w:rPr>
              <w:t>оспитательной и кадровой работы</w:t>
            </w:r>
          </w:p>
        </w:tc>
        <w:tc>
          <w:tcPr>
            <w:tcW w:w="2418" w:type="dxa"/>
          </w:tcPr>
          <w:p w14:paraId="7E12E851" w14:textId="013FAD8A" w:rsidR="009D5E80" w:rsidRDefault="001B7B7A" w:rsidP="007E4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7B7A">
              <w:rPr>
                <w:rFonts w:ascii="Times New Roman" w:hAnsi="Times New Roman" w:cs="Times New Roman"/>
                <w:sz w:val="24"/>
                <w:szCs w:val="24"/>
              </w:rPr>
              <w:t>Методисты Управления</w:t>
            </w:r>
          </w:p>
        </w:tc>
        <w:tc>
          <w:tcPr>
            <w:tcW w:w="2416" w:type="dxa"/>
          </w:tcPr>
          <w:p w14:paraId="36675407" w14:textId="388F229B" w:rsidR="009D5E80" w:rsidRDefault="001B7B7A" w:rsidP="007E4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Кравцова Л.А.</w:t>
            </w:r>
          </w:p>
        </w:tc>
      </w:tr>
      <w:tr w:rsidR="001B7B7A" w:rsidRPr="004A1D3E" w14:paraId="17712E3D" w14:textId="77777777" w:rsidTr="009D6253">
        <w:tc>
          <w:tcPr>
            <w:tcW w:w="973" w:type="dxa"/>
          </w:tcPr>
          <w:p w14:paraId="54A0C530" w14:textId="77777777" w:rsidR="001B7B7A" w:rsidRPr="00046333" w:rsidRDefault="001B7B7A" w:rsidP="007E41B2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36B9B7B3" w14:textId="3F9F20BD" w:rsidR="001B7B7A" w:rsidRDefault="001B7B7A" w:rsidP="007E41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Утверждение муниципального плана мероприятий, направленных на формирование и оценку ФГ </w:t>
            </w:r>
            <w:r w:rsidR="0059530D">
              <w:rPr>
                <w:rFonts w:ascii="Times New Roman" w:hAnsi="Times New Roman" w:cs="Times New Roman"/>
                <w:sz w:val="24"/>
                <w:szCs w:val="24"/>
              </w:rPr>
              <w:t>обучающихся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2023 – 2024 уч. год</w:t>
            </w:r>
          </w:p>
        </w:tc>
        <w:tc>
          <w:tcPr>
            <w:tcW w:w="1790" w:type="dxa"/>
          </w:tcPr>
          <w:p w14:paraId="0DC93223" w14:textId="6BFA10B3" w:rsidR="001B7B7A" w:rsidRDefault="001B7B7A" w:rsidP="002718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15.11.2023 года</w:t>
            </w:r>
          </w:p>
        </w:tc>
        <w:tc>
          <w:tcPr>
            <w:tcW w:w="2928" w:type="dxa"/>
          </w:tcPr>
          <w:p w14:paraId="7A950F99" w14:textId="665D1AA3" w:rsidR="001B7B7A" w:rsidRDefault="001B7B7A" w:rsidP="002718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7B7A">
              <w:rPr>
                <w:rFonts w:ascii="Times New Roman" w:hAnsi="Times New Roman" w:cs="Times New Roman"/>
                <w:sz w:val="24"/>
                <w:szCs w:val="24"/>
              </w:rPr>
              <w:t>Отдел методической, воспитательной и кадровой работы</w:t>
            </w:r>
          </w:p>
        </w:tc>
        <w:tc>
          <w:tcPr>
            <w:tcW w:w="2418" w:type="dxa"/>
          </w:tcPr>
          <w:p w14:paraId="43846B33" w14:textId="77777777" w:rsidR="001B7B7A" w:rsidRPr="001B7B7A" w:rsidRDefault="001B7B7A" w:rsidP="007E4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4A115EDD" w14:textId="2DEED2AF" w:rsidR="001B7B7A" w:rsidRDefault="001B7B7A" w:rsidP="007E4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Кравцова Л.А.</w:t>
            </w:r>
          </w:p>
        </w:tc>
      </w:tr>
      <w:tr w:rsidR="00A20CB3" w:rsidRPr="004A1D3E" w14:paraId="477A507D" w14:textId="77777777" w:rsidTr="009D6253">
        <w:tc>
          <w:tcPr>
            <w:tcW w:w="973" w:type="dxa"/>
          </w:tcPr>
          <w:p w14:paraId="21E32B89" w14:textId="77777777" w:rsidR="00A20CB3" w:rsidRPr="00046333" w:rsidRDefault="00A20CB3" w:rsidP="007E41B2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2309E7BC" w14:textId="3A6EA433" w:rsidR="00A20CB3" w:rsidRDefault="00A20CB3" w:rsidP="007E41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Утверждение плана работы Совета Молодых педагогов</w:t>
            </w:r>
          </w:p>
        </w:tc>
        <w:tc>
          <w:tcPr>
            <w:tcW w:w="1790" w:type="dxa"/>
          </w:tcPr>
          <w:p w14:paraId="4E0BDD48" w14:textId="419E1BBC" w:rsidR="00A20CB3" w:rsidRDefault="00A20CB3" w:rsidP="002718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04.09.2023 года</w:t>
            </w:r>
          </w:p>
        </w:tc>
        <w:tc>
          <w:tcPr>
            <w:tcW w:w="2928" w:type="dxa"/>
          </w:tcPr>
          <w:p w14:paraId="3834DFA9" w14:textId="66058934" w:rsidR="00A20CB3" w:rsidRPr="001B7B7A" w:rsidRDefault="0059530D" w:rsidP="002718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Председатель Совета Молодых педагогов</w:t>
            </w:r>
          </w:p>
        </w:tc>
        <w:tc>
          <w:tcPr>
            <w:tcW w:w="2418" w:type="dxa"/>
          </w:tcPr>
          <w:p w14:paraId="5F751B54" w14:textId="7D6D709F" w:rsidR="00A20CB3" w:rsidRPr="001B7B7A" w:rsidRDefault="0059530D" w:rsidP="007E4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Молодые педагоги</w:t>
            </w:r>
          </w:p>
        </w:tc>
        <w:tc>
          <w:tcPr>
            <w:tcW w:w="2416" w:type="dxa"/>
          </w:tcPr>
          <w:p w14:paraId="6A8670B5" w14:textId="77777777" w:rsidR="00A20CB3" w:rsidRDefault="0059530D" w:rsidP="007E4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Ю.А.</w:t>
            </w:r>
          </w:p>
          <w:p w14:paraId="2AA6438D" w14:textId="5C7DF6A6" w:rsidR="0059530D" w:rsidRDefault="0059530D" w:rsidP="007E4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Кравцова Л.А.</w:t>
            </w:r>
          </w:p>
        </w:tc>
      </w:tr>
      <w:tr w:rsidR="00145A12" w:rsidRPr="004A1D3E" w14:paraId="52474EA5" w14:textId="77777777" w:rsidTr="009D6253">
        <w:tc>
          <w:tcPr>
            <w:tcW w:w="973" w:type="dxa"/>
          </w:tcPr>
          <w:p w14:paraId="56CAA76A" w14:textId="77777777" w:rsidR="00145A12" w:rsidRPr="00046333" w:rsidRDefault="00145A12" w:rsidP="007E41B2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3785822C" w14:textId="77777777" w:rsidR="00145A12" w:rsidRDefault="00145A12" w:rsidP="007E41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17DFA4B5" w14:textId="77777777" w:rsidR="00145A12" w:rsidRDefault="00145A12" w:rsidP="002718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14:paraId="79BE7B9B" w14:textId="77777777" w:rsidR="00145A12" w:rsidRDefault="00145A12" w:rsidP="002718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1B98F0EE" w14:textId="77777777" w:rsidR="00145A12" w:rsidRDefault="00145A12" w:rsidP="007E4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555FAB9B" w14:textId="77777777" w:rsidR="00145A12" w:rsidRDefault="00145A12" w:rsidP="007E4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3770" w:rsidRPr="004A1D3E" w14:paraId="6AFFA5F0" w14:textId="77777777" w:rsidTr="009D6253">
        <w:tc>
          <w:tcPr>
            <w:tcW w:w="973" w:type="dxa"/>
          </w:tcPr>
          <w:p w14:paraId="3B534209" w14:textId="429EADCA" w:rsidR="00BB3770" w:rsidRPr="00046333" w:rsidRDefault="00BB3770" w:rsidP="007E41B2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8" w:type="dxa"/>
            <w:gridSpan w:val="5"/>
          </w:tcPr>
          <w:p w14:paraId="227B307B" w14:textId="7DD70D63" w:rsidR="00BB3770" w:rsidRDefault="00BB3770" w:rsidP="007E41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ОК</w:t>
            </w:r>
            <w:r w:rsidRPr="00BB377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ТЯБРЬ</w:t>
            </w:r>
          </w:p>
        </w:tc>
      </w:tr>
      <w:tr w:rsidR="002375EF" w:rsidRPr="004A1D3E" w14:paraId="32B3599E" w14:textId="77777777" w:rsidTr="009D6253">
        <w:tc>
          <w:tcPr>
            <w:tcW w:w="973" w:type="dxa"/>
          </w:tcPr>
          <w:p w14:paraId="752E2420" w14:textId="77777777" w:rsidR="002375EF" w:rsidRPr="00046333" w:rsidRDefault="002375EF" w:rsidP="002375EF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062CCADA" w14:textId="074701B9" w:rsidR="002375EF" w:rsidRDefault="00145A12" w:rsidP="002375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Утверждение плана работы регионального методического актива на 2023 – 2024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уч.год</w:t>
            </w:r>
            <w:proofErr w:type="spellEnd"/>
          </w:p>
        </w:tc>
        <w:tc>
          <w:tcPr>
            <w:tcW w:w="1790" w:type="dxa"/>
          </w:tcPr>
          <w:p w14:paraId="7F6EBDF8" w14:textId="74E75F91" w:rsidR="002375EF" w:rsidRDefault="008A5D7B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20 октября 2023 года</w:t>
            </w:r>
          </w:p>
        </w:tc>
        <w:tc>
          <w:tcPr>
            <w:tcW w:w="2928" w:type="dxa"/>
          </w:tcPr>
          <w:p w14:paraId="567ADCD0" w14:textId="60C4D068" w:rsidR="002375EF" w:rsidRDefault="002375EF" w:rsidP="002375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4275EC02" w14:textId="7821E631" w:rsidR="002375EF" w:rsidRDefault="008A5D7B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Управленцы и педагоги ОУ района</w:t>
            </w:r>
          </w:p>
        </w:tc>
        <w:tc>
          <w:tcPr>
            <w:tcW w:w="2416" w:type="dxa"/>
          </w:tcPr>
          <w:p w14:paraId="4788E088" w14:textId="77777777" w:rsidR="002375EF" w:rsidRDefault="008A5D7B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Федченко С.А.</w:t>
            </w:r>
          </w:p>
          <w:p w14:paraId="40EBD767" w14:textId="691AAFA0" w:rsidR="008A5D7B" w:rsidRDefault="008A5D7B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Кравцова Л.А.</w:t>
            </w:r>
          </w:p>
        </w:tc>
      </w:tr>
      <w:tr w:rsidR="00BB3770" w:rsidRPr="004A1D3E" w14:paraId="4FBD6453" w14:textId="77777777" w:rsidTr="009D6253">
        <w:tc>
          <w:tcPr>
            <w:tcW w:w="973" w:type="dxa"/>
          </w:tcPr>
          <w:p w14:paraId="589FAA9C" w14:textId="77777777" w:rsidR="00BB3770" w:rsidRPr="00046333" w:rsidRDefault="00BB3770" w:rsidP="002375EF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006109B4" w14:textId="77777777" w:rsidR="00BB3770" w:rsidRDefault="00BB3770" w:rsidP="002375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25BDE881" w14:textId="77777777" w:rsidR="00BB3770" w:rsidRDefault="00BB3770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14:paraId="018D537E" w14:textId="77777777" w:rsidR="00BB3770" w:rsidRDefault="00BB3770" w:rsidP="002375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25C8B43C" w14:textId="77777777" w:rsidR="00BB3770" w:rsidRDefault="00BB3770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1FB722C3" w14:textId="77777777" w:rsidR="00BB3770" w:rsidRDefault="00BB3770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3770" w:rsidRPr="004A1D3E" w14:paraId="774CAA30" w14:textId="77777777" w:rsidTr="009D6253">
        <w:tc>
          <w:tcPr>
            <w:tcW w:w="973" w:type="dxa"/>
          </w:tcPr>
          <w:p w14:paraId="4A9FCA89" w14:textId="77777777" w:rsidR="00BB3770" w:rsidRPr="00046333" w:rsidRDefault="00BB3770" w:rsidP="002375EF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8" w:type="dxa"/>
            <w:gridSpan w:val="5"/>
          </w:tcPr>
          <w:p w14:paraId="69B246A2" w14:textId="40E325B5" w:rsidR="00BB3770" w:rsidRDefault="00BB3770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НО</w:t>
            </w:r>
            <w:r w:rsidRPr="00BB377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ЯБРЬ</w:t>
            </w:r>
          </w:p>
        </w:tc>
      </w:tr>
      <w:tr w:rsidR="002375EF" w:rsidRPr="004A1D3E" w14:paraId="00CC49D1" w14:textId="77777777" w:rsidTr="009D6253">
        <w:tc>
          <w:tcPr>
            <w:tcW w:w="973" w:type="dxa"/>
          </w:tcPr>
          <w:p w14:paraId="7971D13E" w14:textId="77777777" w:rsidR="002375EF" w:rsidRPr="00046333" w:rsidRDefault="002375EF" w:rsidP="002375EF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1E75430B" w14:textId="7D0FA3B5" w:rsidR="002375EF" w:rsidRPr="00B60BB3" w:rsidRDefault="00474098" w:rsidP="002375EF">
            <w:pPr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</w:pPr>
            <w:r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  <w:t>Разработка и запуск конкурсов профессионального мастерства</w:t>
            </w:r>
          </w:p>
        </w:tc>
        <w:tc>
          <w:tcPr>
            <w:tcW w:w="1790" w:type="dxa"/>
          </w:tcPr>
          <w:p w14:paraId="1399B8DE" w14:textId="5C085E99" w:rsidR="002375EF" w:rsidRDefault="00474098" w:rsidP="002375EF">
            <w:pPr>
              <w:jc w:val="center"/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</w:pPr>
            <w:r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  <w:t>До 02.11.2023 года</w:t>
            </w:r>
          </w:p>
        </w:tc>
        <w:tc>
          <w:tcPr>
            <w:tcW w:w="2928" w:type="dxa"/>
          </w:tcPr>
          <w:p w14:paraId="0B55D526" w14:textId="7F892379" w:rsidR="002375EF" w:rsidRPr="003612A3" w:rsidRDefault="002375EF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76DEC4A1" w14:textId="16A1FF8F" w:rsidR="002375EF" w:rsidRDefault="00474098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Руководящие и педагогические работники</w:t>
            </w:r>
          </w:p>
        </w:tc>
        <w:tc>
          <w:tcPr>
            <w:tcW w:w="2416" w:type="dxa"/>
          </w:tcPr>
          <w:p w14:paraId="5B2A4CAC" w14:textId="5FD5E1A5" w:rsidR="005C5F2B" w:rsidRDefault="00474098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Кравцова Л.А.</w:t>
            </w:r>
          </w:p>
        </w:tc>
      </w:tr>
      <w:tr w:rsidR="00BB3770" w:rsidRPr="004A1D3E" w14:paraId="6EC589DF" w14:textId="77777777" w:rsidTr="009D6253">
        <w:tc>
          <w:tcPr>
            <w:tcW w:w="973" w:type="dxa"/>
          </w:tcPr>
          <w:p w14:paraId="5FEFA975" w14:textId="3FA1FAEC" w:rsidR="00BB3770" w:rsidRPr="00046333" w:rsidRDefault="00BB3770" w:rsidP="002375EF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0844D0A3" w14:textId="77777777" w:rsidR="00BB3770" w:rsidRPr="00B60BB3" w:rsidRDefault="00BB3770" w:rsidP="002375EF">
            <w:pPr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790" w:type="dxa"/>
          </w:tcPr>
          <w:p w14:paraId="5304BC9A" w14:textId="77777777" w:rsidR="00BB3770" w:rsidRDefault="00BB3770" w:rsidP="002375EF">
            <w:pPr>
              <w:jc w:val="center"/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928" w:type="dxa"/>
          </w:tcPr>
          <w:p w14:paraId="77C45368" w14:textId="77777777" w:rsidR="00BB3770" w:rsidRPr="003612A3" w:rsidRDefault="00BB3770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41C0B976" w14:textId="77777777" w:rsidR="00BB3770" w:rsidRDefault="00BB3770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1997C74D" w14:textId="77777777" w:rsidR="00BB3770" w:rsidRDefault="00BB3770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3770" w:rsidRPr="004A1D3E" w14:paraId="42E6DAFE" w14:textId="77777777" w:rsidTr="009D6253">
        <w:tc>
          <w:tcPr>
            <w:tcW w:w="973" w:type="dxa"/>
          </w:tcPr>
          <w:p w14:paraId="0CEF849B" w14:textId="77777777" w:rsidR="00BB3770" w:rsidRPr="00046333" w:rsidRDefault="00BB3770" w:rsidP="002375EF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8" w:type="dxa"/>
            <w:gridSpan w:val="5"/>
          </w:tcPr>
          <w:p w14:paraId="50435A2A" w14:textId="01AA664C" w:rsidR="00BB3770" w:rsidRDefault="00BB3770" w:rsidP="00BB37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ДЕКА</w:t>
            </w:r>
            <w:r w:rsidRPr="00BB377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БРЬ</w:t>
            </w:r>
            <w:r w:rsidR="00FC6D9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</w:p>
        </w:tc>
      </w:tr>
      <w:tr w:rsidR="00BB3770" w:rsidRPr="004A1D3E" w14:paraId="0DB23BC4" w14:textId="77777777" w:rsidTr="009D6253">
        <w:tc>
          <w:tcPr>
            <w:tcW w:w="973" w:type="dxa"/>
          </w:tcPr>
          <w:p w14:paraId="3159C3C8" w14:textId="77777777" w:rsidR="00BB3770" w:rsidRPr="00046333" w:rsidRDefault="00BB3770" w:rsidP="002375EF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70065BDB" w14:textId="23EB5B1E" w:rsidR="00BB3770" w:rsidRDefault="001B7B7A" w:rsidP="002375EF">
            <w:pPr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</w:pPr>
            <w:r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  <w:t xml:space="preserve">Формирование плана </w:t>
            </w:r>
            <w:r w:rsidR="00A20CB3"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  <w:t>–</w:t>
            </w:r>
            <w:r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  <w:t xml:space="preserve"> графика</w:t>
            </w:r>
            <w:r w:rsidR="00A20CB3"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  <w:t xml:space="preserve"> по программам непрерывного повышения профессионального мастерства на базе ККИПК на первое полугодие 2024 </w:t>
            </w:r>
            <w:r w:rsidR="00772BA2"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  <w:t>года.</w:t>
            </w:r>
            <w:r w:rsidR="00467660"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  <w:t xml:space="preserve"> Отчеты о прохождении курсовой подготовки педагогов Боготольского района за первое полугодие 2023 – 2024 уч. года.</w:t>
            </w:r>
          </w:p>
          <w:p w14:paraId="5BB88FB8" w14:textId="477509D0" w:rsidR="00A20CB3" w:rsidRPr="00B60BB3" w:rsidRDefault="00A20CB3" w:rsidP="002375EF">
            <w:pPr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790" w:type="dxa"/>
          </w:tcPr>
          <w:p w14:paraId="526E6B4C" w14:textId="5333AFC3" w:rsidR="00BB3770" w:rsidRDefault="00A20CB3" w:rsidP="002375EF">
            <w:pPr>
              <w:jc w:val="center"/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</w:pPr>
            <w:r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  <w:t>До 05.12.2023 года</w:t>
            </w:r>
          </w:p>
        </w:tc>
        <w:tc>
          <w:tcPr>
            <w:tcW w:w="2928" w:type="dxa"/>
          </w:tcPr>
          <w:p w14:paraId="71171A33" w14:textId="2F375E41" w:rsidR="00BB3770" w:rsidRPr="003612A3" w:rsidRDefault="00A20CB3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CB3">
              <w:rPr>
                <w:rFonts w:ascii="Times New Roman" w:hAnsi="Times New Roman" w:cs="Times New Roman"/>
                <w:sz w:val="24"/>
                <w:szCs w:val="24"/>
              </w:rPr>
              <w:t>Отдел методической, воспитательной и кадровой работы</w:t>
            </w:r>
          </w:p>
        </w:tc>
        <w:tc>
          <w:tcPr>
            <w:tcW w:w="2418" w:type="dxa"/>
          </w:tcPr>
          <w:p w14:paraId="1E54FD55" w14:textId="0289C4B7" w:rsidR="00BB3770" w:rsidRDefault="00A20CB3" w:rsidP="00A20C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Руководители и педагогические работники ОУ и ДОУ</w:t>
            </w:r>
          </w:p>
        </w:tc>
        <w:tc>
          <w:tcPr>
            <w:tcW w:w="2416" w:type="dxa"/>
          </w:tcPr>
          <w:p w14:paraId="1A7B21E9" w14:textId="00D0AA56" w:rsidR="00BB3770" w:rsidRDefault="00A20CB3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Кравцова Л.А.</w:t>
            </w:r>
          </w:p>
          <w:p w14:paraId="3D876173" w14:textId="77777777" w:rsidR="00A20CB3" w:rsidRDefault="00A20CB3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6D90" w:rsidRPr="004A1D3E" w14:paraId="433F6E09" w14:textId="77777777" w:rsidTr="009D6253">
        <w:tc>
          <w:tcPr>
            <w:tcW w:w="973" w:type="dxa"/>
          </w:tcPr>
          <w:p w14:paraId="70C08BD7" w14:textId="3EFEE4F5" w:rsidR="00FC6D90" w:rsidRPr="00046333" w:rsidRDefault="00FC6D90" w:rsidP="002375EF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25C19FDB" w14:textId="77777777" w:rsidR="00FC6D90" w:rsidRPr="00B60BB3" w:rsidRDefault="00FC6D90" w:rsidP="002375EF">
            <w:pPr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790" w:type="dxa"/>
          </w:tcPr>
          <w:p w14:paraId="101E6C01" w14:textId="77777777" w:rsidR="00FC6D90" w:rsidRDefault="00FC6D90" w:rsidP="002375EF">
            <w:pPr>
              <w:jc w:val="center"/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928" w:type="dxa"/>
          </w:tcPr>
          <w:p w14:paraId="7A2214DD" w14:textId="77777777" w:rsidR="00FC6D90" w:rsidRPr="003612A3" w:rsidRDefault="00FC6D90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08874C76" w14:textId="77777777" w:rsidR="00FC6D90" w:rsidRDefault="00FC6D90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498D0D2E" w14:textId="77777777" w:rsidR="00FC6D90" w:rsidRDefault="00FC6D90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6D90" w:rsidRPr="004A1D3E" w14:paraId="363E8AAF" w14:textId="77777777" w:rsidTr="009D6253">
        <w:tc>
          <w:tcPr>
            <w:tcW w:w="973" w:type="dxa"/>
          </w:tcPr>
          <w:p w14:paraId="7568E3C4" w14:textId="77777777" w:rsidR="00FC6D90" w:rsidRPr="00046333" w:rsidRDefault="00FC6D90" w:rsidP="002375EF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8" w:type="dxa"/>
            <w:gridSpan w:val="5"/>
          </w:tcPr>
          <w:p w14:paraId="0695A744" w14:textId="11057C75" w:rsidR="00FC6D90" w:rsidRDefault="00FC6D90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ЯНВА</w:t>
            </w:r>
            <w:r w:rsidRPr="00BB377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РЬ</w:t>
            </w:r>
          </w:p>
        </w:tc>
      </w:tr>
      <w:tr w:rsidR="00FC6D90" w:rsidRPr="004A1D3E" w14:paraId="242ED64D" w14:textId="77777777" w:rsidTr="009D6253">
        <w:tc>
          <w:tcPr>
            <w:tcW w:w="973" w:type="dxa"/>
          </w:tcPr>
          <w:p w14:paraId="37E71A59" w14:textId="77777777" w:rsidR="00FC6D90" w:rsidRPr="00046333" w:rsidRDefault="00FC6D90" w:rsidP="002375EF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37EAA1B9" w14:textId="0D4607B4" w:rsidR="00FC6D90" w:rsidRPr="00B60BB3" w:rsidRDefault="00474098" w:rsidP="002375EF">
            <w:pPr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</w:pPr>
            <w:r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  <w:t xml:space="preserve">Разработка и утверждение </w:t>
            </w:r>
            <w:r w:rsidR="00772BA2"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  <w:t xml:space="preserve">положения и программы проведения туристического слета для молодых педагогов </w:t>
            </w:r>
            <w:proofErr w:type="spellStart"/>
            <w:proofErr w:type="gramStart"/>
            <w:r w:rsidR="00772BA2"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  <w:t>Тюхтетского</w:t>
            </w:r>
            <w:proofErr w:type="spellEnd"/>
            <w:r w:rsidR="00772BA2"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  <w:t xml:space="preserve"> .</w:t>
            </w:r>
            <w:proofErr w:type="gramEnd"/>
            <w:r w:rsidR="00772BA2"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  <w:t xml:space="preserve"> Боготольского, </w:t>
            </w:r>
            <w:proofErr w:type="spellStart"/>
            <w:r w:rsidR="00772BA2"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  <w:t>Большеулуйского</w:t>
            </w:r>
            <w:proofErr w:type="spellEnd"/>
            <w:r w:rsidR="00772BA2"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  <w:t>, Бирилюсского районов и г. Боготола</w:t>
            </w:r>
          </w:p>
        </w:tc>
        <w:tc>
          <w:tcPr>
            <w:tcW w:w="1790" w:type="dxa"/>
          </w:tcPr>
          <w:p w14:paraId="3F4B046F" w14:textId="0F4093A8" w:rsidR="00FC6D90" w:rsidRDefault="008D1808" w:rsidP="002375EF">
            <w:pPr>
              <w:jc w:val="center"/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</w:pPr>
            <w:r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  <w:t>До 15 марта</w:t>
            </w:r>
            <w:r w:rsidR="00772BA2"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  <w:t xml:space="preserve"> 2024 года</w:t>
            </w:r>
          </w:p>
        </w:tc>
        <w:tc>
          <w:tcPr>
            <w:tcW w:w="2928" w:type="dxa"/>
          </w:tcPr>
          <w:p w14:paraId="3BF5E214" w14:textId="26E6EEF6" w:rsidR="00FC6D90" w:rsidRPr="003612A3" w:rsidRDefault="00A0706C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 молодых педагогов Боготольского района</w:t>
            </w:r>
          </w:p>
        </w:tc>
        <w:tc>
          <w:tcPr>
            <w:tcW w:w="2418" w:type="dxa"/>
          </w:tcPr>
          <w:p w14:paraId="62EEE53E" w14:textId="046A08F2" w:rsidR="00FC6D90" w:rsidRDefault="00A0706C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Молодые педагоги обозначенных территорий</w:t>
            </w:r>
          </w:p>
        </w:tc>
        <w:tc>
          <w:tcPr>
            <w:tcW w:w="2416" w:type="dxa"/>
          </w:tcPr>
          <w:p w14:paraId="01DD5C69" w14:textId="3B6D51EC" w:rsidR="00FC6D90" w:rsidRDefault="00A0706C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Председатели Советов молодых педагог</w:t>
            </w:r>
            <w:r w:rsidR="008D180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FC6D90" w:rsidRPr="004A1D3E" w14:paraId="73661ADC" w14:textId="77777777" w:rsidTr="009D6253">
        <w:tc>
          <w:tcPr>
            <w:tcW w:w="973" w:type="dxa"/>
          </w:tcPr>
          <w:p w14:paraId="0A55C267" w14:textId="77777777" w:rsidR="00FC6D90" w:rsidRPr="00046333" w:rsidRDefault="00FC6D90" w:rsidP="002375EF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170FA849" w14:textId="77777777" w:rsidR="00FC6D90" w:rsidRPr="00B60BB3" w:rsidRDefault="00FC6D90" w:rsidP="002375EF">
            <w:pPr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790" w:type="dxa"/>
          </w:tcPr>
          <w:p w14:paraId="4EB7BB35" w14:textId="77777777" w:rsidR="00FC6D90" w:rsidRDefault="00FC6D90" w:rsidP="002375EF">
            <w:pPr>
              <w:jc w:val="center"/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928" w:type="dxa"/>
          </w:tcPr>
          <w:p w14:paraId="7995AD0D" w14:textId="77777777" w:rsidR="00FC6D90" w:rsidRPr="003612A3" w:rsidRDefault="00FC6D90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7E1CD2E4" w14:textId="77777777" w:rsidR="00FC6D90" w:rsidRDefault="00FC6D90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32D368BE" w14:textId="77777777" w:rsidR="00FC6D90" w:rsidRDefault="00FC6D90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6D90" w:rsidRPr="004A1D3E" w14:paraId="3820D69B" w14:textId="77777777" w:rsidTr="009D6253">
        <w:tc>
          <w:tcPr>
            <w:tcW w:w="973" w:type="dxa"/>
          </w:tcPr>
          <w:p w14:paraId="644CDF82" w14:textId="77777777" w:rsidR="00FC6D90" w:rsidRPr="00046333" w:rsidRDefault="00FC6D90" w:rsidP="002375EF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8" w:type="dxa"/>
            <w:gridSpan w:val="5"/>
          </w:tcPr>
          <w:p w14:paraId="06424A16" w14:textId="5414EA8A" w:rsidR="00FC6D90" w:rsidRDefault="00FC6D90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ФЕВРАЛ</w:t>
            </w:r>
            <w:r w:rsidRPr="00BB377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Ь</w:t>
            </w:r>
          </w:p>
        </w:tc>
      </w:tr>
      <w:tr w:rsidR="00FC6D90" w:rsidRPr="004A1D3E" w14:paraId="7F3A01C5" w14:textId="77777777" w:rsidTr="009D6253">
        <w:tc>
          <w:tcPr>
            <w:tcW w:w="973" w:type="dxa"/>
          </w:tcPr>
          <w:p w14:paraId="5BD790FB" w14:textId="77777777" w:rsidR="00FC6D90" w:rsidRPr="00046333" w:rsidRDefault="00FC6D90" w:rsidP="002375EF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77E1D315" w14:textId="77777777" w:rsidR="00FC6D90" w:rsidRPr="00B60BB3" w:rsidRDefault="00FC6D90" w:rsidP="002375EF">
            <w:pPr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790" w:type="dxa"/>
          </w:tcPr>
          <w:p w14:paraId="2D6BCE08" w14:textId="77777777" w:rsidR="00FC6D90" w:rsidRDefault="00FC6D90" w:rsidP="002375EF">
            <w:pPr>
              <w:jc w:val="center"/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928" w:type="dxa"/>
          </w:tcPr>
          <w:p w14:paraId="1BCBD70F" w14:textId="77777777" w:rsidR="00FC6D90" w:rsidRPr="003612A3" w:rsidRDefault="00FC6D90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76061F3B" w14:textId="77777777" w:rsidR="00FC6D90" w:rsidRDefault="00FC6D90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63E910E5" w14:textId="77777777" w:rsidR="00FC6D90" w:rsidRDefault="00FC6D90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6D90" w:rsidRPr="004A1D3E" w14:paraId="32EA1F6E" w14:textId="77777777" w:rsidTr="009D6253">
        <w:tc>
          <w:tcPr>
            <w:tcW w:w="973" w:type="dxa"/>
          </w:tcPr>
          <w:p w14:paraId="318C079D" w14:textId="77777777" w:rsidR="00FC6D90" w:rsidRPr="00046333" w:rsidRDefault="00FC6D90" w:rsidP="002375EF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640CDC83" w14:textId="77777777" w:rsidR="00FC6D90" w:rsidRPr="00B60BB3" w:rsidRDefault="00FC6D90" w:rsidP="002375EF">
            <w:pPr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790" w:type="dxa"/>
          </w:tcPr>
          <w:p w14:paraId="5C747C8F" w14:textId="77777777" w:rsidR="00FC6D90" w:rsidRDefault="00FC6D90" w:rsidP="002375EF">
            <w:pPr>
              <w:jc w:val="center"/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928" w:type="dxa"/>
          </w:tcPr>
          <w:p w14:paraId="7BDB5429" w14:textId="77777777" w:rsidR="00FC6D90" w:rsidRPr="003612A3" w:rsidRDefault="00FC6D90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28389D69" w14:textId="77777777" w:rsidR="00FC6D90" w:rsidRDefault="00FC6D90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1EFB8A02" w14:textId="77777777" w:rsidR="00FC6D90" w:rsidRDefault="00FC6D90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6D90" w:rsidRPr="004A1D3E" w14:paraId="4C5E9815" w14:textId="77777777" w:rsidTr="009D6253">
        <w:tc>
          <w:tcPr>
            <w:tcW w:w="973" w:type="dxa"/>
          </w:tcPr>
          <w:p w14:paraId="111C99AE" w14:textId="77777777" w:rsidR="00FC6D90" w:rsidRPr="00046333" w:rsidRDefault="00FC6D90" w:rsidP="002375EF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8" w:type="dxa"/>
            <w:gridSpan w:val="5"/>
          </w:tcPr>
          <w:p w14:paraId="1DCC9436" w14:textId="6DCC239B" w:rsidR="00FC6D90" w:rsidRPr="00FC6D90" w:rsidRDefault="00FC6D90" w:rsidP="002375E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C6D9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МАРТ</w:t>
            </w:r>
          </w:p>
        </w:tc>
      </w:tr>
      <w:tr w:rsidR="00FC6D90" w:rsidRPr="004A1D3E" w14:paraId="02497B71" w14:textId="77777777" w:rsidTr="009D6253">
        <w:tc>
          <w:tcPr>
            <w:tcW w:w="973" w:type="dxa"/>
          </w:tcPr>
          <w:p w14:paraId="71AC6AC7" w14:textId="77777777" w:rsidR="00FC6D90" w:rsidRPr="00046333" w:rsidRDefault="00FC6D90" w:rsidP="002375EF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7E894E46" w14:textId="77777777" w:rsidR="00FC6D90" w:rsidRPr="00B60BB3" w:rsidRDefault="00FC6D90" w:rsidP="002375EF">
            <w:pPr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790" w:type="dxa"/>
          </w:tcPr>
          <w:p w14:paraId="748CC88A" w14:textId="77777777" w:rsidR="00FC6D90" w:rsidRDefault="00FC6D90" w:rsidP="002375EF">
            <w:pPr>
              <w:jc w:val="center"/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928" w:type="dxa"/>
          </w:tcPr>
          <w:p w14:paraId="57F652BD" w14:textId="77777777" w:rsidR="00FC6D90" w:rsidRPr="003612A3" w:rsidRDefault="00FC6D90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1FD0F933" w14:textId="77777777" w:rsidR="00FC6D90" w:rsidRDefault="00FC6D90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2EF4D984" w14:textId="77777777" w:rsidR="00FC6D90" w:rsidRDefault="00FC6D90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6D90" w:rsidRPr="004A1D3E" w14:paraId="6654DA43" w14:textId="77777777" w:rsidTr="009D6253">
        <w:tc>
          <w:tcPr>
            <w:tcW w:w="973" w:type="dxa"/>
          </w:tcPr>
          <w:p w14:paraId="19043E71" w14:textId="77777777" w:rsidR="00FC6D90" w:rsidRPr="00046333" w:rsidRDefault="00FC6D90" w:rsidP="002375EF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52DC3F87" w14:textId="77777777" w:rsidR="00FC6D90" w:rsidRPr="00B60BB3" w:rsidRDefault="00FC6D90" w:rsidP="002375EF">
            <w:pPr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790" w:type="dxa"/>
          </w:tcPr>
          <w:p w14:paraId="667E0D02" w14:textId="77777777" w:rsidR="00FC6D90" w:rsidRDefault="00FC6D90" w:rsidP="002375EF">
            <w:pPr>
              <w:jc w:val="center"/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928" w:type="dxa"/>
          </w:tcPr>
          <w:p w14:paraId="0CC6064F" w14:textId="77777777" w:rsidR="00FC6D90" w:rsidRPr="003612A3" w:rsidRDefault="00FC6D90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23ECAC7D" w14:textId="77777777" w:rsidR="00FC6D90" w:rsidRDefault="00FC6D90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49A1FC32" w14:textId="77777777" w:rsidR="00FC6D90" w:rsidRDefault="00FC6D90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6D90" w:rsidRPr="004A1D3E" w14:paraId="7B622549" w14:textId="77777777" w:rsidTr="009D6253">
        <w:tc>
          <w:tcPr>
            <w:tcW w:w="973" w:type="dxa"/>
          </w:tcPr>
          <w:p w14:paraId="6975F74D" w14:textId="77777777" w:rsidR="00FC6D90" w:rsidRPr="00046333" w:rsidRDefault="00FC6D90" w:rsidP="002375EF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8" w:type="dxa"/>
            <w:gridSpan w:val="5"/>
          </w:tcPr>
          <w:p w14:paraId="04F9BA06" w14:textId="6B1F2273" w:rsidR="00FC6D90" w:rsidRPr="00FC6D90" w:rsidRDefault="00FC6D90" w:rsidP="002375E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C6D9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АПРЕЛЬ</w:t>
            </w:r>
          </w:p>
        </w:tc>
      </w:tr>
      <w:tr w:rsidR="00FC6D90" w:rsidRPr="004A1D3E" w14:paraId="0CD59ACC" w14:textId="77777777" w:rsidTr="009D6253">
        <w:tc>
          <w:tcPr>
            <w:tcW w:w="973" w:type="dxa"/>
          </w:tcPr>
          <w:p w14:paraId="2DA69CC5" w14:textId="77777777" w:rsidR="00FC6D90" w:rsidRPr="00046333" w:rsidRDefault="00FC6D90" w:rsidP="002375EF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6BD8EFAE" w14:textId="77777777" w:rsidR="00FC6D90" w:rsidRPr="00B60BB3" w:rsidRDefault="00FC6D90" w:rsidP="002375EF">
            <w:pPr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790" w:type="dxa"/>
          </w:tcPr>
          <w:p w14:paraId="7C6FD64D" w14:textId="77777777" w:rsidR="00FC6D90" w:rsidRDefault="00FC6D90" w:rsidP="002375EF">
            <w:pPr>
              <w:jc w:val="center"/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928" w:type="dxa"/>
          </w:tcPr>
          <w:p w14:paraId="697D3DFC" w14:textId="77777777" w:rsidR="00FC6D90" w:rsidRPr="003612A3" w:rsidRDefault="00FC6D90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04BFC9B0" w14:textId="77777777" w:rsidR="00FC6D90" w:rsidRDefault="00FC6D90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4CA90FF2" w14:textId="77777777" w:rsidR="00FC6D90" w:rsidRDefault="00FC6D90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6D90" w:rsidRPr="004A1D3E" w14:paraId="43E8FF6A" w14:textId="77777777" w:rsidTr="009D6253">
        <w:tc>
          <w:tcPr>
            <w:tcW w:w="973" w:type="dxa"/>
          </w:tcPr>
          <w:p w14:paraId="25C84D54" w14:textId="77777777" w:rsidR="00FC6D90" w:rsidRPr="00046333" w:rsidRDefault="00FC6D90" w:rsidP="002375EF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104B43AC" w14:textId="77777777" w:rsidR="00FC6D90" w:rsidRPr="00B60BB3" w:rsidRDefault="00FC6D90" w:rsidP="002375EF">
            <w:pPr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790" w:type="dxa"/>
          </w:tcPr>
          <w:p w14:paraId="326FC649" w14:textId="77777777" w:rsidR="00FC6D90" w:rsidRDefault="00FC6D90" w:rsidP="002375EF">
            <w:pPr>
              <w:jc w:val="center"/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928" w:type="dxa"/>
          </w:tcPr>
          <w:p w14:paraId="0516A179" w14:textId="77777777" w:rsidR="00FC6D90" w:rsidRPr="003612A3" w:rsidRDefault="00FC6D90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503D4A9A" w14:textId="77777777" w:rsidR="00FC6D90" w:rsidRDefault="00FC6D90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5A63DB82" w14:textId="77777777" w:rsidR="00FC6D90" w:rsidRDefault="00FC6D90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6D90" w:rsidRPr="004A1D3E" w14:paraId="5F7BE3A2" w14:textId="77777777" w:rsidTr="009D6253">
        <w:tc>
          <w:tcPr>
            <w:tcW w:w="973" w:type="dxa"/>
          </w:tcPr>
          <w:p w14:paraId="1EBB92C2" w14:textId="77777777" w:rsidR="00FC6D90" w:rsidRPr="00046333" w:rsidRDefault="00FC6D90" w:rsidP="002375EF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8" w:type="dxa"/>
            <w:gridSpan w:val="5"/>
          </w:tcPr>
          <w:p w14:paraId="3697253A" w14:textId="51CEF998" w:rsidR="00FC6D90" w:rsidRDefault="00FC6D90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6D9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МАЙ</w:t>
            </w:r>
          </w:p>
        </w:tc>
      </w:tr>
      <w:tr w:rsidR="00FC6D90" w:rsidRPr="004A1D3E" w14:paraId="48B0811A" w14:textId="77777777" w:rsidTr="009D6253">
        <w:tc>
          <w:tcPr>
            <w:tcW w:w="973" w:type="dxa"/>
          </w:tcPr>
          <w:p w14:paraId="5B2AB1EF" w14:textId="77777777" w:rsidR="00FC6D90" w:rsidRPr="00046333" w:rsidRDefault="00FC6D90" w:rsidP="002375EF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0FF8F57E" w14:textId="5802CC76" w:rsidR="00FC6D90" w:rsidRPr="00B60BB3" w:rsidRDefault="00A20CB3" w:rsidP="002375EF">
            <w:pPr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</w:pPr>
            <w:r w:rsidRPr="00A20CB3"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  <w:t>Формирование плана – графика по программам непрерывного повышения профессионального ма</w:t>
            </w:r>
            <w:r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  <w:t>стерства на базе ККИПК на второе</w:t>
            </w:r>
            <w:r w:rsidR="007C25C1"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  <w:t xml:space="preserve"> полугодие 2024 года.</w:t>
            </w:r>
            <w:r w:rsidR="00467660"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  <w:t xml:space="preserve"> Отчеты о прохождении курсовой подготовки педагогических работников за второе полугодие 2023-2024 </w:t>
            </w:r>
            <w:proofErr w:type="spellStart"/>
            <w:r w:rsidR="00467660"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  <w:t>уч.года</w:t>
            </w:r>
            <w:proofErr w:type="spellEnd"/>
          </w:p>
        </w:tc>
        <w:tc>
          <w:tcPr>
            <w:tcW w:w="1790" w:type="dxa"/>
          </w:tcPr>
          <w:p w14:paraId="5CEEAA2E" w14:textId="4723D16D" w:rsidR="00FC6D90" w:rsidRDefault="00A20CB3" w:rsidP="002375EF">
            <w:pPr>
              <w:jc w:val="center"/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</w:pPr>
            <w:r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  <w:t>До 03.06.2024 года</w:t>
            </w:r>
          </w:p>
        </w:tc>
        <w:tc>
          <w:tcPr>
            <w:tcW w:w="2928" w:type="dxa"/>
          </w:tcPr>
          <w:p w14:paraId="4B038485" w14:textId="07FAC563" w:rsidR="00FC6D90" w:rsidRPr="003612A3" w:rsidRDefault="00A20CB3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CB3">
              <w:rPr>
                <w:rFonts w:ascii="Times New Roman" w:hAnsi="Times New Roman" w:cs="Times New Roman"/>
                <w:sz w:val="24"/>
                <w:szCs w:val="24"/>
              </w:rPr>
              <w:t>Отдел методической, воспитательной и кадровой работы</w:t>
            </w:r>
          </w:p>
        </w:tc>
        <w:tc>
          <w:tcPr>
            <w:tcW w:w="2418" w:type="dxa"/>
          </w:tcPr>
          <w:p w14:paraId="60FFCC0A" w14:textId="56019D9B" w:rsidR="00FC6D90" w:rsidRDefault="00A20CB3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CB3">
              <w:rPr>
                <w:rFonts w:ascii="Times New Roman" w:hAnsi="Times New Roman" w:cs="Times New Roman"/>
                <w:sz w:val="24"/>
                <w:szCs w:val="24"/>
              </w:rPr>
              <w:t>Руководители и педагогические работники ОУ и ДОУ</w:t>
            </w:r>
          </w:p>
        </w:tc>
        <w:tc>
          <w:tcPr>
            <w:tcW w:w="2416" w:type="dxa"/>
          </w:tcPr>
          <w:p w14:paraId="504380C9" w14:textId="1708386D" w:rsidR="00FC6D90" w:rsidRDefault="00A20CB3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Кравцова Л.А.</w:t>
            </w:r>
          </w:p>
        </w:tc>
      </w:tr>
      <w:tr w:rsidR="00FC6D90" w:rsidRPr="004A1D3E" w14:paraId="5DAB4E5A" w14:textId="77777777" w:rsidTr="009D6253">
        <w:tc>
          <w:tcPr>
            <w:tcW w:w="973" w:type="dxa"/>
          </w:tcPr>
          <w:p w14:paraId="46DFD44F" w14:textId="77777777" w:rsidR="00FC6D90" w:rsidRPr="00046333" w:rsidRDefault="00FC6D90" w:rsidP="002375EF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13E0A674" w14:textId="3220D26D" w:rsidR="00FC6D90" w:rsidRPr="00B60BB3" w:rsidRDefault="00D854D2" w:rsidP="002375EF">
            <w:pPr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</w:pPr>
            <w:r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  <w:t>Заключение договоров на целевое обучение с высшими учебными заведениями педагогической направленности.</w:t>
            </w:r>
          </w:p>
        </w:tc>
        <w:tc>
          <w:tcPr>
            <w:tcW w:w="1790" w:type="dxa"/>
          </w:tcPr>
          <w:p w14:paraId="2C5E7C1F" w14:textId="3035788A" w:rsidR="00FC6D90" w:rsidRDefault="00D854D2" w:rsidP="002375EF">
            <w:pPr>
              <w:jc w:val="center"/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</w:pPr>
            <w:r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  <w:t>Май 2024</w:t>
            </w:r>
          </w:p>
        </w:tc>
        <w:tc>
          <w:tcPr>
            <w:tcW w:w="2928" w:type="dxa"/>
          </w:tcPr>
          <w:p w14:paraId="3FCC6BC8" w14:textId="0E5E10EA" w:rsidR="00FC6D90" w:rsidRPr="003612A3" w:rsidRDefault="00D854D2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418" w:type="dxa"/>
          </w:tcPr>
          <w:p w14:paraId="204FAC2D" w14:textId="59607ED0" w:rsidR="00FC6D90" w:rsidRDefault="00D854D2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Выпускники 11 классов ОУ Боготольского района</w:t>
            </w:r>
          </w:p>
        </w:tc>
        <w:tc>
          <w:tcPr>
            <w:tcW w:w="2416" w:type="dxa"/>
          </w:tcPr>
          <w:p w14:paraId="2B8D0FFE" w14:textId="65EDE254" w:rsidR="00FC6D90" w:rsidRDefault="00D854D2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Кравцова Л.А.</w:t>
            </w:r>
          </w:p>
        </w:tc>
      </w:tr>
      <w:tr w:rsidR="00FC6D90" w:rsidRPr="004A1D3E" w14:paraId="4E0BFA7F" w14:textId="77777777" w:rsidTr="009D6253">
        <w:tc>
          <w:tcPr>
            <w:tcW w:w="973" w:type="dxa"/>
          </w:tcPr>
          <w:p w14:paraId="506E44F4" w14:textId="77777777" w:rsidR="00FC6D90" w:rsidRPr="00046333" w:rsidRDefault="00FC6D90" w:rsidP="002375EF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8" w:type="dxa"/>
            <w:gridSpan w:val="5"/>
          </w:tcPr>
          <w:p w14:paraId="2AD1CF57" w14:textId="5F738640" w:rsidR="00FC6D90" w:rsidRDefault="00FC6D90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6D9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ИЮНЬ</w:t>
            </w:r>
          </w:p>
        </w:tc>
      </w:tr>
      <w:tr w:rsidR="00FC6D90" w:rsidRPr="004A1D3E" w14:paraId="5451E5D2" w14:textId="77777777" w:rsidTr="009D6253">
        <w:tc>
          <w:tcPr>
            <w:tcW w:w="973" w:type="dxa"/>
          </w:tcPr>
          <w:p w14:paraId="0908C122" w14:textId="77777777" w:rsidR="00FC6D90" w:rsidRPr="00046333" w:rsidRDefault="00FC6D90" w:rsidP="002375EF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2FE5E395" w14:textId="6A814A63" w:rsidR="007C25C1" w:rsidRPr="00B60BB3" w:rsidRDefault="007C25C1" w:rsidP="002375EF">
            <w:pPr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790" w:type="dxa"/>
          </w:tcPr>
          <w:p w14:paraId="2158A7BE" w14:textId="2BA816D9" w:rsidR="00FC6D90" w:rsidRDefault="00FC6D90" w:rsidP="002375EF">
            <w:pPr>
              <w:jc w:val="center"/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928" w:type="dxa"/>
          </w:tcPr>
          <w:p w14:paraId="6127EAFB" w14:textId="77777777" w:rsidR="00FC6D90" w:rsidRPr="003612A3" w:rsidRDefault="00FC6D90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536E798C" w14:textId="77777777" w:rsidR="00FC6D90" w:rsidRDefault="00FC6D90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5039CBF2" w14:textId="77777777" w:rsidR="00FC6D90" w:rsidRDefault="00FC6D90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6D90" w:rsidRPr="004A1D3E" w14:paraId="26928879" w14:textId="77777777" w:rsidTr="009D6253">
        <w:tc>
          <w:tcPr>
            <w:tcW w:w="973" w:type="dxa"/>
          </w:tcPr>
          <w:p w14:paraId="7BEB7317" w14:textId="2418FFCF" w:rsidR="00FC6D90" w:rsidRPr="00046333" w:rsidRDefault="00FC6D90" w:rsidP="002375EF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12AB391C" w14:textId="77777777" w:rsidR="00FC6D90" w:rsidRPr="00B60BB3" w:rsidRDefault="00FC6D90" w:rsidP="002375EF">
            <w:pPr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790" w:type="dxa"/>
          </w:tcPr>
          <w:p w14:paraId="4DBAB579" w14:textId="77777777" w:rsidR="00FC6D90" w:rsidRDefault="00FC6D90" w:rsidP="002375EF">
            <w:pPr>
              <w:jc w:val="center"/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928" w:type="dxa"/>
          </w:tcPr>
          <w:p w14:paraId="0ED0B5AE" w14:textId="77777777" w:rsidR="00FC6D90" w:rsidRPr="003612A3" w:rsidRDefault="00FC6D90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77D69C10" w14:textId="77777777" w:rsidR="00FC6D90" w:rsidRDefault="00FC6D90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7F2E196E" w14:textId="77777777" w:rsidR="00FC6D90" w:rsidRDefault="00FC6D90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6D90" w:rsidRPr="004A1D3E" w14:paraId="7D9AE7DC" w14:textId="77777777" w:rsidTr="009D6253">
        <w:tc>
          <w:tcPr>
            <w:tcW w:w="973" w:type="dxa"/>
          </w:tcPr>
          <w:p w14:paraId="6173E4AE" w14:textId="77777777" w:rsidR="00FC6D90" w:rsidRPr="00046333" w:rsidRDefault="00FC6D90" w:rsidP="002375EF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8" w:type="dxa"/>
            <w:gridSpan w:val="5"/>
          </w:tcPr>
          <w:p w14:paraId="7FA87B9B" w14:textId="346FBEEA" w:rsidR="00FC6D90" w:rsidRDefault="00FC6D90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6D9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ИЮЛЬ</w:t>
            </w:r>
          </w:p>
        </w:tc>
      </w:tr>
      <w:tr w:rsidR="00FC6D90" w:rsidRPr="004A1D3E" w14:paraId="72BB1316" w14:textId="77777777" w:rsidTr="009D6253">
        <w:tc>
          <w:tcPr>
            <w:tcW w:w="973" w:type="dxa"/>
          </w:tcPr>
          <w:p w14:paraId="2C0FC87E" w14:textId="77777777" w:rsidR="00FC6D90" w:rsidRPr="00046333" w:rsidRDefault="00FC6D90" w:rsidP="002375EF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748B4CC2" w14:textId="77777777" w:rsidR="00FC6D90" w:rsidRPr="00B60BB3" w:rsidRDefault="00FC6D90" w:rsidP="002375EF">
            <w:pPr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790" w:type="dxa"/>
          </w:tcPr>
          <w:p w14:paraId="1F0C9727" w14:textId="77777777" w:rsidR="00FC6D90" w:rsidRDefault="00FC6D90" w:rsidP="002375EF">
            <w:pPr>
              <w:jc w:val="center"/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928" w:type="dxa"/>
          </w:tcPr>
          <w:p w14:paraId="410F8391" w14:textId="77777777" w:rsidR="00FC6D90" w:rsidRPr="003612A3" w:rsidRDefault="00FC6D90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0B3727B2" w14:textId="77777777" w:rsidR="00FC6D90" w:rsidRDefault="00FC6D90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5DFA9F38" w14:textId="77777777" w:rsidR="00FC6D90" w:rsidRDefault="00FC6D90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6D90" w:rsidRPr="004A1D3E" w14:paraId="78C13953" w14:textId="77777777" w:rsidTr="009D6253">
        <w:tc>
          <w:tcPr>
            <w:tcW w:w="973" w:type="dxa"/>
          </w:tcPr>
          <w:p w14:paraId="5F681BBD" w14:textId="77777777" w:rsidR="00FC6D90" w:rsidRPr="00046333" w:rsidRDefault="00FC6D90" w:rsidP="002375EF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37FD10B4" w14:textId="77777777" w:rsidR="00FC6D90" w:rsidRPr="00B60BB3" w:rsidRDefault="00FC6D90" w:rsidP="002375EF">
            <w:pPr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790" w:type="dxa"/>
          </w:tcPr>
          <w:p w14:paraId="0276AA94" w14:textId="77777777" w:rsidR="00FC6D90" w:rsidRDefault="00FC6D90" w:rsidP="002375EF">
            <w:pPr>
              <w:jc w:val="center"/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928" w:type="dxa"/>
          </w:tcPr>
          <w:p w14:paraId="1D7A936F" w14:textId="77777777" w:rsidR="00FC6D90" w:rsidRPr="003612A3" w:rsidRDefault="00FC6D90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0276CE7D" w14:textId="77777777" w:rsidR="00FC6D90" w:rsidRDefault="00FC6D90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22DC4EA1" w14:textId="77777777" w:rsidR="00FC6D90" w:rsidRDefault="00FC6D90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6D90" w:rsidRPr="004A1D3E" w14:paraId="576BCD2F" w14:textId="77777777" w:rsidTr="009D6253">
        <w:tc>
          <w:tcPr>
            <w:tcW w:w="973" w:type="dxa"/>
          </w:tcPr>
          <w:p w14:paraId="54BC30C9" w14:textId="77777777" w:rsidR="00FC6D90" w:rsidRPr="00046333" w:rsidRDefault="00FC6D90" w:rsidP="002375EF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8" w:type="dxa"/>
            <w:gridSpan w:val="5"/>
          </w:tcPr>
          <w:p w14:paraId="5B2C8EB6" w14:textId="3341AD2E" w:rsidR="00FC6D90" w:rsidRDefault="00FC6D90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6D9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АВГУСТ</w:t>
            </w:r>
          </w:p>
        </w:tc>
      </w:tr>
      <w:tr w:rsidR="00FC6D90" w:rsidRPr="004A1D3E" w14:paraId="1B12453E" w14:textId="77777777" w:rsidTr="009D6253">
        <w:tc>
          <w:tcPr>
            <w:tcW w:w="973" w:type="dxa"/>
          </w:tcPr>
          <w:p w14:paraId="6C04A02C" w14:textId="77777777" w:rsidR="00FC6D90" w:rsidRPr="00046333" w:rsidRDefault="00FC6D90" w:rsidP="002375EF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0881A469" w14:textId="775EB80D" w:rsidR="00FC6D90" w:rsidRPr="00B60BB3" w:rsidRDefault="008A5D7B" w:rsidP="002375EF">
            <w:pPr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</w:pPr>
            <w:r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  <w:t>Проведение традиционной Августовской конференции</w:t>
            </w:r>
          </w:p>
        </w:tc>
        <w:tc>
          <w:tcPr>
            <w:tcW w:w="1790" w:type="dxa"/>
          </w:tcPr>
          <w:p w14:paraId="708CFD53" w14:textId="07C7CBC1" w:rsidR="00FC6D90" w:rsidRDefault="008A5D7B" w:rsidP="002375EF">
            <w:pPr>
              <w:jc w:val="center"/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</w:pPr>
            <w:r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  <w:t>26-27 августа</w:t>
            </w:r>
          </w:p>
        </w:tc>
        <w:tc>
          <w:tcPr>
            <w:tcW w:w="2928" w:type="dxa"/>
          </w:tcPr>
          <w:p w14:paraId="6BDF474B" w14:textId="08B3A820" w:rsidR="00FC6D90" w:rsidRPr="003612A3" w:rsidRDefault="00C738B7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СДК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Вагино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МКОУ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Вагинская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2418" w:type="dxa"/>
          </w:tcPr>
          <w:p w14:paraId="6FBF090C" w14:textId="4C62070A" w:rsidR="00FC6D90" w:rsidRDefault="00C738B7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Управленческие и педагогические работники ОУ и ДОУ Боготольского района</w:t>
            </w:r>
          </w:p>
        </w:tc>
        <w:tc>
          <w:tcPr>
            <w:tcW w:w="2416" w:type="dxa"/>
          </w:tcPr>
          <w:p w14:paraId="0ECAF47E" w14:textId="67B4DDE0" w:rsidR="00FC6D90" w:rsidRDefault="00C738B7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Кравцова Л.А.</w:t>
            </w:r>
          </w:p>
        </w:tc>
      </w:tr>
      <w:tr w:rsidR="00C738B7" w:rsidRPr="004A1D3E" w14:paraId="42FB0623" w14:textId="77777777" w:rsidTr="009D6253">
        <w:tc>
          <w:tcPr>
            <w:tcW w:w="973" w:type="dxa"/>
          </w:tcPr>
          <w:p w14:paraId="5529D188" w14:textId="77777777" w:rsidR="00C738B7" w:rsidRPr="00046333" w:rsidRDefault="00C738B7" w:rsidP="002375EF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40583FA0" w14:textId="33275697" w:rsidR="00C738B7" w:rsidRDefault="00C738B7" w:rsidP="002375EF">
            <w:pPr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</w:pPr>
            <w:r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  <w:t>Заседания районных методических объединений учителей предметников</w:t>
            </w:r>
          </w:p>
        </w:tc>
        <w:tc>
          <w:tcPr>
            <w:tcW w:w="1790" w:type="dxa"/>
          </w:tcPr>
          <w:p w14:paraId="0DEFD43A" w14:textId="77777777" w:rsidR="00C738B7" w:rsidRDefault="00A531C2" w:rsidP="002375EF">
            <w:pPr>
              <w:jc w:val="center"/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</w:pPr>
            <w:r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  <w:t>27 августа 2024 год</w:t>
            </w:r>
          </w:p>
          <w:p w14:paraId="7BC3B823" w14:textId="19DE433E" w:rsidR="00A531C2" w:rsidRDefault="00A531C2" w:rsidP="002375EF">
            <w:pPr>
              <w:jc w:val="center"/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</w:pPr>
            <w:r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  <w:t>9 января 2024</w:t>
            </w:r>
          </w:p>
          <w:p w14:paraId="148DA236" w14:textId="1E7C192B" w:rsidR="00A531C2" w:rsidRDefault="00A531C2" w:rsidP="002375EF">
            <w:pPr>
              <w:jc w:val="center"/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</w:pPr>
            <w:r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  <w:t>28 марта 2024 года</w:t>
            </w:r>
          </w:p>
        </w:tc>
        <w:tc>
          <w:tcPr>
            <w:tcW w:w="2928" w:type="dxa"/>
          </w:tcPr>
          <w:p w14:paraId="7EC652F9" w14:textId="77777777" w:rsidR="00C738B7" w:rsidRDefault="00C738B7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МКОУ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Вагинская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  <w:p w14:paraId="196A162B" w14:textId="77777777" w:rsidR="00A531C2" w:rsidRDefault="00A531C2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E11EE7" w14:textId="77777777" w:rsidR="00A531C2" w:rsidRDefault="00A531C2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94B73A" w14:textId="786B4EFE" w:rsidR="00A531C2" w:rsidRDefault="00A531C2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Боготольская СОШ</w:t>
            </w:r>
          </w:p>
        </w:tc>
        <w:tc>
          <w:tcPr>
            <w:tcW w:w="2418" w:type="dxa"/>
          </w:tcPr>
          <w:p w14:paraId="1C45FC19" w14:textId="05FF31F7" w:rsidR="00C738B7" w:rsidRDefault="00C738B7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8B7">
              <w:rPr>
                <w:rFonts w:ascii="Times New Roman" w:hAnsi="Times New Roman" w:cs="Times New Roman"/>
                <w:sz w:val="24"/>
                <w:szCs w:val="24"/>
              </w:rPr>
              <w:t>Управленческие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педагогические работники ОУ и ДОУ</w:t>
            </w:r>
          </w:p>
        </w:tc>
        <w:tc>
          <w:tcPr>
            <w:tcW w:w="2416" w:type="dxa"/>
          </w:tcPr>
          <w:p w14:paraId="471AED2B" w14:textId="77777777" w:rsidR="00C738B7" w:rsidRDefault="00C738B7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Кравцова Л.А.</w:t>
            </w:r>
          </w:p>
          <w:p w14:paraId="43E4FE42" w14:textId="0C3593AA" w:rsidR="00C738B7" w:rsidRDefault="00C738B7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Руководители РМО</w:t>
            </w:r>
          </w:p>
        </w:tc>
      </w:tr>
      <w:tr w:rsidR="00C738B7" w:rsidRPr="004A1D3E" w14:paraId="4D00AB08" w14:textId="77777777" w:rsidTr="009D6253">
        <w:tc>
          <w:tcPr>
            <w:tcW w:w="973" w:type="dxa"/>
          </w:tcPr>
          <w:p w14:paraId="2847D40C" w14:textId="5D5E0A73" w:rsidR="00C738B7" w:rsidRPr="00046333" w:rsidRDefault="00C738B7" w:rsidP="002375EF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669E8B07" w14:textId="2DAE272D" w:rsidR="00C738B7" w:rsidRDefault="00C738B7" w:rsidP="002375EF">
            <w:pPr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</w:pPr>
            <w:r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  <w:t>Совещание руководителей ОУ и ДОУ района</w:t>
            </w:r>
          </w:p>
        </w:tc>
        <w:tc>
          <w:tcPr>
            <w:tcW w:w="1790" w:type="dxa"/>
          </w:tcPr>
          <w:p w14:paraId="6B486DFF" w14:textId="64B99662" w:rsidR="00C738B7" w:rsidRDefault="007C25C1" w:rsidP="002375EF">
            <w:pPr>
              <w:jc w:val="center"/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</w:pPr>
            <w:r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  <w:t xml:space="preserve">30 августа 2024 года </w:t>
            </w:r>
          </w:p>
        </w:tc>
        <w:tc>
          <w:tcPr>
            <w:tcW w:w="2928" w:type="dxa"/>
          </w:tcPr>
          <w:p w14:paraId="54B0C366" w14:textId="0D21B7F3" w:rsidR="00C738B7" w:rsidRDefault="00C738B7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Актовый зал администрации Боготольского района</w:t>
            </w:r>
          </w:p>
        </w:tc>
        <w:tc>
          <w:tcPr>
            <w:tcW w:w="2418" w:type="dxa"/>
          </w:tcPr>
          <w:p w14:paraId="1C451253" w14:textId="3ECB141B" w:rsidR="00C738B7" w:rsidRPr="00C738B7" w:rsidRDefault="007C25C1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Руководители ОУ и ДОУ</w:t>
            </w:r>
          </w:p>
        </w:tc>
        <w:tc>
          <w:tcPr>
            <w:tcW w:w="2416" w:type="dxa"/>
          </w:tcPr>
          <w:p w14:paraId="20DCADB5" w14:textId="0FCF15DF" w:rsidR="00C738B7" w:rsidRDefault="007C25C1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Кравцова Л.А.</w:t>
            </w:r>
          </w:p>
        </w:tc>
      </w:tr>
      <w:tr w:rsidR="00C738B7" w:rsidRPr="004A1D3E" w14:paraId="2C7D8120" w14:textId="77777777" w:rsidTr="009D6253">
        <w:tc>
          <w:tcPr>
            <w:tcW w:w="973" w:type="dxa"/>
          </w:tcPr>
          <w:p w14:paraId="4971DF1B" w14:textId="6F095699" w:rsidR="00C738B7" w:rsidRPr="00046333" w:rsidRDefault="00C738B7" w:rsidP="002375EF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3088F5E9" w14:textId="65CF7BCB" w:rsidR="00C738B7" w:rsidRDefault="00C738B7" w:rsidP="002375EF">
            <w:pPr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</w:pPr>
            <w:r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  <w:t>Участие в краевом Августовском педагогическом Совете</w:t>
            </w:r>
          </w:p>
        </w:tc>
        <w:tc>
          <w:tcPr>
            <w:tcW w:w="1790" w:type="dxa"/>
          </w:tcPr>
          <w:p w14:paraId="114EC317" w14:textId="63CD0C69" w:rsidR="00C738B7" w:rsidRDefault="00C738B7" w:rsidP="002375EF">
            <w:pPr>
              <w:jc w:val="center"/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</w:pPr>
            <w:r>
              <w:rPr>
                <w:rStyle w:val="2"/>
                <w:rFonts w:eastAsiaTheme="minorHAnsi"/>
                <w:b w:val="0"/>
                <w:bCs w:val="0"/>
                <w:sz w:val="24"/>
                <w:szCs w:val="24"/>
              </w:rPr>
              <w:t>23 августа</w:t>
            </w:r>
          </w:p>
        </w:tc>
        <w:tc>
          <w:tcPr>
            <w:tcW w:w="2928" w:type="dxa"/>
          </w:tcPr>
          <w:p w14:paraId="159EFBDC" w14:textId="17BAAAC3" w:rsidR="00C738B7" w:rsidRPr="003612A3" w:rsidRDefault="00C738B7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Красноярск</w:t>
            </w:r>
          </w:p>
        </w:tc>
        <w:tc>
          <w:tcPr>
            <w:tcW w:w="2418" w:type="dxa"/>
          </w:tcPr>
          <w:p w14:paraId="0F30EABC" w14:textId="3ADB5A61" w:rsidR="00C738B7" w:rsidRDefault="00C738B7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Делегация</w:t>
            </w:r>
          </w:p>
        </w:tc>
        <w:tc>
          <w:tcPr>
            <w:tcW w:w="2416" w:type="dxa"/>
          </w:tcPr>
          <w:p w14:paraId="62A9F088" w14:textId="0C270D4A" w:rsidR="00C738B7" w:rsidRDefault="00C738B7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Кравцова Л.А.</w:t>
            </w:r>
          </w:p>
        </w:tc>
      </w:tr>
      <w:tr w:rsidR="002375EF" w14:paraId="18C2D136" w14:textId="77777777" w:rsidTr="00046333">
        <w:tc>
          <w:tcPr>
            <w:tcW w:w="14741" w:type="dxa"/>
            <w:gridSpan w:val="6"/>
          </w:tcPr>
          <w:p w14:paraId="6776DB53" w14:textId="5BA54704" w:rsidR="002375EF" w:rsidRPr="00FC6D90" w:rsidRDefault="002375EF" w:rsidP="00237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FC6D90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2 направление: Методическая и контрольно- аналитическая работа</w:t>
            </w:r>
          </w:p>
          <w:p w14:paraId="55C8F098" w14:textId="77777777" w:rsidR="002375EF" w:rsidRPr="003539ED" w:rsidRDefault="002375EF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6D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(проведение семинаров, обучение сотрудников, проведение внутренних и внешних проверок, анкетирование получателей услуг, подготовка отчетов и планов)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6D90" w14:paraId="73772E69" w14:textId="77777777" w:rsidTr="009D6253">
        <w:tc>
          <w:tcPr>
            <w:tcW w:w="973" w:type="dxa"/>
          </w:tcPr>
          <w:p w14:paraId="19715485" w14:textId="77777777" w:rsidR="00FC6D90" w:rsidRPr="00046333" w:rsidRDefault="00FC6D90" w:rsidP="002375EF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8" w:type="dxa"/>
            <w:gridSpan w:val="5"/>
          </w:tcPr>
          <w:p w14:paraId="251360D9" w14:textId="4613FE7B" w:rsidR="00FC6D90" w:rsidRDefault="00FC6D90" w:rsidP="00237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7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СЕНТЯБРЬ</w:t>
            </w:r>
          </w:p>
        </w:tc>
      </w:tr>
      <w:tr w:rsidR="00544B6D" w14:paraId="5D9CA700" w14:textId="77777777" w:rsidTr="009D6253">
        <w:tc>
          <w:tcPr>
            <w:tcW w:w="973" w:type="dxa"/>
          </w:tcPr>
          <w:p w14:paraId="222BFD7C" w14:textId="77777777" w:rsidR="00544B6D" w:rsidRPr="00046333" w:rsidRDefault="00544B6D" w:rsidP="00544B6D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7DD00067" w14:textId="77777777" w:rsidR="00544B6D" w:rsidRPr="0038349E" w:rsidRDefault="00544B6D" w:rsidP="00544B6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Семинар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8349E"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38349E">
              <w:rPr>
                <w:rFonts w:ascii="Times New Roman" w:hAnsi="Times New Roman" w:cs="Times New Roman"/>
                <w:bCs/>
                <w:sz w:val="24"/>
                <w:szCs w:val="24"/>
              </w:rPr>
              <w:t>Ясенецк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ой</w:t>
            </w:r>
            <w:proofErr w:type="spellEnd"/>
            <w:r w:rsidRPr="0038349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Е.П., </w:t>
            </w:r>
            <w:proofErr w:type="spellStart"/>
            <w:r w:rsidRPr="0038349E">
              <w:rPr>
                <w:rFonts w:ascii="Times New Roman" w:hAnsi="Times New Roman" w:cs="Times New Roman"/>
                <w:bCs/>
                <w:sz w:val="24"/>
                <w:szCs w:val="24"/>
              </w:rPr>
              <w:t>к.и.н</w:t>
            </w:r>
            <w:proofErr w:type="spellEnd"/>
            <w:r w:rsidRPr="0038349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., доцент, </w:t>
            </w:r>
            <w:proofErr w:type="spellStart"/>
            <w:r w:rsidRPr="0038349E">
              <w:rPr>
                <w:rFonts w:ascii="Times New Roman" w:hAnsi="Times New Roman" w:cs="Times New Roman"/>
                <w:bCs/>
                <w:sz w:val="24"/>
                <w:szCs w:val="24"/>
              </w:rPr>
              <w:t>зав.кафедрой</w:t>
            </w:r>
            <w:proofErr w:type="spellEnd"/>
            <w:r w:rsidRPr="0038349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38349E">
              <w:rPr>
                <w:rFonts w:ascii="Times New Roman" w:hAnsi="Times New Roman" w:cs="Times New Roman"/>
                <w:bCs/>
                <w:sz w:val="24"/>
                <w:szCs w:val="24"/>
              </w:rPr>
              <w:t>ДОНЦиТВ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 тему </w:t>
            </w:r>
            <w:r w:rsidRPr="0038349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«Организация воспитательной деятельности в школе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38349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учетом актуализированной РПВ»</w:t>
            </w:r>
          </w:p>
          <w:p w14:paraId="0CA83FFD" w14:textId="799B2C3E" w:rsidR="00544B6D" w:rsidRDefault="00544B6D" w:rsidP="00544B6D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2DAB7A65" w14:textId="05C73290" w:rsidR="00544B6D" w:rsidRDefault="00544B6D" w:rsidP="00544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28.09.2023-29.09.2023</w:t>
            </w:r>
          </w:p>
        </w:tc>
        <w:tc>
          <w:tcPr>
            <w:tcW w:w="2928" w:type="dxa"/>
          </w:tcPr>
          <w:p w14:paraId="268331FC" w14:textId="4C976BAF" w:rsidR="00544B6D" w:rsidRDefault="00544B6D" w:rsidP="00544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3 г. Боготола</w:t>
            </w:r>
          </w:p>
        </w:tc>
        <w:tc>
          <w:tcPr>
            <w:tcW w:w="2418" w:type="dxa"/>
          </w:tcPr>
          <w:p w14:paraId="12215A5B" w14:textId="5CA41B2E" w:rsidR="00544B6D" w:rsidRDefault="00544B6D" w:rsidP="00544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 и УВР, методист по воспитательной работе Рябова А. А</w:t>
            </w:r>
          </w:p>
        </w:tc>
        <w:tc>
          <w:tcPr>
            <w:tcW w:w="2416" w:type="dxa"/>
          </w:tcPr>
          <w:p w14:paraId="24940550" w14:textId="1EB3926C" w:rsidR="00544B6D" w:rsidRDefault="00544B6D" w:rsidP="00544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В.Р и УВР, методист по воспитательной работе Рябова А. А</w:t>
            </w:r>
          </w:p>
        </w:tc>
      </w:tr>
      <w:tr w:rsidR="00097853" w14:paraId="4031F49D" w14:textId="77777777" w:rsidTr="009D6253">
        <w:tc>
          <w:tcPr>
            <w:tcW w:w="973" w:type="dxa"/>
          </w:tcPr>
          <w:p w14:paraId="60BD22F8" w14:textId="77777777" w:rsidR="00097853" w:rsidRPr="00046333" w:rsidRDefault="00097853" w:rsidP="00544B6D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52F36B45" w14:textId="1713426D" w:rsidR="00097853" w:rsidRDefault="00467660" w:rsidP="00544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Мониторинг по выявлению образовательных и профессиональных дефицитов педагогических и управленческих кадров</w:t>
            </w:r>
          </w:p>
        </w:tc>
        <w:tc>
          <w:tcPr>
            <w:tcW w:w="1790" w:type="dxa"/>
          </w:tcPr>
          <w:p w14:paraId="5F671479" w14:textId="6F26153C" w:rsidR="00097853" w:rsidRDefault="00467660" w:rsidP="00544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2024 года</w:t>
            </w:r>
          </w:p>
        </w:tc>
        <w:tc>
          <w:tcPr>
            <w:tcW w:w="2928" w:type="dxa"/>
          </w:tcPr>
          <w:p w14:paraId="10896111" w14:textId="2309A392" w:rsidR="00097853" w:rsidRDefault="00467660" w:rsidP="00544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418" w:type="dxa"/>
          </w:tcPr>
          <w:p w14:paraId="015D8D5D" w14:textId="5FC472F8" w:rsidR="00097853" w:rsidRDefault="00467660" w:rsidP="00544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Педагогические работники ОУ и ДОУ Боготольского района</w:t>
            </w:r>
          </w:p>
        </w:tc>
        <w:tc>
          <w:tcPr>
            <w:tcW w:w="2416" w:type="dxa"/>
          </w:tcPr>
          <w:p w14:paraId="7D04E77F" w14:textId="0E7B6F36" w:rsidR="00097853" w:rsidRDefault="00467660" w:rsidP="00544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Кравцова Л.А.</w:t>
            </w:r>
          </w:p>
        </w:tc>
      </w:tr>
      <w:tr w:rsidR="001337C1" w14:paraId="77251A7F" w14:textId="77777777" w:rsidTr="009D6253">
        <w:tc>
          <w:tcPr>
            <w:tcW w:w="973" w:type="dxa"/>
          </w:tcPr>
          <w:p w14:paraId="7141932D" w14:textId="77777777" w:rsidR="001337C1" w:rsidRPr="00046333" w:rsidRDefault="001337C1" w:rsidP="001337C1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7BB82A0B" w14:textId="3A184DD0" w:rsidR="001337C1" w:rsidRDefault="001337C1" w:rsidP="00133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районной ПМПК</w:t>
            </w:r>
          </w:p>
        </w:tc>
        <w:tc>
          <w:tcPr>
            <w:tcW w:w="1790" w:type="dxa"/>
          </w:tcPr>
          <w:p w14:paraId="6331DC35" w14:textId="529A7F61" w:rsidR="001337C1" w:rsidRDefault="001337C1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28.09.2023</w:t>
            </w:r>
          </w:p>
        </w:tc>
        <w:tc>
          <w:tcPr>
            <w:tcW w:w="2928" w:type="dxa"/>
          </w:tcPr>
          <w:p w14:paraId="0AD9D2F8" w14:textId="03A8C863" w:rsidR="001337C1" w:rsidRDefault="001337C1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418" w:type="dxa"/>
          </w:tcPr>
          <w:p w14:paraId="617F3548" w14:textId="7D1C33D6" w:rsidR="001337C1" w:rsidRDefault="001337C1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 с ОВЗ</w:t>
            </w:r>
          </w:p>
        </w:tc>
        <w:tc>
          <w:tcPr>
            <w:tcW w:w="2416" w:type="dxa"/>
          </w:tcPr>
          <w:p w14:paraId="682BE60B" w14:textId="3DFD8996" w:rsidR="001337C1" w:rsidRDefault="001337C1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Шурпатова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Ю.О.</w:t>
            </w:r>
          </w:p>
        </w:tc>
      </w:tr>
      <w:tr w:rsidR="00E47E6C" w14:paraId="47F35DE6" w14:textId="77777777" w:rsidTr="009D6253">
        <w:tc>
          <w:tcPr>
            <w:tcW w:w="973" w:type="dxa"/>
          </w:tcPr>
          <w:p w14:paraId="1980874F" w14:textId="77777777" w:rsidR="00E47E6C" w:rsidRPr="00046333" w:rsidRDefault="00E47E6C" w:rsidP="001337C1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72D3B3BE" w14:textId="5E661765" w:rsidR="00E47E6C" w:rsidRDefault="00E47E6C" w:rsidP="00133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Согласование учебных планов</w:t>
            </w:r>
          </w:p>
        </w:tc>
        <w:tc>
          <w:tcPr>
            <w:tcW w:w="1790" w:type="dxa"/>
          </w:tcPr>
          <w:p w14:paraId="3EA37C41" w14:textId="344CD765" w:rsidR="00E47E6C" w:rsidRDefault="00E47E6C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10.09.2023</w:t>
            </w:r>
          </w:p>
        </w:tc>
        <w:tc>
          <w:tcPr>
            <w:tcW w:w="2928" w:type="dxa"/>
          </w:tcPr>
          <w:p w14:paraId="20E2A9C0" w14:textId="2DC8E7A9" w:rsidR="00E47E6C" w:rsidRDefault="00E47E6C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418" w:type="dxa"/>
          </w:tcPr>
          <w:p w14:paraId="3296DFF3" w14:textId="77777777" w:rsidR="00E47E6C" w:rsidRDefault="00E47E6C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611A45C4" w14:textId="0F6C153D" w:rsidR="00E47E6C" w:rsidRDefault="00E47E6C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Л.Н.,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Шурпатова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Ю.О.</w:t>
            </w:r>
          </w:p>
        </w:tc>
      </w:tr>
      <w:tr w:rsidR="001337C1" w14:paraId="1C654991" w14:textId="77777777" w:rsidTr="009D6253">
        <w:tc>
          <w:tcPr>
            <w:tcW w:w="973" w:type="dxa"/>
          </w:tcPr>
          <w:p w14:paraId="27123451" w14:textId="77777777" w:rsidR="001337C1" w:rsidRPr="00046333" w:rsidRDefault="001337C1" w:rsidP="001337C1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006DDB5A" w14:textId="673024D6" w:rsidR="001337C1" w:rsidRDefault="00904F26" w:rsidP="001337C1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статистического отчета по форме ОО1 по состоянию на 20.09.2023 г</w:t>
            </w:r>
          </w:p>
        </w:tc>
        <w:tc>
          <w:tcPr>
            <w:tcW w:w="1790" w:type="dxa"/>
          </w:tcPr>
          <w:p w14:paraId="1184A998" w14:textId="3D02153C" w:rsidR="001337C1" w:rsidRDefault="00904F26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20.09.2023</w:t>
            </w:r>
          </w:p>
        </w:tc>
        <w:tc>
          <w:tcPr>
            <w:tcW w:w="2928" w:type="dxa"/>
          </w:tcPr>
          <w:p w14:paraId="296AF1E8" w14:textId="73D92C1B" w:rsidR="001337C1" w:rsidRDefault="00904F26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418" w:type="dxa"/>
          </w:tcPr>
          <w:p w14:paraId="06CF0D6A" w14:textId="1FC5BCF0" w:rsidR="001337C1" w:rsidRDefault="001337C1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50425936" w14:textId="179E85E9" w:rsidR="001337C1" w:rsidRDefault="00904F26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Л.Н., специалисты отдела общего образования</w:t>
            </w:r>
          </w:p>
        </w:tc>
      </w:tr>
      <w:tr w:rsidR="00BF71B1" w14:paraId="24BAF47D" w14:textId="77777777" w:rsidTr="009D6253">
        <w:tc>
          <w:tcPr>
            <w:tcW w:w="973" w:type="dxa"/>
          </w:tcPr>
          <w:p w14:paraId="3176844C" w14:textId="77777777" w:rsidR="00BF71B1" w:rsidRPr="00046333" w:rsidRDefault="00BF71B1" w:rsidP="001337C1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2ABE1F3F" w14:textId="794E3E3C" w:rsidR="00BF71B1" w:rsidRDefault="00BF71B1" w:rsidP="001337C1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Аккредитационный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мониторинг</w:t>
            </w:r>
          </w:p>
        </w:tc>
        <w:tc>
          <w:tcPr>
            <w:tcW w:w="1790" w:type="dxa"/>
          </w:tcPr>
          <w:p w14:paraId="5AC170E1" w14:textId="184F7228" w:rsidR="00BF71B1" w:rsidRDefault="00BF71B1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15.10.2023</w:t>
            </w:r>
          </w:p>
        </w:tc>
        <w:tc>
          <w:tcPr>
            <w:tcW w:w="2928" w:type="dxa"/>
          </w:tcPr>
          <w:p w14:paraId="4A143C08" w14:textId="40929130" w:rsidR="00BF71B1" w:rsidRDefault="00BF71B1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ОУ Боготольского района</w:t>
            </w:r>
          </w:p>
        </w:tc>
        <w:tc>
          <w:tcPr>
            <w:tcW w:w="2418" w:type="dxa"/>
          </w:tcPr>
          <w:p w14:paraId="054FE603" w14:textId="51D8B67A" w:rsidR="00BF71B1" w:rsidRDefault="00BF71B1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Директора ОО</w:t>
            </w:r>
          </w:p>
        </w:tc>
        <w:tc>
          <w:tcPr>
            <w:tcW w:w="2416" w:type="dxa"/>
          </w:tcPr>
          <w:p w14:paraId="6537B22A" w14:textId="26BDC820" w:rsidR="00BF71B1" w:rsidRDefault="00BF71B1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Л.Н.</w:t>
            </w:r>
          </w:p>
        </w:tc>
      </w:tr>
      <w:tr w:rsidR="00017ABA" w14:paraId="6BB20556" w14:textId="77777777" w:rsidTr="009D6253">
        <w:tc>
          <w:tcPr>
            <w:tcW w:w="973" w:type="dxa"/>
          </w:tcPr>
          <w:p w14:paraId="6E6B9067" w14:textId="77777777" w:rsidR="00017ABA" w:rsidRPr="00046333" w:rsidRDefault="00017ABA" w:rsidP="001337C1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2F8FB6B5" w14:textId="0EA4D079" w:rsidR="00017ABA" w:rsidRDefault="00017ABA" w:rsidP="001337C1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Планирование и утверждение плана работы Совета молодых педагогов Боготольского района на 2023-2024 уч. год</w:t>
            </w:r>
          </w:p>
        </w:tc>
        <w:tc>
          <w:tcPr>
            <w:tcW w:w="1790" w:type="dxa"/>
          </w:tcPr>
          <w:p w14:paraId="3760F7D3" w14:textId="63DE5818" w:rsidR="00017ABA" w:rsidRDefault="00017ABA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10.09.2023 года</w:t>
            </w:r>
          </w:p>
        </w:tc>
        <w:tc>
          <w:tcPr>
            <w:tcW w:w="2928" w:type="dxa"/>
          </w:tcPr>
          <w:p w14:paraId="1E102ABA" w14:textId="63E67C04" w:rsidR="00017ABA" w:rsidRDefault="00017ABA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418" w:type="dxa"/>
          </w:tcPr>
          <w:p w14:paraId="6D43E993" w14:textId="1C30837E" w:rsidR="00017ABA" w:rsidRDefault="00017ABA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Молодые педагоги </w:t>
            </w:r>
          </w:p>
        </w:tc>
        <w:tc>
          <w:tcPr>
            <w:tcW w:w="2416" w:type="dxa"/>
          </w:tcPr>
          <w:p w14:paraId="61649B98" w14:textId="0C312AAE" w:rsidR="00017ABA" w:rsidRDefault="00017ABA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Кравцова Л.А.</w:t>
            </w:r>
          </w:p>
        </w:tc>
      </w:tr>
      <w:tr w:rsidR="0045342B" w14:paraId="58D33AAF" w14:textId="77777777" w:rsidTr="009D6253">
        <w:tc>
          <w:tcPr>
            <w:tcW w:w="973" w:type="dxa"/>
          </w:tcPr>
          <w:p w14:paraId="6525D408" w14:textId="77777777" w:rsidR="0045342B" w:rsidRPr="00046333" w:rsidRDefault="0045342B" w:rsidP="001337C1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77442772" w14:textId="06B16881" w:rsidR="0045342B" w:rsidRDefault="0045342B" w:rsidP="0045342B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45342B">
              <w:rPr>
                <w:rFonts w:ascii="Times New Roman" w:hAnsi="Times New Roman" w:cs="Times New Roman"/>
                <w:sz w:val="24"/>
                <w:szCs w:val="24"/>
              </w:rPr>
              <w:t>Методическое сопровождение организа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ции и проведения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ВсОШ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(школьный этап)</w:t>
            </w:r>
          </w:p>
        </w:tc>
        <w:tc>
          <w:tcPr>
            <w:tcW w:w="1790" w:type="dxa"/>
          </w:tcPr>
          <w:p w14:paraId="0CAA39E0" w14:textId="05E6E00C" w:rsidR="0045342B" w:rsidRDefault="0045342B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18.09-27.10.2023</w:t>
            </w:r>
          </w:p>
        </w:tc>
        <w:tc>
          <w:tcPr>
            <w:tcW w:w="2928" w:type="dxa"/>
          </w:tcPr>
          <w:p w14:paraId="797B0AC8" w14:textId="018CF9C6" w:rsidR="0045342B" w:rsidRDefault="0045342B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42B">
              <w:rPr>
                <w:rFonts w:ascii="Times New Roman" w:hAnsi="Times New Roman" w:cs="Times New Roman"/>
                <w:sz w:val="24"/>
                <w:szCs w:val="24"/>
              </w:rPr>
              <w:t>ОУ Боготольского района</w:t>
            </w:r>
          </w:p>
        </w:tc>
        <w:tc>
          <w:tcPr>
            <w:tcW w:w="2418" w:type="dxa"/>
          </w:tcPr>
          <w:p w14:paraId="005994A5" w14:textId="1A8523AF" w:rsidR="0045342B" w:rsidRDefault="0045342B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 ОУ</w:t>
            </w:r>
          </w:p>
        </w:tc>
        <w:tc>
          <w:tcPr>
            <w:tcW w:w="2416" w:type="dxa"/>
          </w:tcPr>
          <w:p w14:paraId="07A82655" w14:textId="58EC7AFC" w:rsidR="0045342B" w:rsidRDefault="0045342B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Сопикова И.В.</w:t>
            </w:r>
          </w:p>
        </w:tc>
      </w:tr>
      <w:tr w:rsidR="001337C1" w14:paraId="79DA5806" w14:textId="77777777" w:rsidTr="009D6253">
        <w:tc>
          <w:tcPr>
            <w:tcW w:w="973" w:type="dxa"/>
          </w:tcPr>
          <w:p w14:paraId="18BBF0AF" w14:textId="77777777" w:rsidR="001337C1" w:rsidRPr="00046333" w:rsidRDefault="001337C1" w:rsidP="001337C1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8" w:type="dxa"/>
            <w:gridSpan w:val="5"/>
          </w:tcPr>
          <w:p w14:paraId="4A3BF95E" w14:textId="05D5593D" w:rsidR="001337C1" w:rsidRDefault="001337C1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ОК</w:t>
            </w:r>
            <w:r w:rsidRPr="00BB377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ТЯБРЬ</w:t>
            </w:r>
          </w:p>
        </w:tc>
      </w:tr>
      <w:tr w:rsidR="001337C1" w14:paraId="3F393233" w14:textId="77777777" w:rsidTr="009D6253">
        <w:tc>
          <w:tcPr>
            <w:tcW w:w="973" w:type="dxa"/>
          </w:tcPr>
          <w:p w14:paraId="7C43A2F1" w14:textId="77777777" w:rsidR="001337C1" w:rsidRPr="00046333" w:rsidRDefault="001337C1" w:rsidP="001337C1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65C8F5A5" w14:textId="3B675110" w:rsidR="001337C1" w:rsidRDefault="001337C1" w:rsidP="001337C1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модели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в ОУ. И выставить на сайт ОУ 28.09.2023 года</w:t>
            </w:r>
          </w:p>
          <w:p w14:paraId="49CEE937" w14:textId="2E66CA12" w:rsidR="001337C1" w:rsidRPr="00013E1D" w:rsidRDefault="001337C1" w:rsidP="001337C1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21D5D1F4" w14:textId="0A494F7F" w:rsidR="001337C1" w:rsidRDefault="001337C1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течение месяца</w:t>
            </w:r>
          </w:p>
        </w:tc>
        <w:tc>
          <w:tcPr>
            <w:tcW w:w="2928" w:type="dxa"/>
          </w:tcPr>
          <w:p w14:paraId="22E4317E" w14:textId="1E804C01" w:rsidR="001337C1" w:rsidRPr="00013E1D" w:rsidRDefault="001337C1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ОУ Боготольского района </w:t>
            </w:r>
          </w:p>
        </w:tc>
        <w:tc>
          <w:tcPr>
            <w:tcW w:w="2418" w:type="dxa"/>
          </w:tcPr>
          <w:p w14:paraId="274B7CED" w14:textId="3AF077F0" w:rsidR="001337C1" w:rsidRPr="00013E1D" w:rsidRDefault="001337C1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Участники образовательных отношений</w:t>
            </w:r>
          </w:p>
        </w:tc>
        <w:tc>
          <w:tcPr>
            <w:tcW w:w="2416" w:type="dxa"/>
          </w:tcPr>
          <w:p w14:paraId="160454E2" w14:textId="08E4D290" w:rsidR="001337C1" w:rsidRPr="00013E1D" w:rsidRDefault="001337C1" w:rsidP="00E47E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Рябова А. А, зам. </w:t>
            </w:r>
            <w:r w:rsidR="00E47E6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иректоров по воспитательной работе</w:t>
            </w:r>
          </w:p>
        </w:tc>
      </w:tr>
      <w:tr w:rsidR="00DD265B" w14:paraId="459287CD" w14:textId="77777777" w:rsidTr="009D6253">
        <w:tc>
          <w:tcPr>
            <w:tcW w:w="973" w:type="dxa"/>
          </w:tcPr>
          <w:p w14:paraId="36217107" w14:textId="77777777" w:rsidR="00DD265B" w:rsidRPr="00046333" w:rsidRDefault="00DD265B" w:rsidP="001337C1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3BF9E9B8" w14:textId="77A63F5D" w:rsidR="00DD265B" w:rsidRDefault="00DD265B" w:rsidP="001337C1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 мониторинг ОРКСЭ и ОДНКНР</w:t>
            </w:r>
          </w:p>
        </w:tc>
        <w:tc>
          <w:tcPr>
            <w:tcW w:w="1790" w:type="dxa"/>
          </w:tcPr>
          <w:p w14:paraId="7D87F8F4" w14:textId="3FD9B923" w:rsidR="00DD265B" w:rsidRDefault="00DD265B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15.10.2023</w:t>
            </w:r>
          </w:p>
        </w:tc>
        <w:tc>
          <w:tcPr>
            <w:tcW w:w="2928" w:type="dxa"/>
          </w:tcPr>
          <w:p w14:paraId="6466A2EC" w14:textId="1EA0525A" w:rsidR="00DD265B" w:rsidRDefault="00DD265B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418" w:type="dxa"/>
          </w:tcPr>
          <w:p w14:paraId="5085225B" w14:textId="078409FC" w:rsidR="00DD265B" w:rsidRDefault="00DD265B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ОУ Боготольского района</w:t>
            </w:r>
          </w:p>
        </w:tc>
        <w:tc>
          <w:tcPr>
            <w:tcW w:w="2416" w:type="dxa"/>
          </w:tcPr>
          <w:p w14:paraId="1E83E91C" w14:textId="6F7FC05E" w:rsidR="00DD265B" w:rsidRDefault="00DD265B" w:rsidP="00E47E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Кравцова Л.А.</w:t>
            </w:r>
          </w:p>
        </w:tc>
      </w:tr>
      <w:tr w:rsidR="00A531C2" w14:paraId="29FC47D3" w14:textId="77777777" w:rsidTr="009D6253">
        <w:tc>
          <w:tcPr>
            <w:tcW w:w="973" w:type="dxa"/>
          </w:tcPr>
          <w:p w14:paraId="5503ED73" w14:textId="77777777" w:rsidR="00A531C2" w:rsidRPr="00046333" w:rsidRDefault="00A531C2" w:rsidP="001337C1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12B9354A" w14:textId="414330BA" w:rsidR="00A531C2" w:rsidRDefault="00A531C2" w:rsidP="001337C1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 обеспеченности выбора модулей курса ОРСЭ для изучения в 2024-2025 уч. году</w:t>
            </w:r>
          </w:p>
        </w:tc>
        <w:tc>
          <w:tcPr>
            <w:tcW w:w="1790" w:type="dxa"/>
          </w:tcPr>
          <w:p w14:paraId="663E098F" w14:textId="51BD9C59" w:rsidR="00A531C2" w:rsidRDefault="00A531C2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15.04.2024 года</w:t>
            </w:r>
          </w:p>
        </w:tc>
        <w:tc>
          <w:tcPr>
            <w:tcW w:w="2928" w:type="dxa"/>
          </w:tcPr>
          <w:p w14:paraId="75019D32" w14:textId="7223D1D4" w:rsidR="00A531C2" w:rsidRDefault="00A531C2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</w:t>
            </w:r>
          </w:p>
        </w:tc>
        <w:tc>
          <w:tcPr>
            <w:tcW w:w="2418" w:type="dxa"/>
          </w:tcPr>
          <w:p w14:paraId="59F876BB" w14:textId="1C67D283" w:rsidR="00A531C2" w:rsidRDefault="00A531C2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директоров по УР</w:t>
            </w:r>
          </w:p>
        </w:tc>
        <w:tc>
          <w:tcPr>
            <w:tcW w:w="2416" w:type="dxa"/>
          </w:tcPr>
          <w:p w14:paraId="2BEFCF9B" w14:textId="5603AC7A" w:rsidR="00A531C2" w:rsidRDefault="00A531C2" w:rsidP="00E47E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Кравцова Л.А.</w:t>
            </w:r>
          </w:p>
        </w:tc>
      </w:tr>
      <w:tr w:rsidR="001337C1" w14:paraId="293AA681" w14:textId="77777777" w:rsidTr="009D6253">
        <w:tc>
          <w:tcPr>
            <w:tcW w:w="973" w:type="dxa"/>
          </w:tcPr>
          <w:p w14:paraId="02451F25" w14:textId="77777777" w:rsidR="001337C1" w:rsidRPr="00046333" w:rsidRDefault="001337C1" w:rsidP="001337C1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39AD7058" w14:textId="77777777" w:rsidR="001337C1" w:rsidRDefault="001337C1" w:rsidP="00133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Межведомственная акция </w:t>
            </w:r>
          </w:p>
          <w:p w14:paraId="30C882F8" w14:textId="4DBBA4FA" w:rsidR="001337C1" w:rsidRDefault="001337C1" w:rsidP="001337C1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«Помоги пойти учиться»</w:t>
            </w:r>
          </w:p>
        </w:tc>
        <w:tc>
          <w:tcPr>
            <w:tcW w:w="1790" w:type="dxa"/>
          </w:tcPr>
          <w:p w14:paraId="1755243D" w14:textId="32B4EFD3" w:rsidR="001337C1" w:rsidRDefault="001337C1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928" w:type="dxa"/>
          </w:tcPr>
          <w:p w14:paraId="385BEEDC" w14:textId="626145CC" w:rsidR="001337C1" w:rsidRPr="00A867D3" w:rsidRDefault="001337C1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418" w:type="dxa"/>
          </w:tcPr>
          <w:p w14:paraId="39E73854" w14:textId="48BF7C46" w:rsidR="001337C1" w:rsidRPr="00A867D3" w:rsidRDefault="001337C1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Специалисты УО, школы и детские сады</w:t>
            </w:r>
          </w:p>
        </w:tc>
        <w:tc>
          <w:tcPr>
            <w:tcW w:w="2416" w:type="dxa"/>
          </w:tcPr>
          <w:p w14:paraId="750F691C" w14:textId="77777777" w:rsidR="001337C1" w:rsidRDefault="001337C1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Шурпатова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Ю.О.,</w:t>
            </w:r>
          </w:p>
          <w:p w14:paraId="7668B026" w14:textId="6B4055A6" w:rsidR="001337C1" w:rsidRPr="00A867D3" w:rsidRDefault="001337C1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Рябова А. А</w:t>
            </w:r>
          </w:p>
        </w:tc>
      </w:tr>
      <w:tr w:rsidR="001337C1" w14:paraId="70E9FEB6" w14:textId="77777777" w:rsidTr="009D6253">
        <w:tc>
          <w:tcPr>
            <w:tcW w:w="973" w:type="dxa"/>
          </w:tcPr>
          <w:p w14:paraId="4A775FB1" w14:textId="77777777" w:rsidR="001337C1" w:rsidRPr="00046333" w:rsidRDefault="001337C1" w:rsidP="001337C1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609EE53C" w14:textId="42F55BB7" w:rsidR="001337C1" w:rsidRDefault="001337C1" w:rsidP="00133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4 этапа профилактического мероприятия «Декада дорожной безопасности детей»</w:t>
            </w:r>
          </w:p>
        </w:tc>
        <w:tc>
          <w:tcPr>
            <w:tcW w:w="1790" w:type="dxa"/>
          </w:tcPr>
          <w:p w14:paraId="4ACD2A21" w14:textId="59CC559E" w:rsidR="001337C1" w:rsidRDefault="001337C1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– 25.10</w:t>
            </w:r>
          </w:p>
        </w:tc>
        <w:tc>
          <w:tcPr>
            <w:tcW w:w="2928" w:type="dxa"/>
          </w:tcPr>
          <w:p w14:paraId="3BD60D14" w14:textId="0EFD7BF2" w:rsidR="001337C1" w:rsidRDefault="001337C1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ОУ Боготольского района</w:t>
            </w:r>
          </w:p>
        </w:tc>
        <w:tc>
          <w:tcPr>
            <w:tcW w:w="2418" w:type="dxa"/>
          </w:tcPr>
          <w:p w14:paraId="1DC090FC" w14:textId="2D88BBD2" w:rsidR="001337C1" w:rsidRDefault="001337C1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Обучающиеся, воспитанники и их законные представители (родители)</w:t>
            </w:r>
          </w:p>
        </w:tc>
        <w:tc>
          <w:tcPr>
            <w:tcW w:w="2416" w:type="dxa"/>
          </w:tcPr>
          <w:p w14:paraId="719A3703" w14:textId="77777777" w:rsidR="001337C1" w:rsidRDefault="001337C1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Руководители ОУ</w:t>
            </w:r>
          </w:p>
          <w:p w14:paraId="7F86C96B" w14:textId="443D521F" w:rsidR="001337C1" w:rsidRDefault="001337C1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Рябова А.А.</w:t>
            </w:r>
          </w:p>
        </w:tc>
      </w:tr>
      <w:tr w:rsidR="001337C1" w14:paraId="0DF61A3B" w14:textId="77777777" w:rsidTr="009D6253">
        <w:tc>
          <w:tcPr>
            <w:tcW w:w="973" w:type="dxa"/>
          </w:tcPr>
          <w:p w14:paraId="5F8F3953" w14:textId="77777777" w:rsidR="001337C1" w:rsidRPr="00046333" w:rsidRDefault="001337C1" w:rsidP="001337C1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149711A7" w14:textId="350D443C" w:rsidR="001337C1" w:rsidRDefault="001337C1" w:rsidP="00133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Статистический отчет по форме ОО-1</w:t>
            </w:r>
          </w:p>
        </w:tc>
        <w:tc>
          <w:tcPr>
            <w:tcW w:w="1790" w:type="dxa"/>
          </w:tcPr>
          <w:p w14:paraId="028CE7BF" w14:textId="58FF8C4F" w:rsidR="001337C1" w:rsidRDefault="001337C1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16.10.2023</w:t>
            </w:r>
          </w:p>
        </w:tc>
        <w:tc>
          <w:tcPr>
            <w:tcW w:w="2928" w:type="dxa"/>
          </w:tcPr>
          <w:p w14:paraId="72A34713" w14:textId="63AB7617" w:rsidR="001337C1" w:rsidRDefault="001337C1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418" w:type="dxa"/>
          </w:tcPr>
          <w:p w14:paraId="7CEAA90D" w14:textId="130B0317" w:rsidR="001337C1" w:rsidRDefault="001337C1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Директора ОО</w:t>
            </w:r>
          </w:p>
        </w:tc>
        <w:tc>
          <w:tcPr>
            <w:tcW w:w="2416" w:type="dxa"/>
          </w:tcPr>
          <w:p w14:paraId="51643FF2" w14:textId="0809B2F6" w:rsidR="001337C1" w:rsidRDefault="001337C1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Л.Н., специалисты отдела</w:t>
            </w:r>
          </w:p>
        </w:tc>
      </w:tr>
      <w:tr w:rsidR="001337C1" w14:paraId="4928AFD1" w14:textId="77777777" w:rsidTr="009D6253">
        <w:tc>
          <w:tcPr>
            <w:tcW w:w="973" w:type="dxa"/>
          </w:tcPr>
          <w:p w14:paraId="3C1019E8" w14:textId="77777777" w:rsidR="001337C1" w:rsidRPr="00046333" w:rsidRDefault="001337C1" w:rsidP="001337C1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50BEAD6D" w14:textId="26BF56B9" w:rsidR="001337C1" w:rsidRDefault="001337C1" w:rsidP="00133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16F0">
              <w:rPr>
                <w:rFonts w:ascii="Times New Roman" w:hAnsi="Times New Roman" w:cs="Times New Roman"/>
                <w:sz w:val="24"/>
                <w:szCs w:val="24"/>
              </w:rPr>
              <w:t>Отчет образовательных организаций о ходе выполнения муниципального задания за III квартал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90" w:type="dxa"/>
          </w:tcPr>
          <w:p w14:paraId="3E1007C3" w14:textId="7BDDAF19" w:rsidR="001337C1" w:rsidRDefault="001337C1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25.10.2023</w:t>
            </w:r>
          </w:p>
        </w:tc>
        <w:tc>
          <w:tcPr>
            <w:tcW w:w="2928" w:type="dxa"/>
          </w:tcPr>
          <w:p w14:paraId="0806A387" w14:textId="3BAC47D8" w:rsidR="001337C1" w:rsidRDefault="001337C1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ОУ Боготольского района</w:t>
            </w:r>
          </w:p>
        </w:tc>
        <w:tc>
          <w:tcPr>
            <w:tcW w:w="2418" w:type="dxa"/>
          </w:tcPr>
          <w:p w14:paraId="0FC666FB" w14:textId="77777777" w:rsidR="001337C1" w:rsidRDefault="001337C1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Директора ОО</w:t>
            </w:r>
          </w:p>
          <w:p w14:paraId="01BC23CD" w14:textId="1F86B49B" w:rsidR="007A50A8" w:rsidRDefault="007A50A8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Заведующие ДОУ</w:t>
            </w:r>
          </w:p>
        </w:tc>
        <w:tc>
          <w:tcPr>
            <w:tcW w:w="2416" w:type="dxa"/>
          </w:tcPr>
          <w:p w14:paraId="4EED3C95" w14:textId="77777777" w:rsidR="001337C1" w:rsidRDefault="001337C1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Л.Н.</w:t>
            </w:r>
          </w:p>
          <w:p w14:paraId="29B613F7" w14:textId="7E5F778E" w:rsidR="007A50A8" w:rsidRDefault="007A50A8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Сопикова И.В.</w:t>
            </w:r>
          </w:p>
        </w:tc>
      </w:tr>
      <w:tr w:rsidR="001337C1" w14:paraId="2357639E" w14:textId="77777777" w:rsidTr="009D6253">
        <w:tc>
          <w:tcPr>
            <w:tcW w:w="973" w:type="dxa"/>
          </w:tcPr>
          <w:p w14:paraId="1C2607E1" w14:textId="77777777" w:rsidR="001337C1" w:rsidRPr="00046333" w:rsidRDefault="001337C1" w:rsidP="001337C1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7A090832" w14:textId="6A956B5A" w:rsidR="001337C1" w:rsidRPr="00F916F0" w:rsidRDefault="001337C1" w:rsidP="00133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анкетирования в рамках НОКУ ООД</w:t>
            </w:r>
          </w:p>
        </w:tc>
        <w:tc>
          <w:tcPr>
            <w:tcW w:w="1790" w:type="dxa"/>
          </w:tcPr>
          <w:p w14:paraId="478C4E9D" w14:textId="01445C6D" w:rsidR="001337C1" w:rsidRDefault="001337C1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16.10-30.10</w:t>
            </w:r>
          </w:p>
        </w:tc>
        <w:tc>
          <w:tcPr>
            <w:tcW w:w="2928" w:type="dxa"/>
          </w:tcPr>
          <w:p w14:paraId="6CB0BEF7" w14:textId="61F6F3F9" w:rsidR="001337C1" w:rsidRDefault="001337C1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ОУ Боготольского района</w:t>
            </w:r>
          </w:p>
        </w:tc>
        <w:tc>
          <w:tcPr>
            <w:tcW w:w="2418" w:type="dxa"/>
          </w:tcPr>
          <w:p w14:paraId="0985564E" w14:textId="77777777" w:rsidR="001337C1" w:rsidRDefault="001337C1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Директора ОО</w:t>
            </w:r>
          </w:p>
          <w:p w14:paraId="539AF314" w14:textId="60A82E24" w:rsidR="007A50A8" w:rsidRDefault="007A50A8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Заведующие ДОУ</w:t>
            </w:r>
          </w:p>
        </w:tc>
        <w:tc>
          <w:tcPr>
            <w:tcW w:w="2416" w:type="dxa"/>
          </w:tcPr>
          <w:p w14:paraId="07C9F8BE" w14:textId="77777777" w:rsidR="001337C1" w:rsidRDefault="001337C1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Л.Н.</w:t>
            </w:r>
          </w:p>
          <w:p w14:paraId="7A6C2F16" w14:textId="6290FCD6" w:rsidR="007A50A8" w:rsidRDefault="007A50A8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Сопикова И.В</w:t>
            </w:r>
          </w:p>
        </w:tc>
      </w:tr>
      <w:tr w:rsidR="009204AF" w14:paraId="107C2AC0" w14:textId="77777777" w:rsidTr="009D6253">
        <w:tc>
          <w:tcPr>
            <w:tcW w:w="973" w:type="dxa"/>
          </w:tcPr>
          <w:p w14:paraId="352B57D4" w14:textId="77777777" w:rsidR="009204AF" w:rsidRPr="00046333" w:rsidRDefault="009204AF" w:rsidP="001337C1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5AD5233A" w14:textId="0660CA3F" w:rsidR="009204AF" w:rsidRDefault="009204AF" w:rsidP="00133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Запуск новой модели муниципального заказа «Особенности организации системы работы по устранению дефицитов у обучающихся по математике и обществознанию»</w:t>
            </w:r>
          </w:p>
        </w:tc>
        <w:tc>
          <w:tcPr>
            <w:tcW w:w="1790" w:type="dxa"/>
          </w:tcPr>
          <w:p w14:paraId="3DB53F4A" w14:textId="290D82D4" w:rsidR="009204AF" w:rsidRDefault="009204AF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 10.2023 года</w:t>
            </w:r>
          </w:p>
        </w:tc>
        <w:tc>
          <w:tcPr>
            <w:tcW w:w="2928" w:type="dxa"/>
          </w:tcPr>
          <w:p w14:paraId="6D49BDD7" w14:textId="6ABAD724" w:rsidR="009204AF" w:rsidRDefault="009204AF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ККИПК и ОУ Боготольского района</w:t>
            </w:r>
          </w:p>
        </w:tc>
        <w:tc>
          <w:tcPr>
            <w:tcW w:w="2418" w:type="dxa"/>
          </w:tcPr>
          <w:p w14:paraId="65FCA9B2" w14:textId="77777777" w:rsidR="009204AF" w:rsidRDefault="009204AF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математики</w:t>
            </w:r>
          </w:p>
          <w:p w14:paraId="4104D7A4" w14:textId="43CB41E8" w:rsidR="00A531C2" w:rsidRDefault="00A531C2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обществознания</w:t>
            </w:r>
          </w:p>
        </w:tc>
        <w:tc>
          <w:tcPr>
            <w:tcW w:w="2416" w:type="dxa"/>
          </w:tcPr>
          <w:p w14:paraId="71D19634" w14:textId="1CDC7857" w:rsidR="009204AF" w:rsidRDefault="009204AF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Кравцова Л.А.</w:t>
            </w:r>
          </w:p>
        </w:tc>
      </w:tr>
      <w:tr w:rsidR="009204AF" w14:paraId="66CB5517" w14:textId="77777777" w:rsidTr="009D6253">
        <w:tc>
          <w:tcPr>
            <w:tcW w:w="973" w:type="dxa"/>
          </w:tcPr>
          <w:p w14:paraId="5B1F5177" w14:textId="77777777" w:rsidR="009204AF" w:rsidRPr="00046333" w:rsidRDefault="009204AF" w:rsidP="001337C1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5B852223" w14:textId="42DF877A" w:rsidR="009204AF" w:rsidRDefault="009204AF" w:rsidP="00133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Совещание для зам. директоров по УР «Утверждение плана методической работы на 2023 – 2024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уч.год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90" w:type="dxa"/>
          </w:tcPr>
          <w:p w14:paraId="1D7B85BD" w14:textId="145D310F" w:rsidR="009204AF" w:rsidRDefault="009204AF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26.102023</w:t>
            </w:r>
          </w:p>
        </w:tc>
        <w:tc>
          <w:tcPr>
            <w:tcW w:w="2928" w:type="dxa"/>
          </w:tcPr>
          <w:p w14:paraId="26C66227" w14:textId="562FC8D7" w:rsidR="009204AF" w:rsidRDefault="009204AF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Актовый зал администрации</w:t>
            </w:r>
          </w:p>
        </w:tc>
        <w:tc>
          <w:tcPr>
            <w:tcW w:w="2418" w:type="dxa"/>
          </w:tcPr>
          <w:p w14:paraId="23B03861" w14:textId="0238C962" w:rsidR="009204AF" w:rsidRDefault="009204AF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Заместители директоров по УР, методисты Управления</w:t>
            </w:r>
          </w:p>
        </w:tc>
        <w:tc>
          <w:tcPr>
            <w:tcW w:w="2416" w:type="dxa"/>
          </w:tcPr>
          <w:p w14:paraId="3A6F9C48" w14:textId="57926FF2" w:rsidR="009204AF" w:rsidRDefault="009204AF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Кравцова Л.А.</w:t>
            </w:r>
          </w:p>
        </w:tc>
      </w:tr>
      <w:tr w:rsidR="00417A62" w14:paraId="60F684BC" w14:textId="77777777" w:rsidTr="009D6253">
        <w:tc>
          <w:tcPr>
            <w:tcW w:w="973" w:type="dxa"/>
          </w:tcPr>
          <w:p w14:paraId="40EFBC1E" w14:textId="77777777" w:rsidR="00417A62" w:rsidRPr="00046333" w:rsidRDefault="00417A62" w:rsidP="001337C1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48108F4F" w14:textId="216FD87B" w:rsidR="00417A62" w:rsidRDefault="00417A62" w:rsidP="00133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Методическое </w:t>
            </w:r>
            <w:r w:rsidR="0064343D">
              <w:rPr>
                <w:rFonts w:ascii="Times New Roman" w:hAnsi="Times New Roman" w:cs="Times New Roman"/>
                <w:sz w:val="24"/>
                <w:szCs w:val="24"/>
              </w:rPr>
              <w:t>сопровождение 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реализации ФГОС</w:t>
            </w:r>
            <w:r w:rsidR="0064343D">
              <w:rPr>
                <w:rFonts w:ascii="Times New Roman" w:hAnsi="Times New Roman" w:cs="Times New Roman"/>
                <w:sz w:val="24"/>
                <w:szCs w:val="24"/>
              </w:rPr>
              <w:t>, ФООП</w:t>
            </w:r>
          </w:p>
        </w:tc>
        <w:tc>
          <w:tcPr>
            <w:tcW w:w="1790" w:type="dxa"/>
          </w:tcPr>
          <w:p w14:paraId="3E569D52" w14:textId="5AD09B5B" w:rsidR="00417A62" w:rsidRDefault="0064343D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928" w:type="dxa"/>
          </w:tcPr>
          <w:p w14:paraId="13DE8CCE" w14:textId="77777777" w:rsidR="00417A62" w:rsidRDefault="0064343D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ККИПК</w:t>
            </w:r>
          </w:p>
          <w:p w14:paraId="1BDE218B" w14:textId="5BCC7C9F" w:rsidR="0064343D" w:rsidRPr="0064343D" w:rsidRDefault="0064343D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edsoo</w:t>
            </w:r>
            <w:proofErr w:type="spellEnd"/>
          </w:p>
        </w:tc>
        <w:tc>
          <w:tcPr>
            <w:tcW w:w="2418" w:type="dxa"/>
          </w:tcPr>
          <w:p w14:paraId="33B9814D" w14:textId="1C1BE094" w:rsidR="00417A62" w:rsidRDefault="0064343D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предметники</w:t>
            </w:r>
          </w:p>
        </w:tc>
        <w:tc>
          <w:tcPr>
            <w:tcW w:w="2416" w:type="dxa"/>
          </w:tcPr>
          <w:p w14:paraId="6EA23C77" w14:textId="1DAEDACB" w:rsidR="00417A62" w:rsidRDefault="0064343D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Кравцова Л.А.</w:t>
            </w:r>
          </w:p>
        </w:tc>
      </w:tr>
      <w:tr w:rsidR="0064343D" w14:paraId="741A7483" w14:textId="77777777" w:rsidTr="009D6253">
        <w:tc>
          <w:tcPr>
            <w:tcW w:w="973" w:type="dxa"/>
          </w:tcPr>
          <w:p w14:paraId="031A488B" w14:textId="77777777" w:rsidR="0064343D" w:rsidRPr="00046333" w:rsidRDefault="0064343D" w:rsidP="001337C1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225DACFA" w14:textId="35F4C7AB" w:rsidR="0064343D" w:rsidRDefault="0064343D" w:rsidP="00133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работе краевых окружных совещаний по вопросам введения обновленного ФГОС, ФООП.</w:t>
            </w:r>
          </w:p>
        </w:tc>
        <w:tc>
          <w:tcPr>
            <w:tcW w:w="1790" w:type="dxa"/>
          </w:tcPr>
          <w:p w14:paraId="7EC1BA4D" w14:textId="0A9CAB30" w:rsidR="0064343D" w:rsidRDefault="0064343D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928" w:type="dxa"/>
          </w:tcPr>
          <w:p w14:paraId="4ED5CC08" w14:textId="77777777" w:rsidR="0064343D" w:rsidRDefault="0064343D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ККИПК</w:t>
            </w:r>
          </w:p>
          <w:p w14:paraId="691517C1" w14:textId="7B013ACD" w:rsidR="0064343D" w:rsidRPr="0064343D" w:rsidRDefault="0064343D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edsoo</w:t>
            </w:r>
            <w:proofErr w:type="spellEnd"/>
          </w:p>
        </w:tc>
        <w:tc>
          <w:tcPr>
            <w:tcW w:w="2418" w:type="dxa"/>
          </w:tcPr>
          <w:p w14:paraId="693D23A6" w14:textId="7483535F" w:rsidR="0064343D" w:rsidRDefault="0064343D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предметники</w:t>
            </w:r>
          </w:p>
        </w:tc>
        <w:tc>
          <w:tcPr>
            <w:tcW w:w="2416" w:type="dxa"/>
          </w:tcPr>
          <w:p w14:paraId="698D7DA8" w14:textId="580C6680" w:rsidR="0064343D" w:rsidRDefault="0064343D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Кравцова Л.А.</w:t>
            </w:r>
          </w:p>
        </w:tc>
      </w:tr>
      <w:tr w:rsidR="0064343D" w14:paraId="52420B3D" w14:textId="77777777" w:rsidTr="009D6253">
        <w:tc>
          <w:tcPr>
            <w:tcW w:w="973" w:type="dxa"/>
          </w:tcPr>
          <w:p w14:paraId="0BCA4BEF" w14:textId="77777777" w:rsidR="0064343D" w:rsidRPr="00046333" w:rsidRDefault="0064343D" w:rsidP="001337C1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6ACFB8E2" w14:textId="28998ED3" w:rsidR="0064343D" w:rsidRDefault="0064343D" w:rsidP="00133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Организовать участие педагогических работников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вебинарах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конференциях, семинарах. Регионального, Российского и муниципального уровней.</w:t>
            </w:r>
          </w:p>
        </w:tc>
        <w:tc>
          <w:tcPr>
            <w:tcW w:w="1790" w:type="dxa"/>
          </w:tcPr>
          <w:p w14:paraId="40701822" w14:textId="77777777" w:rsidR="0064343D" w:rsidRDefault="0064343D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14:paraId="275AA147" w14:textId="77777777" w:rsidR="0064343D" w:rsidRDefault="0064343D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E9DADC" w14:textId="77777777" w:rsidR="0064343D" w:rsidRDefault="0064343D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7E215B" w14:textId="77777777" w:rsidR="0064343D" w:rsidRDefault="0064343D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F4A49F" w14:textId="79D28E6D" w:rsidR="0064343D" w:rsidRDefault="0064343D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928" w:type="dxa"/>
          </w:tcPr>
          <w:p w14:paraId="7939B9E3" w14:textId="77777777" w:rsidR="0064343D" w:rsidRDefault="0064343D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ККИПК</w:t>
            </w:r>
          </w:p>
          <w:p w14:paraId="6D5C3E9A" w14:textId="369D3D90" w:rsidR="0064343D" w:rsidRPr="0064343D" w:rsidRDefault="0064343D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edsoo</w:t>
            </w:r>
            <w:proofErr w:type="spellEnd"/>
          </w:p>
        </w:tc>
        <w:tc>
          <w:tcPr>
            <w:tcW w:w="2418" w:type="dxa"/>
          </w:tcPr>
          <w:p w14:paraId="06DA87CB" w14:textId="6D2259E5" w:rsidR="0064343D" w:rsidRDefault="0064343D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предметники</w:t>
            </w:r>
          </w:p>
        </w:tc>
        <w:tc>
          <w:tcPr>
            <w:tcW w:w="2416" w:type="dxa"/>
          </w:tcPr>
          <w:p w14:paraId="08983551" w14:textId="6EC524A6" w:rsidR="0064343D" w:rsidRDefault="0064343D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Кравцова Л.А.</w:t>
            </w:r>
          </w:p>
        </w:tc>
      </w:tr>
      <w:tr w:rsidR="001337C1" w14:paraId="435486CF" w14:textId="77777777" w:rsidTr="009D6253">
        <w:tc>
          <w:tcPr>
            <w:tcW w:w="973" w:type="dxa"/>
          </w:tcPr>
          <w:p w14:paraId="366CEA9D" w14:textId="4DF8BB6B" w:rsidR="001337C1" w:rsidRPr="00046333" w:rsidRDefault="001337C1" w:rsidP="001337C1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8" w:type="dxa"/>
            <w:gridSpan w:val="5"/>
          </w:tcPr>
          <w:p w14:paraId="4FAD3845" w14:textId="77BE196C" w:rsidR="001337C1" w:rsidRDefault="001337C1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НО</w:t>
            </w:r>
            <w:r w:rsidRPr="00BB377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ЯБРЬ</w:t>
            </w:r>
          </w:p>
        </w:tc>
      </w:tr>
      <w:tr w:rsidR="001337C1" w14:paraId="2AC3181E" w14:textId="77777777" w:rsidTr="009D6253">
        <w:tc>
          <w:tcPr>
            <w:tcW w:w="973" w:type="dxa"/>
          </w:tcPr>
          <w:p w14:paraId="12D4B6F8" w14:textId="31617000" w:rsidR="001337C1" w:rsidRPr="00046333" w:rsidRDefault="001337C1" w:rsidP="001337C1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057C1264" w14:textId="6CD569CD" w:rsidR="001337C1" w:rsidRDefault="001337C1" w:rsidP="001337C1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Окружное совещание ШНРО</w:t>
            </w:r>
          </w:p>
        </w:tc>
        <w:tc>
          <w:tcPr>
            <w:tcW w:w="1790" w:type="dxa"/>
          </w:tcPr>
          <w:p w14:paraId="03DA2A56" w14:textId="5248C70C" w:rsidR="001337C1" w:rsidRDefault="001337C1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28.11.2023</w:t>
            </w:r>
          </w:p>
        </w:tc>
        <w:tc>
          <w:tcPr>
            <w:tcW w:w="2928" w:type="dxa"/>
          </w:tcPr>
          <w:p w14:paraId="6396D036" w14:textId="106980FA" w:rsidR="001337C1" w:rsidRDefault="001337C1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Ачинск</w:t>
            </w:r>
          </w:p>
        </w:tc>
        <w:tc>
          <w:tcPr>
            <w:tcW w:w="2418" w:type="dxa"/>
          </w:tcPr>
          <w:p w14:paraId="2BBE9B32" w14:textId="53E44619" w:rsidR="001337C1" w:rsidRDefault="001337C1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Директора ОО, школьные команды</w:t>
            </w:r>
          </w:p>
        </w:tc>
        <w:tc>
          <w:tcPr>
            <w:tcW w:w="2416" w:type="dxa"/>
          </w:tcPr>
          <w:p w14:paraId="4A549ACA" w14:textId="574DC3DF" w:rsidR="001337C1" w:rsidRDefault="001337C1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Л.Н.</w:t>
            </w:r>
          </w:p>
        </w:tc>
      </w:tr>
      <w:tr w:rsidR="001337C1" w14:paraId="7DAE83B8" w14:textId="77777777" w:rsidTr="009D6253">
        <w:tc>
          <w:tcPr>
            <w:tcW w:w="973" w:type="dxa"/>
          </w:tcPr>
          <w:p w14:paraId="3E8A63B7" w14:textId="77777777" w:rsidR="001337C1" w:rsidRPr="00046333" w:rsidRDefault="001337C1" w:rsidP="001337C1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5E202FC2" w14:textId="0C03D3B2" w:rsidR="001337C1" w:rsidRDefault="001337C1" w:rsidP="001337C1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районной ПМПК</w:t>
            </w:r>
          </w:p>
        </w:tc>
        <w:tc>
          <w:tcPr>
            <w:tcW w:w="1790" w:type="dxa"/>
          </w:tcPr>
          <w:p w14:paraId="13D4FBDF" w14:textId="4462CA4B" w:rsidR="001337C1" w:rsidRDefault="001337C1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928" w:type="dxa"/>
          </w:tcPr>
          <w:p w14:paraId="6CCF5E0B" w14:textId="7F8A4032" w:rsidR="001337C1" w:rsidRDefault="001337C1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418" w:type="dxa"/>
          </w:tcPr>
          <w:p w14:paraId="6A57C980" w14:textId="75CDB2D3" w:rsidR="001337C1" w:rsidRDefault="001337C1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 с ОВЗ</w:t>
            </w:r>
          </w:p>
        </w:tc>
        <w:tc>
          <w:tcPr>
            <w:tcW w:w="2416" w:type="dxa"/>
          </w:tcPr>
          <w:p w14:paraId="44DA16EE" w14:textId="6F5241CF" w:rsidR="001337C1" w:rsidRDefault="001337C1" w:rsidP="0013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Шурпатова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Ю.О.</w:t>
            </w:r>
          </w:p>
        </w:tc>
      </w:tr>
      <w:tr w:rsidR="00E76DCA" w14:paraId="6D2EA55C" w14:textId="77777777" w:rsidTr="009D6253">
        <w:tc>
          <w:tcPr>
            <w:tcW w:w="973" w:type="dxa"/>
          </w:tcPr>
          <w:p w14:paraId="4697F4EB" w14:textId="77777777" w:rsidR="00E76DCA" w:rsidRPr="00046333" w:rsidRDefault="00E76DCA" w:rsidP="00E76DCA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4E9BC432" w14:textId="262358AE" w:rsidR="00E76DCA" w:rsidRDefault="00E76DCA" w:rsidP="00E76DCA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E76DCA">
              <w:rPr>
                <w:rFonts w:ascii="Times New Roman" w:hAnsi="Times New Roman" w:cs="Times New Roman"/>
                <w:sz w:val="24"/>
                <w:szCs w:val="24"/>
              </w:rPr>
              <w:t>Краевая диагностическая работа по читательской грамотности в 6 классах (КДР6)</w:t>
            </w:r>
          </w:p>
        </w:tc>
        <w:tc>
          <w:tcPr>
            <w:tcW w:w="1790" w:type="dxa"/>
          </w:tcPr>
          <w:p w14:paraId="48C2906C" w14:textId="743AFF9C" w:rsidR="00E76DCA" w:rsidRDefault="00E76DCA" w:rsidP="00E76D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23.11.2023</w:t>
            </w:r>
          </w:p>
        </w:tc>
        <w:tc>
          <w:tcPr>
            <w:tcW w:w="2928" w:type="dxa"/>
          </w:tcPr>
          <w:p w14:paraId="6B2B6C67" w14:textId="3792B8C9" w:rsidR="00E76DCA" w:rsidRDefault="00E76DCA" w:rsidP="00E76D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418" w:type="dxa"/>
          </w:tcPr>
          <w:p w14:paraId="7BEA9E34" w14:textId="0A21E6CE" w:rsidR="00E76DCA" w:rsidRDefault="00E76DCA" w:rsidP="00E76D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 6-х классов</w:t>
            </w:r>
          </w:p>
        </w:tc>
        <w:tc>
          <w:tcPr>
            <w:tcW w:w="2416" w:type="dxa"/>
          </w:tcPr>
          <w:p w14:paraId="72C43B95" w14:textId="165F5CB3" w:rsidR="00E76DCA" w:rsidRDefault="00E76DCA" w:rsidP="00E76D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Шурпатова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Ю.О.</w:t>
            </w:r>
          </w:p>
        </w:tc>
      </w:tr>
      <w:tr w:rsidR="005C5F2B" w14:paraId="3F8A86A8" w14:textId="77777777" w:rsidTr="009D6253">
        <w:tc>
          <w:tcPr>
            <w:tcW w:w="973" w:type="dxa"/>
          </w:tcPr>
          <w:p w14:paraId="39BC5FC5" w14:textId="77777777" w:rsidR="005C5F2B" w:rsidRPr="00046333" w:rsidRDefault="005C5F2B" w:rsidP="00E76DCA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0AB2DFB6" w14:textId="21E2AD09" w:rsidR="005C5F2B" w:rsidRPr="00E76DCA" w:rsidRDefault="005C5F2B" w:rsidP="00E76DCA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Заседания РМО учителей предметников</w:t>
            </w:r>
          </w:p>
        </w:tc>
        <w:tc>
          <w:tcPr>
            <w:tcW w:w="1790" w:type="dxa"/>
          </w:tcPr>
          <w:p w14:paraId="0B3D061D" w14:textId="105678AD" w:rsidR="005C5F2B" w:rsidRDefault="005C5F2B" w:rsidP="00E76D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02.11.2023 года</w:t>
            </w:r>
          </w:p>
        </w:tc>
        <w:tc>
          <w:tcPr>
            <w:tcW w:w="2928" w:type="dxa"/>
          </w:tcPr>
          <w:p w14:paraId="3F203477" w14:textId="60604FD9" w:rsidR="005C5F2B" w:rsidRDefault="005C5F2B" w:rsidP="00E76D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Боготольская СОШ</w:t>
            </w:r>
          </w:p>
        </w:tc>
        <w:tc>
          <w:tcPr>
            <w:tcW w:w="2418" w:type="dxa"/>
          </w:tcPr>
          <w:p w14:paraId="5189A055" w14:textId="69E43137" w:rsidR="005C5F2B" w:rsidRDefault="005C5F2B" w:rsidP="00E76D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предметники</w:t>
            </w:r>
          </w:p>
        </w:tc>
        <w:tc>
          <w:tcPr>
            <w:tcW w:w="2416" w:type="dxa"/>
          </w:tcPr>
          <w:p w14:paraId="7240EEB5" w14:textId="77777777" w:rsidR="005C5F2B" w:rsidRDefault="005C5F2B" w:rsidP="00E76D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Кравцова Л.А.</w:t>
            </w:r>
          </w:p>
          <w:p w14:paraId="27D8B452" w14:textId="22B3D97A" w:rsidR="005C5F2B" w:rsidRDefault="005C5F2B" w:rsidP="00E76D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Руководители РМО</w:t>
            </w:r>
          </w:p>
        </w:tc>
      </w:tr>
      <w:tr w:rsidR="00097853" w14:paraId="5197B8D9" w14:textId="77777777" w:rsidTr="009D6253">
        <w:tc>
          <w:tcPr>
            <w:tcW w:w="973" w:type="dxa"/>
          </w:tcPr>
          <w:p w14:paraId="76690864" w14:textId="40128CE4" w:rsidR="00097853" w:rsidRPr="00046333" w:rsidRDefault="00097853" w:rsidP="00097853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3673DDCA" w14:textId="2BE2DA4D" w:rsidR="00097853" w:rsidRPr="00E76DCA" w:rsidRDefault="00097853" w:rsidP="00097853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Методическое сопровождение педагогов предметников методистами РМА в </w:t>
            </w:r>
            <w:r w:rsidR="00CE1000">
              <w:rPr>
                <w:rFonts w:ascii="Times New Roman" w:hAnsi="Times New Roman" w:cs="Times New Roman"/>
                <w:sz w:val="24"/>
                <w:szCs w:val="24"/>
              </w:rPr>
              <w:t>рамках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горизонтального обучения»</w:t>
            </w:r>
          </w:p>
        </w:tc>
        <w:tc>
          <w:tcPr>
            <w:tcW w:w="1790" w:type="dxa"/>
          </w:tcPr>
          <w:p w14:paraId="161052CC" w14:textId="5015DA5C" w:rsidR="00097853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02.11.2023</w:t>
            </w:r>
          </w:p>
        </w:tc>
        <w:tc>
          <w:tcPr>
            <w:tcW w:w="2928" w:type="dxa"/>
          </w:tcPr>
          <w:p w14:paraId="0B45095F" w14:textId="7166D6FB" w:rsidR="00097853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Боготольская СОШ</w:t>
            </w:r>
          </w:p>
        </w:tc>
        <w:tc>
          <w:tcPr>
            <w:tcW w:w="2418" w:type="dxa"/>
          </w:tcPr>
          <w:p w14:paraId="728529E5" w14:textId="11525A0A" w:rsidR="00097853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предметники (математика. История, начальные классы)</w:t>
            </w:r>
          </w:p>
        </w:tc>
        <w:tc>
          <w:tcPr>
            <w:tcW w:w="2416" w:type="dxa"/>
          </w:tcPr>
          <w:p w14:paraId="79A532B8" w14:textId="1F54F90B" w:rsidR="00097853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Федченко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С.А..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Левданский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С.Н., Панова И.Г.</w:t>
            </w:r>
          </w:p>
        </w:tc>
      </w:tr>
      <w:tr w:rsidR="00455B06" w14:paraId="14BCECE3" w14:textId="77777777" w:rsidTr="009D6253">
        <w:tc>
          <w:tcPr>
            <w:tcW w:w="973" w:type="dxa"/>
          </w:tcPr>
          <w:p w14:paraId="21528878" w14:textId="77777777" w:rsidR="00455B06" w:rsidRPr="00046333" w:rsidRDefault="00455B06" w:rsidP="00097853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764A2321" w14:textId="6F219C2E" w:rsidR="00455B06" w:rsidRDefault="00455B06" w:rsidP="00097853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455B06">
              <w:rPr>
                <w:rFonts w:ascii="Times New Roman" w:hAnsi="Times New Roman" w:cs="Times New Roman"/>
                <w:sz w:val="24"/>
                <w:szCs w:val="24"/>
              </w:rPr>
              <w:t>Семинары для воспитателей ДОУ</w:t>
            </w:r>
          </w:p>
        </w:tc>
        <w:tc>
          <w:tcPr>
            <w:tcW w:w="1790" w:type="dxa"/>
          </w:tcPr>
          <w:p w14:paraId="1532AA64" w14:textId="61D7175E" w:rsidR="00455B06" w:rsidRDefault="00455B06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месяца</w:t>
            </w:r>
          </w:p>
        </w:tc>
        <w:tc>
          <w:tcPr>
            <w:tcW w:w="2928" w:type="dxa"/>
          </w:tcPr>
          <w:p w14:paraId="53BF8C7A" w14:textId="43D0DB31" w:rsidR="00455B06" w:rsidRDefault="00455B06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B06"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418" w:type="dxa"/>
          </w:tcPr>
          <w:p w14:paraId="767D0F77" w14:textId="49B8C539" w:rsidR="00455B06" w:rsidRDefault="00455B06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ДОУ</w:t>
            </w:r>
          </w:p>
        </w:tc>
        <w:tc>
          <w:tcPr>
            <w:tcW w:w="2416" w:type="dxa"/>
          </w:tcPr>
          <w:p w14:paraId="36C73EB1" w14:textId="24116F0C" w:rsidR="00455B06" w:rsidRDefault="00455B06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Сопикова И.В</w:t>
            </w:r>
          </w:p>
        </w:tc>
      </w:tr>
      <w:tr w:rsidR="00C7057E" w14:paraId="3EB80AD5" w14:textId="77777777" w:rsidTr="009D6253">
        <w:tc>
          <w:tcPr>
            <w:tcW w:w="973" w:type="dxa"/>
          </w:tcPr>
          <w:p w14:paraId="2717173C" w14:textId="77777777" w:rsidR="00C7057E" w:rsidRPr="00046333" w:rsidRDefault="00C7057E" w:rsidP="00097853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3BE31351" w14:textId="086C9138" w:rsidR="00C7057E" w:rsidRPr="00455B06" w:rsidRDefault="00C7057E" w:rsidP="00C7057E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C7057E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Методическое сопровождение организации и проведения </w:t>
            </w:r>
            <w:proofErr w:type="spellStart"/>
            <w:r w:rsidRPr="00C7057E">
              <w:rPr>
                <w:rFonts w:ascii="Times New Roman" w:hAnsi="Times New Roman" w:cs="Times New Roman"/>
                <w:sz w:val="24"/>
                <w:szCs w:val="24"/>
              </w:rPr>
              <w:t>ВсОШ</w:t>
            </w:r>
            <w:proofErr w:type="spellEnd"/>
            <w:r w:rsidRPr="00C7057E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 этап</w:t>
            </w:r>
            <w:r w:rsidRPr="00C7057E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1790" w:type="dxa"/>
          </w:tcPr>
          <w:p w14:paraId="1168DEF3" w14:textId="4C328A49" w:rsidR="00C7057E" w:rsidRDefault="00C7057E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07.11-08.12.2-23</w:t>
            </w:r>
          </w:p>
        </w:tc>
        <w:tc>
          <w:tcPr>
            <w:tcW w:w="2928" w:type="dxa"/>
          </w:tcPr>
          <w:p w14:paraId="7F3DBF8E" w14:textId="0CE5E240" w:rsidR="00C7057E" w:rsidRPr="00455B06" w:rsidRDefault="00C7057E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57E">
              <w:rPr>
                <w:rFonts w:ascii="Times New Roman" w:hAnsi="Times New Roman" w:cs="Times New Roman"/>
                <w:sz w:val="24"/>
                <w:szCs w:val="24"/>
              </w:rPr>
              <w:t>ОУ Боготольского района</w:t>
            </w:r>
          </w:p>
        </w:tc>
        <w:tc>
          <w:tcPr>
            <w:tcW w:w="2418" w:type="dxa"/>
          </w:tcPr>
          <w:p w14:paraId="7EEA9C06" w14:textId="702C667E" w:rsidR="00C7057E" w:rsidRDefault="00C7057E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57E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ОУ</w:t>
            </w:r>
          </w:p>
        </w:tc>
        <w:tc>
          <w:tcPr>
            <w:tcW w:w="2416" w:type="dxa"/>
          </w:tcPr>
          <w:p w14:paraId="097092AF" w14:textId="19E14423" w:rsidR="00C7057E" w:rsidRDefault="00C7057E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Сопикова И.В.</w:t>
            </w:r>
          </w:p>
        </w:tc>
      </w:tr>
      <w:tr w:rsidR="001D4B1C" w14:paraId="43FE9BD0" w14:textId="77777777" w:rsidTr="009D6253">
        <w:tc>
          <w:tcPr>
            <w:tcW w:w="973" w:type="dxa"/>
          </w:tcPr>
          <w:p w14:paraId="0844F28A" w14:textId="77777777" w:rsidR="001D4B1C" w:rsidRPr="00046333" w:rsidRDefault="001D4B1C" w:rsidP="00097853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581944CA" w14:textId="09F5D5D6" w:rsidR="001D4B1C" w:rsidRPr="00C7057E" w:rsidRDefault="001D4B1C" w:rsidP="00C7057E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Семинар « Реализация Федеральной образовательной программы ДО»</w:t>
            </w:r>
          </w:p>
        </w:tc>
        <w:tc>
          <w:tcPr>
            <w:tcW w:w="1790" w:type="dxa"/>
          </w:tcPr>
          <w:p w14:paraId="5C70DD1C" w14:textId="30F135A7" w:rsidR="001D4B1C" w:rsidRDefault="001D4B1C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месяца</w:t>
            </w:r>
          </w:p>
        </w:tc>
        <w:tc>
          <w:tcPr>
            <w:tcW w:w="2928" w:type="dxa"/>
          </w:tcPr>
          <w:p w14:paraId="70DF724E" w14:textId="4BA34120" w:rsidR="001D4B1C" w:rsidRPr="00C7057E" w:rsidRDefault="001D4B1C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418" w:type="dxa"/>
          </w:tcPr>
          <w:p w14:paraId="47311332" w14:textId="0465B22B" w:rsidR="001D4B1C" w:rsidRPr="00C7057E" w:rsidRDefault="001D4B1C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и заведующие ДОУ</w:t>
            </w:r>
          </w:p>
        </w:tc>
        <w:tc>
          <w:tcPr>
            <w:tcW w:w="2416" w:type="dxa"/>
          </w:tcPr>
          <w:p w14:paraId="40BA3E8E" w14:textId="7D66A217" w:rsidR="001D4B1C" w:rsidRDefault="001D4B1C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Сопикова И.В.</w:t>
            </w:r>
          </w:p>
        </w:tc>
      </w:tr>
      <w:tr w:rsidR="00097853" w14:paraId="4838ED7B" w14:textId="77777777" w:rsidTr="009D6253">
        <w:tc>
          <w:tcPr>
            <w:tcW w:w="973" w:type="dxa"/>
          </w:tcPr>
          <w:p w14:paraId="77BBAFE2" w14:textId="77777777" w:rsidR="00097853" w:rsidRPr="00046333" w:rsidRDefault="00097853" w:rsidP="00097853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8" w:type="dxa"/>
            <w:gridSpan w:val="5"/>
          </w:tcPr>
          <w:p w14:paraId="54A7E63F" w14:textId="7676A73A" w:rsidR="00097853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ДЕКА</w:t>
            </w:r>
            <w:r w:rsidRPr="00BB377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БРЬ</w:t>
            </w:r>
          </w:p>
        </w:tc>
      </w:tr>
      <w:tr w:rsidR="00097853" w14:paraId="054D46CC" w14:textId="77777777" w:rsidTr="009D6253">
        <w:tc>
          <w:tcPr>
            <w:tcW w:w="973" w:type="dxa"/>
          </w:tcPr>
          <w:p w14:paraId="7691887A" w14:textId="11E6BF0C" w:rsidR="00097853" w:rsidRPr="00046333" w:rsidRDefault="00097853" w:rsidP="00097853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482D9E51" w14:textId="7BBBA6FF" w:rsidR="00097853" w:rsidRDefault="00097853" w:rsidP="00097853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Предоставление образовательными учреждениями предварительного отчета о выполнении муниципального задания за 2023 год</w:t>
            </w:r>
          </w:p>
        </w:tc>
        <w:tc>
          <w:tcPr>
            <w:tcW w:w="1790" w:type="dxa"/>
          </w:tcPr>
          <w:p w14:paraId="191F55C8" w14:textId="3AEDBC24" w:rsidR="00097853" w:rsidRPr="006914FD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10.12.2023</w:t>
            </w:r>
          </w:p>
        </w:tc>
        <w:tc>
          <w:tcPr>
            <w:tcW w:w="2928" w:type="dxa"/>
          </w:tcPr>
          <w:p w14:paraId="622A90A7" w14:textId="04E360B1" w:rsidR="00097853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ОУ Боготольского района</w:t>
            </w:r>
          </w:p>
        </w:tc>
        <w:tc>
          <w:tcPr>
            <w:tcW w:w="2418" w:type="dxa"/>
          </w:tcPr>
          <w:p w14:paraId="1B1DD3ED" w14:textId="77777777" w:rsidR="00097853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Директора ОО</w:t>
            </w:r>
          </w:p>
          <w:p w14:paraId="15FC3CF3" w14:textId="44535BFE" w:rsidR="007A50A8" w:rsidRDefault="007A50A8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Заведующие ДОУ</w:t>
            </w:r>
          </w:p>
        </w:tc>
        <w:tc>
          <w:tcPr>
            <w:tcW w:w="2416" w:type="dxa"/>
          </w:tcPr>
          <w:p w14:paraId="1F0D694C" w14:textId="77777777" w:rsidR="00097853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Л.Н.</w:t>
            </w:r>
          </w:p>
          <w:p w14:paraId="08BAE76F" w14:textId="3CF7AE61" w:rsidR="007A50A8" w:rsidRDefault="007A50A8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Сопикова И.В.</w:t>
            </w:r>
          </w:p>
        </w:tc>
      </w:tr>
      <w:tr w:rsidR="00097853" w14:paraId="0391CD0D" w14:textId="77777777" w:rsidTr="009D6253">
        <w:tc>
          <w:tcPr>
            <w:tcW w:w="973" w:type="dxa"/>
          </w:tcPr>
          <w:p w14:paraId="2DEFC739" w14:textId="77777777" w:rsidR="00097853" w:rsidRPr="00046333" w:rsidRDefault="00097853" w:rsidP="00097853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62BAA0C9" w14:textId="791E80B8" w:rsidR="00097853" w:rsidRDefault="00097853" w:rsidP="00097853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C3326D">
              <w:rPr>
                <w:rFonts w:ascii="Times New Roman" w:hAnsi="Times New Roman" w:cs="Times New Roman"/>
                <w:sz w:val="24"/>
                <w:szCs w:val="24"/>
              </w:rPr>
              <w:t>Формирование муниципальных заданий на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3326D">
              <w:rPr>
                <w:rFonts w:ascii="Times New Roman" w:hAnsi="Times New Roman" w:cs="Times New Roman"/>
                <w:sz w:val="24"/>
                <w:szCs w:val="24"/>
              </w:rPr>
              <w:t xml:space="preserve"> и плановый период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C3326D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90" w:type="dxa"/>
          </w:tcPr>
          <w:p w14:paraId="2CB71903" w14:textId="223D0B55" w:rsidR="00097853" w:rsidRPr="006914FD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30.12.2023</w:t>
            </w:r>
          </w:p>
        </w:tc>
        <w:tc>
          <w:tcPr>
            <w:tcW w:w="2928" w:type="dxa"/>
          </w:tcPr>
          <w:p w14:paraId="07474157" w14:textId="276FB5F4" w:rsidR="00097853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418" w:type="dxa"/>
          </w:tcPr>
          <w:p w14:paraId="4DC40135" w14:textId="77777777" w:rsidR="00097853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Директора ОО</w:t>
            </w:r>
          </w:p>
          <w:p w14:paraId="53A25163" w14:textId="21BF66F7" w:rsidR="007A50A8" w:rsidRDefault="007A50A8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Заведующие ДОУ</w:t>
            </w:r>
          </w:p>
        </w:tc>
        <w:tc>
          <w:tcPr>
            <w:tcW w:w="2416" w:type="dxa"/>
          </w:tcPr>
          <w:p w14:paraId="476736F5" w14:textId="77777777" w:rsidR="00097853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Л.Н.</w:t>
            </w:r>
          </w:p>
          <w:p w14:paraId="1519384E" w14:textId="468E2044" w:rsidR="007A50A8" w:rsidRDefault="007A50A8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Сопикова И.В.</w:t>
            </w:r>
          </w:p>
        </w:tc>
      </w:tr>
      <w:tr w:rsidR="00097853" w14:paraId="30B17173" w14:textId="77777777" w:rsidTr="009D6253">
        <w:tc>
          <w:tcPr>
            <w:tcW w:w="973" w:type="dxa"/>
          </w:tcPr>
          <w:p w14:paraId="146540BD" w14:textId="77777777" w:rsidR="00097853" w:rsidRPr="00046333" w:rsidRDefault="00097853" w:rsidP="00097853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0B714A1C" w14:textId="5B15B584" w:rsidR="00097853" w:rsidRPr="00C3326D" w:rsidRDefault="00097853" w:rsidP="00097853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районной ПМПК</w:t>
            </w:r>
          </w:p>
        </w:tc>
        <w:tc>
          <w:tcPr>
            <w:tcW w:w="1790" w:type="dxa"/>
          </w:tcPr>
          <w:p w14:paraId="1434D789" w14:textId="2CC61153" w:rsidR="00097853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928" w:type="dxa"/>
          </w:tcPr>
          <w:p w14:paraId="4A3D618F" w14:textId="665AF79A" w:rsidR="00097853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418" w:type="dxa"/>
          </w:tcPr>
          <w:p w14:paraId="2FD48D08" w14:textId="4AD9BE5D" w:rsidR="00097853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 с ОВЗ</w:t>
            </w:r>
          </w:p>
        </w:tc>
        <w:tc>
          <w:tcPr>
            <w:tcW w:w="2416" w:type="dxa"/>
          </w:tcPr>
          <w:p w14:paraId="08333CD5" w14:textId="1E68D373" w:rsidR="00097853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Шурпатова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Ю.О.</w:t>
            </w:r>
          </w:p>
        </w:tc>
      </w:tr>
      <w:tr w:rsidR="00097853" w14:paraId="25044BA8" w14:textId="77777777" w:rsidTr="009D6253">
        <w:tc>
          <w:tcPr>
            <w:tcW w:w="973" w:type="dxa"/>
          </w:tcPr>
          <w:p w14:paraId="72A92254" w14:textId="77777777" w:rsidR="00097853" w:rsidRPr="00046333" w:rsidRDefault="00097853" w:rsidP="00097853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5D96D2EF" w14:textId="20AFD111" w:rsidR="00097853" w:rsidRDefault="00097853" w:rsidP="00097853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E76DCA">
              <w:rPr>
                <w:rFonts w:ascii="Times New Roman" w:hAnsi="Times New Roman" w:cs="Times New Roman"/>
                <w:sz w:val="24"/>
                <w:szCs w:val="24"/>
              </w:rPr>
              <w:t xml:space="preserve">Краевая диагностическая работа по математической грамотности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r w:rsidRPr="00E76DCA">
              <w:rPr>
                <w:rFonts w:ascii="Times New Roman" w:hAnsi="Times New Roman" w:cs="Times New Roman"/>
                <w:sz w:val="24"/>
                <w:szCs w:val="24"/>
              </w:rPr>
              <w:t>классах (КДР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E76DC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90" w:type="dxa"/>
          </w:tcPr>
          <w:p w14:paraId="7E26F7F5" w14:textId="46A7A23E" w:rsidR="00097853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928" w:type="dxa"/>
          </w:tcPr>
          <w:p w14:paraId="380369BD" w14:textId="5931BAB4" w:rsidR="00097853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418" w:type="dxa"/>
          </w:tcPr>
          <w:p w14:paraId="75FC5BB0" w14:textId="58ACE550" w:rsidR="00097853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 7-х классов</w:t>
            </w:r>
          </w:p>
        </w:tc>
        <w:tc>
          <w:tcPr>
            <w:tcW w:w="2416" w:type="dxa"/>
          </w:tcPr>
          <w:p w14:paraId="6D565B95" w14:textId="65FD1CF3" w:rsidR="00097853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Шурпатова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Ю.О.</w:t>
            </w:r>
          </w:p>
        </w:tc>
      </w:tr>
      <w:tr w:rsidR="00097853" w14:paraId="790A58CE" w14:textId="77777777" w:rsidTr="00BF71B1">
        <w:tc>
          <w:tcPr>
            <w:tcW w:w="973" w:type="dxa"/>
          </w:tcPr>
          <w:p w14:paraId="2D14BA15" w14:textId="77777777" w:rsidR="00097853" w:rsidRPr="00046333" w:rsidRDefault="00097853" w:rsidP="00097853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F337FF0" w14:textId="2357E53E" w:rsidR="00097853" w:rsidRPr="00E76DCA" w:rsidRDefault="00097853" w:rsidP="00097853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E76DCA">
              <w:rPr>
                <w:rFonts w:ascii="Times New Roman" w:hAnsi="Times New Roman" w:cs="Times New Roman"/>
                <w:sz w:val="24"/>
                <w:szCs w:val="24"/>
              </w:rPr>
              <w:t>Сбор сведений в РБД ГИА - 9, 11 об участниках ГИА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5BFD887" w14:textId="7E023630" w:rsidR="00097853" w:rsidRPr="00E76DCA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DCA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928" w:type="dxa"/>
          </w:tcPr>
          <w:p w14:paraId="6BE291AD" w14:textId="6B6D97FE" w:rsidR="00097853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418" w:type="dxa"/>
          </w:tcPr>
          <w:p w14:paraId="6DFB837E" w14:textId="666CE016" w:rsidR="00097853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Директора ОО</w:t>
            </w:r>
          </w:p>
        </w:tc>
        <w:tc>
          <w:tcPr>
            <w:tcW w:w="2416" w:type="dxa"/>
          </w:tcPr>
          <w:p w14:paraId="60F501FD" w14:textId="77777777" w:rsidR="00097853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Шурпатова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Ю.О.</w:t>
            </w:r>
          </w:p>
          <w:p w14:paraId="3AFEF61D" w14:textId="77777777" w:rsidR="00097853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Путенко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Н.С.</w:t>
            </w:r>
          </w:p>
          <w:p w14:paraId="64F07D78" w14:textId="559C38F5" w:rsidR="00097853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Семенова К.В.</w:t>
            </w:r>
          </w:p>
        </w:tc>
      </w:tr>
      <w:tr w:rsidR="00097853" w14:paraId="2AD41C6E" w14:textId="77777777" w:rsidTr="00BF71B1">
        <w:tc>
          <w:tcPr>
            <w:tcW w:w="973" w:type="dxa"/>
          </w:tcPr>
          <w:p w14:paraId="11210C54" w14:textId="77777777" w:rsidR="00097853" w:rsidRPr="00046333" w:rsidRDefault="00097853" w:rsidP="00097853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BE2A910" w14:textId="67456864" w:rsidR="00097853" w:rsidRPr="00E76DCA" w:rsidRDefault="00097853" w:rsidP="00097853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Совещание для зам. директоров по УР «Особенности управления образовательной организацией в условиях обновленных ФГОС и формирования ФГ»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17CADA6" w14:textId="6CC2A6EE" w:rsidR="00097853" w:rsidRPr="00E76DCA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декабря</w:t>
            </w:r>
          </w:p>
        </w:tc>
        <w:tc>
          <w:tcPr>
            <w:tcW w:w="2928" w:type="dxa"/>
          </w:tcPr>
          <w:p w14:paraId="271E5CD3" w14:textId="028AFA2A" w:rsidR="00097853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418" w:type="dxa"/>
          </w:tcPr>
          <w:p w14:paraId="52DBC1E0" w14:textId="4C439240" w:rsidR="00097853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директоров по УР</w:t>
            </w:r>
          </w:p>
        </w:tc>
        <w:tc>
          <w:tcPr>
            <w:tcW w:w="2416" w:type="dxa"/>
          </w:tcPr>
          <w:p w14:paraId="53A98EB2" w14:textId="0C7F36CA" w:rsidR="00097853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Кравцова Л.А.</w:t>
            </w:r>
          </w:p>
        </w:tc>
      </w:tr>
      <w:tr w:rsidR="00571120" w14:paraId="048204A3" w14:textId="77777777" w:rsidTr="00BF71B1">
        <w:tc>
          <w:tcPr>
            <w:tcW w:w="973" w:type="dxa"/>
          </w:tcPr>
          <w:p w14:paraId="01724927" w14:textId="77777777" w:rsidR="00571120" w:rsidRPr="00046333" w:rsidRDefault="00571120" w:rsidP="00097853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86CFC1E" w14:textId="127D7661" w:rsidR="00571120" w:rsidRDefault="00571120" w:rsidP="00097853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Торжественное мероприятие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посв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Закрытию Года педагога и наставника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810BF0D" w14:textId="7A791DFB" w:rsidR="00571120" w:rsidRDefault="00571120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декабря</w:t>
            </w:r>
          </w:p>
        </w:tc>
        <w:tc>
          <w:tcPr>
            <w:tcW w:w="2928" w:type="dxa"/>
          </w:tcPr>
          <w:p w14:paraId="257E24E3" w14:textId="13802F9B" w:rsidR="00571120" w:rsidRDefault="00571120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418" w:type="dxa"/>
          </w:tcPr>
          <w:p w14:paraId="7359DB69" w14:textId="37AF05E1" w:rsidR="00571120" w:rsidRDefault="00571120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Команды ОУ и ДОУ</w:t>
            </w:r>
          </w:p>
        </w:tc>
        <w:tc>
          <w:tcPr>
            <w:tcW w:w="2416" w:type="dxa"/>
          </w:tcPr>
          <w:p w14:paraId="59434384" w14:textId="508167E6" w:rsidR="00571120" w:rsidRDefault="00571120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Кравцова Л.А.</w:t>
            </w:r>
          </w:p>
        </w:tc>
      </w:tr>
      <w:tr w:rsidR="00097853" w14:paraId="5AB2DC48" w14:textId="77777777" w:rsidTr="009D6253">
        <w:tc>
          <w:tcPr>
            <w:tcW w:w="973" w:type="dxa"/>
          </w:tcPr>
          <w:p w14:paraId="222E253D" w14:textId="77777777" w:rsidR="00097853" w:rsidRPr="00046333" w:rsidRDefault="00097853" w:rsidP="00097853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8" w:type="dxa"/>
            <w:gridSpan w:val="5"/>
          </w:tcPr>
          <w:p w14:paraId="282CD34C" w14:textId="4C87C230" w:rsidR="00097853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ЯНВА</w:t>
            </w:r>
            <w:r w:rsidRPr="00BB377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РЬ</w:t>
            </w:r>
          </w:p>
        </w:tc>
      </w:tr>
      <w:tr w:rsidR="00097853" w14:paraId="27096F5A" w14:textId="77777777" w:rsidTr="009D6253">
        <w:tc>
          <w:tcPr>
            <w:tcW w:w="973" w:type="dxa"/>
          </w:tcPr>
          <w:p w14:paraId="1FB2744C" w14:textId="77777777" w:rsidR="00097853" w:rsidRPr="00046333" w:rsidRDefault="00097853" w:rsidP="00097853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1C2457EF" w14:textId="5070E297" w:rsidR="00097853" w:rsidRDefault="00097853" w:rsidP="00097853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Отчеты о выполнении муниципального задания за 2023 год</w:t>
            </w:r>
          </w:p>
        </w:tc>
        <w:tc>
          <w:tcPr>
            <w:tcW w:w="1790" w:type="dxa"/>
          </w:tcPr>
          <w:p w14:paraId="394E3AE0" w14:textId="58E45F5C" w:rsidR="00097853" w:rsidRPr="006914FD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25.01.2024</w:t>
            </w:r>
          </w:p>
        </w:tc>
        <w:tc>
          <w:tcPr>
            <w:tcW w:w="2928" w:type="dxa"/>
          </w:tcPr>
          <w:p w14:paraId="09356F0E" w14:textId="00D5AB82" w:rsidR="00097853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418" w:type="dxa"/>
          </w:tcPr>
          <w:p w14:paraId="0DB427B2" w14:textId="77777777" w:rsidR="00097853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Директора ОО</w:t>
            </w:r>
          </w:p>
          <w:p w14:paraId="61F23118" w14:textId="5CCDA3CC" w:rsidR="007A50A8" w:rsidRDefault="007A50A8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Заведующие ДОУ</w:t>
            </w:r>
          </w:p>
        </w:tc>
        <w:tc>
          <w:tcPr>
            <w:tcW w:w="2416" w:type="dxa"/>
          </w:tcPr>
          <w:p w14:paraId="37FB5212" w14:textId="77777777" w:rsidR="00097853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Л.Н.</w:t>
            </w:r>
          </w:p>
          <w:p w14:paraId="23524AB9" w14:textId="0D253A40" w:rsidR="007A50A8" w:rsidRDefault="007A50A8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Сопикова И.В</w:t>
            </w:r>
          </w:p>
        </w:tc>
      </w:tr>
      <w:tr w:rsidR="00097853" w14:paraId="2E69F979" w14:textId="77777777" w:rsidTr="009D6253">
        <w:tc>
          <w:tcPr>
            <w:tcW w:w="973" w:type="dxa"/>
          </w:tcPr>
          <w:p w14:paraId="29C48AD8" w14:textId="77777777" w:rsidR="00097853" w:rsidRPr="00046333" w:rsidRDefault="00097853" w:rsidP="00097853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740F3990" w14:textId="0DEB0869" w:rsidR="00097853" w:rsidRDefault="00097853" w:rsidP="00097853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Мониторинг удовлетворённости муниципальными услугами за 2023 год</w:t>
            </w:r>
          </w:p>
        </w:tc>
        <w:tc>
          <w:tcPr>
            <w:tcW w:w="1790" w:type="dxa"/>
          </w:tcPr>
          <w:p w14:paraId="07203E64" w14:textId="30D826B9" w:rsidR="00097853" w:rsidRPr="006914FD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Январь-февраль</w:t>
            </w:r>
          </w:p>
        </w:tc>
        <w:tc>
          <w:tcPr>
            <w:tcW w:w="2928" w:type="dxa"/>
          </w:tcPr>
          <w:p w14:paraId="7B0641F0" w14:textId="5CE00550" w:rsidR="00097853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Образовательные учреждения</w:t>
            </w:r>
          </w:p>
        </w:tc>
        <w:tc>
          <w:tcPr>
            <w:tcW w:w="2418" w:type="dxa"/>
          </w:tcPr>
          <w:p w14:paraId="54B1C418" w14:textId="77777777" w:rsidR="00097853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Директора ОО</w:t>
            </w:r>
          </w:p>
          <w:p w14:paraId="3A1C9C8F" w14:textId="20815175" w:rsidR="007A50A8" w:rsidRDefault="007A50A8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Заведующие ДОУ </w:t>
            </w:r>
          </w:p>
        </w:tc>
        <w:tc>
          <w:tcPr>
            <w:tcW w:w="2416" w:type="dxa"/>
          </w:tcPr>
          <w:p w14:paraId="60DDA47D" w14:textId="77777777" w:rsidR="00097853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Л.Н.</w:t>
            </w:r>
          </w:p>
          <w:p w14:paraId="76AEE3E7" w14:textId="64C863D0" w:rsidR="007A50A8" w:rsidRDefault="007A50A8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Сопикова И.В.</w:t>
            </w:r>
          </w:p>
        </w:tc>
      </w:tr>
      <w:tr w:rsidR="00097853" w14:paraId="164ACE1A" w14:textId="77777777" w:rsidTr="009D6253">
        <w:tc>
          <w:tcPr>
            <w:tcW w:w="973" w:type="dxa"/>
          </w:tcPr>
          <w:p w14:paraId="5D03FFFD" w14:textId="77777777" w:rsidR="00097853" w:rsidRPr="00046333" w:rsidRDefault="00097853" w:rsidP="00097853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7D807715" w14:textId="4ED18673" w:rsidR="00097853" w:rsidRDefault="00097853" w:rsidP="00097853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Планы по устранению недостатков, выявленных в ходе НОКУ ООД</w:t>
            </w:r>
          </w:p>
        </w:tc>
        <w:tc>
          <w:tcPr>
            <w:tcW w:w="1790" w:type="dxa"/>
          </w:tcPr>
          <w:p w14:paraId="4465493B" w14:textId="51B8FB62" w:rsidR="00097853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928" w:type="dxa"/>
          </w:tcPr>
          <w:p w14:paraId="7CB725C9" w14:textId="4C2BD506" w:rsidR="00097853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Образовательные учреждения</w:t>
            </w:r>
          </w:p>
        </w:tc>
        <w:tc>
          <w:tcPr>
            <w:tcW w:w="2418" w:type="dxa"/>
          </w:tcPr>
          <w:p w14:paraId="1931898E" w14:textId="181879E0" w:rsidR="00097853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Директора ОО</w:t>
            </w:r>
          </w:p>
        </w:tc>
        <w:tc>
          <w:tcPr>
            <w:tcW w:w="2416" w:type="dxa"/>
          </w:tcPr>
          <w:p w14:paraId="1C76D80B" w14:textId="7BEBC960" w:rsidR="00097853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Л.Н.</w:t>
            </w:r>
          </w:p>
        </w:tc>
      </w:tr>
      <w:tr w:rsidR="00097853" w14:paraId="7471EF18" w14:textId="77777777" w:rsidTr="009D6253">
        <w:tc>
          <w:tcPr>
            <w:tcW w:w="973" w:type="dxa"/>
          </w:tcPr>
          <w:p w14:paraId="3C477561" w14:textId="77777777" w:rsidR="00097853" w:rsidRPr="00046333" w:rsidRDefault="00097853" w:rsidP="00097853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1C6ED133" w14:textId="272137DD" w:rsidR="00097853" w:rsidRDefault="00097853" w:rsidP="00097853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E76DCA">
              <w:rPr>
                <w:rFonts w:ascii="Times New Roman" w:hAnsi="Times New Roman" w:cs="Times New Roman"/>
                <w:sz w:val="24"/>
                <w:szCs w:val="24"/>
              </w:rPr>
              <w:t xml:space="preserve">Краевая диагностическая работа по естественно-научной и математической грамотности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r w:rsidRPr="00E76DCA">
              <w:rPr>
                <w:rFonts w:ascii="Times New Roman" w:hAnsi="Times New Roman" w:cs="Times New Roman"/>
                <w:sz w:val="24"/>
                <w:szCs w:val="24"/>
              </w:rPr>
              <w:t>классах (КДР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E76DC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90" w:type="dxa"/>
          </w:tcPr>
          <w:p w14:paraId="625C4587" w14:textId="129BD1A9" w:rsidR="00097853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928" w:type="dxa"/>
          </w:tcPr>
          <w:p w14:paraId="08E42822" w14:textId="7EC70BB2" w:rsidR="00097853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418" w:type="dxa"/>
          </w:tcPr>
          <w:p w14:paraId="33E45CE5" w14:textId="1130733F" w:rsidR="00097853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 8-х классов</w:t>
            </w:r>
          </w:p>
        </w:tc>
        <w:tc>
          <w:tcPr>
            <w:tcW w:w="2416" w:type="dxa"/>
          </w:tcPr>
          <w:p w14:paraId="5ACC8E0A" w14:textId="0BEE3333" w:rsidR="00097853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Шурпатова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Ю.О.</w:t>
            </w:r>
          </w:p>
        </w:tc>
      </w:tr>
      <w:tr w:rsidR="00097853" w14:paraId="6A9CE287" w14:textId="77777777" w:rsidTr="009D6253">
        <w:tc>
          <w:tcPr>
            <w:tcW w:w="973" w:type="dxa"/>
          </w:tcPr>
          <w:p w14:paraId="4D260A62" w14:textId="77777777" w:rsidR="00097853" w:rsidRPr="00046333" w:rsidRDefault="00097853" w:rsidP="00097853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47692F69" w14:textId="1FAB485C" w:rsidR="00097853" w:rsidRPr="00E76DCA" w:rsidRDefault="00097853" w:rsidP="00097853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Заседания РМО учителей предметников</w:t>
            </w:r>
          </w:p>
        </w:tc>
        <w:tc>
          <w:tcPr>
            <w:tcW w:w="1790" w:type="dxa"/>
          </w:tcPr>
          <w:p w14:paraId="294CB8DF" w14:textId="0903B9CE" w:rsidR="00097853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 2024 года</w:t>
            </w:r>
          </w:p>
        </w:tc>
        <w:tc>
          <w:tcPr>
            <w:tcW w:w="2928" w:type="dxa"/>
          </w:tcPr>
          <w:p w14:paraId="7F5D01CC" w14:textId="6EFBD924" w:rsidR="00097853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Боготольская СОШ</w:t>
            </w:r>
          </w:p>
        </w:tc>
        <w:tc>
          <w:tcPr>
            <w:tcW w:w="2418" w:type="dxa"/>
          </w:tcPr>
          <w:p w14:paraId="2E1AF78E" w14:textId="4EC63AF4" w:rsidR="00097853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Педагогические работники ОУ </w:t>
            </w:r>
          </w:p>
        </w:tc>
        <w:tc>
          <w:tcPr>
            <w:tcW w:w="2416" w:type="dxa"/>
          </w:tcPr>
          <w:p w14:paraId="5B97D395" w14:textId="25D08CAB" w:rsidR="00097853" w:rsidRDefault="00097853" w:rsidP="00097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Кравцова Л.А.</w:t>
            </w:r>
          </w:p>
        </w:tc>
      </w:tr>
      <w:tr w:rsidR="00321171" w14:paraId="4BF94A24" w14:textId="77777777" w:rsidTr="009D6253">
        <w:tc>
          <w:tcPr>
            <w:tcW w:w="973" w:type="dxa"/>
          </w:tcPr>
          <w:p w14:paraId="32052F34" w14:textId="77777777" w:rsidR="00321171" w:rsidRPr="00046333" w:rsidRDefault="00321171" w:rsidP="00321171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0BF0A84C" w14:textId="7BEE9C84" w:rsidR="00321171" w:rsidRDefault="00321171" w:rsidP="00321171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Методическое сопровождение педагогов предметников методистами РМА в </w:t>
            </w:r>
            <w:r w:rsidR="00CE1000">
              <w:rPr>
                <w:rFonts w:ascii="Times New Roman" w:hAnsi="Times New Roman" w:cs="Times New Roman"/>
                <w:sz w:val="24"/>
                <w:szCs w:val="24"/>
              </w:rPr>
              <w:t>рамках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горизонтального обучения»</w:t>
            </w:r>
          </w:p>
        </w:tc>
        <w:tc>
          <w:tcPr>
            <w:tcW w:w="1790" w:type="dxa"/>
          </w:tcPr>
          <w:p w14:paraId="2A752D40" w14:textId="2471B1CA" w:rsidR="00321171" w:rsidRDefault="00CE1000" w:rsidP="00CE1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09.01.2024 года</w:t>
            </w:r>
          </w:p>
        </w:tc>
        <w:tc>
          <w:tcPr>
            <w:tcW w:w="2928" w:type="dxa"/>
          </w:tcPr>
          <w:p w14:paraId="6C55A838" w14:textId="0CE92FA3" w:rsidR="00321171" w:rsidRDefault="00321171" w:rsidP="00321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Боготольская СОШ</w:t>
            </w:r>
          </w:p>
        </w:tc>
        <w:tc>
          <w:tcPr>
            <w:tcW w:w="2418" w:type="dxa"/>
          </w:tcPr>
          <w:p w14:paraId="2D23607C" w14:textId="68D533B0" w:rsidR="00321171" w:rsidRDefault="00321171" w:rsidP="00321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предметники (математика. История, начальные классы)</w:t>
            </w:r>
          </w:p>
        </w:tc>
        <w:tc>
          <w:tcPr>
            <w:tcW w:w="2416" w:type="dxa"/>
          </w:tcPr>
          <w:p w14:paraId="41393D81" w14:textId="562CDEF9" w:rsidR="00321171" w:rsidRDefault="00321171" w:rsidP="00321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Федченко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С.А..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Левданский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С.Н., Панова И.Г.</w:t>
            </w:r>
          </w:p>
        </w:tc>
      </w:tr>
      <w:tr w:rsidR="00FC3E05" w14:paraId="08981309" w14:textId="77777777" w:rsidTr="009D6253">
        <w:tc>
          <w:tcPr>
            <w:tcW w:w="973" w:type="dxa"/>
          </w:tcPr>
          <w:p w14:paraId="0E7774CB" w14:textId="77777777" w:rsidR="00FC3E05" w:rsidRPr="00046333" w:rsidRDefault="00FC3E05" w:rsidP="00321171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17C857C1" w14:textId="6B283615" w:rsidR="00FC3E05" w:rsidRDefault="00FC3E05" w:rsidP="00321171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FC3E05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атистический отчет по форме 85-К</w:t>
            </w:r>
          </w:p>
        </w:tc>
        <w:tc>
          <w:tcPr>
            <w:tcW w:w="1790" w:type="dxa"/>
          </w:tcPr>
          <w:p w14:paraId="7BDB4FF1" w14:textId="2C3C98E2" w:rsidR="00FC3E05" w:rsidRDefault="00FC3E05" w:rsidP="00FC3E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 2024 года</w:t>
            </w:r>
          </w:p>
        </w:tc>
        <w:tc>
          <w:tcPr>
            <w:tcW w:w="2928" w:type="dxa"/>
          </w:tcPr>
          <w:p w14:paraId="2796BFAC" w14:textId="785FBD4D" w:rsidR="00FC3E05" w:rsidRDefault="00FC3E05" w:rsidP="00321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418" w:type="dxa"/>
          </w:tcPr>
          <w:p w14:paraId="5D43EB58" w14:textId="05656AE8" w:rsidR="00FC3E05" w:rsidRDefault="00FC3E05" w:rsidP="00321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Заведующие ДОУ</w:t>
            </w:r>
          </w:p>
        </w:tc>
        <w:tc>
          <w:tcPr>
            <w:tcW w:w="2416" w:type="dxa"/>
          </w:tcPr>
          <w:p w14:paraId="11A88236" w14:textId="2B50BB2E" w:rsidR="00FC3E05" w:rsidRDefault="00FC3E05" w:rsidP="00321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Сопикова И.В.</w:t>
            </w:r>
          </w:p>
        </w:tc>
      </w:tr>
      <w:tr w:rsidR="00C7057E" w14:paraId="281CD511" w14:textId="77777777" w:rsidTr="009D6253">
        <w:tc>
          <w:tcPr>
            <w:tcW w:w="973" w:type="dxa"/>
          </w:tcPr>
          <w:p w14:paraId="7390514D" w14:textId="77777777" w:rsidR="00C7057E" w:rsidRPr="00046333" w:rsidRDefault="00C7057E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028BFB00" w14:textId="64235EBA" w:rsidR="00C7057E" w:rsidRPr="00FC3E05" w:rsidRDefault="00C7057E" w:rsidP="00C7057E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C7057E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Методическое сопровождение организации и проведения </w:t>
            </w:r>
            <w:proofErr w:type="spellStart"/>
            <w:r w:rsidRPr="00C7057E">
              <w:rPr>
                <w:rFonts w:ascii="Times New Roman" w:hAnsi="Times New Roman" w:cs="Times New Roman"/>
                <w:sz w:val="24"/>
                <w:szCs w:val="24"/>
              </w:rPr>
              <w:t>ВсОШ</w:t>
            </w:r>
            <w:proofErr w:type="spellEnd"/>
            <w:r w:rsidRPr="00C7057E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 этап</w:t>
            </w:r>
            <w:r w:rsidRPr="00C7057E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1790" w:type="dxa"/>
          </w:tcPr>
          <w:p w14:paraId="4F28E493" w14:textId="5D7A2AB6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месяца</w:t>
            </w:r>
          </w:p>
        </w:tc>
        <w:tc>
          <w:tcPr>
            <w:tcW w:w="2928" w:type="dxa"/>
          </w:tcPr>
          <w:p w14:paraId="6ED5B05F" w14:textId="3E0B729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г.Красноярск</w:t>
            </w:r>
            <w:proofErr w:type="spellEnd"/>
          </w:p>
        </w:tc>
        <w:tc>
          <w:tcPr>
            <w:tcW w:w="2418" w:type="dxa"/>
          </w:tcPr>
          <w:p w14:paraId="16DC1C9B" w14:textId="44215898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Победители муниципального этапа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ВсОШ</w:t>
            </w:r>
            <w:proofErr w:type="spellEnd"/>
          </w:p>
        </w:tc>
        <w:tc>
          <w:tcPr>
            <w:tcW w:w="2416" w:type="dxa"/>
          </w:tcPr>
          <w:p w14:paraId="154235F6" w14:textId="21B1A18F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Сопикова И.В.</w:t>
            </w:r>
          </w:p>
        </w:tc>
      </w:tr>
      <w:tr w:rsidR="009B0BA4" w14:paraId="2F4D180E" w14:textId="77777777" w:rsidTr="009D6253">
        <w:tc>
          <w:tcPr>
            <w:tcW w:w="973" w:type="dxa"/>
          </w:tcPr>
          <w:p w14:paraId="5CE908D1" w14:textId="77777777" w:rsidR="009B0BA4" w:rsidRPr="00046333" w:rsidRDefault="009B0BA4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73041B1B" w14:textId="6DFD6C78" w:rsidR="009B0BA4" w:rsidRPr="00C7057E" w:rsidRDefault="00571120" w:rsidP="00C7057E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Однодневный семинар на базе ККИПК для учителей математики «Конструирование современного урока математики в рамках подготовки к ОГЭ»</w:t>
            </w:r>
          </w:p>
        </w:tc>
        <w:tc>
          <w:tcPr>
            <w:tcW w:w="1790" w:type="dxa"/>
          </w:tcPr>
          <w:p w14:paraId="7F90CB33" w14:textId="2E371EEC" w:rsidR="009B0BA4" w:rsidRDefault="00571120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 января</w:t>
            </w:r>
          </w:p>
        </w:tc>
        <w:tc>
          <w:tcPr>
            <w:tcW w:w="2928" w:type="dxa"/>
          </w:tcPr>
          <w:p w14:paraId="70D04F0C" w14:textId="0E215F2B" w:rsidR="009B0BA4" w:rsidRDefault="00571120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Красноярск ККИПК</w:t>
            </w:r>
          </w:p>
        </w:tc>
        <w:tc>
          <w:tcPr>
            <w:tcW w:w="2418" w:type="dxa"/>
          </w:tcPr>
          <w:p w14:paraId="02757261" w14:textId="314CB4B0" w:rsidR="009B0BA4" w:rsidRDefault="00571120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математики</w:t>
            </w:r>
          </w:p>
        </w:tc>
        <w:tc>
          <w:tcPr>
            <w:tcW w:w="2416" w:type="dxa"/>
          </w:tcPr>
          <w:p w14:paraId="6EB19FD1" w14:textId="66BC8306" w:rsidR="009B0BA4" w:rsidRDefault="00571120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Кравцова Л,А,</w:t>
            </w:r>
            <w:bookmarkStart w:id="0" w:name="_GoBack"/>
            <w:bookmarkEnd w:id="0"/>
          </w:p>
        </w:tc>
      </w:tr>
      <w:tr w:rsidR="00C7057E" w14:paraId="14CEE489" w14:textId="77777777" w:rsidTr="009D6253">
        <w:tc>
          <w:tcPr>
            <w:tcW w:w="973" w:type="dxa"/>
          </w:tcPr>
          <w:p w14:paraId="66214A83" w14:textId="77777777" w:rsidR="00C7057E" w:rsidRPr="00046333" w:rsidRDefault="00C7057E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8" w:type="dxa"/>
            <w:gridSpan w:val="5"/>
          </w:tcPr>
          <w:p w14:paraId="74379EAA" w14:textId="6EAAB610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ФЕВРАЛ</w:t>
            </w:r>
            <w:r w:rsidRPr="00BB377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Ь</w:t>
            </w:r>
          </w:p>
        </w:tc>
      </w:tr>
      <w:tr w:rsidR="00C7057E" w14:paraId="42C2600F" w14:textId="77777777" w:rsidTr="009D6253">
        <w:tc>
          <w:tcPr>
            <w:tcW w:w="973" w:type="dxa"/>
          </w:tcPr>
          <w:p w14:paraId="14F1858B" w14:textId="77777777" w:rsidR="00C7057E" w:rsidRPr="00046333" w:rsidRDefault="00C7057E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109CF2FA" w14:textId="3541FE54" w:rsidR="00C7057E" w:rsidRDefault="00C7057E" w:rsidP="00C7057E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отчета Главы за 2023 г. (раздел «Образование»)</w:t>
            </w:r>
          </w:p>
        </w:tc>
        <w:tc>
          <w:tcPr>
            <w:tcW w:w="1790" w:type="dxa"/>
          </w:tcPr>
          <w:p w14:paraId="70220D40" w14:textId="571FBCCC" w:rsidR="00C7057E" w:rsidRPr="006914FD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928" w:type="dxa"/>
          </w:tcPr>
          <w:p w14:paraId="65634570" w14:textId="1BBBE0E3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418" w:type="dxa"/>
          </w:tcPr>
          <w:p w14:paraId="2C6BB6D3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3B518E06" w14:textId="0450F06A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Л.Н.</w:t>
            </w:r>
          </w:p>
        </w:tc>
      </w:tr>
      <w:tr w:rsidR="00C7057E" w14:paraId="332D60E0" w14:textId="77777777" w:rsidTr="009D6253">
        <w:tc>
          <w:tcPr>
            <w:tcW w:w="973" w:type="dxa"/>
          </w:tcPr>
          <w:p w14:paraId="04311EC1" w14:textId="77777777" w:rsidR="00C7057E" w:rsidRPr="00046333" w:rsidRDefault="00C7057E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6B7579E6" w14:textId="27FD005C" w:rsidR="00C7057E" w:rsidRDefault="00C7057E" w:rsidP="00C7057E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районной ПМПК</w:t>
            </w:r>
          </w:p>
        </w:tc>
        <w:tc>
          <w:tcPr>
            <w:tcW w:w="1790" w:type="dxa"/>
          </w:tcPr>
          <w:p w14:paraId="14D257B5" w14:textId="3C1A0FFF" w:rsidR="00C7057E" w:rsidRPr="006914FD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928" w:type="dxa"/>
          </w:tcPr>
          <w:p w14:paraId="647B64A3" w14:textId="14BB089D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418" w:type="dxa"/>
          </w:tcPr>
          <w:p w14:paraId="6CD0AFA8" w14:textId="66461FBD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 с ОВЗ</w:t>
            </w:r>
          </w:p>
        </w:tc>
        <w:tc>
          <w:tcPr>
            <w:tcW w:w="2416" w:type="dxa"/>
          </w:tcPr>
          <w:p w14:paraId="1CEFB632" w14:textId="2B3C720C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Шурпатова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Ю.О.</w:t>
            </w:r>
          </w:p>
        </w:tc>
      </w:tr>
      <w:tr w:rsidR="00C7057E" w14:paraId="77B4B97A" w14:textId="77777777" w:rsidTr="00BF71B1">
        <w:tc>
          <w:tcPr>
            <w:tcW w:w="973" w:type="dxa"/>
          </w:tcPr>
          <w:p w14:paraId="7129135C" w14:textId="77777777" w:rsidR="00C7057E" w:rsidRPr="00046333" w:rsidRDefault="00C7057E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8A96E" w14:textId="480FC445" w:rsidR="00C7057E" w:rsidRPr="00E76DCA" w:rsidRDefault="00C7057E" w:rsidP="00C7057E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E76DC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Сбор заявок на ГИА-9 </w:t>
            </w:r>
            <w:r w:rsidRPr="00E76DCA">
              <w:rPr>
                <w:rFonts w:ascii="Times New Roman" w:hAnsi="Times New Roman" w:cs="Times New Roman"/>
                <w:sz w:val="24"/>
                <w:szCs w:val="24"/>
              </w:rPr>
              <w:t xml:space="preserve">о выбранных экзаменах участниками 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8C849" w14:textId="1FE9673B" w:rsidR="00C7057E" w:rsidRPr="00E76DCA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DCA">
              <w:rPr>
                <w:rFonts w:ascii="Times New Roman" w:hAnsi="Times New Roman" w:cs="Times New Roman"/>
                <w:sz w:val="24"/>
                <w:szCs w:val="24"/>
              </w:rPr>
              <w:t>до 22.02</w:t>
            </w:r>
          </w:p>
        </w:tc>
        <w:tc>
          <w:tcPr>
            <w:tcW w:w="2928" w:type="dxa"/>
          </w:tcPr>
          <w:p w14:paraId="0E5884DF" w14:textId="7F1DAD2E" w:rsidR="00C7057E" w:rsidRPr="00E76DCA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DCA"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418" w:type="dxa"/>
          </w:tcPr>
          <w:p w14:paraId="74EE0526" w14:textId="400CA132" w:rsidR="00C7057E" w:rsidRPr="00E76DCA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DCA">
              <w:rPr>
                <w:rFonts w:ascii="Times New Roman" w:hAnsi="Times New Roman" w:cs="Times New Roman"/>
                <w:sz w:val="24"/>
                <w:szCs w:val="24"/>
              </w:rPr>
              <w:t>Директора ОО</w:t>
            </w:r>
          </w:p>
        </w:tc>
        <w:tc>
          <w:tcPr>
            <w:tcW w:w="2416" w:type="dxa"/>
          </w:tcPr>
          <w:p w14:paraId="6A486E1A" w14:textId="2EA69300" w:rsidR="00C7057E" w:rsidRPr="00E76DCA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6DCA">
              <w:rPr>
                <w:rFonts w:ascii="Times New Roman" w:hAnsi="Times New Roman" w:cs="Times New Roman"/>
                <w:sz w:val="24"/>
                <w:szCs w:val="24"/>
              </w:rPr>
              <w:t>Шурпатова</w:t>
            </w:r>
            <w:proofErr w:type="spellEnd"/>
            <w:r w:rsidRPr="00E76DCA">
              <w:rPr>
                <w:rFonts w:ascii="Times New Roman" w:hAnsi="Times New Roman" w:cs="Times New Roman"/>
                <w:sz w:val="24"/>
                <w:szCs w:val="24"/>
              </w:rPr>
              <w:t xml:space="preserve"> Ю.О.</w:t>
            </w:r>
          </w:p>
        </w:tc>
      </w:tr>
      <w:tr w:rsidR="00C7057E" w14:paraId="06AAE53E" w14:textId="77777777" w:rsidTr="00BF71B1">
        <w:tc>
          <w:tcPr>
            <w:tcW w:w="973" w:type="dxa"/>
          </w:tcPr>
          <w:p w14:paraId="34B8C2F8" w14:textId="77777777" w:rsidR="00C7057E" w:rsidRPr="00046333" w:rsidRDefault="00C7057E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C6DC0" w14:textId="79E275FB" w:rsidR="00C7057E" w:rsidRPr="00E76DCA" w:rsidRDefault="00C7057E" w:rsidP="00C7057E">
            <w:pPr>
              <w:pStyle w:val="a4"/>
              <w:ind w:left="29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Итоговое собеседование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B276E" w14:textId="7FD50BBA" w:rsidR="00C7057E" w:rsidRPr="00E76DCA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15.02.2023 </w:t>
            </w:r>
          </w:p>
        </w:tc>
        <w:tc>
          <w:tcPr>
            <w:tcW w:w="2928" w:type="dxa"/>
          </w:tcPr>
          <w:p w14:paraId="71148824" w14:textId="2B2FCDFE" w:rsidR="00C7057E" w:rsidRPr="00E76DCA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2CD0">
              <w:rPr>
                <w:rFonts w:ascii="Times New Roman" w:hAnsi="Times New Roman" w:cs="Times New Roman"/>
                <w:sz w:val="24"/>
                <w:szCs w:val="24"/>
              </w:rPr>
              <w:t>Общеобразовательные учреждения</w:t>
            </w:r>
          </w:p>
        </w:tc>
        <w:tc>
          <w:tcPr>
            <w:tcW w:w="2418" w:type="dxa"/>
          </w:tcPr>
          <w:p w14:paraId="3BB7BD8C" w14:textId="63FE40A5" w:rsidR="00C7057E" w:rsidRPr="00E76DCA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 9-х классов</w:t>
            </w:r>
          </w:p>
        </w:tc>
        <w:tc>
          <w:tcPr>
            <w:tcW w:w="2416" w:type="dxa"/>
          </w:tcPr>
          <w:p w14:paraId="12EF7011" w14:textId="2C02DCB3" w:rsidR="00C7057E" w:rsidRPr="00E76DCA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12AE">
              <w:rPr>
                <w:rFonts w:ascii="Times New Roman" w:hAnsi="Times New Roman" w:cs="Times New Roman"/>
                <w:sz w:val="24"/>
                <w:szCs w:val="24"/>
              </w:rPr>
              <w:t>Шурпатова</w:t>
            </w:r>
            <w:proofErr w:type="spellEnd"/>
            <w:r w:rsidRPr="001712AE">
              <w:rPr>
                <w:rFonts w:ascii="Times New Roman" w:hAnsi="Times New Roman" w:cs="Times New Roman"/>
                <w:sz w:val="24"/>
                <w:szCs w:val="24"/>
              </w:rPr>
              <w:t xml:space="preserve"> Ю.О.</w:t>
            </w:r>
          </w:p>
        </w:tc>
      </w:tr>
      <w:tr w:rsidR="00C7057E" w14:paraId="372D4FB9" w14:textId="77777777" w:rsidTr="00BF71B1">
        <w:tc>
          <w:tcPr>
            <w:tcW w:w="973" w:type="dxa"/>
          </w:tcPr>
          <w:p w14:paraId="3A50FD4E" w14:textId="77777777" w:rsidR="00C7057E" w:rsidRPr="00046333" w:rsidRDefault="00C7057E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2708D" w14:textId="4EE8A5D8" w:rsidR="00C7057E" w:rsidRPr="00E76DCA" w:rsidRDefault="00C7057E" w:rsidP="00C7057E">
            <w:pPr>
              <w:pStyle w:val="a4"/>
              <w:ind w:left="29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76DCA">
              <w:rPr>
                <w:rFonts w:ascii="Times New Roman" w:hAnsi="Times New Roman" w:cs="Times New Roman"/>
                <w:sz w:val="24"/>
                <w:szCs w:val="24"/>
              </w:rPr>
              <w:t>Сбор аудиофайлов итогового собеседования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4BB8B" w14:textId="4E2F3C57" w:rsidR="00C7057E" w:rsidRPr="00E76DCA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DCA">
              <w:rPr>
                <w:rFonts w:ascii="Times New Roman" w:hAnsi="Times New Roman" w:cs="Times New Roman"/>
                <w:sz w:val="24"/>
                <w:szCs w:val="24"/>
              </w:rPr>
              <w:t>Согласно регламенту</w:t>
            </w:r>
          </w:p>
        </w:tc>
        <w:tc>
          <w:tcPr>
            <w:tcW w:w="2928" w:type="dxa"/>
          </w:tcPr>
          <w:p w14:paraId="0F4BBA09" w14:textId="02376175" w:rsidR="00C7057E" w:rsidRPr="00E76DCA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DCA"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418" w:type="dxa"/>
          </w:tcPr>
          <w:p w14:paraId="672CAC88" w14:textId="21A27F5A" w:rsidR="00C7057E" w:rsidRPr="00E76DCA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DCA">
              <w:rPr>
                <w:rFonts w:ascii="Times New Roman" w:hAnsi="Times New Roman" w:cs="Times New Roman"/>
                <w:sz w:val="24"/>
                <w:szCs w:val="24"/>
              </w:rPr>
              <w:t>Директора ОО</w:t>
            </w:r>
          </w:p>
        </w:tc>
        <w:tc>
          <w:tcPr>
            <w:tcW w:w="2416" w:type="dxa"/>
          </w:tcPr>
          <w:p w14:paraId="37E3BF43" w14:textId="71FC5BDD" w:rsidR="00C7057E" w:rsidRPr="00E76DCA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6DCA">
              <w:rPr>
                <w:rFonts w:ascii="Times New Roman" w:hAnsi="Times New Roman" w:cs="Times New Roman"/>
                <w:sz w:val="24"/>
                <w:szCs w:val="24"/>
              </w:rPr>
              <w:t>Шурпатова</w:t>
            </w:r>
            <w:proofErr w:type="spellEnd"/>
            <w:r w:rsidRPr="00E76DCA">
              <w:rPr>
                <w:rFonts w:ascii="Times New Roman" w:hAnsi="Times New Roman" w:cs="Times New Roman"/>
                <w:sz w:val="24"/>
                <w:szCs w:val="24"/>
              </w:rPr>
              <w:t xml:space="preserve"> Ю.О.</w:t>
            </w:r>
          </w:p>
        </w:tc>
      </w:tr>
      <w:tr w:rsidR="00C7057E" w14:paraId="2946194C" w14:textId="77777777" w:rsidTr="00BF71B1">
        <w:tc>
          <w:tcPr>
            <w:tcW w:w="973" w:type="dxa"/>
          </w:tcPr>
          <w:p w14:paraId="3B99377D" w14:textId="77777777" w:rsidR="00C7057E" w:rsidRPr="00046333" w:rsidRDefault="00C7057E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28D2C" w14:textId="052AAC87" w:rsidR="00C7057E" w:rsidRPr="00E76DCA" w:rsidRDefault="00C7057E" w:rsidP="00C7057E">
            <w:pPr>
              <w:pStyle w:val="a4"/>
              <w:ind w:left="29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76DCA">
              <w:rPr>
                <w:rFonts w:ascii="Times New Roman" w:hAnsi="Times New Roman" w:cs="Times New Roman"/>
                <w:sz w:val="24"/>
                <w:szCs w:val="24"/>
              </w:rPr>
              <w:t>Сбор сведений в РБД ГИА-9 о выбранных экзаменах участниками ГИА (на основании заявлений обучающихся)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EDE3A" w14:textId="51295F21" w:rsidR="00C7057E" w:rsidRPr="00E76DCA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DCA">
              <w:rPr>
                <w:rFonts w:ascii="Times New Roman" w:hAnsi="Times New Roman" w:cs="Times New Roman"/>
                <w:sz w:val="24"/>
                <w:szCs w:val="24"/>
              </w:rPr>
              <w:t>До 1 марта</w:t>
            </w:r>
          </w:p>
        </w:tc>
        <w:tc>
          <w:tcPr>
            <w:tcW w:w="2928" w:type="dxa"/>
          </w:tcPr>
          <w:p w14:paraId="164019AF" w14:textId="17BC9644" w:rsidR="00C7057E" w:rsidRPr="00E76DCA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DCA"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418" w:type="dxa"/>
          </w:tcPr>
          <w:p w14:paraId="34261469" w14:textId="38DD5D4F" w:rsidR="00C7057E" w:rsidRPr="00E76DCA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DCA">
              <w:rPr>
                <w:rFonts w:ascii="Times New Roman" w:hAnsi="Times New Roman" w:cs="Times New Roman"/>
                <w:sz w:val="24"/>
                <w:szCs w:val="24"/>
              </w:rPr>
              <w:t>Директора ОО</w:t>
            </w:r>
          </w:p>
        </w:tc>
        <w:tc>
          <w:tcPr>
            <w:tcW w:w="2416" w:type="dxa"/>
          </w:tcPr>
          <w:p w14:paraId="33E9BEB6" w14:textId="1F5178CB" w:rsidR="00C7057E" w:rsidRPr="00E76DCA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6DCA">
              <w:rPr>
                <w:rFonts w:ascii="Times New Roman" w:hAnsi="Times New Roman" w:cs="Times New Roman"/>
                <w:sz w:val="24"/>
                <w:szCs w:val="24"/>
              </w:rPr>
              <w:t>Шурпатова</w:t>
            </w:r>
            <w:proofErr w:type="spellEnd"/>
            <w:r w:rsidRPr="00E76DCA">
              <w:rPr>
                <w:rFonts w:ascii="Times New Roman" w:hAnsi="Times New Roman" w:cs="Times New Roman"/>
                <w:sz w:val="24"/>
                <w:szCs w:val="24"/>
              </w:rPr>
              <w:t xml:space="preserve"> Ю.О.</w:t>
            </w:r>
          </w:p>
        </w:tc>
      </w:tr>
      <w:tr w:rsidR="00C7057E" w14:paraId="181D3D6F" w14:textId="77777777" w:rsidTr="00BF71B1">
        <w:tc>
          <w:tcPr>
            <w:tcW w:w="973" w:type="dxa"/>
          </w:tcPr>
          <w:p w14:paraId="3C7BEAB5" w14:textId="77777777" w:rsidR="00C7057E" w:rsidRPr="00046333" w:rsidRDefault="00C7057E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803E8" w14:textId="04C72B42" w:rsidR="00C7057E" w:rsidRPr="00E76DCA" w:rsidRDefault="00C7057E" w:rsidP="00C7057E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Совещание для зам. директоров по УР </w:t>
            </w:r>
            <w:r w:rsidR="00A531C2">
              <w:rPr>
                <w:rFonts w:ascii="Times New Roman" w:hAnsi="Times New Roman" w:cs="Times New Roman"/>
                <w:sz w:val="24"/>
                <w:szCs w:val="24"/>
              </w:rPr>
              <w:t>«Проектирование урока на основе образовательных результатов, обучающихся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AD988" w14:textId="2F156BA5" w:rsidR="00C7057E" w:rsidRPr="00E76DCA" w:rsidRDefault="00A531C2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C7057E">
              <w:rPr>
                <w:rFonts w:ascii="Times New Roman" w:hAnsi="Times New Roman" w:cs="Times New Roman"/>
                <w:sz w:val="24"/>
                <w:szCs w:val="24"/>
              </w:rPr>
              <w:t xml:space="preserve"> февраля 2024 года</w:t>
            </w:r>
          </w:p>
        </w:tc>
        <w:tc>
          <w:tcPr>
            <w:tcW w:w="2928" w:type="dxa"/>
          </w:tcPr>
          <w:p w14:paraId="07A83929" w14:textId="0A1CAB88" w:rsidR="00C7057E" w:rsidRPr="00E76DCA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418" w:type="dxa"/>
          </w:tcPr>
          <w:p w14:paraId="5BA58C05" w14:textId="7BC6DD83" w:rsidR="00C7057E" w:rsidRPr="00E76DCA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директоров по УР</w:t>
            </w:r>
          </w:p>
        </w:tc>
        <w:tc>
          <w:tcPr>
            <w:tcW w:w="2416" w:type="dxa"/>
          </w:tcPr>
          <w:p w14:paraId="78F98982" w14:textId="172CD344" w:rsidR="00C7057E" w:rsidRPr="00E76DCA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Кравцова Л.А.</w:t>
            </w:r>
          </w:p>
        </w:tc>
      </w:tr>
      <w:tr w:rsidR="00C7057E" w14:paraId="38DA88D0" w14:textId="77777777" w:rsidTr="00BF71B1">
        <w:tc>
          <w:tcPr>
            <w:tcW w:w="973" w:type="dxa"/>
          </w:tcPr>
          <w:p w14:paraId="64FDA170" w14:textId="77777777" w:rsidR="00C7057E" w:rsidRPr="00046333" w:rsidRDefault="00C7057E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72478" w14:textId="716B0167" w:rsidR="00C7057E" w:rsidRDefault="00C7057E" w:rsidP="00C7057E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Мониторинг выбора модулей ОРКСЭ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F072F" w14:textId="6E93888D" w:rsidR="00C7057E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22 февраля 2024 года</w:t>
            </w:r>
          </w:p>
        </w:tc>
        <w:tc>
          <w:tcPr>
            <w:tcW w:w="2928" w:type="dxa"/>
          </w:tcPr>
          <w:p w14:paraId="26B345A8" w14:textId="2CEA6E9A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418" w:type="dxa"/>
          </w:tcPr>
          <w:p w14:paraId="4683FE9F" w14:textId="24845408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директоров по УР</w:t>
            </w:r>
          </w:p>
        </w:tc>
        <w:tc>
          <w:tcPr>
            <w:tcW w:w="2416" w:type="dxa"/>
          </w:tcPr>
          <w:p w14:paraId="50CBE344" w14:textId="03987DCB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Кравцова Л.А.</w:t>
            </w:r>
          </w:p>
        </w:tc>
      </w:tr>
      <w:tr w:rsidR="00C7057E" w14:paraId="65B9E72F" w14:textId="77777777" w:rsidTr="008D1808">
        <w:tc>
          <w:tcPr>
            <w:tcW w:w="973" w:type="dxa"/>
          </w:tcPr>
          <w:p w14:paraId="420770C1" w14:textId="77777777" w:rsidR="00C7057E" w:rsidRPr="00046333" w:rsidRDefault="00C7057E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327D60E6" w14:textId="3CC66CB9" w:rsidR="00C7057E" w:rsidRDefault="00C7057E" w:rsidP="00C7057E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455B06">
              <w:rPr>
                <w:rFonts w:ascii="Times New Roman" w:hAnsi="Times New Roman" w:cs="Times New Roman"/>
                <w:sz w:val="24"/>
                <w:szCs w:val="24"/>
              </w:rPr>
              <w:t>Семинары для воспитателей ДОУ</w:t>
            </w:r>
          </w:p>
        </w:tc>
        <w:tc>
          <w:tcPr>
            <w:tcW w:w="1790" w:type="dxa"/>
          </w:tcPr>
          <w:p w14:paraId="0EFB27A8" w14:textId="2345C442" w:rsidR="00C7057E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месяца</w:t>
            </w:r>
          </w:p>
        </w:tc>
        <w:tc>
          <w:tcPr>
            <w:tcW w:w="2928" w:type="dxa"/>
          </w:tcPr>
          <w:p w14:paraId="542D122D" w14:textId="4686E3A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B06"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418" w:type="dxa"/>
          </w:tcPr>
          <w:p w14:paraId="601F2063" w14:textId="3FD8690A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ДОУ</w:t>
            </w:r>
          </w:p>
        </w:tc>
        <w:tc>
          <w:tcPr>
            <w:tcW w:w="2416" w:type="dxa"/>
          </w:tcPr>
          <w:p w14:paraId="252A6037" w14:textId="6C4289A2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Сопикова И.В</w:t>
            </w:r>
          </w:p>
        </w:tc>
      </w:tr>
      <w:tr w:rsidR="00A531C2" w14:paraId="11396581" w14:textId="77777777" w:rsidTr="008D1808">
        <w:tc>
          <w:tcPr>
            <w:tcW w:w="973" w:type="dxa"/>
          </w:tcPr>
          <w:p w14:paraId="6A498354" w14:textId="77777777" w:rsidR="00A531C2" w:rsidRPr="00046333" w:rsidRDefault="00A531C2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21402BFF" w14:textId="61F7BBA9" w:rsidR="00A531C2" w:rsidRPr="00455B06" w:rsidRDefault="00A531C2" w:rsidP="00C7057E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Макаренковские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чтения</w:t>
            </w:r>
          </w:p>
        </w:tc>
        <w:tc>
          <w:tcPr>
            <w:tcW w:w="1790" w:type="dxa"/>
          </w:tcPr>
          <w:p w14:paraId="35E4A07E" w14:textId="77E72C44" w:rsidR="00A531C2" w:rsidRDefault="00A531C2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февраля</w:t>
            </w:r>
          </w:p>
        </w:tc>
        <w:tc>
          <w:tcPr>
            <w:tcW w:w="2928" w:type="dxa"/>
          </w:tcPr>
          <w:p w14:paraId="1EEDC6DC" w14:textId="05C28897" w:rsidR="00A531C2" w:rsidRPr="00455B06" w:rsidRDefault="00A531C2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 с. Большая Косуль</w:t>
            </w:r>
          </w:p>
        </w:tc>
        <w:tc>
          <w:tcPr>
            <w:tcW w:w="2418" w:type="dxa"/>
          </w:tcPr>
          <w:p w14:paraId="22F2AB88" w14:textId="12FEB43E" w:rsidR="00A531C2" w:rsidRDefault="00A531C2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Педагогические работники ОУ</w:t>
            </w:r>
          </w:p>
        </w:tc>
        <w:tc>
          <w:tcPr>
            <w:tcW w:w="2416" w:type="dxa"/>
          </w:tcPr>
          <w:p w14:paraId="52AB506E" w14:textId="50556884" w:rsidR="00A531C2" w:rsidRDefault="00A531C2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Кравцова Л.А.</w:t>
            </w:r>
          </w:p>
        </w:tc>
      </w:tr>
      <w:tr w:rsidR="00C7057E" w14:paraId="7F24DBDB" w14:textId="77777777" w:rsidTr="009D6253">
        <w:tc>
          <w:tcPr>
            <w:tcW w:w="973" w:type="dxa"/>
          </w:tcPr>
          <w:p w14:paraId="01A14DBE" w14:textId="77777777" w:rsidR="00C7057E" w:rsidRPr="00046333" w:rsidRDefault="00C7057E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8" w:type="dxa"/>
            <w:gridSpan w:val="5"/>
          </w:tcPr>
          <w:p w14:paraId="6CBBE3F3" w14:textId="31E2CAC0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6D9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МАРТ</w:t>
            </w:r>
          </w:p>
        </w:tc>
      </w:tr>
      <w:tr w:rsidR="00C7057E" w14:paraId="683CDE27" w14:textId="77777777" w:rsidTr="009D6253">
        <w:tc>
          <w:tcPr>
            <w:tcW w:w="973" w:type="dxa"/>
          </w:tcPr>
          <w:p w14:paraId="6A6E0EDA" w14:textId="77777777" w:rsidR="00C7057E" w:rsidRPr="00046333" w:rsidRDefault="00C7057E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1B3CAB5F" w14:textId="63940485" w:rsidR="00C7057E" w:rsidRDefault="00C7057E" w:rsidP="00C7057E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районной ПМПК</w:t>
            </w:r>
          </w:p>
        </w:tc>
        <w:tc>
          <w:tcPr>
            <w:tcW w:w="1790" w:type="dxa"/>
          </w:tcPr>
          <w:p w14:paraId="01871DC1" w14:textId="407E5568" w:rsidR="00C7057E" w:rsidRPr="006914FD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928" w:type="dxa"/>
          </w:tcPr>
          <w:p w14:paraId="378D181B" w14:textId="499F509F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418" w:type="dxa"/>
          </w:tcPr>
          <w:p w14:paraId="3AE296FB" w14:textId="7FE4B56E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 с ОВЗ</w:t>
            </w:r>
          </w:p>
        </w:tc>
        <w:tc>
          <w:tcPr>
            <w:tcW w:w="2416" w:type="dxa"/>
          </w:tcPr>
          <w:p w14:paraId="21C6F1F4" w14:textId="04113CB8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Шурпатова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Ю.О.</w:t>
            </w:r>
          </w:p>
        </w:tc>
      </w:tr>
      <w:tr w:rsidR="00C7057E" w14:paraId="515D8D46" w14:textId="77777777" w:rsidTr="00BF71B1">
        <w:tc>
          <w:tcPr>
            <w:tcW w:w="973" w:type="dxa"/>
          </w:tcPr>
          <w:p w14:paraId="19C89CD2" w14:textId="77777777" w:rsidR="00C7057E" w:rsidRPr="00046333" w:rsidRDefault="00C7057E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4F18A" w14:textId="4CA934B6" w:rsidR="00C7057E" w:rsidRPr="00E76DCA" w:rsidRDefault="00C7057E" w:rsidP="00C7057E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E76DCA">
              <w:rPr>
                <w:rFonts w:ascii="Times New Roman" w:hAnsi="Times New Roman" w:cs="Times New Roman"/>
                <w:i/>
                <w:sz w:val="24"/>
                <w:szCs w:val="24"/>
              </w:rPr>
              <w:t>Всероссийские проверочные работы (далее – ВПР) в 10-11 классах (в режиме апробации)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31F63" w14:textId="12580263" w:rsidR="00C7057E" w:rsidRPr="00E76DCA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DCA">
              <w:rPr>
                <w:rFonts w:ascii="Times New Roman" w:hAnsi="Times New Roman" w:cs="Times New Roman"/>
                <w:sz w:val="24"/>
                <w:szCs w:val="24"/>
              </w:rPr>
              <w:t>01.03-25.03</w:t>
            </w:r>
          </w:p>
        </w:tc>
        <w:tc>
          <w:tcPr>
            <w:tcW w:w="2928" w:type="dxa"/>
          </w:tcPr>
          <w:p w14:paraId="4077F427" w14:textId="259C3D2F" w:rsidR="00C7057E" w:rsidRPr="00E76DCA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DCA"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418" w:type="dxa"/>
          </w:tcPr>
          <w:p w14:paraId="54DE582E" w14:textId="75E3F316" w:rsidR="00C7057E" w:rsidRPr="00E76DCA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DCA">
              <w:rPr>
                <w:rFonts w:ascii="Times New Roman" w:hAnsi="Times New Roman" w:cs="Times New Roman"/>
                <w:sz w:val="24"/>
                <w:szCs w:val="24"/>
              </w:rPr>
              <w:t>Директора ОО</w:t>
            </w:r>
          </w:p>
        </w:tc>
        <w:tc>
          <w:tcPr>
            <w:tcW w:w="2416" w:type="dxa"/>
          </w:tcPr>
          <w:p w14:paraId="70E9B8A5" w14:textId="27D29DB2" w:rsidR="00C7057E" w:rsidRPr="00E76DCA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6DCA">
              <w:rPr>
                <w:rFonts w:ascii="Times New Roman" w:hAnsi="Times New Roman" w:cs="Times New Roman"/>
                <w:sz w:val="24"/>
                <w:szCs w:val="24"/>
              </w:rPr>
              <w:t>Шурпатова</w:t>
            </w:r>
            <w:proofErr w:type="spellEnd"/>
            <w:r w:rsidRPr="00E76DCA">
              <w:rPr>
                <w:rFonts w:ascii="Times New Roman" w:hAnsi="Times New Roman" w:cs="Times New Roman"/>
                <w:sz w:val="24"/>
                <w:szCs w:val="24"/>
              </w:rPr>
              <w:t xml:space="preserve"> Ю.О.</w:t>
            </w:r>
          </w:p>
        </w:tc>
      </w:tr>
      <w:tr w:rsidR="00C7057E" w14:paraId="70B28628" w14:textId="77777777" w:rsidTr="00BF71B1">
        <w:tc>
          <w:tcPr>
            <w:tcW w:w="973" w:type="dxa"/>
          </w:tcPr>
          <w:p w14:paraId="4D652DBF" w14:textId="77777777" w:rsidR="00C7057E" w:rsidRPr="00046333" w:rsidRDefault="00C7057E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8E6AE" w14:textId="68DFD988" w:rsidR="00C7057E" w:rsidRPr="00E76DCA" w:rsidRDefault="00C7057E" w:rsidP="00C7057E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E76DCA">
              <w:rPr>
                <w:rFonts w:ascii="Times New Roman" w:hAnsi="Times New Roman" w:cs="Times New Roman"/>
                <w:i/>
                <w:sz w:val="24"/>
                <w:szCs w:val="24"/>
              </w:rPr>
              <w:t>ВПР в 4-8 классах (в штатном режиме)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68970" w14:textId="6EA92320" w:rsidR="00C7057E" w:rsidRPr="00E76DCA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DCA">
              <w:rPr>
                <w:rFonts w:ascii="Times New Roman" w:hAnsi="Times New Roman" w:cs="Times New Roman"/>
                <w:sz w:val="24"/>
                <w:szCs w:val="24"/>
              </w:rPr>
              <w:t>15.03-20.05</w:t>
            </w:r>
          </w:p>
        </w:tc>
        <w:tc>
          <w:tcPr>
            <w:tcW w:w="2928" w:type="dxa"/>
          </w:tcPr>
          <w:p w14:paraId="1A635A91" w14:textId="44F189FA" w:rsidR="00C7057E" w:rsidRPr="00E76DCA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DCA"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418" w:type="dxa"/>
          </w:tcPr>
          <w:p w14:paraId="70962E16" w14:textId="014726BF" w:rsidR="00C7057E" w:rsidRPr="00E76DCA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DCA">
              <w:rPr>
                <w:rFonts w:ascii="Times New Roman" w:hAnsi="Times New Roman" w:cs="Times New Roman"/>
                <w:sz w:val="24"/>
                <w:szCs w:val="24"/>
              </w:rPr>
              <w:t>Директора ОО</w:t>
            </w:r>
          </w:p>
        </w:tc>
        <w:tc>
          <w:tcPr>
            <w:tcW w:w="2416" w:type="dxa"/>
          </w:tcPr>
          <w:p w14:paraId="4C72F1C9" w14:textId="55F86BC3" w:rsidR="00C7057E" w:rsidRPr="00E76DCA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6DCA">
              <w:rPr>
                <w:rFonts w:ascii="Times New Roman" w:hAnsi="Times New Roman" w:cs="Times New Roman"/>
                <w:sz w:val="24"/>
                <w:szCs w:val="24"/>
              </w:rPr>
              <w:t>Шурпатова</w:t>
            </w:r>
            <w:proofErr w:type="spellEnd"/>
            <w:r w:rsidRPr="00E76DCA">
              <w:rPr>
                <w:rFonts w:ascii="Times New Roman" w:hAnsi="Times New Roman" w:cs="Times New Roman"/>
                <w:sz w:val="24"/>
                <w:szCs w:val="24"/>
              </w:rPr>
              <w:t xml:space="preserve"> Ю.О.</w:t>
            </w:r>
          </w:p>
        </w:tc>
      </w:tr>
      <w:tr w:rsidR="00C7057E" w14:paraId="03699EAB" w14:textId="77777777" w:rsidTr="009D6253">
        <w:tc>
          <w:tcPr>
            <w:tcW w:w="973" w:type="dxa"/>
          </w:tcPr>
          <w:p w14:paraId="6A1CA263" w14:textId="77777777" w:rsidR="00C7057E" w:rsidRPr="00046333" w:rsidRDefault="00C7057E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678E9AA9" w14:textId="150BEF98" w:rsidR="00C7057E" w:rsidRDefault="00C7057E" w:rsidP="00C7057E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Итоговое собеседование</w:t>
            </w:r>
          </w:p>
        </w:tc>
        <w:tc>
          <w:tcPr>
            <w:tcW w:w="1790" w:type="dxa"/>
          </w:tcPr>
          <w:p w14:paraId="64D03868" w14:textId="05F369CC" w:rsidR="00C7057E" w:rsidRPr="006914FD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15.03.2023 </w:t>
            </w:r>
          </w:p>
        </w:tc>
        <w:tc>
          <w:tcPr>
            <w:tcW w:w="2928" w:type="dxa"/>
          </w:tcPr>
          <w:p w14:paraId="2310E704" w14:textId="662E66D6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2CD0">
              <w:rPr>
                <w:rFonts w:ascii="Times New Roman" w:hAnsi="Times New Roman" w:cs="Times New Roman"/>
                <w:sz w:val="24"/>
                <w:szCs w:val="24"/>
              </w:rPr>
              <w:t>Общеобразовательные учреждения</w:t>
            </w:r>
          </w:p>
        </w:tc>
        <w:tc>
          <w:tcPr>
            <w:tcW w:w="2418" w:type="dxa"/>
          </w:tcPr>
          <w:p w14:paraId="5A7B5A3F" w14:textId="1D2C14A2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 9-х классов</w:t>
            </w:r>
          </w:p>
        </w:tc>
        <w:tc>
          <w:tcPr>
            <w:tcW w:w="2416" w:type="dxa"/>
          </w:tcPr>
          <w:p w14:paraId="4941FBE7" w14:textId="3F204C1D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12AE">
              <w:rPr>
                <w:rFonts w:ascii="Times New Roman" w:hAnsi="Times New Roman" w:cs="Times New Roman"/>
                <w:sz w:val="24"/>
                <w:szCs w:val="24"/>
              </w:rPr>
              <w:t>Шурпатова</w:t>
            </w:r>
            <w:proofErr w:type="spellEnd"/>
            <w:r w:rsidRPr="001712AE">
              <w:rPr>
                <w:rFonts w:ascii="Times New Roman" w:hAnsi="Times New Roman" w:cs="Times New Roman"/>
                <w:sz w:val="24"/>
                <w:szCs w:val="24"/>
              </w:rPr>
              <w:t xml:space="preserve"> Ю.О.</w:t>
            </w:r>
          </w:p>
        </w:tc>
      </w:tr>
      <w:tr w:rsidR="00C7057E" w14:paraId="16601B33" w14:textId="77777777" w:rsidTr="009D6253">
        <w:tc>
          <w:tcPr>
            <w:tcW w:w="973" w:type="dxa"/>
          </w:tcPr>
          <w:p w14:paraId="102E3FE4" w14:textId="77777777" w:rsidR="00C7057E" w:rsidRPr="00046333" w:rsidRDefault="00C7057E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5955BA1C" w14:textId="00003A0A" w:rsidR="00C7057E" w:rsidRDefault="00C7057E" w:rsidP="00C7057E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Заседания РМО учителей предметников</w:t>
            </w:r>
          </w:p>
        </w:tc>
        <w:tc>
          <w:tcPr>
            <w:tcW w:w="1790" w:type="dxa"/>
          </w:tcPr>
          <w:p w14:paraId="48D1AB6C" w14:textId="23BF4230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2024 года</w:t>
            </w:r>
          </w:p>
        </w:tc>
        <w:tc>
          <w:tcPr>
            <w:tcW w:w="2928" w:type="dxa"/>
          </w:tcPr>
          <w:p w14:paraId="2EAA339D" w14:textId="7B5AF9E3" w:rsidR="00C7057E" w:rsidRPr="00E32CD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Боготольская СОШ</w:t>
            </w:r>
          </w:p>
        </w:tc>
        <w:tc>
          <w:tcPr>
            <w:tcW w:w="2418" w:type="dxa"/>
          </w:tcPr>
          <w:p w14:paraId="528ADEA8" w14:textId="6C3167E8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предметники</w:t>
            </w:r>
          </w:p>
        </w:tc>
        <w:tc>
          <w:tcPr>
            <w:tcW w:w="2416" w:type="dxa"/>
          </w:tcPr>
          <w:p w14:paraId="348CBDF4" w14:textId="3E6C2598" w:rsidR="00C7057E" w:rsidRPr="001712A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Кравцова Л.А.</w:t>
            </w:r>
          </w:p>
        </w:tc>
      </w:tr>
      <w:tr w:rsidR="00C7057E" w14:paraId="53FF31E2" w14:textId="77777777" w:rsidTr="009D6253">
        <w:tc>
          <w:tcPr>
            <w:tcW w:w="973" w:type="dxa"/>
          </w:tcPr>
          <w:p w14:paraId="02AB1841" w14:textId="77777777" w:rsidR="00C7057E" w:rsidRPr="00046333" w:rsidRDefault="00C7057E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78CE21AB" w14:textId="2A17C28C" w:rsidR="00C7057E" w:rsidRDefault="00C7057E" w:rsidP="00C7057E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Методическое сопровождение педагогов предметников методистами РМА в рамках «горизонтального обучения»</w:t>
            </w:r>
          </w:p>
        </w:tc>
        <w:tc>
          <w:tcPr>
            <w:tcW w:w="1790" w:type="dxa"/>
          </w:tcPr>
          <w:p w14:paraId="16EE95D6" w14:textId="3320077D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26. 03.2024</w:t>
            </w:r>
          </w:p>
        </w:tc>
        <w:tc>
          <w:tcPr>
            <w:tcW w:w="2928" w:type="dxa"/>
          </w:tcPr>
          <w:p w14:paraId="59F6EEC2" w14:textId="0610EAE6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Боготольская СОШ</w:t>
            </w:r>
          </w:p>
        </w:tc>
        <w:tc>
          <w:tcPr>
            <w:tcW w:w="2418" w:type="dxa"/>
          </w:tcPr>
          <w:p w14:paraId="71327545" w14:textId="52102653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предметники (математика. История, начальные классы)</w:t>
            </w:r>
          </w:p>
        </w:tc>
        <w:tc>
          <w:tcPr>
            <w:tcW w:w="2416" w:type="dxa"/>
          </w:tcPr>
          <w:p w14:paraId="37C9CE61" w14:textId="509B192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Федченко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С.А..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Левданский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С.Н., Панова И.Г.</w:t>
            </w:r>
          </w:p>
        </w:tc>
      </w:tr>
      <w:tr w:rsidR="00C7057E" w14:paraId="15C13E59" w14:textId="77777777" w:rsidTr="009D6253">
        <w:tc>
          <w:tcPr>
            <w:tcW w:w="973" w:type="dxa"/>
          </w:tcPr>
          <w:p w14:paraId="5055D9D5" w14:textId="77777777" w:rsidR="00C7057E" w:rsidRPr="00046333" w:rsidRDefault="00C7057E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0892AA8E" w14:textId="26E430A8" w:rsidR="00C7057E" w:rsidRDefault="00C7057E" w:rsidP="00C7057E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Документарная проверка МКОУ Чайковская СОШ</w:t>
            </w:r>
          </w:p>
        </w:tc>
        <w:tc>
          <w:tcPr>
            <w:tcW w:w="1790" w:type="dxa"/>
          </w:tcPr>
          <w:p w14:paraId="7DA5CBD2" w14:textId="79C239A0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18-22.03.2024</w:t>
            </w:r>
          </w:p>
        </w:tc>
        <w:tc>
          <w:tcPr>
            <w:tcW w:w="2928" w:type="dxa"/>
          </w:tcPr>
          <w:p w14:paraId="5C892701" w14:textId="38BF68C3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418" w:type="dxa"/>
          </w:tcPr>
          <w:p w14:paraId="14AA4AFA" w14:textId="5F1A0E48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 ОО</w:t>
            </w:r>
          </w:p>
        </w:tc>
        <w:tc>
          <w:tcPr>
            <w:tcW w:w="2416" w:type="dxa"/>
          </w:tcPr>
          <w:p w14:paraId="640B04BA" w14:textId="19DB587E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Сопикова И.В.</w:t>
            </w:r>
          </w:p>
        </w:tc>
      </w:tr>
      <w:tr w:rsidR="00C7057E" w14:paraId="63853B94" w14:textId="77777777" w:rsidTr="009D6253">
        <w:tc>
          <w:tcPr>
            <w:tcW w:w="973" w:type="dxa"/>
          </w:tcPr>
          <w:p w14:paraId="68C4081E" w14:textId="77777777" w:rsidR="00C7057E" w:rsidRPr="00046333" w:rsidRDefault="00C7057E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8" w:type="dxa"/>
            <w:gridSpan w:val="5"/>
          </w:tcPr>
          <w:p w14:paraId="79AC56A7" w14:textId="0473C5A1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6D9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АПРЕЛЬ</w:t>
            </w:r>
          </w:p>
        </w:tc>
      </w:tr>
      <w:tr w:rsidR="00C7057E" w14:paraId="7F89DF9A" w14:textId="77777777" w:rsidTr="009D6253">
        <w:tc>
          <w:tcPr>
            <w:tcW w:w="973" w:type="dxa"/>
          </w:tcPr>
          <w:p w14:paraId="0CA5A1B6" w14:textId="77777777" w:rsidR="00C7057E" w:rsidRPr="00046333" w:rsidRDefault="00C7057E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493979E4" w14:textId="5B03B2D1" w:rsidR="00C7057E" w:rsidRDefault="00C7057E" w:rsidP="00C7057E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районной ПМПК</w:t>
            </w:r>
          </w:p>
        </w:tc>
        <w:tc>
          <w:tcPr>
            <w:tcW w:w="1790" w:type="dxa"/>
          </w:tcPr>
          <w:p w14:paraId="3D05F133" w14:textId="37EFE354" w:rsidR="00C7057E" w:rsidRPr="006914FD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928" w:type="dxa"/>
          </w:tcPr>
          <w:p w14:paraId="28031569" w14:textId="08F0DA78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418" w:type="dxa"/>
          </w:tcPr>
          <w:p w14:paraId="1959157E" w14:textId="1AF9F5FA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 с ОВЗ</w:t>
            </w:r>
          </w:p>
        </w:tc>
        <w:tc>
          <w:tcPr>
            <w:tcW w:w="2416" w:type="dxa"/>
          </w:tcPr>
          <w:p w14:paraId="099A4D08" w14:textId="025E3D22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Шурпатова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Ю.О.</w:t>
            </w:r>
          </w:p>
        </w:tc>
      </w:tr>
      <w:tr w:rsidR="00C7057E" w14:paraId="678ECB7E" w14:textId="77777777" w:rsidTr="009D6253">
        <w:tc>
          <w:tcPr>
            <w:tcW w:w="973" w:type="dxa"/>
          </w:tcPr>
          <w:p w14:paraId="4DD0F3E5" w14:textId="77777777" w:rsidR="00C7057E" w:rsidRPr="00046333" w:rsidRDefault="00C7057E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642986C9" w14:textId="2208A9DD" w:rsidR="00C7057E" w:rsidRDefault="00C7057E" w:rsidP="00C7057E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Отчет 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самообследовании</w:t>
            </w:r>
            <w:proofErr w:type="spellEnd"/>
          </w:p>
        </w:tc>
        <w:tc>
          <w:tcPr>
            <w:tcW w:w="1790" w:type="dxa"/>
          </w:tcPr>
          <w:p w14:paraId="2824AAC2" w14:textId="41693CFB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20.04.2024</w:t>
            </w:r>
          </w:p>
        </w:tc>
        <w:tc>
          <w:tcPr>
            <w:tcW w:w="2928" w:type="dxa"/>
          </w:tcPr>
          <w:p w14:paraId="21B790DF" w14:textId="2C95150E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2CD0">
              <w:rPr>
                <w:rFonts w:ascii="Times New Roman" w:hAnsi="Times New Roman" w:cs="Times New Roman"/>
                <w:sz w:val="24"/>
                <w:szCs w:val="24"/>
              </w:rPr>
              <w:t>Общеобразовательные учреждения</w:t>
            </w:r>
          </w:p>
        </w:tc>
        <w:tc>
          <w:tcPr>
            <w:tcW w:w="2418" w:type="dxa"/>
          </w:tcPr>
          <w:p w14:paraId="1A3D7DED" w14:textId="6E559618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DCA">
              <w:rPr>
                <w:rFonts w:ascii="Times New Roman" w:hAnsi="Times New Roman" w:cs="Times New Roman"/>
                <w:sz w:val="24"/>
                <w:szCs w:val="24"/>
              </w:rPr>
              <w:t>Директора ОО</w:t>
            </w:r>
          </w:p>
        </w:tc>
        <w:tc>
          <w:tcPr>
            <w:tcW w:w="2416" w:type="dxa"/>
          </w:tcPr>
          <w:p w14:paraId="4414A871" w14:textId="646C1904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Л.Н.</w:t>
            </w:r>
          </w:p>
        </w:tc>
      </w:tr>
      <w:tr w:rsidR="00C7057E" w14:paraId="53968D61" w14:textId="77777777" w:rsidTr="009D6253">
        <w:tc>
          <w:tcPr>
            <w:tcW w:w="973" w:type="dxa"/>
          </w:tcPr>
          <w:p w14:paraId="3E3D4F4D" w14:textId="77777777" w:rsidR="00C7057E" w:rsidRPr="00046333" w:rsidRDefault="00C7057E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511819F5" w14:textId="1BB0871E" w:rsidR="00C7057E" w:rsidRDefault="00C7057E" w:rsidP="00C7057E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о выполнении муниципального задания за 1-ый квартал 2024</w:t>
            </w:r>
          </w:p>
        </w:tc>
        <w:tc>
          <w:tcPr>
            <w:tcW w:w="1790" w:type="dxa"/>
          </w:tcPr>
          <w:p w14:paraId="24A8B5CE" w14:textId="5E3C4CE2" w:rsidR="00C7057E" w:rsidRPr="006914FD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25.10</w:t>
            </w:r>
          </w:p>
        </w:tc>
        <w:tc>
          <w:tcPr>
            <w:tcW w:w="2928" w:type="dxa"/>
          </w:tcPr>
          <w:p w14:paraId="77536597" w14:textId="7E224872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2CD0">
              <w:rPr>
                <w:rFonts w:ascii="Times New Roman" w:hAnsi="Times New Roman" w:cs="Times New Roman"/>
                <w:sz w:val="24"/>
                <w:szCs w:val="24"/>
              </w:rPr>
              <w:t>Общеобразовательные учреждения</w:t>
            </w:r>
          </w:p>
        </w:tc>
        <w:tc>
          <w:tcPr>
            <w:tcW w:w="2418" w:type="dxa"/>
          </w:tcPr>
          <w:p w14:paraId="76389F90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DCA">
              <w:rPr>
                <w:rFonts w:ascii="Times New Roman" w:hAnsi="Times New Roman" w:cs="Times New Roman"/>
                <w:sz w:val="24"/>
                <w:szCs w:val="24"/>
              </w:rPr>
              <w:t>Директора ОО</w:t>
            </w:r>
          </w:p>
          <w:p w14:paraId="556D562E" w14:textId="0CA499B0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Заведующие ДОУ</w:t>
            </w:r>
          </w:p>
        </w:tc>
        <w:tc>
          <w:tcPr>
            <w:tcW w:w="2416" w:type="dxa"/>
          </w:tcPr>
          <w:p w14:paraId="5F181341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Л.Н.</w:t>
            </w:r>
          </w:p>
          <w:p w14:paraId="5E8FF428" w14:textId="2909E30E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Сопикова И.В.</w:t>
            </w:r>
          </w:p>
        </w:tc>
      </w:tr>
      <w:tr w:rsidR="00C7057E" w14:paraId="635A66AE" w14:textId="77777777" w:rsidTr="009D6253">
        <w:tc>
          <w:tcPr>
            <w:tcW w:w="973" w:type="dxa"/>
          </w:tcPr>
          <w:p w14:paraId="3CBE8E72" w14:textId="77777777" w:rsidR="00C7057E" w:rsidRPr="00046333" w:rsidRDefault="00C7057E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756B90B7" w14:textId="1E22168D" w:rsidR="00C7057E" w:rsidRDefault="00C7057E" w:rsidP="00C7057E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Мониторинг АИС ММО</w:t>
            </w:r>
          </w:p>
        </w:tc>
        <w:tc>
          <w:tcPr>
            <w:tcW w:w="1790" w:type="dxa"/>
          </w:tcPr>
          <w:p w14:paraId="3A9BAC80" w14:textId="3B174545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928" w:type="dxa"/>
          </w:tcPr>
          <w:p w14:paraId="01357342" w14:textId="7231A45E" w:rsidR="00C7057E" w:rsidRPr="00E32CD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418" w:type="dxa"/>
          </w:tcPr>
          <w:p w14:paraId="07084C79" w14:textId="77777777" w:rsidR="00C7057E" w:rsidRPr="0045342B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42B">
              <w:rPr>
                <w:rFonts w:ascii="Times New Roman" w:hAnsi="Times New Roman" w:cs="Times New Roman"/>
                <w:sz w:val="24"/>
                <w:szCs w:val="24"/>
              </w:rPr>
              <w:t>Директора ОО</w:t>
            </w:r>
          </w:p>
          <w:p w14:paraId="7A936CC3" w14:textId="646A6B96" w:rsidR="00C7057E" w:rsidRPr="00E76DCA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42B">
              <w:rPr>
                <w:rFonts w:ascii="Times New Roman" w:hAnsi="Times New Roman" w:cs="Times New Roman"/>
                <w:sz w:val="24"/>
                <w:szCs w:val="24"/>
              </w:rPr>
              <w:t>Заведующие ДОУ</w:t>
            </w:r>
          </w:p>
        </w:tc>
        <w:tc>
          <w:tcPr>
            <w:tcW w:w="2416" w:type="dxa"/>
          </w:tcPr>
          <w:p w14:paraId="76834C8D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Л.Н.</w:t>
            </w:r>
          </w:p>
          <w:p w14:paraId="04C0611E" w14:textId="38BDE05F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Сопикова И.В.</w:t>
            </w:r>
          </w:p>
        </w:tc>
      </w:tr>
      <w:tr w:rsidR="00C7057E" w14:paraId="472E56C2" w14:textId="77777777" w:rsidTr="009D6253">
        <w:tc>
          <w:tcPr>
            <w:tcW w:w="973" w:type="dxa"/>
          </w:tcPr>
          <w:p w14:paraId="502BF12D" w14:textId="77777777" w:rsidR="00C7057E" w:rsidRPr="00046333" w:rsidRDefault="00C7057E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8" w:type="dxa"/>
            <w:gridSpan w:val="5"/>
          </w:tcPr>
          <w:p w14:paraId="7E881F86" w14:textId="7A568ECE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6D9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МАЙ</w:t>
            </w:r>
          </w:p>
        </w:tc>
      </w:tr>
      <w:tr w:rsidR="00C7057E" w14:paraId="11BB77C0" w14:textId="77777777" w:rsidTr="009D6253">
        <w:tc>
          <w:tcPr>
            <w:tcW w:w="973" w:type="dxa"/>
          </w:tcPr>
          <w:p w14:paraId="74F24A6C" w14:textId="77777777" w:rsidR="00C7057E" w:rsidRPr="00046333" w:rsidRDefault="00C7057E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0E1DF8DD" w14:textId="2BFE30BF" w:rsidR="00C7057E" w:rsidRDefault="00C7057E" w:rsidP="00C7057E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Патриотическое направление</w:t>
            </w:r>
          </w:p>
        </w:tc>
        <w:tc>
          <w:tcPr>
            <w:tcW w:w="1790" w:type="dxa"/>
          </w:tcPr>
          <w:p w14:paraId="2EE0F1DB" w14:textId="41EA79C9" w:rsidR="00C7057E" w:rsidRPr="00187111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 2023-2024 г</w:t>
            </w:r>
          </w:p>
        </w:tc>
        <w:tc>
          <w:tcPr>
            <w:tcW w:w="2928" w:type="dxa"/>
          </w:tcPr>
          <w:p w14:paraId="06AB218C" w14:textId="260EAEC8" w:rsidR="00C7057E" w:rsidRPr="00A62F36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Образовательные учреждения</w:t>
            </w:r>
          </w:p>
        </w:tc>
        <w:tc>
          <w:tcPr>
            <w:tcW w:w="2418" w:type="dxa"/>
          </w:tcPr>
          <w:p w14:paraId="6E32BA2B" w14:textId="2B44A0BE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2B1CFA4F" w14:textId="1C7E4A81" w:rsidR="00C7057E" w:rsidRPr="00A62F36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Рябова А. А </w:t>
            </w:r>
          </w:p>
        </w:tc>
      </w:tr>
      <w:tr w:rsidR="00C7057E" w14:paraId="1774173D" w14:textId="77777777" w:rsidTr="009D6253">
        <w:tc>
          <w:tcPr>
            <w:tcW w:w="973" w:type="dxa"/>
          </w:tcPr>
          <w:p w14:paraId="59D3D25D" w14:textId="77777777" w:rsidR="00C7057E" w:rsidRPr="00046333" w:rsidRDefault="00C7057E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2E3A1859" w14:textId="7D810A87" w:rsidR="00C7057E" w:rsidRDefault="00C7057E" w:rsidP="00C7057E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районной ПМПК</w:t>
            </w:r>
          </w:p>
        </w:tc>
        <w:tc>
          <w:tcPr>
            <w:tcW w:w="1790" w:type="dxa"/>
          </w:tcPr>
          <w:p w14:paraId="05C4CAA7" w14:textId="5A7DD5AD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928" w:type="dxa"/>
          </w:tcPr>
          <w:p w14:paraId="699F249C" w14:textId="287B38C6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418" w:type="dxa"/>
          </w:tcPr>
          <w:p w14:paraId="194C5A81" w14:textId="1A3DBF20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 с ОВЗ</w:t>
            </w:r>
          </w:p>
        </w:tc>
        <w:tc>
          <w:tcPr>
            <w:tcW w:w="2416" w:type="dxa"/>
          </w:tcPr>
          <w:p w14:paraId="2138B492" w14:textId="4DD9F522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Шурпатова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Ю.О.</w:t>
            </w:r>
          </w:p>
        </w:tc>
      </w:tr>
      <w:tr w:rsidR="00C7057E" w14:paraId="6ECE6C31" w14:textId="77777777" w:rsidTr="009D6253">
        <w:tc>
          <w:tcPr>
            <w:tcW w:w="973" w:type="dxa"/>
          </w:tcPr>
          <w:p w14:paraId="68C42275" w14:textId="77777777" w:rsidR="00C7057E" w:rsidRPr="00046333" w:rsidRDefault="00C7057E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476AC961" w14:textId="19C0F023" w:rsidR="00C7057E" w:rsidRDefault="00C7057E" w:rsidP="00C7057E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Региональная концепция управления качеством образования в Красноярском крае</w:t>
            </w:r>
          </w:p>
        </w:tc>
        <w:tc>
          <w:tcPr>
            <w:tcW w:w="1790" w:type="dxa"/>
          </w:tcPr>
          <w:p w14:paraId="66BC7723" w14:textId="00804625" w:rsidR="00C7057E" w:rsidRPr="00187111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 2023-2024 г</w:t>
            </w:r>
          </w:p>
        </w:tc>
        <w:tc>
          <w:tcPr>
            <w:tcW w:w="2928" w:type="dxa"/>
          </w:tcPr>
          <w:p w14:paraId="67335EF1" w14:textId="3E6C6F8B" w:rsidR="00C7057E" w:rsidRPr="00A62F36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Образовательные учреждения</w:t>
            </w:r>
          </w:p>
        </w:tc>
        <w:tc>
          <w:tcPr>
            <w:tcW w:w="2418" w:type="dxa"/>
          </w:tcPr>
          <w:p w14:paraId="38CE2C9A" w14:textId="6F2421F8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  <w:tc>
          <w:tcPr>
            <w:tcW w:w="2416" w:type="dxa"/>
          </w:tcPr>
          <w:p w14:paraId="5891DCBF" w14:textId="40DA645E" w:rsidR="00C7057E" w:rsidRPr="00A62F36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Рябова А. А</w:t>
            </w:r>
          </w:p>
        </w:tc>
      </w:tr>
      <w:tr w:rsidR="00C7057E" w14:paraId="1EE47B4A" w14:textId="77777777" w:rsidTr="009D6253">
        <w:tc>
          <w:tcPr>
            <w:tcW w:w="973" w:type="dxa"/>
          </w:tcPr>
          <w:p w14:paraId="2E1B20C0" w14:textId="77777777" w:rsidR="00C7057E" w:rsidRPr="00046333" w:rsidRDefault="00C7057E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61C42F2E" w14:textId="6D30E276" w:rsidR="00C7057E" w:rsidRDefault="00C7057E" w:rsidP="00C7057E">
            <w:pPr>
              <w:pStyle w:val="Default"/>
            </w:pPr>
            <w:r w:rsidRPr="00FD0DFC">
              <w:t>Проведение</w:t>
            </w:r>
            <w:r>
              <w:rPr>
                <w:sz w:val="28"/>
                <w:szCs w:val="28"/>
              </w:rPr>
              <w:t xml:space="preserve"> </w:t>
            </w:r>
            <w:r w:rsidRPr="00FD0DFC">
              <w:t>кла</w:t>
            </w:r>
            <w:r>
              <w:t>с</w:t>
            </w:r>
            <w:r w:rsidRPr="00FD0DFC">
              <w:t>сных часов</w:t>
            </w:r>
            <w:r>
              <w:t xml:space="preserve"> </w:t>
            </w:r>
            <w:r>
              <w:rPr>
                <w:sz w:val="28"/>
                <w:szCs w:val="28"/>
              </w:rPr>
              <w:t>«</w:t>
            </w:r>
            <w:r w:rsidRPr="00FD0DFC">
              <w:t xml:space="preserve">Разговоры о важном» </w:t>
            </w:r>
            <w:r>
              <w:t>(тематика прилагается в приложении</w:t>
            </w:r>
            <w:r w:rsidRPr="00027A10">
              <w:t xml:space="preserve"> </w:t>
            </w:r>
            <w:r>
              <w:t>№ 1)</w:t>
            </w:r>
          </w:p>
        </w:tc>
        <w:tc>
          <w:tcPr>
            <w:tcW w:w="1790" w:type="dxa"/>
          </w:tcPr>
          <w:p w14:paraId="7557D1FB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года 2023-2024 г</w:t>
            </w:r>
          </w:p>
          <w:p w14:paraId="3E52D1DA" w14:textId="3B1A6D65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Еженедельно по понедельникам</w:t>
            </w:r>
          </w:p>
        </w:tc>
        <w:tc>
          <w:tcPr>
            <w:tcW w:w="2928" w:type="dxa"/>
          </w:tcPr>
          <w:p w14:paraId="0A495F61" w14:textId="42654A06" w:rsidR="00C7057E" w:rsidRPr="00A62F36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Образовательные учреждения</w:t>
            </w:r>
          </w:p>
        </w:tc>
        <w:tc>
          <w:tcPr>
            <w:tcW w:w="2418" w:type="dxa"/>
          </w:tcPr>
          <w:p w14:paraId="3BDCD525" w14:textId="61D315AE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Ответственные </w:t>
            </w:r>
          </w:p>
        </w:tc>
        <w:tc>
          <w:tcPr>
            <w:tcW w:w="2416" w:type="dxa"/>
          </w:tcPr>
          <w:p w14:paraId="21E9BC2B" w14:textId="61E78EC5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Рябова А. А</w:t>
            </w:r>
          </w:p>
        </w:tc>
      </w:tr>
      <w:tr w:rsidR="00C7057E" w14:paraId="2AF15E9A" w14:textId="77777777" w:rsidTr="009D6253">
        <w:tc>
          <w:tcPr>
            <w:tcW w:w="973" w:type="dxa"/>
          </w:tcPr>
          <w:p w14:paraId="71EE1DE3" w14:textId="77777777" w:rsidR="00C7057E" w:rsidRPr="00046333" w:rsidRDefault="00C7057E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56FD9156" w14:textId="219720BC" w:rsidR="00C7057E" w:rsidRPr="009D6253" w:rsidRDefault="00C7057E" w:rsidP="00C7057E">
            <w:pPr>
              <w:pStyle w:val="Default"/>
            </w:pPr>
            <w:r>
              <w:t xml:space="preserve">Проведение еженедельных занятий </w:t>
            </w:r>
            <w:r w:rsidRPr="009D6253">
              <w:t>по профориентации</w:t>
            </w:r>
            <w:r>
              <w:t xml:space="preserve"> 6-11 классов в рамках проекта «Россия-мои горизонты»</w:t>
            </w:r>
          </w:p>
        </w:tc>
        <w:tc>
          <w:tcPr>
            <w:tcW w:w="1790" w:type="dxa"/>
          </w:tcPr>
          <w:p w14:paraId="101C5E66" w14:textId="7A74AD81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 2023-2024 г</w:t>
            </w:r>
          </w:p>
          <w:p w14:paraId="58BD8474" w14:textId="591972E8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Еженедельно по четвергам</w:t>
            </w:r>
          </w:p>
        </w:tc>
        <w:tc>
          <w:tcPr>
            <w:tcW w:w="2928" w:type="dxa"/>
          </w:tcPr>
          <w:p w14:paraId="798F4BC6" w14:textId="1810F75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Образовательные учреждения</w:t>
            </w:r>
          </w:p>
        </w:tc>
        <w:tc>
          <w:tcPr>
            <w:tcW w:w="2418" w:type="dxa"/>
          </w:tcPr>
          <w:p w14:paraId="095AF1E1" w14:textId="0F8C3D04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Ответственные </w:t>
            </w:r>
          </w:p>
        </w:tc>
        <w:tc>
          <w:tcPr>
            <w:tcW w:w="2416" w:type="dxa"/>
          </w:tcPr>
          <w:p w14:paraId="00FDFD77" w14:textId="120D7974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Рябова А. А</w:t>
            </w:r>
          </w:p>
        </w:tc>
      </w:tr>
      <w:tr w:rsidR="00C7057E" w14:paraId="25490121" w14:textId="77777777" w:rsidTr="009D6253">
        <w:tc>
          <w:tcPr>
            <w:tcW w:w="973" w:type="dxa"/>
          </w:tcPr>
          <w:p w14:paraId="6BD5D15E" w14:textId="77777777" w:rsidR="00C7057E" w:rsidRPr="00046333" w:rsidRDefault="00C7057E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04CE048E" w14:textId="1AB3947A" w:rsidR="00C7057E" w:rsidRPr="00BE040B" w:rsidRDefault="00C7057E" w:rsidP="00C7057E">
            <w:pPr>
              <w:pStyle w:val="Default"/>
            </w:pPr>
            <w:r w:rsidRPr="00BE040B">
              <w:t>Создание школьных музеев и экспозиций</w:t>
            </w:r>
          </w:p>
        </w:tc>
        <w:tc>
          <w:tcPr>
            <w:tcW w:w="1790" w:type="dxa"/>
          </w:tcPr>
          <w:p w14:paraId="1CD1F7D3" w14:textId="2ED22EC4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 2023-2024 г</w:t>
            </w:r>
          </w:p>
          <w:p w14:paraId="6E91635F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14:paraId="5A9E1EA8" w14:textId="0DDA5814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Образовательные учреждения</w:t>
            </w:r>
          </w:p>
        </w:tc>
        <w:tc>
          <w:tcPr>
            <w:tcW w:w="2418" w:type="dxa"/>
          </w:tcPr>
          <w:p w14:paraId="7F0B09A4" w14:textId="0C71AF1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Ответственные </w:t>
            </w:r>
          </w:p>
        </w:tc>
        <w:tc>
          <w:tcPr>
            <w:tcW w:w="2416" w:type="dxa"/>
          </w:tcPr>
          <w:p w14:paraId="657DC705" w14:textId="0056C533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Рябова А. А</w:t>
            </w:r>
          </w:p>
        </w:tc>
      </w:tr>
      <w:tr w:rsidR="00C7057E" w14:paraId="13ECA315" w14:textId="77777777" w:rsidTr="009D6253">
        <w:tc>
          <w:tcPr>
            <w:tcW w:w="973" w:type="dxa"/>
          </w:tcPr>
          <w:p w14:paraId="05530D31" w14:textId="77777777" w:rsidR="00C7057E" w:rsidRPr="00046333" w:rsidRDefault="00C7057E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5E2DC4CD" w14:textId="361B7B9C" w:rsidR="00C7057E" w:rsidRPr="00BE040B" w:rsidRDefault="00C7057E" w:rsidP="00C7057E">
            <w:pPr>
              <w:pStyle w:val="Default"/>
            </w:pPr>
            <w:r>
              <w:t>Развитие и создание школьных театров</w:t>
            </w:r>
          </w:p>
        </w:tc>
        <w:tc>
          <w:tcPr>
            <w:tcW w:w="1790" w:type="dxa"/>
          </w:tcPr>
          <w:p w14:paraId="7E6C271D" w14:textId="1D3D054F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 2023-2024 г</w:t>
            </w:r>
          </w:p>
          <w:p w14:paraId="1CE3C890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14:paraId="6991F8DA" w14:textId="16257940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Образовательные учреждения</w:t>
            </w:r>
          </w:p>
        </w:tc>
        <w:tc>
          <w:tcPr>
            <w:tcW w:w="2418" w:type="dxa"/>
          </w:tcPr>
          <w:p w14:paraId="2004BA69" w14:textId="36A94D83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Ответственные </w:t>
            </w:r>
          </w:p>
        </w:tc>
        <w:tc>
          <w:tcPr>
            <w:tcW w:w="2416" w:type="dxa"/>
          </w:tcPr>
          <w:p w14:paraId="7070013E" w14:textId="180F7C73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Рябова А. А</w:t>
            </w:r>
          </w:p>
        </w:tc>
      </w:tr>
      <w:tr w:rsidR="00C7057E" w14:paraId="2F7CB224" w14:textId="77777777" w:rsidTr="009D6253">
        <w:tc>
          <w:tcPr>
            <w:tcW w:w="973" w:type="dxa"/>
          </w:tcPr>
          <w:p w14:paraId="7E0DD264" w14:textId="77777777" w:rsidR="00C7057E" w:rsidRPr="00046333" w:rsidRDefault="00C7057E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734D4D1F" w14:textId="1A961DF7" w:rsidR="00C7057E" w:rsidRDefault="00C7057E" w:rsidP="00C7057E">
            <w:pPr>
              <w:pStyle w:val="Default"/>
            </w:pPr>
            <w:r>
              <w:t>Примерный календарный план воспитательной работы на 2023/2024 учебный год (тематика в приложение № 2 Приложение № 3)</w:t>
            </w:r>
          </w:p>
        </w:tc>
        <w:tc>
          <w:tcPr>
            <w:tcW w:w="1790" w:type="dxa"/>
          </w:tcPr>
          <w:p w14:paraId="587CF265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 2023-2024 г</w:t>
            </w:r>
          </w:p>
          <w:p w14:paraId="779495C5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14:paraId="1A429BFB" w14:textId="6374B5B2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Образовательные учреждения</w:t>
            </w:r>
          </w:p>
        </w:tc>
        <w:tc>
          <w:tcPr>
            <w:tcW w:w="2418" w:type="dxa"/>
          </w:tcPr>
          <w:p w14:paraId="0866B7F1" w14:textId="366AD95D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Ответственные </w:t>
            </w:r>
          </w:p>
        </w:tc>
        <w:tc>
          <w:tcPr>
            <w:tcW w:w="2416" w:type="dxa"/>
          </w:tcPr>
          <w:p w14:paraId="67AB3E2A" w14:textId="235E0BB6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Рябова А. А</w:t>
            </w:r>
          </w:p>
        </w:tc>
      </w:tr>
      <w:tr w:rsidR="00C7057E" w14:paraId="0B57E165" w14:textId="77777777" w:rsidTr="00BF71B1">
        <w:tc>
          <w:tcPr>
            <w:tcW w:w="973" w:type="dxa"/>
          </w:tcPr>
          <w:p w14:paraId="48BC6518" w14:textId="77777777" w:rsidR="00C7057E" w:rsidRPr="00046333" w:rsidRDefault="00C7057E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  <w:shd w:val="clear" w:color="auto" w:fill="auto"/>
            <w:vAlign w:val="center"/>
          </w:tcPr>
          <w:p w14:paraId="7E7F23A1" w14:textId="4E118937" w:rsidR="00C7057E" w:rsidRPr="00E76DCA" w:rsidRDefault="00C7057E" w:rsidP="00C7057E">
            <w:pPr>
              <w:pStyle w:val="Default"/>
            </w:pPr>
            <w:r w:rsidRPr="00E76DCA">
              <w:t>Государственная итоговая аттестация по программам основного и среднего общего образования</w:t>
            </w:r>
          </w:p>
        </w:tc>
        <w:tc>
          <w:tcPr>
            <w:tcW w:w="1790" w:type="dxa"/>
            <w:shd w:val="clear" w:color="auto" w:fill="auto"/>
            <w:vAlign w:val="center"/>
          </w:tcPr>
          <w:p w14:paraId="6E86D67D" w14:textId="11C9E79D" w:rsidR="00C7057E" w:rsidRPr="00E76DCA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DCA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928" w:type="dxa"/>
            <w:shd w:val="clear" w:color="auto" w:fill="auto"/>
            <w:vAlign w:val="center"/>
          </w:tcPr>
          <w:p w14:paraId="45DF751E" w14:textId="444A5FC8" w:rsidR="00C7057E" w:rsidRPr="00E76DCA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DCA"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418" w:type="dxa"/>
          </w:tcPr>
          <w:p w14:paraId="289CD58B" w14:textId="35D4BA69" w:rsidR="00C7057E" w:rsidRPr="00E76DCA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DCA">
              <w:rPr>
                <w:rFonts w:ascii="Times New Roman" w:hAnsi="Times New Roman" w:cs="Times New Roman"/>
                <w:sz w:val="24"/>
                <w:szCs w:val="24"/>
              </w:rPr>
              <w:t>Обучающиеся 9-х, 11-х классов</w:t>
            </w:r>
          </w:p>
        </w:tc>
        <w:tc>
          <w:tcPr>
            <w:tcW w:w="2416" w:type="dxa"/>
          </w:tcPr>
          <w:p w14:paraId="3BA02626" w14:textId="77777777" w:rsidR="00C7057E" w:rsidRPr="00E76DCA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6DCA">
              <w:rPr>
                <w:rFonts w:ascii="Times New Roman" w:hAnsi="Times New Roman" w:cs="Times New Roman"/>
                <w:sz w:val="24"/>
                <w:szCs w:val="24"/>
              </w:rPr>
              <w:t>Шурпатова</w:t>
            </w:r>
            <w:proofErr w:type="spellEnd"/>
            <w:r w:rsidRPr="00E76DCA">
              <w:rPr>
                <w:rFonts w:ascii="Times New Roman" w:hAnsi="Times New Roman" w:cs="Times New Roman"/>
                <w:sz w:val="24"/>
                <w:szCs w:val="24"/>
              </w:rPr>
              <w:t xml:space="preserve"> Ю.О.</w:t>
            </w:r>
          </w:p>
          <w:p w14:paraId="23B90094" w14:textId="197AD32B" w:rsidR="00C7057E" w:rsidRPr="00E76DCA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DCA">
              <w:rPr>
                <w:rFonts w:ascii="Times New Roman" w:hAnsi="Times New Roman" w:cs="Times New Roman"/>
                <w:sz w:val="24"/>
                <w:szCs w:val="24"/>
              </w:rPr>
              <w:t>Семенова К.В</w:t>
            </w:r>
          </w:p>
        </w:tc>
      </w:tr>
      <w:tr w:rsidR="00C7057E" w14:paraId="668F5A88" w14:textId="77777777" w:rsidTr="00BF71B1">
        <w:tc>
          <w:tcPr>
            <w:tcW w:w="973" w:type="dxa"/>
          </w:tcPr>
          <w:p w14:paraId="7A5BEA09" w14:textId="77777777" w:rsidR="00C7057E" w:rsidRPr="00046333" w:rsidRDefault="00C7057E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332E5242" w14:textId="7D8F0043" w:rsidR="00C7057E" w:rsidRPr="00E76DCA" w:rsidRDefault="00C7057E" w:rsidP="00C7057E">
            <w:pPr>
              <w:pStyle w:val="Default"/>
            </w:pPr>
            <w:r>
              <w:t>Итоговое собеседование</w:t>
            </w:r>
          </w:p>
        </w:tc>
        <w:tc>
          <w:tcPr>
            <w:tcW w:w="1790" w:type="dxa"/>
          </w:tcPr>
          <w:p w14:paraId="1316728A" w14:textId="7209FAF4" w:rsidR="00C7057E" w:rsidRPr="00E76DCA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15.05.2023 </w:t>
            </w:r>
          </w:p>
        </w:tc>
        <w:tc>
          <w:tcPr>
            <w:tcW w:w="2928" w:type="dxa"/>
          </w:tcPr>
          <w:p w14:paraId="5F34D353" w14:textId="03ED6326" w:rsidR="00C7057E" w:rsidRPr="00E76DCA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2CD0">
              <w:rPr>
                <w:rFonts w:ascii="Times New Roman" w:hAnsi="Times New Roman" w:cs="Times New Roman"/>
                <w:sz w:val="24"/>
                <w:szCs w:val="24"/>
              </w:rPr>
              <w:t>Общеобразовательные учреждения</w:t>
            </w:r>
          </w:p>
        </w:tc>
        <w:tc>
          <w:tcPr>
            <w:tcW w:w="2418" w:type="dxa"/>
          </w:tcPr>
          <w:p w14:paraId="089C0407" w14:textId="450149B3" w:rsidR="00C7057E" w:rsidRPr="00E76DCA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 9-х классов</w:t>
            </w:r>
          </w:p>
        </w:tc>
        <w:tc>
          <w:tcPr>
            <w:tcW w:w="2416" w:type="dxa"/>
          </w:tcPr>
          <w:p w14:paraId="64533118" w14:textId="5D7527E6" w:rsidR="00C7057E" w:rsidRPr="00E76DCA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12AE">
              <w:rPr>
                <w:rFonts w:ascii="Times New Roman" w:hAnsi="Times New Roman" w:cs="Times New Roman"/>
                <w:sz w:val="24"/>
                <w:szCs w:val="24"/>
              </w:rPr>
              <w:t>Шурпатова</w:t>
            </w:r>
            <w:proofErr w:type="spellEnd"/>
            <w:r w:rsidRPr="001712AE">
              <w:rPr>
                <w:rFonts w:ascii="Times New Roman" w:hAnsi="Times New Roman" w:cs="Times New Roman"/>
                <w:sz w:val="24"/>
                <w:szCs w:val="24"/>
              </w:rPr>
              <w:t xml:space="preserve"> Ю.О.</w:t>
            </w:r>
          </w:p>
        </w:tc>
      </w:tr>
      <w:tr w:rsidR="00C7057E" w14:paraId="3F51BD26" w14:textId="77777777" w:rsidTr="00BF71B1">
        <w:tc>
          <w:tcPr>
            <w:tcW w:w="973" w:type="dxa"/>
          </w:tcPr>
          <w:p w14:paraId="341D632A" w14:textId="77777777" w:rsidR="00C7057E" w:rsidRPr="00046333" w:rsidRDefault="00C7057E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667210C8" w14:textId="77777777" w:rsidR="00C7057E" w:rsidRDefault="00C7057E" w:rsidP="00C7057E">
            <w:pPr>
              <w:pStyle w:val="Default"/>
            </w:pPr>
          </w:p>
        </w:tc>
        <w:tc>
          <w:tcPr>
            <w:tcW w:w="1790" w:type="dxa"/>
          </w:tcPr>
          <w:p w14:paraId="40FAB048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14:paraId="6C499C03" w14:textId="77777777" w:rsidR="00C7057E" w:rsidRPr="00E32CD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5EF30178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2B8C4577" w14:textId="77777777" w:rsidR="00C7057E" w:rsidRPr="001712A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1EB12F4D" w14:textId="77777777" w:rsidTr="009D6253">
        <w:tc>
          <w:tcPr>
            <w:tcW w:w="973" w:type="dxa"/>
          </w:tcPr>
          <w:p w14:paraId="488AA683" w14:textId="77777777" w:rsidR="00C7057E" w:rsidRPr="00046333" w:rsidRDefault="00C7057E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8" w:type="dxa"/>
            <w:gridSpan w:val="5"/>
          </w:tcPr>
          <w:p w14:paraId="512BF70B" w14:textId="750D1B3A" w:rsidR="00C7057E" w:rsidRPr="00A62F36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ИЮНЬ</w:t>
            </w:r>
          </w:p>
        </w:tc>
      </w:tr>
      <w:tr w:rsidR="00C7057E" w14:paraId="1B56E80D" w14:textId="77777777" w:rsidTr="009D6253">
        <w:tc>
          <w:tcPr>
            <w:tcW w:w="973" w:type="dxa"/>
          </w:tcPr>
          <w:p w14:paraId="463AFC08" w14:textId="77777777" w:rsidR="00C7057E" w:rsidRPr="00046333" w:rsidRDefault="00C7057E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5FE38D5B" w14:textId="7E802AC7" w:rsidR="00C7057E" w:rsidRDefault="00C7057E" w:rsidP="00C7057E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Учебные сборы </w:t>
            </w:r>
          </w:p>
        </w:tc>
        <w:tc>
          <w:tcPr>
            <w:tcW w:w="1790" w:type="dxa"/>
          </w:tcPr>
          <w:p w14:paraId="37B2BCB8" w14:textId="4A5B07B2" w:rsidR="00C7057E" w:rsidRPr="00187111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1-ая неделя июня</w:t>
            </w:r>
          </w:p>
        </w:tc>
        <w:tc>
          <w:tcPr>
            <w:tcW w:w="2928" w:type="dxa"/>
          </w:tcPr>
          <w:p w14:paraId="5EFE9E75" w14:textId="77777777" w:rsidR="00C7057E" w:rsidRPr="00A62F36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6911D082" w14:textId="059F98B9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 10-х классов</w:t>
            </w:r>
          </w:p>
        </w:tc>
        <w:tc>
          <w:tcPr>
            <w:tcW w:w="2416" w:type="dxa"/>
          </w:tcPr>
          <w:p w14:paraId="6B78FB8B" w14:textId="56B2AC79" w:rsidR="00C7057E" w:rsidRPr="00A62F36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Л.Н.</w:t>
            </w:r>
          </w:p>
        </w:tc>
      </w:tr>
      <w:tr w:rsidR="00C7057E" w14:paraId="5C820F97" w14:textId="77777777" w:rsidTr="009D6253">
        <w:tc>
          <w:tcPr>
            <w:tcW w:w="973" w:type="dxa"/>
          </w:tcPr>
          <w:p w14:paraId="787D99C1" w14:textId="77777777" w:rsidR="00C7057E" w:rsidRPr="00046333" w:rsidRDefault="00C7057E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05806B37" w14:textId="7ED8F083" w:rsidR="00C7057E" w:rsidRDefault="00C7057E" w:rsidP="00C7057E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наградных материалов на педагогов</w:t>
            </w:r>
          </w:p>
        </w:tc>
        <w:tc>
          <w:tcPr>
            <w:tcW w:w="1790" w:type="dxa"/>
          </w:tcPr>
          <w:p w14:paraId="2A9DD840" w14:textId="71F87B86" w:rsidR="00C7057E" w:rsidRPr="00187111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928" w:type="dxa"/>
          </w:tcPr>
          <w:p w14:paraId="047DDCBB" w14:textId="5C8BAA78" w:rsidR="00C7057E" w:rsidRPr="00A62F36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DCA"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418" w:type="dxa"/>
          </w:tcPr>
          <w:p w14:paraId="6B899E5D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198D4AFA" w14:textId="50C7458E" w:rsidR="00C7057E" w:rsidRPr="00A62F36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Л.Н.</w:t>
            </w:r>
          </w:p>
        </w:tc>
      </w:tr>
      <w:tr w:rsidR="00C7057E" w14:paraId="0CC7C592" w14:textId="77777777" w:rsidTr="009D6253">
        <w:tc>
          <w:tcPr>
            <w:tcW w:w="973" w:type="dxa"/>
          </w:tcPr>
          <w:p w14:paraId="5454D4C2" w14:textId="77777777" w:rsidR="00C7057E" w:rsidRPr="00046333" w:rsidRDefault="00C7057E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48377B0A" w14:textId="77777777" w:rsidR="00C7057E" w:rsidRPr="00474098" w:rsidRDefault="00C7057E" w:rsidP="00C7057E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474098">
              <w:rPr>
                <w:rFonts w:ascii="Times New Roman" w:hAnsi="Times New Roman" w:cs="Times New Roman"/>
                <w:sz w:val="24"/>
                <w:szCs w:val="24"/>
              </w:rPr>
              <w:t>Совещание руководителей ОУ и ДОУ</w:t>
            </w:r>
          </w:p>
          <w:p w14:paraId="55730179" w14:textId="13780720" w:rsidR="00C7057E" w:rsidRDefault="00C7057E" w:rsidP="00C7057E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474098">
              <w:rPr>
                <w:rFonts w:ascii="Times New Roman" w:hAnsi="Times New Roman" w:cs="Times New Roman"/>
                <w:sz w:val="24"/>
                <w:szCs w:val="24"/>
              </w:rPr>
              <w:t>«Итоги работы ОУ и ДОУ системы образования Боготольского района за 2023 – 2024 уч. год»</w:t>
            </w:r>
          </w:p>
        </w:tc>
        <w:tc>
          <w:tcPr>
            <w:tcW w:w="1790" w:type="dxa"/>
          </w:tcPr>
          <w:p w14:paraId="380C677C" w14:textId="427CE4E2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928" w:type="dxa"/>
          </w:tcPr>
          <w:p w14:paraId="4EEAC26F" w14:textId="4C658D97" w:rsidR="00C7057E" w:rsidRPr="00E76DCA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418" w:type="dxa"/>
          </w:tcPr>
          <w:p w14:paraId="1F31F39E" w14:textId="61BC73B0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директоров по УР</w:t>
            </w:r>
          </w:p>
        </w:tc>
        <w:tc>
          <w:tcPr>
            <w:tcW w:w="2416" w:type="dxa"/>
          </w:tcPr>
          <w:p w14:paraId="5A5BBF53" w14:textId="3BE45AD1" w:rsidR="00C7057E" w:rsidRPr="000367BB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Кравцова Л.А.</w:t>
            </w:r>
          </w:p>
        </w:tc>
      </w:tr>
      <w:tr w:rsidR="00C7057E" w14:paraId="3B7C797C" w14:textId="77777777" w:rsidTr="009D6253">
        <w:tc>
          <w:tcPr>
            <w:tcW w:w="973" w:type="dxa"/>
          </w:tcPr>
          <w:p w14:paraId="02211888" w14:textId="77777777" w:rsidR="00C7057E" w:rsidRPr="00046333" w:rsidRDefault="00C7057E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4AB6D9B2" w14:textId="314D4B03" w:rsidR="00C7057E" w:rsidRPr="00474098" w:rsidRDefault="00C7057E" w:rsidP="00C7057E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состояния результатов методической работы района за истекший учебный год и определение приоритетных задач на новый </w:t>
            </w:r>
          </w:p>
        </w:tc>
        <w:tc>
          <w:tcPr>
            <w:tcW w:w="1790" w:type="dxa"/>
          </w:tcPr>
          <w:p w14:paraId="63CA55A9" w14:textId="22D55C3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28 июня 2024 года</w:t>
            </w:r>
          </w:p>
        </w:tc>
        <w:tc>
          <w:tcPr>
            <w:tcW w:w="2928" w:type="dxa"/>
          </w:tcPr>
          <w:p w14:paraId="644516A0" w14:textId="6E3F74D5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Методический кабинет</w:t>
            </w:r>
          </w:p>
        </w:tc>
        <w:tc>
          <w:tcPr>
            <w:tcW w:w="2418" w:type="dxa"/>
          </w:tcPr>
          <w:p w14:paraId="4981D6FC" w14:textId="16B05CC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директоров по УР</w:t>
            </w:r>
          </w:p>
        </w:tc>
        <w:tc>
          <w:tcPr>
            <w:tcW w:w="2416" w:type="dxa"/>
          </w:tcPr>
          <w:p w14:paraId="152159BE" w14:textId="06E3F5E5" w:rsidR="00C7057E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Кравцова Л.А.</w:t>
            </w:r>
          </w:p>
        </w:tc>
      </w:tr>
      <w:tr w:rsidR="00C7057E" w14:paraId="306D507F" w14:textId="77777777" w:rsidTr="009D6253">
        <w:tc>
          <w:tcPr>
            <w:tcW w:w="973" w:type="dxa"/>
          </w:tcPr>
          <w:p w14:paraId="5671CCC8" w14:textId="77777777" w:rsidR="00C7057E" w:rsidRPr="00046333" w:rsidRDefault="00C7057E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66C9E68D" w14:textId="4B54EB8C" w:rsidR="00C7057E" w:rsidRDefault="00C7057E" w:rsidP="00C7057E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455B06">
              <w:rPr>
                <w:rFonts w:ascii="Times New Roman" w:hAnsi="Times New Roman" w:cs="Times New Roman"/>
                <w:sz w:val="24"/>
                <w:szCs w:val="24"/>
              </w:rPr>
              <w:t>Семинары для воспитателей ДОУ</w:t>
            </w:r>
          </w:p>
        </w:tc>
        <w:tc>
          <w:tcPr>
            <w:tcW w:w="1790" w:type="dxa"/>
          </w:tcPr>
          <w:p w14:paraId="6A9E9D84" w14:textId="13DD428A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месяца</w:t>
            </w:r>
          </w:p>
        </w:tc>
        <w:tc>
          <w:tcPr>
            <w:tcW w:w="2928" w:type="dxa"/>
          </w:tcPr>
          <w:p w14:paraId="620DB92D" w14:textId="2A4E5218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B06"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418" w:type="dxa"/>
          </w:tcPr>
          <w:p w14:paraId="4385E696" w14:textId="19B031C5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ДОУ</w:t>
            </w:r>
          </w:p>
        </w:tc>
        <w:tc>
          <w:tcPr>
            <w:tcW w:w="2416" w:type="dxa"/>
          </w:tcPr>
          <w:p w14:paraId="02EBF046" w14:textId="17721E3F" w:rsidR="00C7057E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Сопикова И.В</w:t>
            </w:r>
          </w:p>
        </w:tc>
      </w:tr>
      <w:tr w:rsidR="00C7057E" w14:paraId="66F80F88" w14:textId="77777777" w:rsidTr="009D6253">
        <w:tc>
          <w:tcPr>
            <w:tcW w:w="973" w:type="dxa"/>
          </w:tcPr>
          <w:p w14:paraId="0D753372" w14:textId="77777777" w:rsidR="00C7057E" w:rsidRPr="00046333" w:rsidRDefault="00C7057E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8" w:type="dxa"/>
            <w:gridSpan w:val="5"/>
          </w:tcPr>
          <w:p w14:paraId="46091F06" w14:textId="5EC71927" w:rsidR="00C7057E" w:rsidRPr="00A62F36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ИЮЛЬ</w:t>
            </w:r>
          </w:p>
        </w:tc>
      </w:tr>
      <w:tr w:rsidR="00C7057E" w14:paraId="104D9867" w14:textId="77777777" w:rsidTr="009D6253">
        <w:tc>
          <w:tcPr>
            <w:tcW w:w="973" w:type="dxa"/>
          </w:tcPr>
          <w:p w14:paraId="193EE447" w14:textId="77777777" w:rsidR="00C7057E" w:rsidRPr="00046333" w:rsidRDefault="00C7057E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1CC83144" w14:textId="655E9862" w:rsidR="00C7057E" w:rsidRDefault="00C7057E" w:rsidP="00C7057E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итогового отчета за 2023/20243 учебный год</w:t>
            </w:r>
          </w:p>
        </w:tc>
        <w:tc>
          <w:tcPr>
            <w:tcW w:w="1790" w:type="dxa"/>
          </w:tcPr>
          <w:p w14:paraId="4716BD64" w14:textId="7908C6D5" w:rsidR="00C7057E" w:rsidRPr="00187111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928" w:type="dxa"/>
          </w:tcPr>
          <w:p w14:paraId="4E6C8E4D" w14:textId="77777777" w:rsidR="00C7057E" w:rsidRPr="00A62F36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359C0C2C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3E8BB28D" w14:textId="2EB8194D" w:rsidR="00C7057E" w:rsidRPr="00A62F36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специалисты Управления образования</w:t>
            </w:r>
          </w:p>
        </w:tc>
      </w:tr>
      <w:tr w:rsidR="00C7057E" w14:paraId="789EED75" w14:textId="77777777" w:rsidTr="009D6253">
        <w:tc>
          <w:tcPr>
            <w:tcW w:w="973" w:type="dxa"/>
          </w:tcPr>
          <w:p w14:paraId="73DAC08B" w14:textId="77777777" w:rsidR="00C7057E" w:rsidRPr="00046333" w:rsidRDefault="00C7057E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2A1984E4" w14:textId="185B0A65" w:rsidR="00C7057E" w:rsidRDefault="00C7057E" w:rsidP="00C7057E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B24B70">
              <w:rPr>
                <w:rFonts w:ascii="Times New Roman" w:hAnsi="Times New Roman" w:cs="Times New Roman"/>
                <w:sz w:val="24"/>
                <w:szCs w:val="24"/>
              </w:rPr>
              <w:t xml:space="preserve">Прием отчетов о выполнении муниципального задания за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24B70">
              <w:rPr>
                <w:rFonts w:ascii="Times New Roman" w:hAnsi="Times New Roman" w:cs="Times New Roman"/>
                <w:sz w:val="24"/>
                <w:szCs w:val="24"/>
              </w:rPr>
              <w:t xml:space="preserve">-ой квартал </w:t>
            </w:r>
          </w:p>
        </w:tc>
        <w:tc>
          <w:tcPr>
            <w:tcW w:w="1790" w:type="dxa"/>
          </w:tcPr>
          <w:p w14:paraId="300BE3FD" w14:textId="77AA78B0" w:rsidR="00C7057E" w:rsidRPr="00187111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25.07.2024</w:t>
            </w:r>
          </w:p>
        </w:tc>
        <w:tc>
          <w:tcPr>
            <w:tcW w:w="2928" w:type="dxa"/>
          </w:tcPr>
          <w:p w14:paraId="53362D7C" w14:textId="00ED3DBC" w:rsidR="00C7057E" w:rsidRPr="00A62F36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2CD0">
              <w:rPr>
                <w:rFonts w:ascii="Times New Roman" w:hAnsi="Times New Roman" w:cs="Times New Roman"/>
                <w:sz w:val="24"/>
                <w:szCs w:val="24"/>
              </w:rPr>
              <w:t>Общеобразовательные учреждения</w:t>
            </w:r>
          </w:p>
        </w:tc>
        <w:tc>
          <w:tcPr>
            <w:tcW w:w="2418" w:type="dxa"/>
          </w:tcPr>
          <w:p w14:paraId="53F234A5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Директора ОО</w:t>
            </w:r>
          </w:p>
          <w:p w14:paraId="607BE050" w14:textId="2679B432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Заведующие ДОУ</w:t>
            </w:r>
          </w:p>
        </w:tc>
        <w:tc>
          <w:tcPr>
            <w:tcW w:w="2416" w:type="dxa"/>
          </w:tcPr>
          <w:p w14:paraId="4D197BE7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Л.Н.</w:t>
            </w:r>
          </w:p>
          <w:p w14:paraId="0B5936FB" w14:textId="5081B3D7" w:rsidR="00C7057E" w:rsidRPr="00A62F36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Сопикова И.В.</w:t>
            </w:r>
          </w:p>
        </w:tc>
      </w:tr>
      <w:tr w:rsidR="00C7057E" w14:paraId="6EEB2B1E" w14:textId="77777777" w:rsidTr="009D6253">
        <w:tc>
          <w:tcPr>
            <w:tcW w:w="973" w:type="dxa"/>
          </w:tcPr>
          <w:p w14:paraId="7ED71347" w14:textId="77777777" w:rsidR="00C7057E" w:rsidRPr="00046333" w:rsidRDefault="00C7057E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1C0B8AB3" w14:textId="4EE209DF" w:rsidR="00C7057E" w:rsidRPr="00B24B70" w:rsidRDefault="00C7057E" w:rsidP="00C7057E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Мониторинг АИС ММО</w:t>
            </w:r>
          </w:p>
        </w:tc>
        <w:tc>
          <w:tcPr>
            <w:tcW w:w="1790" w:type="dxa"/>
          </w:tcPr>
          <w:p w14:paraId="01D4AAE8" w14:textId="3FA5A0C5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928" w:type="dxa"/>
          </w:tcPr>
          <w:p w14:paraId="56AD2A65" w14:textId="5015833A" w:rsidR="00C7057E" w:rsidRPr="00E32CD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DCA"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418" w:type="dxa"/>
          </w:tcPr>
          <w:p w14:paraId="7E1E9276" w14:textId="77777777" w:rsidR="00C7057E" w:rsidRPr="0045342B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42B">
              <w:rPr>
                <w:rFonts w:ascii="Times New Roman" w:hAnsi="Times New Roman" w:cs="Times New Roman"/>
                <w:sz w:val="24"/>
                <w:szCs w:val="24"/>
              </w:rPr>
              <w:t>Директора ОО</w:t>
            </w:r>
          </w:p>
          <w:p w14:paraId="4C4053AA" w14:textId="75E5C1FC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42B">
              <w:rPr>
                <w:rFonts w:ascii="Times New Roman" w:hAnsi="Times New Roman" w:cs="Times New Roman"/>
                <w:sz w:val="24"/>
                <w:szCs w:val="24"/>
              </w:rPr>
              <w:t>Заведующие ДОУ</w:t>
            </w:r>
          </w:p>
        </w:tc>
        <w:tc>
          <w:tcPr>
            <w:tcW w:w="2416" w:type="dxa"/>
          </w:tcPr>
          <w:p w14:paraId="32041ED0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Л.Н.</w:t>
            </w:r>
          </w:p>
          <w:p w14:paraId="5AD66B9C" w14:textId="4DE86403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Сопикова И.В.</w:t>
            </w:r>
          </w:p>
        </w:tc>
      </w:tr>
      <w:tr w:rsidR="00C7057E" w14:paraId="3288D307" w14:textId="77777777" w:rsidTr="009D6253">
        <w:tc>
          <w:tcPr>
            <w:tcW w:w="973" w:type="dxa"/>
          </w:tcPr>
          <w:p w14:paraId="33E0F92B" w14:textId="77777777" w:rsidR="00C7057E" w:rsidRPr="00046333" w:rsidRDefault="00C7057E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58C3BF09" w14:textId="7EB61DF4" w:rsidR="00C7057E" w:rsidRDefault="00C7057E" w:rsidP="00C7057E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6884A2FE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14:paraId="436DEB9A" w14:textId="77777777" w:rsidR="00C7057E" w:rsidRPr="00E76DCA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6AF43A0D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3663ED06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55038B55" w14:textId="77777777" w:rsidTr="009D6253">
        <w:tc>
          <w:tcPr>
            <w:tcW w:w="973" w:type="dxa"/>
          </w:tcPr>
          <w:p w14:paraId="15B46E69" w14:textId="77777777" w:rsidR="00C7057E" w:rsidRPr="00046333" w:rsidRDefault="00C7057E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8" w:type="dxa"/>
            <w:gridSpan w:val="5"/>
          </w:tcPr>
          <w:p w14:paraId="49C9926F" w14:textId="0FF1ADB4" w:rsidR="00C7057E" w:rsidRPr="00A62F36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6D9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АВГУСТ</w:t>
            </w:r>
          </w:p>
        </w:tc>
      </w:tr>
      <w:tr w:rsidR="00C7057E" w14:paraId="4BD7194C" w14:textId="77777777" w:rsidTr="009D6253">
        <w:tc>
          <w:tcPr>
            <w:tcW w:w="973" w:type="dxa"/>
          </w:tcPr>
          <w:p w14:paraId="60A7D30F" w14:textId="77777777" w:rsidR="00C7057E" w:rsidRPr="00046333" w:rsidRDefault="00C7057E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34CD116C" w14:textId="4D4BC0B8" w:rsidR="00B678B1" w:rsidRPr="00B678B1" w:rsidRDefault="00B678B1" w:rsidP="00B678B1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Комплектование детей</w:t>
            </w:r>
            <w:r w:rsidRPr="00B678B1">
              <w:rPr>
                <w:rFonts w:ascii="Times New Roman" w:hAnsi="Times New Roman" w:cs="Times New Roman"/>
                <w:sz w:val="24"/>
                <w:szCs w:val="24"/>
              </w:rPr>
              <w:t xml:space="preserve"> ДОО (уточнение списков</w:t>
            </w:r>
          </w:p>
          <w:p w14:paraId="2158DAE4" w14:textId="3A223660" w:rsidR="00C7057E" w:rsidRDefault="00B678B1" w:rsidP="00B678B1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B678B1">
              <w:rPr>
                <w:rFonts w:ascii="Times New Roman" w:hAnsi="Times New Roman" w:cs="Times New Roman"/>
                <w:sz w:val="24"/>
                <w:szCs w:val="24"/>
              </w:rPr>
              <w:t>детей, поступивших в ДОО)</w:t>
            </w:r>
          </w:p>
        </w:tc>
        <w:tc>
          <w:tcPr>
            <w:tcW w:w="1790" w:type="dxa"/>
          </w:tcPr>
          <w:p w14:paraId="68D21AA4" w14:textId="72D5573F" w:rsidR="00C7057E" w:rsidRPr="00187111" w:rsidRDefault="00B678B1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месяца</w:t>
            </w:r>
          </w:p>
        </w:tc>
        <w:tc>
          <w:tcPr>
            <w:tcW w:w="2928" w:type="dxa"/>
          </w:tcPr>
          <w:p w14:paraId="5F550029" w14:textId="44BD30B3" w:rsidR="00C7057E" w:rsidRPr="00A62F36" w:rsidRDefault="00B678B1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Дошкольные образовательные учреждения</w:t>
            </w:r>
          </w:p>
        </w:tc>
        <w:tc>
          <w:tcPr>
            <w:tcW w:w="2418" w:type="dxa"/>
          </w:tcPr>
          <w:p w14:paraId="5AF40507" w14:textId="435A919C" w:rsidR="00C7057E" w:rsidRDefault="00B678B1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8B1">
              <w:rPr>
                <w:rFonts w:ascii="Times New Roman" w:hAnsi="Times New Roman" w:cs="Times New Roman"/>
                <w:sz w:val="24"/>
                <w:szCs w:val="24"/>
              </w:rPr>
              <w:t>Заведующие ДОУ</w:t>
            </w:r>
          </w:p>
        </w:tc>
        <w:tc>
          <w:tcPr>
            <w:tcW w:w="2416" w:type="dxa"/>
          </w:tcPr>
          <w:p w14:paraId="5E71B91B" w14:textId="2748800A" w:rsidR="00C7057E" w:rsidRPr="00A62F36" w:rsidRDefault="00B678B1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Сопикова И.В.</w:t>
            </w:r>
          </w:p>
        </w:tc>
      </w:tr>
      <w:tr w:rsidR="00C7057E" w14:paraId="26EA143C" w14:textId="77777777" w:rsidTr="009D6253">
        <w:tc>
          <w:tcPr>
            <w:tcW w:w="973" w:type="dxa"/>
          </w:tcPr>
          <w:p w14:paraId="4EAA9285" w14:textId="77777777" w:rsidR="00C7057E" w:rsidRPr="00046333" w:rsidRDefault="00C7057E" w:rsidP="00C7057E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00C3D3BC" w14:textId="77777777" w:rsidR="00C7057E" w:rsidRDefault="00C7057E" w:rsidP="00C7057E">
            <w:pPr>
              <w:pStyle w:val="a4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739E777C" w14:textId="77777777" w:rsidR="00C7057E" w:rsidRPr="00187111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14:paraId="215AC5FD" w14:textId="77777777" w:rsidR="00C7057E" w:rsidRPr="00A62F36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326A362E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2FAD5030" w14:textId="77777777" w:rsidR="00C7057E" w:rsidRPr="00A62F36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1DD7E165" w14:textId="77777777" w:rsidTr="00046333">
        <w:tc>
          <w:tcPr>
            <w:tcW w:w="14741" w:type="dxa"/>
            <w:gridSpan w:val="6"/>
          </w:tcPr>
          <w:p w14:paraId="4F39182D" w14:textId="5AF37F41" w:rsidR="00C7057E" w:rsidRPr="00FC6D90" w:rsidRDefault="00C7057E" w:rsidP="00C705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FC6D90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3 направление: Информационное продвижение деятельности учреждения</w:t>
            </w:r>
          </w:p>
          <w:p w14:paraId="5C615A73" w14:textId="77777777" w:rsidR="00C7057E" w:rsidRPr="008A093A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6D90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lastRenderedPageBreak/>
              <w:t>(</w:t>
            </w:r>
            <w:r w:rsidRPr="00FC6D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работа с сайтами, ведение групп в </w:t>
            </w:r>
            <w:proofErr w:type="spellStart"/>
            <w:r w:rsidRPr="00FC6D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соцсетях</w:t>
            </w:r>
            <w:proofErr w:type="spellEnd"/>
            <w:r w:rsidRPr="00FC6D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, выпуск статей в газетах, на сайте района, издание буклетов, афиш, брошюр и др.)</w:t>
            </w:r>
          </w:p>
        </w:tc>
      </w:tr>
      <w:tr w:rsidR="00C7057E" w14:paraId="63EE846E" w14:textId="77777777" w:rsidTr="009D6253">
        <w:tc>
          <w:tcPr>
            <w:tcW w:w="973" w:type="dxa"/>
          </w:tcPr>
          <w:p w14:paraId="7DEE9D94" w14:textId="0A3258E6" w:rsidR="00C7057E" w:rsidRPr="00046333" w:rsidRDefault="00C7057E" w:rsidP="00C7057E">
            <w:pPr>
              <w:pStyle w:val="a4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46203851" w14:textId="192C0EB4" w:rsidR="00C7057E" w:rsidRPr="00D551FF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8FE">
              <w:rPr>
                <w:rFonts w:ascii="Times New Roman" w:hAnsi="Times New Roman" w:cs="Times New Roman"/>
                <w:sz w:val="24"/>
                <w:szCs w:val="24"/>
              </w:rPr>
              <w:t xml:space="preserve">Выставление статей и постов на сайте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Управления образования</w:t>
            </w:r>
            <w:r w:rsidRPr="00A238FE">
              <w:rPr>
                <w:rFonts w:ascii="Times New Roman" w:hAnsi="Times New Roman" w:cs="Times New Roman"/>
                <w:sz w:val="24"/>
                <w:szCs w:val="24"/>
              </w:rPr>
              <w:t xml:space="preserve"> и ВК</w:t>
            </w:r>
            <w:r w:rsidRPr="00A238FE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238FE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238FE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790" w:type="dxa"/>
          </w:tcPr>
          <w:p w14:paraId="5D1D5783" w14:textId="038F69E1" w:rsidR="00C7057E" w:rsidRPr="004A1D3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14:paraId="49B31F7F" w14:textId="6407204D" w:rsidR="00C7057E" w:rsidRPr="004A1D3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8FE"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418" w:type="dxa"/>
          </w:tcPr>
          <w:p w14:paraId="77CC1BFB" w14:textId="3FB55FEE" w:rsidR="00C7057E" w:rsidRPr="00D47294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8FE">
              <w:rPr>
                <w:rFonts w:ascii="Times New Roman" w:hAnsi="Times New Roman" w:cs="Times New Roman"/>
                <w:sz w:val="24"/>
                <w:szCs w:val="24"/>
              </w:rPr>
              <w:t>Специалисты Управления образования</w:t>
            </w:r>
          </w:p>
        </w:tc>
        <w:tc>
          <w:tcPr>
            <w:tcW w:w="2416" w:type="dxa"/>
          </w:tcPr>
          <w:p w14:paraId="6C5A6C02" w14:textId="4336929F" w:rsidR="00C7057E" w:rsidRPr="00D47294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38FE">
              <w:rPr>
                <w:rFonts w:ascii="Times New Roman" w:hAnsi="Times New Roman" w:cs="Times New Roman"/>
                <w:sz w:val="24"/>
                <w:szCs w:val="24"/>
              </w:rPr>
              <w:t>Путенко</w:t>
            </w:r>
            <w:proofErr w:type="spellEnd"/>
            <w:r w:rsidRPr="00A238FE">
              <w:rPr>
                <w:rFonts w:ascii="Times New Roman" w:hAnsi="Times New Roman" w:cs="Times New Roman"/>
                <w:sz w:val="24"/>
                <w:szCs w:val="24"/>
              </w:rPr>
              <w:t xml:space="preserve"> Н.С.</w:t>
            </w:r>
          </w:p>
        </w:tc>
      </w:tr>
      <w:tr w:rsidR="00C7057E" w14:paraId="31589F93" w14:textId="77777777" w:rsidTr="009D6253">
        <w:tc>
          <w:tcPr>
            <w:tcW w:w="973" w:type="dxa"/>
          </w:tcPr>
          <w:p w14:paraId="4BE689BF" w14:textId="77777777" w:rsidR="00C7057E" w:rsidRPr="00046333" w:rsidRDefault="00C7057E" w:rsidP="00C7057E">
            <w:pPr>
              <w:pStyle w:val="a4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663F498A" w14:textId="2FEE933C" w:rsidR="00C7057E" w:rsidRPr="00A238FE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1.Формирование муниципального банка вакансий учителей предметников</w:t>
            </w:r>
          </w:p>
        </w:tc>
        <w:tc>
          <w:tcPr>
            <w:tcW w:w="1790" w:type="dxa"/>
          </w:tcPr>
          <w:p w14:paraId="24F51537" w14:textId="5C641E4B" w:rsidR="00C7057E" w:rsidRPr="004A1D3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2024 года</w:t>
            </w:r>
          </w:p>
        </w:tc>
        <w:tc>
          <w:tcPr>
            <w:tcW w:w="2928" w:type="dxa"/>
          </w:tcPr>
          <w:p w14:paraId="693BAFE7" w14:textId="07EB0A6D" w:rsidR="00C7057E" w:rsidRPr="00A238F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2418" w:type="dxa"/>
          </w:tcPr>
          <w:p w14:paraId="31D8115A" w14:textId="5EFBAFA4" w:rsidR="00C7057E" w:rsidRPr="00A238F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Методисты Управления образования</w:t>
            </w:r>
          </w:p>
        </w:tc>
        <w:tc>
          <w:tcPr>
            <w:tcW w:w="2416" w:type="dxa"/>
          </w:tcPr>
          <w:p w14:paraId="491E7AC4" w14:textId="788E21AF" w:rsidR="00C7057E" w:rsidRPr="00A238F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Кравцова Л.А.</w:t>
            </w:r>
          </w:p>
        </w:tc>
      </w:tr>
      <w:tr w:rsidR="00C7057E" w14:paraId="515D75F9" w14:textId="77777777" w:rsidTr="00046333">
        <w:tc>
          <w:tcPr>
            <w:tcW w:w="14741" w:type="dxa"/>
            <w:gridSpan w:val="6"/>
          </w:tcPr>
          <w:p w14:paraId="505B6BF7" w14:textId="77777777" w:rsidR="00C7057E" w:rsidRPr="00FC6D90" w:rsidRDefault="00C7057E" w:rsidP="00C705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FC6D90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4 направление: Участие в районных, краевых, федеральных конкурсах, программах, проектах</w:t>
            </w:r>
          </w:p>
          <w:p w14:paraId="5E49D42C" w14:textId="77777777" w:rsidR="00C7057E" w:rsidRPr="003E6E4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6D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(оформление заявок на участие в государственных программах, творческие конкурсы, </w:t>
            </w:r>
            <w:proofErr w:type="spellStart"/>
            <w:r w:rsidRPr="00FC6D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грантовые</w:t>
            </w:r>
            <w:proofErr w:type="spellEnd"/>
            <w:r w:rsidRPr="00FC6D9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конкурсы, организация собственных мероприятий районного масштаба)</w:t>
            </w:r>
          </w:p>
        </w:tc>
      </w:tr>
      <w:tr w:rsidR="00C7057E" w14:paraId="0BDD335B" w14:textId="77777777" w:rsidTr="009D6253">
        <w:tc>
          <w:tcPr>
            <w:tcW w:w="973" w:type="dxa"/>
          </w:tcPr>
          <w:p w14:paraId="2CF3B542" w14:textId="77777777" w:rsidR="00C7057E" w:rsidRPr="00046333" w:rsidRDefault="00C7057E" w:rsidP="00C7057E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768" w:type="dxa"/>
            <w:gridSpan w:val="5"/>
            <w:vAlign w:val="center"/>
          </w:tcPr>
          <w:p w14:paraId="2138673C" w14:textId="24B24706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7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СЕНТЯБРЬ</w:t>
            </w:r>
          </w:p>
        </w:tc>
      </w:tr>
      <w:tr w:rsidR="00C7057E" w14:paraId="714E3A50" w14:textId="77777777" w:rsidTr="009D6253">
        <w:tc>
          <w:tcPr>
            <w:tcW w:w="973" w:type="dxa"/>
          </w:tcPr>
          <w:p w14:paraId="1A00B667" w14:textId="77777777" w:rsidR="00C7057E" w:rsidRPr="00046333" w:rsidRDefault="00C7057E" w:rsidP="00C7057E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16" w:type="dxa"/>
            <w:vAlign w:val="center"/>
          </w:tcPr>
          <w:p w14:paraId="28625188" w14:textId="7B34656D" w:rsidR="00C7057E" w:rsidRDefault="00B401C2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01C2">
              <w:rPr>
                <w:rFonts w:ascii="Times New Roman" w:hAnsi="Times New Roman" w:cs="Times New Roman"/>
                <w:sz w:val="24"/>
                <w:szCs w:val="24"/>
              </w:rPr>
              <w:t>Общероссийская олимпиада по основам православной культуры (школьный этап)</w:t>
            </w:r>
          </w:p>
        </w:tc>
        <w:tc>
          <w:tcPr>
            <w:tcW w:w="1790" w:type="dxa"/>
            <w:vAlign w:val="center"/>
          </w:tcPr>
          <w:p w14:paraId="5EDE8627" w14:textId="11F0EF6B" w:rsidR="00C7057E" w:rsidRDefault="00B401C2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01.09.2023-10.11.2023</w:t>
            </w:r>
          </w:p>
        </w:tc>
        <w:tc>
          <w:tcPr>
            <w:tcW w:w="2928" w:type="dxa"/>
            <w:vAlign w:val="center"/>
          </w:tcPr>
          <w:p w14:paraId="19CD6568" w14:textId="58334EB1" w:rsidR="00C7057E" w:rsidRDefault="00B401C2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ОУ Боготольского района</w:t>
            </w:r>
          </w:p>
        </w:tc>
        <w:tc>
          <w:tcPr>
            <w:tcW w:w="2418" w:type="dxa"/>
          </w:tcPr>
          <w:p w14:paraId="77B7F515" w14:textId="75B74075" w:rsidR="00C7057E" w:rsidRDefault="00B401C2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 ОУ</w:t>
            </w:r>
          </w:p>
        </w:tc>
        <w:tc>
          <w:tcPr>
            <w:tcW w:w="2416" w:type="dxa"/>
          </w:tcPr>
          <w:p w14:paraId="67423092" w14:textId="6E39F9F0" w:rsidR="00C7057E" w:rsidRDefault="00B401C2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Сопикова И.В.</w:t>
            </w:r>
          </w:p>
        </w:tc>
      </w:tr>
      <w:tr w:rsidR="00C7057E" w14:paraId="1BF7BC76" w14:textId="77777777" w:rsidTr="009D6253">
        <w:tc>
          <w:tcPr>
            <w:tcW w:w="973" w:type="dxa"/>
          </w:tcPr>
          <w:p w14:paraId="4F943B94" w14:textId="77777777" w:rsidR="00C7057E" w:rsidRPr="00046333" w:rsidRDefault="00C7057E" w:rsidP="00C7057E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16" w:type="dxa"/>
            <w:vAlign w:val="center"/>
          </w:tcPr>
          <w:p w14:paraId="04BE72A3" w14:textId="77777777" w:rsidR="00C7057E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  <w:vAlign w:val="center"/>
          </w:tcPr>
          <w:p w14:paraId="194090D6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  <w:vAlign w:val="center"/>
          </w:tcPr>
          <w:p w14:paraId="5D012F5E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118309E2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6B1EE9AF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58A3F202" w14:textId="77777777" w:rsidTr="009D6253">
        <w:tc>
          <w:tcPr>
            <w:tcW w:w="973" w:type="dxa"/>
          </w:tcPr>
          <w:p w14:paraId="65EA5FD0" w14:textId="77777777" w:rsidR="00C7057E" w:rsidRPr="00046333" w:rsidRDefault="00C7057E" w:rsidP="00C7057E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768" w:type="dxa"/>
            <w:gridSpan w:val="5"/>
            <w:vAlign w:val="center"/>
          </w:tcPr>
          <w:p w14:paraId="1185E4B7" w14:textId="058BF16D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ОК</w:t>
            </w:r>
            <w:r w:rsidRPr="00BB377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ТЯБРЬ</w:t>
            </w:r>
          </w:p>
        </w:tc>
      </w:tr>
      <w:tr w:rsidR="00C7057E" w14:paraId="208B77CF" w14:textId="77777777" w:rsidTr="009D6253">
        <w:tc>
          <w:tcPr>
            <w:tcW w:w="973" w:type="dxa"/>
          </w:tcPr>
          <w:p w14:paraId="24BB5167" w14:textId="77777777" w:rsidR="00C7057E" w:rsidRPr="00046333" w:rsidRDefault="00C7057E" w:rsidP="00C7057E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16" w:type="dxa"/>
            <w:vAlign w:val="center"/>
          </w:tcPr>
          <w:p w14:paraId="412E95AA" w14:textId="71BF10D4" w:rsidR="00C7057E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3524">
              <w:rPr>
                <w:rFonts w:ascii="Times New Roman" w:hAnsi="Times New Roman" w:cs="Times New Roman"/>
                <w:sz w:val="24"/>
                <w:szCs w:val="24"/>
              </w:rPr>
              <w:t>Участие в межмуниципальном фестивале – конкурсе «Русь мастеровая»</w:t>
            </w:r>
          </w:p>
        </w:tc>
        <w:tc>
          <w:tcPr>
            <w:tcW w:w="1790" w:type="dxa"/>
            <w:vAlign w:val="center"/>
          </w:tcPr>
          <w:p w14:paraId="33306BE8" w14:textId="31366A55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  <w:vAlign w:val="center"/>
          </w:tcPr>
          <w:p w14:paraId="63A87241" w14:textId="78F02E8A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503412AF" w14:textId="5EDA54B3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78BDB310" w14:textId="4CD9E95C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5ADA745A" w14:textId="77777777" w:rsidTr="009D6253">
        <w:tc>
          <w:tcPr>
            <w:tcW w:w="973" w:type="dxa"/>
          </w:tcPr>
          <w:p w14:paraId="41A96F37" w14:textId="77777777" w:rsidR="00C7057E" w:rsidRPr="00046333" w:rsidRDefault="00C7057E" w:rsidP="00C7057E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16" w:type="dxa"/>
            <w:vAlign w:val="center"/>
          </w:tcPr>
          <w:p w14:paraId="1C1C6A13" w14:textId="5E823919" w:rsidR="00C7057E" w:rsidRPr="00413524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федерального проекта «Современная школа». Показатель: количество разработанных ИОМ педагогов и зарегистрированных на платформе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Эраскоп</w:t>
            </w:r>
            <w:proofErr w:type="spellEnd"/>
          </w:p>
        </w:tc>
        <w:tc>
          <w:tcPr>
            <w:tcW w:w="1790" w:type="dxa"/>
            <w:vAlign w:val="center"/>
          </w:tcPr>
          <w:p w14:paraId="091E0D42" w14:textId="2F42483C" w:rsidR="00C7057E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31 октября</w:t>
            </w:r>
          </w:p>
        </w:tc>
        <w:tc>
          <w:tcPr>
            <w:tcW w:w="2928" w:type="dxa"/>
            <w:vAlign w:val="center"/>
          </w:tcPr>
          <w:p w14:paraId="60EF52D9" w14:textId="481511A5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ОУ Боготольского района</w:t>
            </w:r>
          </w:p>
        </w:tc>
        <w:tc>
          <w:tcPr>
            <w:tcW w:w="2418" w:type="dxa"/>
          </w:tcPr>
          <w:p w14:paraId="584A3FAC" w14:textId="06E6F151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Педагогические работники ОУ и ДОУ</w:t>
            </w:r>
          </w:p>
        </w:tc>
        <w:tc>
          <w:tcPr>
            <w:tcW w:w="2416" w:type="dxa"/>
          </w:tcPr>
          <w:p w14:paraId="33799874" w14:textId="64C46805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Кравцова Л.А.</w:t>
            </w:r>
          </w:p>
        </w:tc>
      </w:tr>
      <w:tr w:rsidR="00C7057E" w14:paraId="28834BEA" w14:textId="77777777" w:rsidTr="009D6253">
        <w:tc>
          <w:tcPr>
            <w:tcW w:w="973" w:type="dxa"/>
          </w:tcPr>
          <w:p w14:paraId="5DB4C56F" w14:textId="77777777" w:rsidR="00C7057E" w:rsidRPr="00046333" w:rsidRDefault="00C7057E" w:rsidP="00C7057E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16" w:type="dxa"/>
            <w:vAlign w:val="center"/>
          </w:tcPr>
          <w:p w14:paraId="7B070B10" w14:textId="77777777" w:rsidR="00C7057E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  <w:vAlign w:val="center"/>
          </w:tcPr>
          <w:p w14:paraId="5840598D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  <w:vAlign w:val="center"/>
          </w:tcPr>
          <w:p w14:paraId="37B85010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34E4477C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34973970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0E769AA0" w14:textId="77777777" w:rsidTr="009D6253">
        <w:tc>
          <w:tcPr>
            <w:tcW w:w="973" w:type="dxa"/>
          </w:tcPr>
          <w:p w14:paraId="4D1EEF30" w14:textId="77777777" w:rsidR="00C7057E" w:rsidRPr="00046333" w:rsidRDefault="00C7057E" w:rsidP="00C7057E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768" w:type="dxa"/>
            <w:gridSpan w:val="5"/>
            <w:vAlign w:val="center"/>
          </w:tcPr>
          <w:p w14:paraId="2625AD50" w14:textId="4536DD2B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НО</w:t>
            </w:r>
            <w:r w:rsidRPr="00BB377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ЯБРЬ</w:t>
            </w:r>
          </w:p>
        </w:tc>
      </w:tr>
      <w:tr w:rsidR="00C7057E" w14:paraId="3F5628BC" w14:textId="77777777" w:rsidTr="009D6253">
        <w:tc>
          <w:tcPr>
            <w:tcW w:w="973" w:type="dxa"/>
          </w:tcPr>
          <w:p w14:paraId="7B6C8F3D" w14:textId="77777777" w:rsidR="00C7057E" w:rsidRPr="00046333" w:rsidRDefault="00C7057E" w:rsidP="00C7057E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16" w:type="dxa"/>
            <w:vAlign w:val="center"/>
          </w:tcPr>
          <w:p w14:paraId="0EC00323" w14:textId="77777777" w:rsidR="00C7057E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  <w:vAlign w:val="center"/>
          </w:tcPr>
          <w:p w14:paraId="7744FF72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  <w:vAlign w:val="center"/>
          </w:tcPr>
          <w:p w14:paraId="2D08BF49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439F2B8F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4C56F732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60328FC8" w14:textId="77777777" w:rsidTr="009D6253">
        <w:tc>
          <w:tcPr>
            <w:tcW w:w="973" w:type="dxa"/>
          </w:tcPr>
          <w:p w14:paraId="0DCF5A78" w14:textId="77777777" w:rsidR="00C7057E" w:rsidRPr="00046333" w:rsidRDefault="00C7057E" w:rsidP="00C7057E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16" w:type="dxa"/>
            <w:vAlign w:val="center"/>
          </w:tcPr>
          <w:p w14:paraId="66CE7500" w14:textId="77777777" w:rsidR="00C7057E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  <w:vAlign w:val="center"/>
          </w:tcPr>
          <w:p w14:paraId="196B5ED0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  <w:vAlign w:val="center"/>
          </w:tcPr>
          <w:p w14:paraId="472114EC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5B2C86E3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563F948C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57043740" w14:textId="77777777" w:rsidTr="009D6253">
        <w:tc>
          <w:tcPr>
            <w:tcW w:w="973" w:type="dxa"/>
          </w:tcPr>
          <w:p w14:paraId="331BBE75" w14:textId="77777777" w:rsidR="00C7057E" w:rsidRPr="00046333" w:rsidRDefault="00C7057E" w:rsidP="00C7057E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768" w:type="dxa"/>
            <w:gridSpan w:val="5"/>
            <w:vAlign w:val="center"/>
          </w:tcPr>
          <w:p w14:paraId="0AFAEA89" w14:textId="72ADC6B6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ДЕКА</w:t>
            </w:r>
            <w:r w:rsidRPr="00BB377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БРЬ</w:t>
            </w:r>
          </w:p>
        </w:tc>
      </w:tr>
      <w:tr w:rsidR="00C7057E" w14:paraId="16AEC6F2" w14:textId="77777777" w:rsidTr="009D6253">
        <w:tc>
          <w:tcPr>
            <w:tcW w:w="973" w:type="dxa"/>
          </w:tcPr>
          <w:p w14:paraId="3E2F450C" w14:textId="77777777" w:rsidR="00C7057E" w:rsidRPr="00046333" w:rsidRDefault="00C7057E" w:rsidP="00C7057E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16" w:type="dxa"/>
            <w:vAlign w:val="center"/>
          </w:tcPr>
          <w:p w14:paraId="6246F4E7" w14:textId="572E1A2F" w:rsidR="00C7057E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1.Торжественное мероприятие «Закрытие Года педагога и наставника»</w:t>
            </w:r>
          </w:p>
          <w:p w14:paraId="3678A032" w14:textId="6E8FD2BB" w:rsidR="00C7057E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  <w:vAlign w:val="center"/>
          </w:tcPr>
          <w:p w14:paraId="4CA678E7" w14:textId="6AFB4BF9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15.12.2023</w:t>
            </w:r>
          </w:p>
        </w:tc>
        <w:tc>
          <w:tcPr>
            <w:tcW w:w="2928" w:type="dxa"/>
            <w:vAlign w:val="center"/>
          </w:tcPr>
          <w:p w14:paraId="29790E7C" w14:textId="34AB3513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СДК с. Боготол</w:t>
            </w:r>
          </w:p>
        </w:tc>
        <w:tc>
          <w:tcPr>
            <w:tcW w:w="2418" w:type="dxa"/>
          </w:tcPr>
          <w:p w14:paraId="242D7959" w14:textId="6106F2A0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Боготольского района</w:t>
            </w:r>
          </w:p>
        </w:tc>
        <w:tc>
          <w:tcPr>
            <w:tcW w:w="2416" w:type="dxa"/>
          </w:tcPr>
          <w:p w14:paraId="7F951E0D" w14:textId="6296C335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Кравцова Л.А.</w:t>
            </w:r>
          </w:p>
        </w:tc>
      </w:tr>
      <w:tr w:rsidR="00C7057E" w14:paraId="26EEA44A" w14:textId="77777777" w:rsidTr="009D6253">
        <w:tc>
          <w:tcPr>
            <w:tcW w:w="973" w:type="dxa"/>
          </w:tcPr>
          <w:p w14:paraId="6FF491DC" w14:textId="77777777" w:rsidR="00C7057E" w:rsidRPr="00046333" w:rsidRDefault="00C7057E" w:rsidP="00C7057E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16" w:type="dxa"/>
            <w:vAlign w:val="center"/>
          </w:tcPr>
          <w:p w14:paraId="148CAA39" w14:textId="1C24415B" w:rsidR="00C7057E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98E">
              <w:rPr>
                <w:rFonts w:ascii="Times New Roman" w:hAnsi="Times New Roman" w:cs="Times New Roman"/>
                <w:sz w:val="24"/>
                <w:szCs w:val="24"/>
              </w:rPr>
              <w:t>. Муниципальный конкурс «</w:t>
            </w:r>
            <w:proofErr w:type="spellStart"/>
            <w:r w:rsidRPr="0082298E">
              <w:rPr>
                <w:rFonts w:ascii="Times New Roman" w:hAnsi="Times New Roman" w:cs="Times New Roman"/>
                <w:sz w:val="24"/>
                <w:szCs w:val="24"/>
              </w:rPr>
              <w:t>Педагог+наставник</w:t>
            </w:r>
            <w:proofErr w:type="spellEnd"/>
            <w:r w:rsidRPr="0082298E">
              <w:rPr>
                <w:rFonts w:ascii="Times New Roman" w:hAnsi="Times New Roman" w:cs="Times New Roman"/>
                <w:sz w:val="24"/>
                <w:szCs w:val="24"/>
              </w:rPr>
              <w:t>= Команда»</w:t>
            </w:r>
          </w:p>
        </w:tc>
        <w:tc>
          <w:tcPr>
            <w:tcW w:w="1790" w:type="dxa"/>
            <w:vAlign w:val="center"/>
          </w:tcPr>
          <w:p w14:paraId="736B0593" w14:textId="1E94345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10.12.2023</w:t>
            </w:r>
          </w:p>
        </w:tc>
        <w:tc>
          <w:tcPr>
            <w:tcW w:w="2928" w:type="dxa"/>
            <w:vAlign w:val="center"/>
          </w:tcPr>
          <w:p w14:paraId="6BC1D36F" w14:textId="0D4A9C39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МКОУ Владимировская СОШ</w:t>
            </w:r>
          </w:p>
        </w:tc>
        <w:tc>
          <w:tcPr>
            <w:tcW w:w="2418" w:type="dxa"/>
          </w:tcPr>
          <w:p w14:paraId="05D92D0F" w14:textId="0257F19B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Команды ОУ</w:t>
            </w:r>
          </w:p>
        </w:tc>
        <w:tc>
          <w:tcPr>
            <w:tcW w:w="2416" w:type="dxa"/>
          </w:tcPr>
          <w:p w14:paraId="77A242EE" w14:textId="02DC88F1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Кравцова Л.А.</w:t>
            </w:r>
          </w:p>
        </w:tc>
      </w:tr>
      <w:tr w:rsidR="00C7057E" w14:paraId="17D3A4A8" w14:textId="77777777" w:rsidTr="009D6253">
        <w:tc>
          <w:tcPr>
            <w:tcW w:w="973" w:type="dxa"/>
          </w:tcPr>
          <w:p w14:paraId="779D3223" w14:textId="77777777" w:rsidR="00C7057E" w:rsidRPr="00046333" w:rsidRDefault="00C7057E" w:rsidP="00C7057E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16" w:type="dxa"/>
            <w:vAlign w:val="center"/>
          </w:tcPr>
          <w:p w14:paraId="64996073" w14:textId="492ACAB9" w:rsidR="00C7057E" w:rsidRPr="0082298E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Муниципальный конкурс «Премия Главы в области образования»</w:t>
            </w:r>
          </w:p>
        </w:tc>
        <w:tc>
          <w:tcPr>
            <w:tcW w:w="1790" w:type="dxa"/>
            <w:vAlign w:val="center"/>
          </w:tcPr>
          <w:p w14:paraId="6B15FFCE" w14:textId="09B00396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12.12.2023</w:t>
            </w:r>
          </w:p>
        </w:tc>
        <w:tc>
          <w:tcPr>
            <w:tcW w:w="2928" w:type="dxa"/>
            <w:vAlign w:val="center"/>
          </w:tcPr>
          <w:p w14:paraId="46036E7B" w14:textId="169E282B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МКУ «Управление образования Боготольского района»</w:t>
            </w:r>
          </w:p>
        </w:tc>
        <w:tc>
          <w:tcPr>
            <w:tcW w:w="2418" w:type="dxa"/>
          </w:tcPr>
          <w:p w14:paraId="0CB24D36" w14:textId="1C699595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Управленческие и педагогические кадры ОУ и ДОУ</w:t>
            </w:r>
          </w:p>
        </w:tc>
        <w:tc>
          <w:tcPr>
            <w:tcW w:w="2416" w:type="dxa"/>
          </w:tcPr>
          <w:p w14:paraId="2F48D301" w14:textId="199C2443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Кравцова Л.А.</w:t>
            </w:r>
          </w:p>
        </w:tc>
      </w:tr>
      <w:tr w:rsidR="00C7057E" w14:paraId="569C9EE8" w14:textId="77777777" w:rsidTr="009D6253">
        <w:tc>
          <w:tcPr>
            <w:tcW w:w="973" w:type="dxa"/>
          </w:tcPr>
          <w:p w14:paraId="6D5D91A3" w14:textId="77777777" w:rsidR="00C7057E" w:rsidRPr="00046333" w:rsidRDefault="00C7057E" w:rsidP="00C7057E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16" w:type="dxa"/>
            <w:vAlign w:val="center"/>
          </w:tcPr>
          <w:p w14:paraId="39A90284" w14:textId="604BBAEB" w:rsidR="00C7057E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федерального проекта «Современная школа». Показатель: количество разработанных ИОМ педагогов и зарегистрированных на платформе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Эраскоп</w:t>
            </w:r>
            <w:proofErr w:type="spellEnd"/>
          </w:p>
        </w:tc>
        <w:tc>
          <w:tcPr>
            <w:tcW w:w="1790" w:type="dxa"/>
            <w:vAlign w:val="center"/>
          </w:tcPr>
          <w:p w14:paraId="23D255CD" w14:textId="271FA18C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15 декабря</w:t>
            </w:r>
          </w:p>
        </w:tc>
        <w:tc>
          <w:tcPr>
            <w:tcW w:w="2928" w:type="dxa"/>
            <w:vAlign w:val="center"/>
          </w:tcPr>
          <w:p w14:paraId="573256C3" w14:textId="68B29675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ОУ Боготольского района</w:t>
            </w:r>
          </w:p>
        </w:tc>
        <w:tc>
          <w:tcPr>
            <w:tcW w:w="2418" w:type="dxa"/>
          </w:tcPr>
          <w:p w14:paraId="41376702" w14:textId="2642FFF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Педагогические работники ОУ и ДОУ</w:t>
            </w:r>
          </w:p>
        </w:tc>
        <w:tc>
          <w:tcPr>
            <w:tcW w:w="2416" w:type="dxa"/>
          </w:tcPr>
          <w:p w14:paraId="05778E59" w14:textId="73626B10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Кравцова Л.А.</w:t>
            </w:r>
          </w:p>
        </w:tc>
      </w:tr>
      <w:tr w:rsidR="00C7057E" w14:paraId="043E34E1" w14:textId="77777777" w:rsidTr="009D6253">
        <w:tc>
          <w:tcPr>
            <w:tcW w:w="973" w:type="dxa"/>
          </w:tcPr>
          <w:p w14:paraId="2944F3A1" w14:textId="77777777" w:rsidR="00C7057E" w:rsidRPr="00046333" w:rsidRDefault="00C7057E" w:rsidP="00C7057E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768" w:type="dxa"/>
            <w:gridSpan w:val="5"/>
            <w:vAlign w:val="center"/>
          </w:tcPr>
          <w:p w14:paraId="46BAB853" w14:textId="2344EA43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ЯНВА</w:t>
            </w:r>
            <w:r w:rsidRPr="00BB377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РЬ</w:t>
            </w:r>
          </w:p>
        </w:tc>
      </w:tr>
      <w:tr w:rsidR="00C7057E" w14:paraId="6CC28AD8" w14:textId="77777777" w:rsidTr="009D6253">
        <w:tc>
          <w:tcPr>
            <w:tcW w:w="973" w:type="dxa"/>
          </w:tcPr>
          <w:p w14:paraId="10E66B30" w14:textId="77777777" w:rsidR="00C7057E" w:rsidRPr="00046333" w:rsidRDefault="00C7057E" w:rsidP="00C7057E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16" w:type="dxa"/>
            <w:vAlign w:val="center"/>
          </w:tcPr>
          <w:p w14:paraId="72AAD31F" w14:textId="77777777" w:rsidR="00C7057E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  <w:vAlign w:val="center"/>
          </w:tcPr>
          <w:p w14:paraId="1E723F6E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  <w:vAlign w:val="center"/>
          </w:tcPr>
          <w:p w14:paraId="1FF8197B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0BF65835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04A2988A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44437D69" w14:textId="77777777" w:rsidTr="009D6253">
        <w:tc>
          <w:tcPr>
            <w:tcW w:w="973" w:type="dxa"/>
          </w:tcPr>
          <w:p w14:paraId="76C0B900" w14:textId="77777777" w:rsidR="00C7057E" w:rsidRPr="00046333" w:rsidRDefault="00C7057E" w:rsidP="00C7057E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16" w:type="dxa"/>
            <w:vAlign w:val="center"/>
          </w:tcPr>
          <w:p w14:paraId="5A863341" w14:textId="77777777" w:rsidR="00C7057E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  <w:vAlign w:val="center"/>
          </w:tcPr>
          <w:p w14:paraId="696920FF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  <w:vAlign w:val="center"/>
          </w:tcPr>
          <w:p w14:paraId="0123D56B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56BF2A3C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7EC41AC2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7F51D76E" w14:textId="77777777" w:rsidTr="009D6253">
        <w:tc>
          <w:tcPr>
            <w:tcW w:w="973" w:type="dxa"/>
          </w:tcPr>
          <w:p w14:paraId="3B08C94D" w14:textId="77777777" w:rsidR="00C7057E" w:rsidRPr="00046333" w:rsidRDefault="00C7057E" w:rsidP="00C7057E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768" w:type="dxa"/>
            <w:gridSpan w:val="5"/>
            <w:vAlign w:val="center"/>
          </w:tcPr>
          <w:p w14:paraId="3EE8AD6C" w14:textId="224E140D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ФЕВРАЛ</w:t>
            </w:r>
            <w:r w:rsidRPr="00BB377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Ь</w:t>
            </w:r>
          </w:p>
        </w:tc>
      </w:tr>
      <w:tr w:rsidR="00C7057E" w14:paraId="7539C3F9" w14:textId="77777777" w:rsidTr="009D6253">
        <w:tc>
          <w:tcPr>
            <w:tcW w:w="973" w:type="dxa"/>
          </w:tcPr>
          <w:p w14:paraId="359478A9" w14:textId="77777777" w:rsidR="00C7057E" w:rsidRPr="00046333" w:rsidRDefault="00C7057E" w:rsidP="00C7057E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16" w:type="dxa"/>
            <w:vAlign w:val="center"/>
          </w:tcPr>
          <w:p w14:paraId="1BE5B414" w14:textId="40A0B4DA" w:rsidR="00C7057E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федерального проекта «Современная школа». Показатель: количество разработанных ИОМ педагогов и зарегистрированных на платформе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Эраскоп</w:t>
            </w:r>
            <w:proofErr w:type="spellEnd"/>
          </w:p>
        </w:tc>
        <w:tc>
          <w:tcPr>
            <w:tcW w:w="1790" w:type="dxa"/>
            <w:vAlign w:val="center"/>
          </w:tcPr>
          <w:p w14:paraId="563A1E15" w14:textId="279574D3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15 февраля 2024 года</w:t>
            </w:r>
          </w:p>
        </w:tc>
        <w:tc>
          <w:tcPr>
            <w:tcW w:w="2928" w:type="dxa"/>
            <w:vAlign w:val="center"/>
          </w:tcPr>
          <w:p w14:paraId="0EA0FC06" w14:textId="69336949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ОУ Боготольского района</w:t>
            </w:r>
          </w:p>
        </w:tc>
        <w:tc>
          <w:tcPr>
            <w:tcW w:w="2418" w:type="dxa"/>
          </w:tcPr>
          <w:p w14:paraId="50F13756" w14:textId="745B1784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Педагогические работники ОУ и ДОУ</w:t>
            </w:r>
          </w:p>
        </w:tc>
        <w:tc>
          <w:tcPr>
            <w:tcW w:w="2416" w:type="dxa"/>
          </w:tcPr>
          <w:p w14:paraId="50E4D12E" w14:textId="65A228C6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Кравцова Л.А.</w:t>
            </w:r>
          </w:p>
        </w:tc>
      </w:tr>
      <w:tr w:rsidR="00C7057E" w14:paraId="4165C3A0" w14:textId="77777777" w:rsidTr="009D6253">
        <w:tc>
          <w:tcPr>
            <w:tcW w:w="973" w:type="dxa"/>
          </w:tcPr>
          <w:p w14:paraId="0B596D24" w14:textId="37BE255B" w:rsidR="00C7057E" w:rsidRPr="00046333" w:rsidRDefault="00C7057E" w:rsidP="00C7057E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16" w:type="dxa"/>
            <w:vAlign w:val="center"/>
          </w:tcPr>
          <w:p w14:paraId="5EAE364A" w14:textId="77777777" w:rsidR="00C7057E" w:rsidRPr="00455B06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B06">
              <w:rPr>
                <w:rFonts w:ascii="Times New Roman" w:hAnsi="Times New Roman" w:cs="Times New Roman"/>
                <w:sz w:val="24"/>
                <w:szCs w:val="24"/>
              </w:rPr>
              <w:t>Фестиваль педагогических новинок в области дошкольного образования «Дошкольное образование: педагогические инициативы и сотрудничество»</w:t>
            </w:r>
          </w:p>
          <w:p w14:paraId="00BCB741" w14:textId="18BC19F9" w:rsidR="00C7057E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  <w:vAlign w:val="center"/>
          </w:tcPr>
          <w:p w14:paraId="62CEDC6D" w14:textId="1213220D" w:rsidR="00C7057E" w:rsidRPr="009A0E0F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месяца</w:t>
            </w:r>
          </w:p>
        </w:tc>
        <w:tc>
          <w:tcPr>
            <w:tcW w:w="2928" w:type="dxa"/>
            <w:vAlign w:val="center"/>
          </w:tcPr>
          <w:p w14:paraId="34EB3B0F" w14:textId="0DF97E4A" w:rsidR="00C7057E" w:rsidRPr="00236D08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МБДОУ Б-Косульский детский сад</w:t>
            </w:r>
          </w:p>
        </w:tc>
        <w:tc>
          <w:tcPr>
            <w:tcW w:w="2418" w:type="dxa"/>
          </w:tcPr>
          <w:p w14:paraId="3F457E40" w14:textId="47F33C8B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Педагогический работники ДОУ</w:t>
            </w:r>
          </w:p>
        </w:tc>
        <w:tc>
          <w:tcPr>
            <w:tcW w:w="2416" w:type="dxa"/>
          </w:tcPr>
          <w:p w14:paraId="680921E2" w14:textId="5AA86E20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Сопикова И.В</w:t>
            </w:r>
          </w:p>
        </w:tc>
      </w:tr>
      <w:tr w:rsidR="00C7057E" w14:paraId="7367BC20" w14:textId="77777777" w:rsidTr="009D6253">
        <w:tc>
          <w:tcPr>
            <w:tcW w:w="973" w:type="dxa"/>
          </w:tcPr>
          <w:p w14:paraId="2545ADDB" w14:textId="77777777" w:rsidR="00C7057E" w:rsidRPr="00046333" w:rsidRDefault="00C7057E" w:rsidP="00C7057E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768" w:type="dxa"/>
            <w:gridSpan w:val="5"/>
            <w:vAlign w:val="center"/>
          </w:tcPr>
          <w:p w14:paraId="0E692972" w14:textId="025DFBDF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6D9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МАРТ</w:t>
            </w:r>
          </w:p>
        </w:tc>
      </w:tr>
      <w:tr w:rsidR="00C7057E" w14:paraId="71384C8B" w14:textId="77777777" w:rsidTr="009D6253">
        <w:tc>
          <w:tcPr>
            <w:tcW w:w="973" w:type="dxa"/>
          </w:tcPr>
          <w:p w14:paraId="54D8B060" w14:textId="77777777" w:rsidR="00C7057E" w:rsidRPr="00046333" w:rsidRDefault="00C7057E" w:rsidP="00C7057E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16" w:type="dxa"/>
            <w:vAlign w:val="center"/>
          </w:tcPr>
          <w:p w14:paraId="17F338A1" w14:textId="400F6D6D" w:rsidR="00C7057E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межмуниципальном фестивале «Творческая встреча - 2024»</w:t>
            </w:r>
          </w:p>
        </w:tc>
        <w:tc>
          <w:tcPr>
            <w:tcW w:w="1790" w:type="dxa"/>
            <w:vAlign w:val="center"/>
          </w:tcPr>
          <w:p w14:paraId="68D04596" w14:textId="2AE5C7B0" w:rsidR="00C7057E" w:rsidRPr="009A0E0F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 марта 2023 года</w:t>
            </w:r>
          </w:p>
        </w:tc>
        <w:tc>
          <w:tcPr>
            <w:tcW w:w="2928" w:type="dxa"/>
            <w:vAlign w:val="center"/>
          </w:tcPr>
          <w:p w14:paraId="190A882D" w14:textId="42FBAA84" w:rsidR="00C7057E" w:rsidRPr="00236D08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Ачинск</w:t>
            </w:r>
          </w:p>
        </w:tc>
        <w:tc>
          <w:tcPr>
            <w:tcW w:w="2418" w:type="dxa"/>
          </w:tcPr>
          <w:p w14:paraId="4416E36A" w14:textId="4BC95392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Творческие коллективы ОУ и ДОУ Боготольского района</w:t>
            </w:r>
          </w:p>
        </w:tc>
        <w:tc>
          <w:tcPr>
            <w:tcW w:w="2416" w:type="dxa"/>
          </w:tcPr>
          <w:p w14:paraId="3D1F34C5" w14:textId="3F69894B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Кравцова Л.А.</w:t>
            </w:r>
          </w:p>
        </w:tc>
      </w:tr>
      <w:tr w:rsidR="00C7057E" w14:paraId="05119B83" w14:textId="77777777" w:rsidTr="009D6253">
        <w:tc>
          <w:tcPr>
            <w:tcW w:w="973" w:type="dxa"/>
          </w:tcPr>
          <w:p w14:paraId="447C2394" w14:textId="77777777" w:rsidR="00C7057E" w:rsidRPr="00046333" w:rsidRDefault="00C7057E" w:rsidP="00C7057E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16" w:type="dxa"/>
            <w:vAlign w:val="center"/>
          </w:tcPr>
          <w:p w14:paraId="696DC100" w14:textId="77777777" w:rsidR="00C7057E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  <w:vAlign w:val="center"/>
          </w:tcPr>
          <w:p w14:paraId="32920DD8" w14:textId="77777777" w:rsidR="00C7057E" w:rsidRPr="009A0E0F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  <w:vAlign w:val="center"/>
          </w:tcPr>
          <w:p w14:paraId="2829E013" w14:textId="77777777" w:rsidR="00C7057E" w:rsidRPr="00236D08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6986131D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5798340C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759E86F7" w14:textId="77777777" w:rsidTr="009D6253">
        <w:tc>
          <w:tcPr>
            <w:tcW w:w="973" w:type="dxa"/>
          </w:tcPr>
          <w:p w14:paraId="5EB0D1F7" w14:textId="77777777" w:rsidR="00C7057E" w:rsidRPr="00046333" w:rsidRDefault="00C7057E" w:rsidP="00C7057E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768" w:type="dxa"/>
            <w:gridSpan w:val="5"/>
            <w:vAlign w:val="center"/>
          </w:tcPr>
          <w:p w14:paraId="0C6E1168" w14:textId="3CDF095A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6D9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АПРЕЛЬ</w:t>
            </w:r>
          </w:p>
        </w:tc>
      </w:tr>
      <w:tr w:rsidR="00C7057E" w14:paraId="06A0AEF8" w14:textId="77777777" w:rsidTr="009D6253">
        <w:tc>
          <w:tcPr>
            <w:tcW w:w="973" w:type="dxa"/>
          </w:tcPr>
          <w:p w14:paraId="1945DBBA" w14:textId="77777777" w:rsidR="00C7057E" w:rsidRPr="00046333" w:rsidRDefault="00C7057E" w:rsidP="00C7057E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16" w:type="dxa"/>
            <w:vAlign w:val="center"/>
          </w:tcPr>
          <w:p w14:paraId="280B3D66" w14:textId="7D96DCC8" w:rsidR="00C7057E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конкурс «Педагогический дебют»</w:t>
            </w:r>
          </w:p>
        </w:tc>
        <w:tc>
          <w:tcPr>
            <w:tcW w:w="1790" w:type="dxa"/>
            <w:vAlign w:val="center"/>
          </w:tcPr>
          <w:p w14:paraId="523F28D4" w14:textId="1FA0E90F" w:rsidR="00C7057E" w:rsidRPr="009A0E0F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2024 года</w:t>
            </w:r>
          </w:p>
        </w:tc>
        <w:tc>
          <w:tcPr>
            <w:tcW w:w="2928" w:type="dxa"/>
            <w:vAlign w:val="center"/>
          </w:tcPr>
          <w:p w14:paraId="5C0E1E63" w14:textId="7B19966C" w:rsidR="00C7057E" w:rsidRPr="00236D08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Большекосульская СОШ</w:t>
            </w:r>
          </w:p>
        </w:tc>
        <w:tc>
          <w:tcPr>
            <w:tcW w:w="2418" w:type="dxa"/>
          </w:tcPr>
          <w:p w14:paraId="24B09FD9" w14:textId="1FACB35C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Молодые педагоги ОУ Боготольского района</w:t>
            </w:r>
          </w:p>
        </w:tc>
        <w:tc>
          <w:tcPr>
            <w:tcW w:w="2416" w:type="dxa"/>
          </w:tcPr>
          <w:p w14:paraId="26F1002E" w14:textId="4EC4D6EA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Кравцова Л.А.</w:t>
            </w:r>
          </w:p>
        </w:tc>
      </w:tr>
      <w:tr w:rsidR="00C7057E" w14:paraId="27E71996" w14:textId="77777777" w:rsidTr="009D6253">
        <w:tc>
          <w:tcPr>
            <w:tcW w:w="973" w:type="dxa"/>
          </w:tcPr>
          <w:p w14:paraId="3AB0DBBF" w14:textId="77777777" w:rsidR="00C7057E" w:rsidRPr="00046333" w:rsidRDefault="00C7057E" w:rsidP="00C7057E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16" w:type="dxa"/>
            <w:vAlign w:val="center"/>
          </w:tcPr>
          <w:p w14:paraId="2DEAFD10" w14:textId="77777777" w:rsidR="00C7057E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  <w:vAlign w:val="center"/>
          </w:tcPr>
          <w:p w14:paraId="2AFB1E03" w14:textId="77777777" w:rsidR="00C7057E" w:rsidRPr="009A0E0F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  <w:vAlign w:val="center"/>
          </w:tcPr>
          <w:p w14:paraId="7EBB32B3" w14:textId="77777777" w:rsidR="00C7057E" w:rsidRPr="00236D08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6E950685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66280224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0A16C870" w14:textId="77777777" w:rsidTr="009D6253">
        <w:tc>
          <w:tcPr>
            <w:tcW w:w="973" w:type="dxa"/>
          </w:tcPr>
          <w:p w14:paraId="07F5E851" w14:textId="77777777" w:rsidR="00C7057E" w:rsidRPr="00046333" w:rsidRDefault="00C7057E" w:rsidP="00C7057E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768" w:type="dxa"/>
            <w:gridSpan w:val="5"/>
            <w:vAlign w:val="center"/>
          </w:tcPr>
          <w:p w14:paraId="41CDAA9B" w14:textId="55E5A028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6D9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МАЙ</w:t>
            </w:r>
          </w:p>
        </w:tc>
      </w:tr>
      <w:tr w:rsidR="00C7057E" w14:paraId="00FF46F5" w14:textId="77777777" w:rsidTr="009D6253">
        <w:tc>
          <w:tcPr>
            <w:tcW w:w="973" w:type="dxa"/>
          </w:tcPr>
          <w:p w14:paraId="4B86A89D" w14:textId="77777777" w:rsidR="00C7057E" w:rsidRPr="00046333" w:rsidRDefault="00C7057E" w:rsidP="00C7057E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16" w:type="dxa"/>
            <w:vAlign w:val="center"/>
          </w:tcPr>
          <w:p w14:paraId="07FF7EC2" w14:textId="77777777" w:rsidR="00C7057E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  <w:vAlign w:val="center"/>
          </w:tcPr>
          <w:p w14:paraId="6FAE8548" w14:textId="77777777" w:rsidR="00C7057E" w:rsidRPr="009A0E0F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  <w:vAlign w:val="center"/>
          </w:tcPr>
          <w:p w14:paraId="153C0CD3" w14:textId="77777777" w:rsidR="00C7057E" w:rsidRPr="00236D08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3BC4C342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06839532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0F6B9DC8" w14:textId="77777777" w:rsidTr="009D6253">
        <w:tc>
          <w:tcPr>
            <w:tcW w:w="973" w:type="dxa"/>
          </w:tcPr>
          <w:p w14:paraId="0D300A7C" w14:textId="77777777" w:rsidR="00C7057E" w:rsidRPr="00046333" w:rsidRDefault="00C7057E" w:rsidP="00C7057E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16" w:type="dxa"/>
            <w:vAlign w:val="center"/>
          </w:tcPr>
          <w:p w14:paraId="070EF205" w14:textId="77777777" w:rsidR="00C7057E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  <w:vAlign w:val="center"/>
          </w:tcPr>
          <w:p w14:paraId="63675B6B" w14:textId="77777777" w:rsidR="00C7057E" w:rsidRPr="009A0E0F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  <w:vAlign w:val="center"/>
          </w:tcPr>
          <w:p w14:paraId="0F2AFB28" w14:textId="77777777" w:rsidR="00C7057E" w:rsidRPr="00236D08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7EF1D47E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1E71D100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1CF6935D" w14:textId="77777777" w:rsidTr="009D6253">
        <w:tc>
          <w:tcPr>
            <w:tcW w:w="973" w:type="dxa"/>
          </w:tcPr>
          <w:p w14:paraId="54BF7929" w14:textId="77777777" w:rsidR="00C7057E" w:rsidRPr="00046333" w:rsidRDefault="00C7057E" w:rsidP="00C7057E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768" w:type="dxa"/>
            <w:gridSpan w:val="5"/>
            <w:vAlign w:val="center"/>
          </w:tcPr>
          <w:p w14:paraId="372EE43C" w14:textId="45CCB3B1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ИЮНЬ</w:t>
            </w:r>
          </w:p>
        </w:tc>
      </w:tr>
      <w:tr w:rsidR="00C7057E" w14:paraId="22BB62DB" w14:textId="77777777" w:rsidTr="009D6253">
        <w:tc>
          <w:tcPr>
            <w:tcW w:w="973" w:type="dxa"/>
          </w:tcPr>
          <w:p w14:paraId="2BCEC731" w14:textId="77777777" w:rsidR="00C7057E" w:rsidRPr="00046333" w:rsidRDefault="00C7057E" w:rsidP="00C7057E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16" w:type="dxa"/>
            <w:vAlign w:val="center"/>
          </w:tcPr>
          <w:p w14:paraId="36BC6D21" w14:textId="77777777" w:rsidR="00C7057E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  <w:vAlign w:val="center"/>
          </w:tcPr>
          <w:p w14:paraId="75B36C04" w14:textId="77777777" w:rsidR="00C7057E" w:rsidRPr="009A0E0F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  <w:vAlign w:val="center"/>
          </w:tcPr>
          <w:p w14:paraId="7F43DE45" w14:textId="77777777" w:rsidR="00C7057E" w:rsidRPr="00236D08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69B2F0FA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10D3A707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2D614DB7" w14:textId="77777777" w:rsidTr="009D6253">
        <w:tc>
          <w:tcPr>
            <w:tcW w:w="973" w:type="dxa"/>
          </w:tcPr>
          <w:p w14:paraId="39B578E8" w14:textId="77777777" w:rsidR="00C7057E" w:rsidRPr="00046333" w:rsidRDefault="00C7057E" w:rsidP="00C7057E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16" w:type="dxa"/>
            <w:vAlign w:val="center"/>
          </w:tcPr>
          <w:p w14:paraId="01EC2A83" w14:textId="77777777" w:rsidR="00C7057E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  <w:vAlign w:val="center"/>
          </w:tcPr>
          <w:p w14:paraId="5C2788FA" w14:textId="77777777" w:rsidR="00C7057E" w:rsidRPr="009A0E0F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  <w:vAlign w:val="center"/>
          </w:tcPr>
          <w:p w14:paraId="73BED129" w14:textId="77777777" w:rsidR="00C7057E" w:rsidRPr="00236D08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7A6B09C7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7763091B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1BA344B4" w14:textId="77777777" w:rsidTr="009D6253">
        <w:tc>
          <w:tcPr>
            <w:tcW w:w="973" w:type="dxa"/>
          </w:tcPr>
          <w:p w14:paraId="37354AE1" w14:textId="77777777" w:rsidR="00C7057E" w:rsidRPr="00046333" w:rsidRDefault="00C7057E" w:rsidP="00C7057E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768" w:type="dxa"/>
            <w:gridSpan w:val="5"/>
            <w:vAlign w:val="center"/>
          </w:tcPr>
          <w:p w14:paraId="171F022D" w14:textId="05AD2530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ИЮЛЬ</w:t>
            </w:r>
          </w:p>
        </w:tc>
      </w:tr>
      <w:tr w:rsidR="00C7057E" w14:paraId="4C8B1BA8" w14:textId="77777777" w:rsidTr="009D6253">
        <w:tc>
          <w:tcPr>
            <w:tcW w:w="973" w:type="dxa"/>
          </w:tcPr>
          <w:p w14:paraId="1246DA83" w14:textId="77777777" w:rsidR="00C7057E" w:rsidRPr="00046333" w:rsidRDefault="00C7057E" w:rsidP="00C7057E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16" w:type="dxa"/>
            <w:vAlign w:val="center"/>
          </w:tcPr>
          <w:p w14:paraId="4339898A" w14:textId="77777777" w:rsidR="00C7057E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  <w:vAlign w:val="center"/>
          </w:tcPr>
          <w:p w14:paraId="115E4495" w14:textId="77777777" w:rsidR="00C7057E" w:rsidRPr="009A0E0F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  <w:vAlign w:val="center"/>
          </w:tcPr>
          <w:p w14:paraId="6879CC9C" w14:textId="77777777" w:rsidR="00C7057E" w:rsidRPr="00236D08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23AB7DA0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04FF2DC2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01C77B17" w14:textId="77777777" w:rsidTr="009D6253">
        <w:tc>
          <w:tcPr>
            <w:tcW w:w="973" w:type="dxa"/>
          </w:tcPr>
          <w:p w14:paraId="44D75B61" w14:textId="77777777" w:rsidR="00C7057E" w:rsidRPr="00046333" w:rsidRDefault="00C7057E" w:rsidP="00C7057E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16" w:type="dxa"/>
            <w:vAlign w:val="center"/>
          </w:tcPr>
          <w:p w14:paraId="14D9730E" w14:textId="77777777" w:rsidR="00C7057E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  <w:vAlign w:val="center"/>
          </w:tcPr>
          <w:p w14:paraId="751F9941" w14:textId="77777777" w:rsidR="00C7057E" w:rsidRPr="009A0E0F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  <w:vAlign w:val="center"/>
          </w:tcPr>
          <w:p w14:paraId="58474328" w14:textId="77777777" w:rsidR="00C7057E" w:rsidRPr="00236D08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40E828C7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25712C91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5FC4593F" w14:textId="77777777" w:rsidTr="009D6253">
        <w:tc>
          <w:tcPr>
            <w:tcW w:w="973" w:type="dxa"/>
          </w:tcPr>
          <w:p w14:paraId="6DF2A2F4" w14:textId="77777777" w:rsidR="00C7057E" w:rsidRPr="00046333" w:rsidRDefault="00C7057E" w:rsidP="00C7057E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768" w:type="dxa"/>
            <w:gridSpan w:val="5"/>
            <w:vAlign w:val="center"/>
          </w:tcPr>
          <w:p w14:paraId="38ACFF21" w14:textId="3F9E2705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6D9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АВГУСТ</w:t>
            </w:r>
          </w:p>
        </w:tc>
      </w:tr>
      <w:tr w:rsidR="00C7057E" w14:paraId="487ABF56" w14:textId="77777777" w:rsidTr="009D6253">
        <w:tc>
          <w:tcPr>
            <w:tcW w:w="973" w:type="dxa"/>
          </w:tcPr>
          <w:p w14:paraId="46254938" w14:textId="77777777" w:rsidR="00C7057E" w:rsidRPr="00046333" w:rsidRDefault="00C7057E" w:rsidP="00C7057E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16" w:type="dxa"/>
            <w:vAlign w:val="center"/>
          </w:tcPr>
          <w:p w14:paraId="1F76D28C" w14:textId="77777777" w:rsidR="00C7057E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  <w:vAlign w:val="center"/>
          </w:tcPr>
          <w:p w14:paraId="2C77F93C" w14:textId="77777777" w:rsidR="00C7057E" w:rsidRPr="009A0E0F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  <w:vAlign w:val="center"/>
          </w:tcPr>
          <w:p w14:paraId="11A14B5E" w14:textId="77777777" w:rsidR="00C7057E" w:rsidRPr="00236D08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73D4FD15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4CFE07B6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0DE436A4" w14:textId="77777777" w:rsidTr="00046333">
        <w:tc>
          <w:tcPr>
            <w:tcW w:w="14741" w:type="dxa"/>
            <w:gridSpan w:val="6"/>
          </w:tcPr>
          <w:p w14:paraId="53E4DC4C" w14:textId="0896B32B" w:rsidR="00C7057E" w:rsidRPr="00117DF2" w:rsidRDefault="00C7057E" w:rsidP="00C705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2D49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5 направление: Культурно-просветительские, образовательные, спортивные и др. мероприятия</w:t>
            </w:r>
          </w:p>
        </w:tc>
      </w:tr>
      <w:tr w:rsidR="00C7057E" w14:paraId="338D3562" w14:textId="77777777" w:rsidTr="009D6253">
        <w:tc>
          <w:tcPr>
            <w:tcW w:w="973" w:type="dxa"/>
          </w:tcPr>
          <w:p w14:paraId="3E2DC441" w14:textId="77777777" w:rsidR="00C7057E" w:rsidRPr="00046333" w:rsidRDefault="00C7057E" w:rsidP="00C7057E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8" w:type="dxa"/>
            <w:gridSpan w:val="5"/>
          </w:tcPr>
          <w:p w14:paraId="05F56E18" w14:textId="433341A5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7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СЕНТЯБРЬ</w:t>
            </w:r>
          </w:p>
        </w:tc>
      </w:tr>
      <w:tr w:rsidR="00C7057E" w14:paraId="687802B1" w14:textId="77777777" w:rsidTr="009D6253">
        <w:tc>
          <w:tcPr>
            <w:tcW w:w="973" w:type="dxa"/>
          </w:tcPr>
          <w:p w14:paraId="0892D9A0" w14:textId="77777777" w:rsidR="00C7057E" w:rsidRPr="00046333" w:rsidRDefault="00C7057E" w:rsidP="00C7057E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04B3799D" w14:textId="4A247329" w:rsidR="00C7057E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744D2F22" w14:textId="2FF7A291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14:paraId="501626E8" w14:textId="6A789BA3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7CDF8059" w14:textId="69F155E2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254BD004" w14:textId="7AD8CB04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144FB711" w14:textId="77777777" w:rsidTr="009D6253">
        <w:tc>
          <w:tcPr>
            <w:tcW w:w="973" w:type="dxa"/>
          </w:tcPr>
          <w:p w14:paraId="45077223" w14:textId="77777777" w:rsidR="00C7057E" w:rsidRPr="00046333" w:rsidRDefault="00C7057E" w:rsidP="00C7057E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49B2907E" w14:textId="5E00AD36" w:rsidR="00C7057E" w:rsidRPr="008503C8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625DFB34" w14:textId="5281F0D3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14:paraId="4A7AD407" w14:textId="2F906BBD" w:rsidR="00C7057E" w:rsidRPr="00C50AAF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6524FE16" w14:textId="43C4AE92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57348142" w14:textId="7362C79B" w:rsidR="00C7057E" w:rsidRPr="008503C8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15B00222" w14:textId="77777777" w:rsidTr="009D6253">
        <w:tc>
          <w:tcPr>
            <w:tcW w:w="973" w:type="dxa"/>
          </w:tcPr>
          <w:p w14:paraId="030D6233" w14:textId="77777777" w:rsidR="00C7057E" w:rsidRPr="00046333" w:rsidRDefault="00C7057E" w:rsidP="00C7057E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8" w:type="dxa"/>
            <w:gridSpan w:val="5"/>
          </w:tcPr>
          <w:p w14:paraId="64EDE67C" w14:textId="1B3EE1B6" w:rsidR="00C7057E" w:rsidRPr="008503C8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ОК</w:t>
            </w:r>
            <w:r w:rsidRPr="00BB377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ТЯБРЬ</w:t>
            </w:r>
          </w:p>
        </w:tc>
      </w:tr>
      <w:tr w:rsidR="00C7057E" w14:paraId="32B2A525" w14:textId="77777777" w:rsidTr="0082298E">
        <w:tc>
          <w:tcPr>
            <w:tcW w:w="973" w:type="dxa"/>
          </w:tcPr>
          <w:p w14:paraId="2FD9A190" w14:textId="77777777" w:rsidR="00C7057E" w:rsidRPr="00046333" w:rsidRDefault="00C7057E" w:rsidP="00C7057E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  <w:vAlign w:val="center"/>
          </w:tcPr>
          <w:p w14:paraId="4B17DA38" w14:textId="63369AB0" w:rsidR="00C7057E" w:rsidRPr="008503C8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зональной Спартакиаде по волейболу, теннису, шахматам в г. Ачинске педагогических работников</w:t>
            </w:r>
          </w:p>
        </w:tc>
        <w:tc>
          <w:tcPr>
            <w:tcW w:w="1790" w:type="dxa"/>
            <w:vAlign w:val="center"/>
          </w:tcPr>
          <w:p w14:paraId="6D1B6611" w14:textId="40D946C0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27-28 октября 2023 года</w:t>
            </w:r>
          </w:p>
        </w:tc>
        <w:tc>
          <w:tcPr>
            <w:tcW w:w="2928" w:type="dxa"/>
            <w:vAlign w:val="center"/>
          </w:tcPr>
          <w:p w14:paraId="4F277E34" w14:textId="6A7C1468" w:rsidR="00C7057E" w:rsidRPr="00C50AAF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 Ачинск</w:t>
            </w:r>
          </w:p>
        </w:tc>
        <w:tc>
          <w:tcPr>
            <w:tcW w:w="2418" w:type="dxa"/>
          </w:tcPr>
          <w:p w14:paraId="39217D9D" w14:textId="3527BFC2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Команда учителей Боготольского района</w:t>
            </w:r>
          </w:p>
        </w:tc>
        <w:tc>
          <w:tcPr>
            <w:tcW w:w="2416" w:type="dxa"/>
          </w:tcPr>
          <w:p w14:paraId="54DCB904" w14:textId="50F4577B" w:rsidR="00C7057E" w:rsidRPr="008503C8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Кравцова Л.А.</w:t>
            </w:r>
          </w:p>
        </w:tc>
      </w:tr>
      <w:tr w:rsidR="00C7057E" w14:paraId="786F0477" w14:textId="77777777" w:rsidTr="009D6253">
        <w:tc>
          <w:tcPr>
            <w:tcW w:w="973" w:type="dxa"/>
          </w:tcPr>
          <w:p w14:paraId="5F296087" w14:textId="77777777" w:rsidR="00C7057E" w:rsidRPr="00046333" w:rsidRDefault="00C7057E" w:rsidP="00C7057E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516907EA" w14:textId="6FBC883A" w:rsidR="00C7057E" w:rsidRPr="008503C8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Торжественное мероприятие, посвященное Дню учителя и Дню дошкольного работника</w:t>
            </w:r>
          </w:p>
        </w:tc>
        <w:tc>
          <w:tcPr>
            <w:tcW w:w="1790" w:type="dxa"/>
          </w:tcPr>
          <w:p w14:paraId="456172ED" w14:textId="564D84E2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октября 2023 года</w:t>
            </w:r>
          </w:p>
        </w:tc>
        <w:tc>
          <w:tcPr>
            <w:tcW w:w="2928" w:type="dxa"/>
          </w:tcPr>
          <w:p w14:paraId="4682BC8C" w14:textId="76EFB108" w:rsidR="00C7057E" w:rsidRPr="00C50AAF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ГДК г Боготол</w:t>
            </w:r>
          </w:p>
        </w:tc>
        <w:tc>
          <w:tcPr>
            <w:tcW w:w="2418" w:type="dxa"/>
          </w:tcPr>
          <w:p w14:paraId="20882785" w14:textId="5613AE79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Педагогические работники ОУ и ДОУ Боготольского района</w:t>
            </w:r>
          </w:p>
        </w:tc>
        <w:tc>
          <w:tcPr>
            <w:tcW w:w="2416" w:type="dxa"/>
          </w:tcPr>
          <w:p w14:paraId="2260D8EF" w14:textId="4C1944E7" w:rsidR="00C7057E" w:rsidRPr="008503C8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Методисты и специалисты Управления образования</w:t>
            </w:r>
          </w:p>
        </w:tc>
      </w:tr>
      <w:tr w:rsidR="00C7057E" w14:paraId="791D0D01" w14:textId="77777777" w:rsidTr="009D6253">
        <w:tc>
          <w:tcPr>
            <w:tcW w:w="973" w:type="dxa"/>
          </w:tcPr>
          <w:p w14:paraId="13D0958C" w14:textId="77777777" w:rsidR="00C7057E" w:rsidRPr="00046333" w:rsidRDefault="00C7057E" w:rsidP="00C7057E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8" w:type="dxa"/>
            <w:gridSpan w:val="5"/>
          </w:tcPr>
          <w:p w14:paraId="4580CBF3" w14:textId="799D9374" w:rsidR="00C7057E" w:rsidRPr="008503C8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НО</w:t>
            </w:r>
            <w:r w:rsidRPr="00BB377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ЯБРЬ</w:t>
            </w:r>
          </w:p>
        </w:tc>
      </w:tr>
      <w:tr w:rsidR="00C7057E" w14:paraId="381529D6" w14:textId="77777777" w:rsidTr="009D6253">
        <w:tc>
          <w:tcPr>
            <w:tcW w:w="973" w:type="dxa"/>
          </w:tcPr>
          <w:p w14:paraId="2EC6D144" w14:textId="77777777" w:rsidR="00C7057E" w:rsidRPr="00046333" w:rsidRDefault="00C7057E" w:rsidP="00C7057E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1C56E377" w14:textId="5869DB8C" w:rsidR="00C7057E" w:rsidRPr="008E6263" w:rsidRDefault="008E6263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Краснорская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краевая научно-практическая конференция по дошкольному образованию « Современный детский сад: уклад воспитывающей среды»</w:t>
            </w:r>
          </w:p>
        </w:tc>
        <w:tc>
          <w:tcPr>
            <w:tcW w:w="1790" w:type="dxa"/>
          </w:tcPr>
          <w:p w14:paraId="4C6103D4" w14:textId="5D8E0275" w:rsidR="00C7057E" w:rsidRDefault="008E6263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23-24.11.2023</w:t>
            </w:r>
          </w:p>
        </w:tc>
        <w:tc>
          <w:tcPr>
            <w:tcW w:w="2928" w:type="dxa"/>
          </w:tcPr>
          <w:p w14:paraId="40DCAD50" w14:textId="7AA7567A" w:rsidR="00C7057E" w:rsidRPr="00C50AAF" w:rsidRDefault="008E6263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Красноярск</w:t>
            </w:r>
          </w:p>
        </w:tc>
        <w:tc>
          <w:tcPr>
            <w:tcW w:w="2418" w:type="dxa"/>
          </w:tcPr>
          <w:p w14:paraId="6CF1B2F9" w14:textId="1068576C" w:rsidR="00C7057E" w:rsidRDefault="008E6263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Заведующие ДОУ</w:t>
            </w:r>
          </w:p>
        </w:tc>
        <w:tc>
          <w:tcPr>
            <w:tcW w:w="2416" w:type="dxa"/>
          </w:tcPr>
          <w:p w14:paraId="0F6BDD4A" w14:textId="7DEF1642" w:rsidR="00C7057E" w:rsidRPr="008503C8" w:rsidRDefault="008E6263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Сопикова И.В.</w:t>
            </w:r>
          </w:p>
        </w:tc>
      </w:tr>
      <w:tr w:rsidR="00C7057E" w14:paraId="29FBBE38" w14:textId="77777777" w:rsidTr="009D6253">
        <w:tc>
          <w:tcPr>
            <w:tcW w:w="973" w:type="dxa"/>
          </w:tcPr>
          <w:p w14:paraId="69B3A9E0" w14:textId="77777777" w:rsidR="00C7057E" w:rsidRPr="00046333" w:rsidRDefault="00C7057E" w:rsidP="00C7057E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2C88E199" w14:textId="77777777" w:rsidR="00C7057E" w:rsidRPr="008503C8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1A4381A7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14:paraId="2AD199B1" w14:textId="77777777" w:rsidR="00C7057E" w:rsidRPr="00C50AAF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4601F3B7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53EF9A35" w14:textId="77777777" w:rsidR="00C7057E" w:rsidRPr="008503C8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37A7F7D0" w14:textId="77777777" w:rsidTr="009D6253">
        <w:tc>
          <w:tcPr>
            <w:tcW w:w="973" w:type="dxa"/>
          </w:tcPr>
          <w:p w14:paraId="799C94E8" w14:textId="77777777" w:rsidR="00C7057E" w:rsidRPr="00046333" w:rsidRDefault="00C7057E" w:rsidP="00C7057E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8" w:type="dxa"/>
            <w:gridSpan w:val="5"/>
          </w:tcPr>
          <w:p w14:paraId="61C758D6" w14:textId="1291D546" w:rsidR="00C7057E" w:rsidRPr="008503C8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ДЕКА</w:t>
            </w:r>
            <w:r w:rsidRPr="00BB377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БРЬ</w:t>
            </w:r>
          </w:p>
        </w:tc>
      </w:tr>
      <w:tr w:rsidR="00C7057E" w14:paraId="04C9DBBF" w14:textId="77777777" w:rsidTr="0082298E">
        <w:tc>
          <w:tcPr>
            <w:tcW w:w="973" w:type="dxa"/>
          </w:tcPr>
          <w:p w14:paraId="1C73FCD3" w14:textId="77777777" w:rsidR="00C7057E" w:rsidRPr="00046333" w:rsidRDefault="00C7057E" w:rsidP="00C7057E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  <w:vAlign w:val="center"/>
          </w:tcPr>
          <w:p w14:paraId="28B6FCD0" w14:textId="60420D78" w:rsidR="00C7057E" w:rsidRPr="008503C8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зимней Спартакиаде среди молодых педагогов посвященной Году педагога и наставника на базе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Тюхтетского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района.</w:t>
            </w:r>
          </w:p>
        </w:tc>
        <w:tc>
          <w:tcPr>
            <w:tcW w:w="1790" w:type="dxa"/>
            <w:vAlign w:val="center"/>
          </w:tcPr>
          <w:p w14:paraId="0F0D84B4" w14:textId="610BA5CF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18.12.2023 года</w:t>
            </w:r>
          </w:p>
        </w:tc>
        <w:tc>
          <w:tcPr>
            <w:tcW w:w="2928" w:type="dxa"/>
            <w:vAlign w:val="center"/>
          </w:tcPr>
          <w:p w14:paraId="14A8B403" w14:textId="16E4E1A6" w:rsidR="00C7057E" w:rsidRPr="00C50AAF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Тюхтет</w:t>
            </w:r>
          </w:p>
        </w:tc>
        <w:tc>
          <w:tcPr>
            <w:tcW w:w="2418" w:type="dxa"/>
          </w:tcPr>
          <w:p w14:paraId="270EA548" w14:textId="65B162E9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Команда молодых педагогов Боготольского района</w:t>
            </w:r>
          </w:p>
        </w:tc>
        <w:tc>
          <w:tcPr>
            <w:tcW w:w="2416" w:type="dxa"/>
          </w:tcPr>
          <w:p w14:paraId="77E7703D" w14:textId="612C7B08" w:rsidR="00C7057E" w:rsidRPr="008503C8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Кравцова Л.А.</w:t>
            </w:r>
          </w:p>
        </w:tc>
      </w:tr>
      <w:tr w:rsidR="00C7057E" w14:paraId="40C4C95E" w14:textId="77777777" w:rsidTr="0082298E">
        <w:tc>
          <w:tcPr>
            <w:tcW w:w="973" w:type="dxa"/>
          </w:tcPr>
          <w:p w14:paraId="16A3DAFE" w14:textId="77777777" w:rsidR="00C7057E" w:rsidRPr="00046333" w:rsidRDefault="00C7057E" w:rsidP="00C7057E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  <w:vAlign w:val="center"/>
          </w:tcPr>
          <w:p w14:paraId="2714F141" w14:textId="3A6C00CC" w:rsidR="00C7057E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3F8A">
              <w:rPr>
                <w:rFonts w:ascii="Times New Roman" w:hAnsi="Times New Roman" w:cs="Times New Roman"/>
                <w:sz w:val="24"/>
                <w:szCs w:val="24"/>
              </w:rPr>
              <w:t>Муниципальный конкурс «Новогодняя фотозона»</w:t>
            </w:r>
          </w:p>
        </w:tc>
        <w:tc>
          <w:tcPr>
            <w:tcW w:w="1790" w:type="dxa"/>
            <w:vAlign w:val="center"/>
          </w:tcPr>
          <w:p w14:paraId="6978202E" w14:textId="3514E5B0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25.12.2023</w:t>
            </w:r>
          </w:p>
        </w:tc>
        <w:tc>
          <w:tcPr>
            <w:tcW w:w="2928" w:type="dxa"/>
            <w:vAlign w:val="center"/>
          </w:tcPr>
          <w:p w14:paraId="40776F2F" w14:textId="2C50220E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Дошкольные образовательные учреждения</w:t>
            </w:r>
          </w:p>
        </w:tc>
        <w:tc>
          <w:tcPr>
            <w:tcW w:w="2418" w:type="dxa"/>
          </w:tcPr>
          <w:p w14:paraId="40F13C2F" w14:textId="4C910880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Педагогические работники и воспитанники ДОУ</w:t>
            </w:r>
          </w:p>
        </w:tc>
        <w:tc>
          <w:tcPr>
            <w:tcW w:w="2416" w:type="dxa"/>
          </w:tcPr>
          <w:p w14:paraId="019EB650" w14:textId="70310FCF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Сопикова И.В</w:t>
            </w:r>
          </w:p>
        </w:tc>
      </w:tr>
      <w:tr w:rsidR="00C7057E" w14:paraId="6B7F5657" w14:textId="77777777" w:rsidTr="009D6253">
        <w:tc>
          <w:tcPr>
            <w:tcW w:w="973" w:type="dxa"/>
          </w:tcPr>
          <w:p w14:paraId="0FAF270C" w14:textId="77777777" w:rsidR="00C7057E" w:rsidRPr="00046333" w:rsidRDefault="00C7057E" w:rsidP="00C7057E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4D79ADC2" w14:textId="77777777" w:rsidR="00C7057E" w:rsidRPr="008503C8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500BC05F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14:paraId="6DDFCEA1" w14:textId="77777777" w:rsidR="00C7057E" w:rsidRPr="00C50AAF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3E06F9B0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2CA5B0E0" w14:textId="77777777" w:rsidR="00C7057E" w:rsidRPr="008503C8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1138EC1F" w14:textId="77777777" w:rsidTr="009D6253">
        <w:tc>
          <w:tcPr>
            <w:tcW w:w="973" w:type="dxa"/>
          </w:tcPr>
          <w:p w14:paraId="6A25CCA8" w14:textId="77777777" w:rsidR="00C7057E" w:rsidRPr="00046333" w:rsidRDefault="00C7057E" w:rsidP="00C7057E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8" w:type="dxa"/>
            <w:gridSpan w:val="5"/>
          </w:tcPr>
          <w:p w14:paraId="79E6402D" w14:textId="63257A9C" w:rsidR="00C7057E" w:rsidRPr="008503C8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ЯНВА</w:t>
            </w:r>
            <w:r w:rsidRPr="00BB377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РЬ</w:t>
            </w:r>
          </w:p>
        </w:tc>
      </w:tr>
      <w:tr w:rsidR="00C7057E" w14:paraId="632EEC9F" w14:textId="77777777" w:rsidTr="009D6253">
        <w:tc>
          <w:tcPr>
            <w:tcW w:w="973" w:type="dxa"/>
          </w:tcPr>
          <w:p w14:paraId="49B7753E" w14:textId="77777777" w:rsidR="00C7057E" w:rsidRPr="00046333" w:rsidRDefault="00C7057E" w:rsidP="00C7057E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1E19A0F2" w14:textId="44E5CDFD" w:rsidR="00C7057E" w:rsidRPr="008503C8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Межмуниципальная конференция «Управленческие и педагогические практики как ресурс развития муниципальной системы образования.  в рамках федерального проекта «Школа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Минпросвещения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России». Подготовка педагогических и управленческих практик в РАОП.</w:t>
            </w:r>
          </w:p>
        </w:tc>
        <w:tc>
          <w:tcPr>
            <w:tcW w:w="1790" w:type="dxa"/>
          </w:tcPr>
          <w:p w14:paraId="3F1C3AE0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 2024 года</w:t>
            </w:r>
          </w:p>
          <w:p w14:paraId="390B86A8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39A85C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FC9647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1E1F39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401A16" w14:textId="7FA0AA1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928" w:type="dxa"/>
          </w:tcPr>
          <w:p w14:paraId="2E35A458" w14:textId="6768CC4F" w:rsidR="00C7057E" w:rsidRPr="00C50AAF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МКОУ Вагинская СОШ</w:t>
            </w:r>
          </w:p>
        </w:tc>
        <w:tc>
          <w:tcPr>
            <w:tcW w:w="2418" w:type="dxa"/>
          </w:tcPr>
          <w:p w14:paraId="5AEEA274" w14:textId="3A72ED5C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Управленческие и педагогические кадры Боготольского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Тюхтетского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районов</w:t>
            </w:r>
          </w:p>
        </w:tc>
        <w:tc>
          <w:tcPr>
            <w:tcW w:w="2416" w:type="dxa"/>
          </w:tcPr>
          <w:p w14:paraId="0FDB17DB" w14:textId="6608A328" w:rsidR="00C7057E" w:rsidRPr="008503C8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Кравцова Л.А.</w:t>
            </w:r>
          </w:p>
        </w:tc>
      </w:tr>
      <w:tr w:rsidR="00C7057E" w14:paraId="1834EA32" w14:textId="77777777" w:rsidTr="009D6253">
        <w:tc>
          <w:tcPr>
            <w:tcW w:w="973" w:type="dxa"/>
          </w:tcPr>
          <w:p w14:paraId="475F5A43" w14:textId="77777777" w:rsidR="00C7057E" w:rsidRPr="00046333" w:rsidRDefault="00C7057E" w:rsidP="00C7057E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30168732" w14:textId="77777777" w:rsidR="00C7057E" w:rsidRPr="008503C8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6B4D4E3F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14:paraId="0FBFB2DD" w14:textId="77777777" w:rsidR="00C7057E" w:rsidRPr="00C50AAF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483D7205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784C0A52" w14:textId="77777777" w:rsidR="00C7057E" w:rsidRPr="008503C8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075D51DF" w14:textId="77777777" w:rsidTr="009D6253">
        <w:tc>
          <w:tcPr>
            <w:tcW w:w="973" w:type="dxa"/>
          </w:tcPr>
          <w:p w14:paraId="19061C47" w14:textId="77777777" w:rsidR="00C7057E" w:rsidRPr="00046333" w:rsidRDefault="00C7057E" w:rsidP="00C7057E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8" w:type="dxa"/>
            <w:gridSpan w:val="5"/>
          </w:tcPr>
          <w:p w14:paraId="66AC9F04" w14:textId="3D018AA8" w:rsidR="00C7057E" w:rsidRPr="008503C8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ФЕВРАЛ</w:t>
            </w:r>
            <w:r w:rsidRPr="00BB377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Ь</w:t>
            </w:r>
          </w:p>
        </w:tc>
      </w:tr>
      <w:tr w:rsidR="00C7057E" w14:paraId="39C15C63" w14:textId="77777777" w:rsidTr="009D6253">
        <w:tc>
          <w:tcPr>
            <w:tcW w:w="973" w:type="dxa"/>
          </w:tcPr>
          <w:p w14:paraId="77D1B583" w14:textId="77777777" w:rsidR="00C7057E" w:rsidRPr="00046333" w:rsidRDefault="00C7057E" w:rsidP="00C7057E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432D5FA5" w14:textId="172361AC" w:rsidR="00C7057E" w:rsidRPr="008503C8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Дни «открытых дверей» ОУ и ДОУ для молодых педагогов Боготольского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Тюхтетского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районов.</w:t>
            </w:r>
          </w:p>
        </w:tc>
        <w:tc>
          <w:tcPr>
            <w:tcW w:w="1790" w:type="dxa"/>
          </w:tcPr>
          <w:p w14:paraId="3EBB1CED" w14:textId="4366B71C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 2024 года</w:t>
            </w:r>
          </w:p>
        </w:tc>
        <w:tc>
          <w:tcPr>
            <w:tcW w:w="2928" w:type="dxa"/>
          </w:tcPr>
          <w:p w14:paraId="2B517DBA" w14:textId="568B8CC8" w:rsidR="00C7057E" w:rsidRPr="00C50AAF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ОУ и ДОУ Боготольского района</w:t>
            </w:r>
          </w:p>
        </w:tc>
        <w:tc>
          <w:tcPr>
            <w:tcW w:w="2418" w:type="dxa"/>
          </w:tcPr>
          <w:p w14:paraId="705102F0" w14:textId="42A4A5CE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Молодые педагоги</w:t>
            </w:r>
          </w:p>
        </w:tc>
        <w:tc>
          <w:tcPr>
            <w:tcW w:w="2416" w:type="dxa"/>
          </w:tcPr>
          <w:p w14:paraId="6EEA9E21" w14:textId="41799ED0" w:rsidR="00C7057E" w:rsidRPr="008503C8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Кравцова Л.А.</w:t>
            </w:r>
          </w:p>
        </w:tc>
      </w:tr>
      <w:tr w:rsidR="00C7057E" w14:paraId="06C0FD7A" w14:textId="77777777" w:rsidTr="009D6253">
        <w:tc>
          <w:tcPr>
            <w:tcW w:w="973" w:type="dxa"/>
          </w:tcPr>
          <w:p w14:paraId="1248A6D1" w14:textId="77777777" w:rsidR="00C7057E" w:rsidRPr="00046333" w:rsidRDefault="00C7057E" w:rsidP="00C7057E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083461CB" w14:textId="77777777" w:rsidR="00C7057E" w:rsidRPr="008503C8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5C984F42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14:paraId="5A257EC0" w14:textId="77777777" w:rsidR="00C7057E" w:rsidRPr="00C50AAF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6B7C7B8A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219C5DA3" w14:textId="77777777" w:rsidR="00C7057E" w:rsidRPr="008503C8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27B867C6" w14:textId="77777777" w:rsidTr="009D6253">
        <w:tc>
          <w:tcPr>
            <w:tcW w:w="973" w:type="dxa"/>
          </w:tcPr>
          <w:p w14:paraId="46E81AB5" w14:textId="77777777" w:rsidR="00C7057E" w:rsidRPr="00046333" w:rsidRDefault="00C7057E" w:rsidP="00C7057E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8" w:type="dxa"/>
            <w:gridSpan w:val="5"/>
          </w:tcPr>
          <w:p w14:paraId="17C2D029" w14:textId="0E2E50F3" w:rsidR="00C7057E" w:rsidRPr="008503C8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6D9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МАРТ</w:t>
            </w:r>
          </w:p>
        </w:tc>
      </w:tr>
      <w:tr w:rsidR="00C7057E" w14:paraId="13EBF0B2" w14:textId="77777777" w:rsidTr="009D6253">
        <w:tc>
          <w:tcPr>
            <w:tcW w:w="973" w:type="dxa"/>
          </w:tcPr>
          <w:p w14:paraId="624FC81D" w14:textId="77777777" w:rsidR="00C7057E" w:rsidRPr="00046333" w:rsidRDefault="00C7057E" w:rsidP="00C7057E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29BCE8D6" w14:textId="7D3CD259" w:rsidR="00C7057E" w:rsidRPr="008503C8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4F3D2D96" w14:textId="006D5404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14:paraId="790AB725" w14:textId="08715F9A" w:rsidR="00C7057E" w:rsidRPr="00C50AAF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2B20F69C" w14:textId="7C0289E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2AA1955E" w14:textId="2A398726" w:rsidR="00C7057E" w:rsidRPr="008503C8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19D8DAD6" w14:textId="77777777" w:rsidTr="009D6253">
        <w:tc>
          <w:tcPr>
            <w:tcW w:w="973" w:type="dxa"/>
          </w:tcPr>
          <w:p w14:paraId="5C1F056C" w14:textId="77777777" w:rsidR="00C7057E" w:rsidRPr="00046333" w:rsidRDefault="00C7057E" w:rsidP="00C7057E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2D1FE2B1" w14:textId="77777777" w:rsidR="00C7057E" w:rsidRPr="008503C8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3B486DB4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14:paraId="64A55E37" w14:textId="77777777" w:rsidR="00C7057E" w:rsidRPr="00C50AAF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371C5D4A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5633BCA5" w14:textId="77777777" w:rsidR="00C7057E" w:rsidRPr="008503C8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1EE25175" w14:textId="77777777" w:rsidTr="009D6253">
        <w:tc>
          <w:tcPr>
            <w:tcW w:w="973" w:type="dxa"/>
          </w:tcPr>
          <w:p w14:paraId="4571415F" w14:textId="77777777" w:rsidR="00C7057E" w:rsidRPr="00046333" w:rsidRDefault="00C7057E" w:rsidP="00C7057E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8" w:type="dxa"/>
            <w:gridSpan w:val="5"/>
          </w:tcPr>
          <w:p w14:paraId="37D5C48E" w14:textId="77BEABE2" w:rsidR="00C7057E" w:rsidRPr="008503C8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6D9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АПРЕЛЬ</w:t>
            </w:r>
          </w:p>
        </w:tc>
      </w:tr>
      <w:tr w:rsidR="00C7057E" w14:paraId="0974100A" w14:textId="77777777" w:rsidTr="009D6253">
        <w:tc>
          <w:tcPr>
            <w:tcW w:w="973" w:type="dxa"/>
          </w:tcPr>
          <w:p w14:paraId="02D37855" w14:textId="77777777" w:rsidR="00C7057E" w:rsidRPr="00046333" w:rsidRDefault="00C7057E" w:rsidP="00C7057E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05BBF5A0" w14:textId="77777777" w:rsidR="00C7057E" w:rsidRPr="008503C8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16CABD11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14:paraId="7AC3F9A6" w14:textId="77777777" w:rsidR="00C7057E" w:rsidRPr="00C50AAF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4B4D4702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6EA9F6F5" w14:textId="77777777" w:rsidR="00C7057E" w:rsidRPr="008503C8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50819ECA" w14:textId="77777777" w:rsidTr="009D6253">
        <w:tc>
          <w:tcPr>
            <w:tcW w:w="973" w:type="dxa"/>
          </w:tcPr>
          <w:p w14:paraId="6317282E" w14:textId="77777777" w:rsidR="00C7057E" w:rsidRPr="00046333" w:rsidRDefault="00C7057E" w:rsidP="00C7057E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0A6D6B32" w14:textId="77777777" w:rsidR="00C7057E" w:rsidRPr="008503C8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22B601A8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14:paraId="3B6A4F1E" w14:textId="77777777" w:rsidR="00C7057E" w:rsidRPr="00C50AAF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7869F781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14490641" w14:textId="77777777" w:rsidR="00C7057E" w:rsidRPr="008503C8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13FB2166" w14:textId="77777777" w:rsidTr="009D6253">
        <w:tc>
          <w:tcPr>
            <w:tcW w:w="973" w:type="dxa"/>
          </w:tcPr>
          <w:p w14:paraId="1493587C" w14:textId="77777777" w:rsidR="00C7057E" w:rsidRPr="00046333" w:rsidRDefault="00C7057E" w:rsidP="00C7057E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8" w:type="dxa"/>
            <w:gridSpan w:val="5"/>
          </w:tcPr>
          <w:p w14:paraId="70DE1C93" w14:textId="2807F295" w:rsidR="00C7057E" w:rsidRPr="008503C8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6D9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МАЙ</w:t>
            </w:r>
          </w:p>
        </w:tc>
      </w:tr>
      <w:tr w:rsidR="00C7057E" w14:paraId="17315C7D" w14:textId="77777777" w:rsidTr="009D6253">
        <w:tc>
          <w:tcPr>
            <w:tcW w:w="973" w:type="dxa"/>
          </w:tcPr>
          <w:p w14:paraId="296D0D53" w14:textId="77777777" w:rsidR="00C7057E" w:rsidRPr="00046333" w:rsidRDefault="00C7057E" w:rsidP="00C7057E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57A4FEB8" w14:textId="4E943DE7" w:rsidR="00C7057E" w:rsidRPr="008503C8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4D5B">
              <w:rPr>
                <w:rFonts w:ascii="Times New Roman" w:hAnsi="Times New Roman" w:cs="Times New Roman"/>
                <w:sz w:val="24"/>
                <w:szCs w:val="24"/>
              </w:rPr>
              <w:t>Муниципальный конкурс «Окна победы»</w:t>
            </w:r>
          </w:p>
        </w:tc>
        <w:tc>
          <w:tcPr>
            <w:tcW w:w="1790" w:type="dxa"/>
          </w:tcPr>
          <w:p w14:paraId="6FCCC350" w14:textId="72C138C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08.05.2024</w:t>
            </w:r>
          </w:p>
        </w:tc>
        <w:tc>
          <w:tcPr>
            <w:tcW w:w="2928" w:type="dxa"/>
          </w:tcPr>
          <w:p w14:paraId="1D6DD88A" w14:textId="32A68AD7" w:rsidR="00C7057E" w:rsidRPr="00C50AAF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D5B">
              <w:rPr>
                <w:rFonts w:ascii="Times New Roman" w:hAnsi="Times New Roman" w:cs="Times New Roman"/>
                <w:sz w:val="24"/>
                <w:szCs w:val="24"/>
              </w:rPr>
              <w:t>Дошкольные образовательные учреждения</w:t>
            </w:r>
          </w:p>
        </w:tc>
        <w:tc>
          <w:tcPr>
            <w:tcW w:w="2418" w:type="dxa"/>
          </w:tcPr>
          <w:p w14:paraId="1A18DF02" w14:textId="6E280D81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D5B">
              <w:rPr>
                <w:rFonts w:ascii="Times New Roman" w:hAnsi="Times New Roman" w:cs="Times New Roman"/>
                <w:sz w:val="24"/>
                <w:szCs w:val="24"/>
              </w:rPr>
              <w:t>Педагогические работники и воспитанники ДОУ</w:t>
            </w:r>
          </w:p>
        </w:tc>
        <w:tc>
          <w:tcPr>
            <w:tcW w:w="2416" w:type="dxa"/>
          </w:tcPr>
          <w:p w14:paraId="472FFE08" w14:textId="5B9EB9CE" w:rsidR="00C7057E" w:rsidRPr="008503C8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Сопикова И.В.</w:t>
            </w:r>
          </w:p>
        </w:tc>
      </w:tr>
      <w:tr w:rsidR="00C7057E" w14:paraId="3881EA7D" w14:textId="77777777" w:rsidTr="009D6253">
        <w:tc>
          <w:tcPr>
            <w:tcW w:w="973" w:type="dxa"/>
          </w:tcPr>
          <w:p w14:paraId="3C6D2F7A" w14:textId="77777777" w:rsidR="00C7057E" w:rsidRPr="00046333" w:rsidRDefault="00C7057E" w:rsidP="00C7057E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43C33FF3" w14:textId="77777777" w:rsidR="00C7057E" w:rsidRPr="008503C8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347924F2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14:paraId="268B1F53" w14:textId="77777777" w:rsidR="00C7057E" w:rsidRPr="00C50AAF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423D6A99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492F594E" w14:textId="77777777" w:rsidR="00C7057E" w:rsidRPr="008503C8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7F79D84F" w14:textId="77777777" w:rsidTr="009D6253">
        <w:tc>
          <w:tcPr>
            <w:tcW w:w="973" w:type="dxa"/>
          </w:tcPr>
          <w:p w14:paraId="4CB4CE2A" w14:textId="77777777" w:rsidR="00C7057E" w:rsidRPr="00046333" w:rsidRDefault="00C7057E" w:rsidP="00C7057E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8" w:type="dxa"/>
            <w:gridSpan w:val="5"/>
          </w:tcPr>
          <w:p w14:paraId="57E17607" w14:textId="22355E7D" w:rsidR="00C7057E" w:rsidRPr="008503C8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ИЮНЬ</w:t>
            </w:r>
          </w:p>
        </w:tc>
      </w:tr>
      <w:tr w:rsidR="00C7057E" w14:paraId="27FB76CF" w14:textId="77777777" w:rsidTr="009D6253">
        <w:tc>
          <w:tcPr>
            <w:tcW w:w="973" w:type="dxa"/>
          </w:tcPr>
          <w:p w14:paraId="3AE7FDB7" w14:textId="77777777" w:rsidR="00C7057E" w:rsidRPr="00046333" w:rsidRDefault="00C7057E" w:rsidP="00C7057E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70FD1B63" w14:textId="77777777" w:rsidR="00C7057E" w:rsidRPr="008503C8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391090DD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14:paraId="4B923757" w14:textId="77777777" w:rsidR="00C7057E" w:rsidRPr="00C50AAF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4361E244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1D32267E" w14:textId="77777777" w:rsidR="00C7057E" w:rsidRPr="008503C8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0FC16A46" w14:textId="77777777" w:rsidTr="009D6253">
        <w:tc>
          <w:tcPr>
            <w:tcW w:w="973" w:type="dxa"/>
          </w:tcPr>
          <w:p w14:paraId="55427FD0" w14:textId="77777777" w:rsidR="00C7057E" w:rsidRPr="00046333" w:rsidRDefault="00C7057E" w:rsidP="00C7057E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732E37E9" w14:textId="77777777" w:rsidR="00C7057E" w:rsidRPr="008503C8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4F23CE52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14:paraId="2BAEF030" w14:textId="77777777" w:rsidR="00C7057E" w:rsidRPr="00C50AAF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71413774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6DF94B0F" w14:textId="77777777" w:rsidR="00C7057E" w:rsidRPr="008503C8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58998FC3" w14:textId="77777777" w:rsidTr="009D6253">
        <w:tc>
          <w:tcPr>
            <w:tcW w:w="973" w:type="dxa"/>
          </w:tcPr>
          <w:p w14:paraId="669D063B" w14:textId="77777777" w:rsidR="00C7057E" w:rsidRPr="00046333" w:rsidRDefault="00C7057E" w:rsidP="00C7057E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8" w:type="dxa"/>
            <w:gridSpan w:val="5"/>
          </w:tcPr>
          <w:p w14:paraId="77B0E6F7" w14:textId="27D21F2D" w:rsidR="00C7057E" w:rsidRPr="008503C8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ИЮЛЬ</w:t>
            </w:r>
          </w:p>
        </w:tc>
      </w:tr>
      <w:tr w:rsidR="00C7057E" w14:paraId="42C67E8D" w14:textId="77777777" w:rsidTr="009D6253">
        <w:tc>
          <w:tcPr>
            <w:tcW w:w="973" w:type="dxa"/>
          </w:tcPr>
          <w:p w14:paraId="7D6B3748" w14:textId="77777777" w:rsidR="00C7057E" w:rsidRPr="00046333" w:rsidRDefault="00C7057E" w:rsidP="00C7057E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1534B840" w14:textId="73F04671" w:rsidR="00C7057E" w:rsidRPr="008503C8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Туристический слет для молодых педагогов на базе отдыха «Сосновый бор»</w:t>
            </w:r>
          </w:p>
        </w:tc>
        <w:tc>
          <w:tcPr>
            <w:tcW w:w="1790" w:type="dxa"/>
          </w:tcPr>
          <w:p w14:paraId="228D22BA" w14:textId="31F9FE52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8- 10 июля 2024 года</w:t>
            </w:r>
          </w:p>
        </w:tc>
        <w:tc>
          <w:tcPr>
            <w:tcW w:w="2928" w:type="dxa"/>
          </w:tcPr>
          <w:p w14:paraId="1B7A0B3F" w14:textId="28C3797C" w:rsidR="00C7057E" w:rsidRPr="00C50AAF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База отдыха «Сосновый бор»</w:t>
            </w:r>
          </w:p>
        </w:tc>
        <w:tc>
          <w:tcPr>
            <w:tcW w:w="2418" w:type="dxa"/>
          </w:tcPr>
          <w:p w14:paraId="340E22EA" w14:textId="466CD000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Команды молодых педагогов и 5 районов Красноярского края</w:t>
            </w:r>
          </w:p>
        </w:tc>
        <w:tc>
          <w:tcPr>
            <w:tcW w:w="2416" w:type="dxa"/>
          </w:tcPr>
          <w:p w14:paraId="57747527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 молодых педагогов</w:t>
            </w:r>
          </w:p>
          <w:p w14:paraId="1D5E393C" w14:textId="2850D72D" w:rsidR="00C7057E" w:rsidRPr="008503C8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Кравцова Л.А.</w:t>
            </w:r>
          </w:p>
        </w:tc>
      </w:tr>
      <w:tr w:rsidR="00C7057E" w14:paraId="19788E3A" w14:textId="77777777" w:rsidTr="009D6253">
        <w:tc>
          <w:tcPr>
            <w:tcW w:w="973" w:type="dxa"/>
          </w:tcPr>
          <w:p w14:paraId="69818A9B" w14:textId="29BF3B40" w:rsidR="00C7057E" w:rsidRPr="00046333" w:rsidRDefault="00C7057E" w:rsidP="00C7057E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29AF5E29" w14:textId="77777777" w:rsidR="00C7057E" w:rsidRPr="008503C8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47BC1C6B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14:paraId="169B0054" w14:textId="77777777" w:rsidR="00C7057E" w:rsidRPr="00C50AAF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5368469E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626A0CC3" w14:textId="77777777" w:rsidR="00C7057E" w:rsidRPr="008503C8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6B846E97" w14:textId="77777777" w:rsidTr="009D6253">
        <w:tc>
          <w:tcPr>
            <w:tcW w:w="973" w:type="dxa"/>
          </w:tcPr>
          <w:p w14:paraId="3EC63872" w14:textId="77777777" w:rsidR="00C7057E" w:rsidRPr="00046333" w:rsidRDefault="00C7057E" w:rsidP="00C7057E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8" w:type="dxa"/>
            <w:gridSpan w:val="5"/>
          </w:tcPr>
          <w:p w14:paraId="1B24BD72" w14:textId="40C0544E" w:rsidR="00C7057E" w:rsidRPr="008503C8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6D9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АВГУСТ</w:t>
            </w:r>
          </w:p>
        </w:tc>
      </w:tr>
      <w:tr w:rsidR="00C7057E" w14:paraId="523F9F3F" w14:textId="77777777" w:rsidTr="009D6253">
        <w:tc>
          <w:tcPr>
            <w:tcW w:w="973" w:type="dxa"/>
          </w:tcPr>
          <w:p w14:paraId="23FF280F" w14:textId="77777777" w:rsidR="00C7057E" w:rsidRPr="00046333" w:rsidRDefault="00C7057E" w:rsidP="00C7057E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0EB08545" w14:textId="77777777" w:rsidR="00C7057E" w:rsidRPr="008503C8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24F555ED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14:paraId="72EE1EDD" w14:textId="77777777" w:rsidR="00C7057E" w:rsidRPr="00C50AAF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34230636" w14:textId="7777777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3EB21E42" w14:textId="77777777" w:rsidR="00C7057E" w:rsidRPr="008503C8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3C50376C" w14:textId="77777777" w:rsidTr="009D6253">
        <w:tc>
          <w:tcPr>
            <w:tcW w:w="973" w:type="dxa"/>
          </w:tcPr>
          <w:p w14:paraId="6CDDF12E" w14:textId="77777777" w:rsidR="00C7057E" w:rsidRPr="00046333" w:rsidRDefault="00C7057E" w:rsidP="00C7057E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  <w:vAlign w:val="center"/>
          </w:tcPr>
          <w:p w14:paraId="197A68C6" w14:textId="403FC2B4" w:rsidR="00C7057E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  <w:vAlign w:val="center"/>
          </w:tcPr>
          <w:p w14:paraId="08123F89" w14:textId="52812A47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  <w:vAlign w:val="center"/>
          </w:tcPr>
          <w:p w14:paraId="3F1C28CF" w14:textId="18C4D737" w:rsidR="00C7057E" w:rsidRPr="00C50AAF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36567653" w14:textId="485FA835" w:rsidR="00C7057E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2E0621EC" w14:textId="3DE2FF0F" w:rsidR="00C7057E" w:rsidRPr="00A62F36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48FBD028" w14:textId="77777777" w:rsidTr="00046333">
        <w:tc>
          <w:tcPr>
            <w:tcW w:w="14741" w:type="dxa"/>
            <w:gridSpan w:val="6"/>
          </w:tcPr>
          <w:p w14:paraId="498F6115" w14:textId="77777777" w:rsidR="00C7057E" w:rsidRPr="00C42D49" w:rsidRDefault="00C7057E" w:rsidP="00C705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C42D49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lastRenderedPageBreak/>
              <w:t xml:space="preserve">6 направление: Административно-хозяйственная деятельность </w:t>
            </w:r>
          </w:p>
          <w:p w14:paraId="1C8C2F35" w14:textId="77777777" w:rsidR="00C7057E" w:rsidRPr="00FE51E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C42D49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субботники, ремонты, проверки работы тех. персонала, оформительские и др. мероприятия) </w:t>
            </w:r>
          </w:p>
        </w:tc>
      </w:tr>
      <w:tr w:rsidR="00C7057E" w14:paraId="7160010B" w14:textId="77777777" w:rsidTr="009D6253">
        <w:tc>
          <w:tcPr>
            <w:tcW w:w="973" w:type="dxa"/>
          </w:tcPr>
          <w:p w14:paraId="7F6D6871" w14:textId="37D59EF1" w:rsidR="00C7057E" w:rsidRPr="00046333" w:rsidRDefault="00C7057E" w:rsidP="00C7057E">
            <w:pPr>
              <w:pStyle w:val="a4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8" w:type="dxa"/>
            <w:gridSpan w:val="5"/>
          </w:tcPr>
          <w:p w14:paraId="098FEC11" w14:textId="3F918618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7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СЕНТЯБРЬ</w:t>
            </w:r>
          </w:p>
        </w:tc>
      </w:tr>
      <w:tr w:rsidR="00C7057E" w14:paraId="46162700" w14:textId="77777777" w:rsidTr="009D6253">
        <w:tc>
          <w:tcPr>
            <w:tcW w:w="973" w:type="dxa"/>
          </w:tcPr>
          <w:p w14:paraId="49C2984C" w14:textId="77777777" w:rsidR="00C7057E" w:rsidRPr="00046333" w:rsidRDefault="00C7057E" w:rsidP="00C7057E">
            <w:pPr>
              <w:pStyle w:val="a4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4959845C" w14:textId="77777777" w:rsidR="00C7057E" w:rsidRPr="0089508B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0A3794B8" w14:textId="77777777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14:paraId="1150FB69" w14:textId="77777777" w:rsidR="00C7057E" w:rsidRPr="000D5E10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6AC9B732" w14:textId="77777777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5785E103" w14:textId="77777777" w:rsidR="00C7057E" w:rsidRPr="000D5E10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75C20133" w14:textId="77777777" w:rsidTr="009D6253">
        <w:tc>
          <w:tcPr>
            <w:tcW w:w="973" w:type="dxa"/>
          </w:tcPr>
          <w:p w14:paraId="732B8B68" w14:textId="77777777" w:rsidR="00C7057E" w:rsidRPr="00046333" w:rsidRDefault="00C7057E" w:rsidP="00C7057E">
            <w:pPr>
              <w:pStyle w:val="a4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68900A0B" w14:textId="77777777" w:rsidR="00C7057E" w:rsidRPr="0089508B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78DE2C2C" w14:textId="77777777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14:paraId="7E518E90" w14:textId="77777777" w:rsidR="00C7057E" w:rsidRPr="000D5E10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19D730D0" w14:textId="77777777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6F7850D5" w14:textId="77777777" w:rsidR="00C7057E" w:rsidRPr="000D5E10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0A071B69" w14:textId="77777777" w:rsidTr="009D6253">
        <w:tc>
          <w:tcPr>
            <w:tcW w:w="973" w:type="dxa"/>
          </w:tcPr>
          <w:p w14:paraId="7CBA50C6" w14:textId="77777777" w:rsidR="00C7057E" w:rsidRPr="00046333" w:rsidRDefault="00C7057E" w:rsidP="00C7057E">
            <w:pPr>
              <w:pStyle w:val="a4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8" w:type="dxa"/>
            <w:gridSpan w:val="5"/>
          </w:tcPr>
          <w:p w14:paraId="75E5C017" w14:textId="44E05E2E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ОК</w:t>
            </w:r>
            <w:r w:rsidRPr="00BB377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ТЯБРЬ</w:t>
            </w:r>
          </w:p>
        </w:tc>
      </w:tr>
      <w:tr w:rsidR="00C7057E" w14:paraId="7E882A2A" w14:textId="77777777" w:rsidTr="009D6253">
        <w:tc>
          <w:tcPr>
            <w:tcW w:w="973" w:type="dxa"/>
          </w:tcPr>
          <w:p w14:paraId="7FCCF097" w14:textId="77777777" w:rsidR="00C7057E" w:rsidRPr="00046333" w:rsidRDefault="00C7057E" w:rsidP="00C7057E">
            <w:pPr>
              <w:pStyle w:val="a4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7436C717" w14:textId="77777777" w:rsidR="00C7057E" w:rsidRPr="0089508B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7480AF78" w14:textId="77777777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14:paraId="07D88103" w14:textId="77777777" w:rsidR="00C7057E" w:rsidRPr="000D5E10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17DA11A8" w14:textId="77777777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23E40B09" w14:textId="77777777" w:rsidR="00C7057E" w:rsidRPr="000D5E10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1BE2F37D" w14:textId="77777777" w:rsidTr="009D6253">
        <w:tc>
          <w:tcPr>
            <w:tcW w:w="973" w:type="dxa"/>
          </w:tcPr>
          <w:p w14:paraId="2D35E10A" w14:textId="77777777" w:rsidR="00C7057E" w:rsidRPr="00046333" w:rsidRDefault="00C7057E" w:rsidP="00C7057E">
            <w:pPr>
              <w:pStyle w:val="a4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070713B4" w14:textId="77777777" w:rsidR="00C7057E" w:rsidRPr="0089508B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358B966A" w14:textId="77777777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14:paraId="471638EC" w14:textId="77777777" w:rsidR="00C7057E" w:rsidRPr="000D5E10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3A929C76" w14:textId="77777777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258935D5" w14:textId="77777777" w:rsidR="00C7057E" w:rsidRPr="000D5E10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0BAFBE5F" w14:textId="77777777" w:rsidTr="009D6253">
        <w:tc>
          <w:tcPr>
            <w:tcW w:w="973" w:type="dxa"/>
          </w:tcPr>
          <w:p w14:paraId="2602ACDC" w14:textId="77777777" w:rsidR="00C7057E" w:rsidRPr="00046333" w:rsidRDefault="00C7057E" w:rsidP="00C7057E">
            <w:pPr>
              <w:pStyle w:val="a4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8" w:type="dxa"/>
            <w:gridSpan w:val="5"/>
          </w:tcPr>
          <w:p w14:paraId="3398E5AC" w14:textId="4C9D4BC9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НО</w:t>
            </w:r>
            <w:r w:rsidRPr="00BB377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ЯБРЬ</w:t>
            </w:r>
          </w:p>
        </w:tc>
      </w:tr>
      <w:tr w:rsidR="00C7057E" w14:paraId="4027B921" w14:textId="77777777" w:rsidTr="009D6253">
        <w:tc>
          <w:tcPr>
            <w:tcW w:w="973" w:type="dxa"/>
          </w:tcPr>
          <w:p w14:paraId="397F17D4" w14:textId="77777777" w:rsidR="00C7057E" w:rsidRPr="00046333" w:rsidRDefault="00C7057E" w:rsidP="00C7057E">
            <w:pPr>
              <w:pStyle w:val="a4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5BC1EF23" w14:textId="77777777" w:rsidR="00C7057E" w:rsidRPr="0089508B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3A000ABA" w14:textId="77777777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14:paraId="2EA84276" w14:textId="77777777" w:rsidR="00C7057E" w:rsidRPr="000D5E10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080A67E3" w14:textId="77777777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124019BA" w14:textId="77777777" w:rsidR="00C7057E" w:rsidRPr="000D5E10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20A96D96" w14:textId="77777777" w:rsidTr="009D6253">
        <w:tc>
          <w:tcPr>
            <w:tcW w:w="973" w:type="dxa"/>
          </w:tcPr>
          <w:p w14:paraId="7F226D10" w14:textId="77777777" w:rsidR="00C7057E" w:rsidRPr="00046333" w:rsidRDefault="00C7057E" w:rsidP="00C7057E">
            <w:pPr>
              <w:pStyle w:val="a4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66BEF319" w14:textId="77777777" w:rsidR="00C7057E" w:rsidRPr="0089508B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468102B0" w14:textId="77777777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14:paraId="5E50F666" w14:textId="77777777" w:rsidR="00C7057E" w:rsidRPr="000D5E10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63098670" w14:textId="77777777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7F77594A" w14:textId="77777777" w:rsidR="00C7057E" w:rsidRPr="000D5E10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55FD10DC" w14:textId="77777777" w:rsidTr="009D6253">
        <w:tc>
          <w:tcPr>
            <w:tcW w:w="973" w:type="dxa"/>
          </w:tcPr>
          <w:p w14:paraId="3E0BF963" w14:textId="77777777" w:rsidR="00C7057E" w:rsidRPr="00046333" w:rsidRDefault="00C7057E" w:rsidP="00C7057E">
            <w:pPr>
              <w:pStyle w:val="a4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8" w:type="dxa"/>
            <w:gridSpan w:val="5"/>
          </w:tcPr>
          <w:p w14:paraId="7DE504FB" w14:textId="04EF7A15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ДЕКА</w:t>
            </w:r>
            <w:r w:rsidRPr="00BB377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БРЬ</w:t>
            </w:r>
          </w:p>
        </w:tc>
      </w:tr>
      <w:tr w:rsidR="00C7057E" w14:paraId="0E2D409B" w14:textId="77777777" w:rsidTr="009D6253">
        <w:tc>
          <w:tcPr>
            <w:tcW w:w="973" w:type="dxa"/>
          </w:tcPr>
          <w:p w14:paraId="1F529A78" w14:textId="77777777" w:rsidR="00C7057E" w:rsidRPr="00046333" w:rsidRDefault="00C7057E" w:rsidP="00C7057E">
            <w:pPr>
              <w:pStyle w:val="a4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3EFCB4ED" w14:textId="77777777" w:rsidR="00C7057E" w:rsidRPr="0089508B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7FB5BEF0" w14:textId="77777777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14:paraId="7A6AEB07" w14:textId="77777777" w:rsidR="00C7057E" w:rsidRPr="000D5E10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72C776D5" w14:textId="77777777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6926BCFE" w14:textId="77777777" w:rsidR="00C7057E" w:rsidRPr="000D5E10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53D52AFD" w14:textId="77777777" w:rsidTr="009D6253">
        <w:tc>
          <w:tcPr>
            <w:tcW w:w="973" w:type="dxa"/>
          </w:tcPr>
          <w:p w14:paraId="27A180C9" w14:textId="77777777" w:rsidR="00C7057E" w:rsidRPr="00046333" w:rsidRDefault="00C7057E" w:rsidP="00C7057E">
            <w:pPr>
              <w:pStyle w:val="a4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79D66659" w14:textId="77777777" w:rsidR="00C7057E" w:rsidRPr="0089508B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3121618A" w14:textId="77777777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14:paraId="68A7B2B0" w14:textId="77777777" w:rsidR="00C7057E" w:rsidRPr="000D5E10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047EF5B0" w14:textId="77777777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15A41C0F" w14:textId="77777777" w:rsidR="00C7057E" w:rsidRPr="000D5E10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642CE8BB" w14:textId="77777777" w:rsidTr="009D6253">
        <w:tc>
          <w:tcPr>
            <w:tcW w:w="973" w:type="dxa"/>
          </w:tcPr>
          <w:p w14:paraId="10830A16" w14:textId="77777777" w:rsidR="00C7057E" w:rsidRPr="00046333" w:rsidRDefault="00C7057E" w:rsidP="00C7057E">
            <w:pPr>
              <w:pStyle w:val="a4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8" w:type="dxa"/>
            <w:gridSpan w:val="5"/>
          </w:tcPr>
          <w:p w14:paraId="35965AFA" w14:textId="366F24EF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ЯНВА</w:t>
            </w:r>
            <w:r w:rsidRPr="00BB377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РЬ</w:t>
            </w:r>
          </w:p>
        </w:tc>
      </w:tr>
      <w:tr w:rsidR="00C7057E" w14:paraId="02E2F7C6" w14:textId="77777777" w:rsidTr="009D6253">
        <w:tc>
          <w:tcPr>
            <w:tcW w:w="973" w:type="dxa"/>
          </w:tcPr>
          <w:p w14:paraId="2B243058" w14:textId="77777777" w:rsidR="00C7057E" w:rsidRPr="00046333" w:rsidRDefault="00C7057E" w:rsidP="00C7057E">
            <w:pPr>
              <w:pStyle w:val="a4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265F7B4F" w14:textId="77777777" w:rsidR="00C7057E" w:rsidRPr="0089508B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380A4949" w14:textId="77777777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14:paraId="7DAA4936" w14:textId="77777777" w:rsidR="00C7057E" w:rsidRPr="000D5E10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08C798B4" w14:textId="77777777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6C39DD12" w14:textId="77777777" w:rsidR="00C7057E" w:rsidRPr="000D5E10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377CEE27" w14:textId="77777777" w:rsidTr="009D6253">
        <w:tc>
          <w:tcPr>
            <w:tcW w:w="973" w:type="dxa"/>
          </w:tcPr>
          <w:p w14:paraId="65C8AE5A" w14:textId="77777777" w:rsidR="00C7057E" w:rsidRPr="00046333" w:rsidRDefault="00C7057E" w:rsidP="00C7057E">
            <w:pPr>
              <w:pStyle w:val="a4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5ED5997F" w14:textId="77777777" w:rsidR="00C7057E" w:rsidRPr="0089508B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436E7F11" w14:textId="77777777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14:paraId="010D9887" w14:textId="77777777" w:rsidR="00C7057E" w:rsidRPr="000D5E10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01A1355C" w14:textId="77777777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2088B463" w14:textId="77777777" w:rsidR="00C7057E" w:rsidRPr="000D5E10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1E1EAED3" w14:textId="77777777" w:rsidTr="009D6253">
        <w:tc>
          <w:tcPr>
            <w:tcW w:w="973" w:type="dxa"/>
          </w:tcPr>
          <w:p w14:paraId="3F681B15" w14:textId="77777777" w:rsidR="00C7057E" w:rsidRPr="00046333" w:rsidRDefault="00C7057E" w:rsidP="00C7057E">
            <w:pPr>
              <w:pStyle w:val="a4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8" w:type="dxa"/>
            <w:gridSpan w:val="5"/>
          </w:tcPr>
          <w:p w14:paraId="0EEFBC7D" w14:textId="595B237B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ФЕВРАЛ</w:t>
            </w:r>
            <w:r w:rsidRPr="00BB377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Ь</w:t>
            </w:r>
          </w:p>
        </w:tc>
      </w:tr>
      <w:tr w:rsidR="00C7057E" w14:paraId="66A5F07C" w14:textId="77777777" w:rsidTr="009D6253">
        <w:tc>
          <w:tcPr>
            <w:tcW w:w="973" w:type="dxa"/>
          </w:tcPr>
          <w:p w14:paraId="24F34300" w14:textId="77777777" w:rsidR="00C7057E" w:rsidRPr="00046333" w:rsidRDefault="00C7057E" w:rsidP="00C7057E">
            <w:pPr>
              <w:pStyle w:val="a4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235E247A" w14:textId="77777777" w:rsidR="00C7057E" w:rsidRPr="0089508B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6DAA2F1D" w14:textId="77777777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14:paraId="34DE60B9" w14:textId="77777777" w:rsidR="00C7057E" w:rsidRPr="000D5E10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52317658" w14:textId="77777777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4E95DF57" w14:textId="77777777" w:rsidR="00C7057E" w:rsidRPr="000D5E10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50818D1F" w14:textId="77777777" w:rsidTr="009D6253">
        <w:tc>
          <w:tcPr>
            <w:tcW w:w="973" w:type="dxa"/>
          </w:tcPr>
          <w:p w14:paraId="54C4AC50" w14:textId="77777777" w:rsidR="00C7057E" w:rsidRPr="00046333" w:rsidRDefault="00C7057E" w:rsidP="00C7057E">
            <w:pPr>
              <w:pStyle w:val="a4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181362F1" w14:textId="77777777" w:rsidR="00C7057E" w:rsidRPr="0089508B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3AC774EB" w14:textId="77777777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14:paraId="10DD2C26" w14:textId="77777777" w:rsidR="00C7057E" w:rsidRPr="000D5E10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0FF359F1" w14:textId="77777777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05CE2582" w14:textId="77777777" w:rsidR="00C7057E" w:rsidRPr="000D5E10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71DBA230" w14:textId="77777777" w:rsidTr="009D6253">
        <w:tc>
          <w:tcPr>
            <w:tcW w:w="973" w:type="dxa"/>
          </w:tcPr>
          <w:p w14:paraId="13E8735E" w14:textId="77777777" w:rsidR="00C7057E" w:rsidRPr="00046333" w:rsidRDefault="00C7057E" w:rsidP="00C7057E">
            <w:pPr>
              <w:pStyle w:val="a4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8" w:type="dxa"/>
            <w:gridSpan w:val="5"/>
          </w:tcPr>
          <w:p w14:paraId="2ED9BAAF" w14:textId="6BAB4E3D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6D9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МАРТ</w:t>
            </w:r>
          </w:p>
        </w:tc>
      </w:tr>
      <w:tr w:rsidR="00C7057E" w14:paraId="19866888" w14:textId="77777777" w:rsidTr="009D6253">
        <w:tc>
          <w:tcPr>
            <w:tcW w:w="973" w:type="dxa"/>
          </w:tcPr>
          <w:p w14:paraId="384FBC26" w14:textId="77777777" w:rsidR="00C7057E" w:rsidRPr="00046333" w:rsidRDefault="00C7057E" w:rsidP="00C7057E">
            <w:pPr>
              <w:pStyle w:val="a4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65F1C177" w14:textId="77777777" w:rsidR="00C7057E" w:rsidRPr="0089508B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0697CCE6" w14:textId="77777777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14:paraId="089C3ECB" w14:textId="77777777" w:rsidR="00C7057E" w:rsidRPr="000D5E10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6D219DCD" w14:textId="77777777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3DAFBA2F" w14:textId="77777777" w:rsidR="00C7057E" w:rsidRPr="000D5E10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2C052225" w14:textId="77777777" w:rsidTr="009D6253">
        <w:tc>
          <w:tcPr>
            <w:tcW w:w="973" w:type="dxa"/>
          </w:tcPr>
          <w:p w14:paraId="721C773D" w14:textId="77777777" w:rsidR="00C7057E" w:rsidRPr="00046333" w:rsidRDefault="00C7057E" w:rsidP="00C7057E">
            <w:pPr>
              <w:pStyle w:val="a4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4917480F" w14:textId="77777777" w:rsidR="00C7057E" w:rsidRPr="0089508B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1D344CAE" w14:textId="77777777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14:paraId="7A6E71E5" w14:textId="77777777" w:rsidR="00C7057E" w:rsidRPr="000D5E10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7A14515A" w14:textId="77777777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7881F0F0" w14:textId="77777777" w:rsidR="00C7057E" w:rsidRPr="000D5E10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35E86FD0" w14:textId="77777777" w:rsidTr="009D6253">
        <w:tc>
          <w:tcPr>
            <w:tcW w:w="973" w:type="dxa"/>
          </w:tcPr>
          <w:p w14:paraId="618719CC" w14:textId="77777777" w:rsidR="00C7057E" w:rsidRPr="00046333" w:rsidRDefault="00C7057E" w:rsidP="00C7057E">
            <w:pPr>
              <w:pStyle w:val="a4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8" w:type="dxa"/>
            <w:gridSpan w:val="5"/>
          </w:tcPr>
          <w:p w14:paraId="49DCC7C3" w14:textId="24BA0613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6D9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АПРЕЛЬ</w:t>
            </w:r>
          </w:p>
        </w:tc>
      </w:tr>
      <w:tr w:rsidR="00C7057E" w14:paraId="4D178DAD" w14:textId="77777777" w:rsidTr="009D6253">
        <w:tc>
          <w:tcPr>
            <w:tcW w:w="973" w:type="dxa"/>
          </w:tcPr>
          <w:p w14:paraId="3A4653E1" w14:textId="77777777" w:rsidR="00C7057E" w:rsidRPr="00046333" w:rsidRDefault="00C7057E" w:rsidP="00C7057E">
            <w:pPr>
              <w:pStyle w:val="a4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370CA58C" w14:textId="77777777" w:rsidR="00C7057E" w:rsidRPr="0089508B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7B37B848" w14:textId="77777777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14:paraId="23A5ACDA" w14:textId="77777777" w:rsidR="00C7057E" w:rsidRPr="000D5E10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25E4E311" w14:textId="77777777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58E7BBAC" w14:textId="77777777" w:rsidR="00C7057E" w:rsidRPr="000D5E10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13BE7457" w14:textId="77777777" w:rsidTr="009D6253">
        <w:tc>
          <w:tcPr>
            <w:tcW w:w="973" w:type="dxa"/>
          </w:tcPr>
          <w:p w14:paraId="241A12F6" w14:textId="77777777" w:rsidR="00C7057E" w:rsidRPr="00046333" w:rsidRDefault="00C7057E" w:rsidP="00C7057E">
            <w:pPr>
              <w:pStyle w:val="a4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17562410" w14:textId="77777777" w:rsidR="00C7057E" w:rsidRPr="0089508B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5EB2323B" w14:textId="77777777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14:paraId="753DF904" w14:textId="77777777" w:rsidR="00C7057E" w:rsidRPr="000D5E10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65870AC2" w14:textId="77777777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08B49B82" w14:textId="77777777" w:rsidR="00C7057E" w:rsidRPr="000D5E10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21845D3B" w14:textId="77777777" w:rsidTr="009D6253">
        <w:tc>
          <w:tcPr>
            <w:tcW w:w="973" w:type="dxa"/>
          </w:tcPr>
          <w:p w14:paraId="483433DA" w14:textId="77777777" w:rsidR="00C7057E" w:rsidRPr="00046333" w:rsidRDefault="00C7057E" w:rsidP="00C7057E">
            <w:pPr>
              <w:pStyle w:val="a4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8" w:type="dxa"/>
            <w:gridSpan w:val="5"/>
          </w:tcPr>
          <w:p w14:paraId="602C60A4" w14:textId="356B8ACB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6D9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МАЙ</w:t>
            </w:r>
          </w:p>
        </w:tc>
      </w:tr>
      <w:tr w:rsidR="00C7057E" w14:paraId="60CD2D90" w14:textId="77777777" w:rsidTr="009D6253">
        <w:tc>
          <w:tcPr>
            <w:tcW w:w="973" w:type="dxa"/>
          </w:tcPr>
          <w:p w14:paraId="5105B6BD" w14:textId="77777777" w:rsidR="00C7057E" w:rsidRPr="00046333" w:rsidRDefault="00C7057E" w:rsidP="00C7057E">
            <w:pPr>
              <w:pStyle w:val="a4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634048D9" w14:textId="77777777" w:rsidR="00C7057E" w:rsidRPr="0089508B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3437A505" w14:textId="77777777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14:paraId="55C271C7" w14:textId="77777777" w:rsidR="00C7057E" w:rsidRPr="000D5E10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1F93CBA4" w14:textId="77777777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03F81F15" w14:textId="77777777" w:rsidR="00C7057E" w:rsidRPr="000D5E10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02D00354" w14:textId="77777777" w:rsidTr="009D6253">
        <w:tc>
          <w:tcPr>
            <w:tcW w:w="973" w:type="dxa"/>
          </w:tcPr>
          <w:p w14:paraId="2A59D11E" w14:textId="77777777" w:rsidR="00C7057E" w:rsidRPr="00046333" w:rsidRDefault="00C7057E" w:rsidP="00C7057E">
            <w:pPr>
              <w:pStyle w:val="a4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52B83CD2" w14:textId="77777777" w:rsidR="00C7057E" w:rsidRPr="0089508B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010224BA" w14:textId="77777777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14:paraId="4A479E47" w14:textId="77777777" w:rsidR="00C7057E" w:rsidRPr="000D5E10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388FF82A" w14:textId="77777777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0630378E" w14:textId="77777777" w:rsidR="00C7057E" w:rsidRPr="000D5E10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551284F7" w14:textId="77777777" w:rsidTr="009D6253">
        <w:tc>
          <w:tcPr>
            <w:tcW w:w="973" w:type="dxa"/>
          </w:tcPr>
          <w:p w14:paraId="4CBA0AE7" w14:textId="77777777" w:rsidR="00C7057E" w:rsidRPr="00046333" w:rsidRDefault="00C7057E" w:rsidP="00C7057E">
            <w:pPr>
              <w:pStyle w:val="a4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8" w:type="dxa"/>
            <w:gridSpan w:val="5"/>
          </w:tcPr>
          <w:p w14:paraId="2C22FB61" w14:textId="7DD31F80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ИЮНЬ</w:t>
            </w:r>
          </w:p>
        </w:tc>
      </w:tr>
      <w:tr w:rsidR="00C7057E" w14:paraId="1A9C1D10" w14:textId="77777777" w:rsidTr="009D6253">
        <w:tc>
          <w:tcPr>
            <w:tcW w:w="973" w:type="dxa"/>
          </w:tcPr>
          <w:p w14:paraId="29148072" w14:textId="77777777" w:rsidR="00C7057E" w:rsidRPr="00046333" w:rsidRDefault="00C7057E" w:rsidP="00C7057E">
            <w:pPr>
              <w:pStyle w:val="a4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12904C1D" w14:textId="77777777" w:rsidR="00C7057E" w:rsidRPr="0089508B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44C4BEF0" w14:textId="77777777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14:paraId="4ADDE530" w14:textId="77777777" w:rsidR="00C7057E" w:rsidRPr="000D5E10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3DAE40C6" w14:textId="77777777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60F7B9B4" w14:textId="77777777" w:rsidR="00C7057E" w:rsidRPr="000D5E10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3B4BE736" w14:textId="77777777" w:rsidTr="009D6253">
        <w:tc>
          <w:tcPr>
            <w:tcW w:w="973" w:type="dxa"/>
          </w:tcPr>
          <w:p w14:paraId="21841778" w14:textId="77777777" w:rsidR="00C7057E" w:rsidRPr="00046333" w:rsidRDefault="00C7057E" w:rsidP="00C7057E">
            <w:pPr>
              <w:pStyle w:val="a4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63852DBC" w14:textId="77777777" w:rsidR="00C7057E" w:rsidRPr="0089508B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073868A8" w14:textId="77777777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14:paraId="1A13A2F7" w14:textId="77777777" w:rsidR="00C7057E" w:rsidRPr="000D5E10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7E5F9E77" w14:textId="77777777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354F3909" w14:textId="77777777" w:rsidR="00C7057E" w:rsidRPr="000D5E10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3D77DF22" w14:textId="77777777" w:rsidTr="009D6253">
        <w:tc>
          <w:tcPr>
            <w:tcW w:w="973" w:type="dxa"/>
          </w:tcPr>
          <w:p w14:paraId="0B95FED7" w14:textId="77777777" w:rsidR="00C7057E" w:rsidRPr="00046333" w:rsidRDefault="00C7057E" w:rsidP="00C7057E">
            <w:pPr>
              <w:pStyle w:val="a4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8" w:type="dxa"/>
            <w:gridSpan w:val="5"/>
          </w:tcPr>
          <w:p w14:paraId="380546BF" w14:textId="018F17DD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ИЮЛЬ</w:t>
            </w:r>
          </w:p>
        </w:tc>
      </w:tr>
      <w:tr w:rsidR="00C7057E" w14:paraId="7DDB88F0" w14:textId="77777777" w:rsidTr="009D6253">
        <w:tc>
          <w:tcPr>
            <w:tcW w:w="973" w:type="dxa"/>
          </w:tcPr>
          <w:p w14:paraId="5AFED06B" w14:textId="77777777" w:rsidR="00C7057E" w:rsidRPr="00046333" w:rsidRDefault="00C7057E" w:rsidP="00C7057E">
            <w:pPr>
              <w:pStyle w:val="a4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7C8E7867" w14:textId="77777777" w:rsidR="00C7057E" w:rsidRPr="0089508B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00ADF7F7" w14:textId="77777777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14:paraId="2D0E6B9D" w14:textId="77777777" w:rsidR="00C7057E" w:rsidRPr="000D5E10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1D43384F" w14:textId="77777777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36D3FE9C" w14:textId="77777777" w:rsidR="00C7057E" w:rsidRPr="000D5E10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70B914C1" w14:textId="77777777" w:rsidTr="009D6253">
        <w:tc>
          <w:tcPr>
            <w:tcW w:w="973" w:type="dxa"/>
          </w:tcPr>
          <w:p w14:paraId="61B47510" w14:textId="77777777" w:rsidR="00C7057E" w:rsidRPr="00046333" w:rsidRDefault="00C7057E" w:rsidP="00C7057E">
            <w:pPr>
              <w:pStyle w:val="a4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62FBE1FE" w14:textId="77777777" w:rsidR="00C7057E" w:rsidRPr="0089508B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7419BEC9" w14:textId="77777777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14:paraId="1AB92C58" w14:textId="77777777" w:rsidR="00C7057E" w:rsidRPr="000D5E10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4CE6E13E" w14:textId="77777777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505BE6FB" w14:textId="77777777" w:rsidR="00C7057E" w:rsidRPr="000D5E10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681B5FE1" w14:textId="77777777" w:rsidTr="009D6253">
        <w:tc>
          <w:tcPr>
            <w:tcW w:w="973" w:type="dxa"/>
          </w:tcPr>
          <w:p w14:paraId="286FBA0E" w14:textId="77777777" w:rsidR="00C7057E" w:rsidRPr="00046333" w:rsidRDefault="00C7057E" w:rsidP="00C7057E">
            <w:pPr>
              <w:pStyle w:val="a4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8" w:type="dxa"/>
            <w:gridSpan w:val="5"/>
          </w:tcPr>
          <w:p w14:paraId="33694225" w14:textId="3D864AD3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6D9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АВГУСТ</w:t>
            </w:r>
          </w:p>
        </w:tc>
      </w:tr>
      <w:tr w:rsidR="00C7057E" w14:paraId="6176631F" w14:textId="77777777" w:rsidTr="009D6253">
        <w:tc>
          <w:tcPr>
            <w:tcW w:w="973" w:type="dxa"/>
          </w:tcPr>
          <w:p w14:paraId="1624E331" w14:textId="77777777" w:rsidR="00C7057E" w:rsidRPr="00046333" w:rsidRDefault="00C7057E" w:rsidP="00C7057E">
            <w:pPr>
              <w:pStyle w:val="a4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202C86C6" w14:textId="77777777" w:rsidR="00C7057E" w:rsidRPr="0089508B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673B27B4" w14:textId="77777777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14:paraId="636F130F" w14:textId="77777777" w:rsidR="00C7057E" w:rsidRPr="000D5E10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373B0B27" w14:textId="77777777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6F27B5CD" w14:textId="77777777" w:rsidR="00C7057E" w:rsidRPr="000D5E10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57E" w14:paraId="70FB3B8E" w14:textId="77777777" w:rsidTr="009D6253">
        <w:tc>
          <w:tcPr>
            <w:tcW w:w="973" w:type="dxa"/>
          </w:tcPr>
          <w:p w14:paraId="64D6870B" w14:textId="77777777" w:rsidR="00C7057E" w:rsidRPr="00046333" w:rsidRDefault="00C7057E" w:rsidP="00C7057E">
            <w:pPr>
              <w:pStyle w:val="a4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14:paraId="1507A284" w14:textId="77777777" w:rsidR="00C7057E" w:rsidRPr="0089508B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60F25C8C" w14:textId="77777777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14:paraId="4CD54259" w14:textId="77777777" w:rsidR="00C7057E" w:rsidRPr="000D5E10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dxa"/>
          </w:tcPr>
          <w:p w14:paraId="2C5F21DB" w14:textId="77777777" w:rsidR="00C7057E" w:rsidRPr="000D5E10" w:rsidRDefault="00C7057E" w:rsidP="00C70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14:paraId="58A29A03" w14:textId="77777777" w:rsidR="00C7057E" w:rsidRPr="000D5E10" w:rsidRDefault="00C7057E" w:rsidP="00C7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E161234" w14:textId="3E06A0D2" w:rsidR="003539ED" w:rsidRDefault="003539ED" w:rsidP="003539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F547C9F" w14:textId="073D9B8F" w:rsidR="00FD0DFC" w:rsidRDefault="00FD0DFC" w:rsidP="003539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1856E7A" w14:textId="56EC1AA2" w:rsidR="00FD0DFC" w:rsidRDefault="00FD0DFC" w:rsidP="003539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AC68A4D" w14:textId="6DB47074" w:rsidR="00FD0DFC" w:rsidRDefault="00FD0DFC" w:rsidP="003539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A31D1C2" w14:textId="77777777" w:rsidR="00D94903" w:rsidRDefault="00D94903" w:rsidP="003539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C102FCA" w14:textId="77777777" w:rsidR="00D94903" w:rsidRDefault="00D94903" w:rsidP="003539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3A1570" w14:textId="77777777" w:rsidR="00D94903" w:rsidRDefault="00D94903" w:rsidP="003539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FB5CB9A" w14:textId="77777777" w:rsidR="002D6913" w:rsidRDefault="002D6913" w:rsidP="002D691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6A2B242" w14:textId="0C50A96B" w:rsidR="00FD0DFC" w:rsidRDefault="00FD0DFC" w:rsidP="002D691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</w:t>
      </w:r>
      <w:r w:rsidR="00027A10">
        <w:rPr>
          <w:rFonts w:ascii="Times New Roman" w:hAnsi="Times New Roman" w:cs="Times New Roman"/>
          <w:b/>
          <w:sz w:val="24"/>
          <w:szCs w:val="24"/>
        </w:rPr>
        <w:t xml:space="preserve"> № 1</w:t>
      </w:r>
    </w:p>
    <w:p w14:paraId="425CD0E7" w14:textId="2879A0DE" w:rsidR="00FD0DFC" w:rsidRDefault="00FD0DFC" w:rsidP="00FD0DFC">
      <w:pPr>
        <w:pStyle w:val="Default"/>
        <w:rPr>
          <w:sz w:val="28"/>
          <w:szCs w:val="28"/>
        </w:rPr>
      </w:pPr>
      <w:r>
        <w:t>Тематика классных часов</w:t>
      </w:r>
      <w:r w:rsidR="00430E48">
        <w:t>:</w:t>
      </w:r>
      <w:r>
        <w:t xml:space="preserve"> </w:t>
      </w:r>
      <w:r w:rsidRPr="00FD0DFC">
        <w:t>посвящены 30-летию Государственного герба РФ, 100-летию Мосфильма, 80-летию со дня снятия блокады Ленинграда, 225-летию со дня рождения Александра Сергеевича Пушкина, 215-летию со дня рождения писателя Николая Васильевича Гоголя, 190-летию со дня рождения химика Дмитрия Ивановича Менделеева, 200-летию со дня рождения адмирала Федора Федоровича Ушакова,185-летию со дня рождения композитора Модеста Петровича Мусоргского</w:t>
      </w:r>
      <w:r>
        <w:rPr>
          <w:sz w:val="28"/>
          <w:szCs w:val="28"/>
        </w:rPr>
        <w:t xml:space="preserve">. </w:t>
      </w:r>
    </w:p>
    <w:p w14:paraId="63FC0390" w14:textId="77777777" w:rsidR="00027A10" w:rsidRDefault="00027A10" w:rsidP="00FD0DFC">
      <w:pPr>
        <w:pStyle w:val="Default"/>
        <w:rPr>
          <w:b/>
          <w:bCs/>
        </w:rPr>
      </w:pPr>
    </w:p>
    <w:p w14:paraId="611782A7" w14:textId="77777777" w:rsidR="00027A10" w:rsidRDefault="00027A10" w:rsidP="00FD0DFC">
      <w:pPr>
        <w:pStyle w:val="Default"/>
        <w:rPr>
          <w:b/>
          <w:bCs/>
        </w:rPr>
      </w:pPr>
    </w:p>
    <w:p w14:paraId="5D1D34BF" w14:textId="56219329" w:rsidR="00D94903" w:rsidRPr="00027A10" w:rsidRDefault="00027A10" w:rsidP="00027A10">
      <w:pPr>
        <w:pStyle w:val="Default"/>
        <w:jc w:val="center"/>
        <w:rPr>
          <w:b/>
          <w:bCs/>
        </w:rPr>
      </w:pPr>
      <w:r w:rsidRPr="00027A10">
        <w:rPr>
          <w:b/>
          <w:bCs/>
        </w:rPr>
        <w:t>Приложение № 2</w:t>
      </w:r>
    </w:p>
    <w:p w14:paraId="12A9B3CA" w14:textId="0C0856B0" w:rsidR="00FD0DFC" w:rsidRDefault="00D94903" w:rsidP="003539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object w:dxaOrig="1542" w:dyaOrig="999" w14:anchorId="459C04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.2pt;height:50.4pt" o:ole="">
            <v:imagedata r:id="rId6" o:title=""/>
          </v:shape>
          <o:OLEObject Type="Embed" ProgID="AcroExch.Document.DC" ShapeID="_x0000_i1025" DrawAspect="Icon" ObjectID="_1767532410" r:id="rId7"/>
        </w:object>
      </w:r>
    </w:p>
    <w:p w14:paraId="36F25C21" w14:textId="0382E614" w:rsidR="000B7F27" w:rsidRDefault="000B7F27" w:rsidP="003539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№ 3</w:t>
      </w:r>
    </w:p>
    <w:p w14:paraId="4FC1373A" w14:textId="4ED4AA3E" w:rsidR="000B7F27" w:rsidRPr="003539ED" w:rsidRDefault="000B7F27" w:rsidP="003539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object w:dxaOrig="1542" w:dyaOrig="999" w14:anchorId="4F93F559">
          <v:shape id="_x0000_i1026" type="#_x0000_t75" style="width:79.2pt;height:50.4pt" o:ole="">
            <v:imagedata r:id="rId8" o:title=""/>
          </v:shape>
          <o:OLEObject Type="Embed" ProgID="AcroExch.Document.DC" ShapeID="_x0000_i1026" DrawAspect="Icon" ObjectID="_1767532411" r:id="rId9"/>
        </w:object>
      </w:r>
    </w:p>
    <w:sectPr w:rsidR="000B7F27" w:rsidRPr="003539ED" w:rsidSect="009210BB">
      <w:pgSz w:w="16838" w:h="11906" w:orient="landscape"/>
      <w:pgMar w:top="850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6D4B3D"/>
    <w:multiLevelType w:val="hybridMultilevel"/>
    <w:tmpl w:val="6C1499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8A3ADF"/>
    <w:multiLevelType w:val="hybridMultilevel"/>
    <w:tmpl w:val="81A40C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3D0803"/>
    <w:multiLevelType w:val="hybridMultilevel"/>
    <w:tmpl w:val="2830065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1DA552D"/>
    <w:multiLevelType w:val="hybridMultilevel"/>
    <w:tmpl w:val="E11685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514F44"/>
    <w:multiLevelType w:val="hybridMultilevel"/>
    <w:tmpl w:val="B67E8F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A666D9"/>
    <w:multiLevelType w:val="multilevel"/>
    <w:tmpl w:val="C952CD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BC02768"/>
    <w:multiLevelType w:val="hybridMultilevel"/>
    <w:tmpl w:val="ABA8D99E"/>
    <w:lvl w:ilvl="0" w:tplc="3C96B1F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5E6A04"/>
    <w:multiLevelType w:val="hybridMultilevel"/>
    <w:tmpl w:val="BA6AE4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9F28E4"/>
    <w:multiLevelType w:val="hybridMultilevel"/>
    <w:tmpl w:val="560A54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E32CD4"/>
    <w:multiLevelType w:val="hybridMultilevel"/>
    <w:tmpl w:val="F8B612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AB2D81"/>
    <w:multiLevelType w:val="hybridMultilevel"/>
    <w:tmpl w:val="D81E9966"/>
    <w:lvl w:ilvl="0" w:tplc="6BF4E53E">
      <w:start w:val="1"/>
      <w:numFmt w:val="decimal"/>
      <w:lvlText w:val="%1."/>
      <w:lvlJc w:val="left"/>
      <w:pPr>
        <w:ind w:left="720" w:hanging="360"/>
      </w:pPr>
    </w:lvl>
    <w:lvl w:ilvl="1" w:tplc="FA6C942E">
      <w:start w:val="1"/>
      <w:numFmt w:val="lowerLetter"/>
      <w:lvlText w:val="%2."/>
      <w:lvlJc w:val="left"/>
      <w:pPr>
        <w:ind w:left="1440" w:hanging="360"/>
      </w:pPr>
    </w:lvl>
    <w:lvl w:ilvl="2" w:tplc="27B4A6D2">
      <w:start w:val="1"/>
      <w:numFmt w:val="lowerRoman"/>
      <w:lvlText w:val="%3."/>
      <w:lvlJc w:val="right"/>
      <w:pPr>
        <w:ind w:left="2160" w:hanging="180"/>
      </w:pPr>
    </w:lvl>
    <w:lvl w:ilvl="3" w:tplc="77DCA17E">
      <w:start w:val="1"/>
      <w:numFmt w:val="decimal"/>
      <w:lvlText w:val="%4."/>
      <w:lvlJc w:val="left"/>
      <w:pPr>
        <w:ind w:left="2880" w:hanging="360"/>
      </w:pPr>
    </w:lvl>
    <w:lvl w:ilvl="4" w:tplc="CB88CAA8">
      <w:start w:val="1"/>
      <w:numFmt w:val="lowerLetter"/>
      <w:lvlText w:val="%5."/>
      <w:lvlJc w:val="left"/>
      <w:pPr>
        <w:ind w:left="3600" w:hanging="360"/>
      </w:pPr>
    </w:lvl>
    <w:lvl w:ilvl="5" w:tplc="46883B90">
      <w:start w:val="1"/>
      <w:numFmt w:val="lowerRoman"/>
      <w:lvlText w:val="%6."/>
      <w:lvlJc w:val="right"/>
      <w:pPr>
        <w:ind w:left="4320" w:hanging="180"/>
      </w:pPr>
    </w:lvl>
    <w:lvl w:ilvl="6" w:tplc="4B8CC996">
      <w:start w:val="1"/>
      <w:numFmt w:val="decimal"/>
      <w:lvlText w:val="%7."/>
      <w:lvlJc w:val="left"/>
      <w:pPr>
        <w:ind w:left="5040" w:hanging="360"/>
      </w:pPr>
    </w:lvl>
    <w:lvl w:ilvl="7" w:tplc="F3D84C48">
      <w:start w:val="1"/>
      <w:numFmt w:val="lowerLetter"/>
      <w:lvlText w:val="%8."/>
      <w:lvlJc w:val="left"/>
      <w:pPr>
        <w:ind w:left="5760" w:hanging="360"/>
      </w:pPr>
    </w:lvl>
    <w:lvl w:ilvl="8" w:tplc="B6D83570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3E5318"/>
    <w:multiLevelType w:val="hybridMultilevel"/>
    <w:tmpl w:val="92CAF2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5701E1"/>
    <w:multiLevelType w:val="hybridMultilevel"/>
    <w:tmpl w:val="B040F8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11"/>
  </w:num>
  <w:num w:numId="5">
    <w:abstractNumId w:val="2"/>
  </w:num>
  <w:num w:numId="6">
    <w:abstractNumId w:val="0"/>
  </w:num>
  <w:num w:numId="7">
    <w:abstractNumId w:val="7"/>
  </w:num>
  <w:num w:numId="8">
    <w:abstractNumId w:val="12"/>
  </w:num>
  <w:num w:numId="9">
    <w:abstractNumId w:val="3"/>
  </w:num>
  <w:num w:numId="10">
    <w:abstractNumId w:val="8"/>
  </w:num>
  <w:num w:numId="11">
    <w:abstractNumId w:val="9"/>
  </w:num>
  <w:num w:numId="12">
    <w:abstractNumId w:val="1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9ED"/>
    <w:rsid w:val="0000180D"/>
    <w:rsid w:val="0000277D"/>
    <w:rsid w:val="00010DAD"/>
    <w:rsid w:val="00011908"/>
    <w:rsid w:val="00013E1D"/>
    <w:rsid w:val="000155A8"/>
    <w:rsid w:val="00017ABA"/>
    <w:rsid w:val="00027A10"/>
    <w:rsid w:val="000323EA"/>
    <w:rsid w:val="000364C4"/>
    <w:rsid w:val="000367BB"/>
    <w:rsid w:val="00041E1E"/>
    <w:rsid w:val="00046333"/>
    <w:rsid w:val="0006219E"/>
    <w:rsid w:val="00062472"/>
    <w:rsid w:val="000904E8"/>
    <w:rsid w:val="00097853"/>
    <w:rsid w:val="000A7FDD"/>
    <w:rsid w:val="000B29AA"/>
    <w:rsid w:val="000B7F27"/>
    <w:rsid w:val="000D5E10"/>
    <w:rsid w:val="000E21D9"/>
    <w:rsid w:val="000F2C20"/>
    <w:rsid w:val="0010471C"/>
    <w:rsid w:val="001050F0"/>
    <w:rsid w:val="0010755F"/>
    <w:rsid w:val="00117DF2"/>
    <w:rsid w:val="001255F9"/>
    <w:rsid w:val="001337C1"/>
    <w:rsid w:val="00134191"/>
    <w:rsid w:val="00145A12"/>
    <w:rsid w:val="00153719"/>
    <w:rsid w:val="00177E75"/>
    <w:rsid w:val="00181425"/>
    <w:rsid w:val="00186894"/>
    <w:rsid w:val="00187111"/>
    <w:rsid w:val="001B5269"/>
    <w:rsid w:val="001B7B7A"/>
    <w:rsid w:val="001C5932"/>
    <w:rsid w:val="001D2A0C"/>
    <w:rsid w:val="001D4B1C"/>
    <w:rsid w:val="001E4E7A"/>
    <w:rsid w:val="001F13E5"/>
    <w:rsid w:val="00226382"/>
    <w:rsid w:val="00234367"/>
    <w:rsid w:val="00236D08"/>
    <w:rsid w:val="002375EF"/>
    <w:rsid w:val="00256BC5"/>
    <w:rsid w:val="00271899"/>
    <w:rsid w:val="00274640"/>
    <w:rsid w:val="002777B0"/>
    <w:rsid w:val="00277923"/>
    <w:rsid w:val="0029014C"/>
    <w:rsid w:val="00293E22"/>
    <w:rsid w:val="002A0869"/>
    <w:rsid w:val="002B3D0F"/>
    <w:rsid w:val="002C463B"/>
    <w:rsid w:val="002C6268"/>
    <w:rsid w:val="002D6913"/>
    <w:rsid w:val="002F0435"/>
    <w:rsid w:val="00303E69"/>
    <w:rsid w:val="00321171"/>
    <w:rsid w:val="00325A6C"/>
    <w:rsid w:val="00326207"/>
    <w:rsid w:val="00333F7B"/>
    <w:rsid w:val="00341D4C"/>
    <w:rsid w:val="003539ED"/>
    <w:rsid w:val="003555BC"/>
    <w:rsid w:val="00357D8E"/>
    <w:rsid w:val="003663F3"/>
    <w:rsid w:val="00384D6D"/>
    <w:rsid w:val="003876EC"/>
    <w:rsid w:val="003A249A"/>
    <w:rsid w:val="003B584A"/>
    <w:rsid w:val="003B6620"/>
    <w:rsid w:val="003B6B78"/>
    <w:rsid w:val="003C20EB"/>
    <w:rsid w:val="003C5E70"/>
    <w:rsid w:val="003E1E49"/>
    <w:rsid w:val="003E28D3"/>
    <w:rsid w:val="003E6E40"/>
    <w:rsid w:val="003F151A"/>
    <w:rsid w:val="004123F1"/>
    <w:rsid w:val="00413524"/>
    <w:rsid w:val="00417A62"/>
    <w:rsid w:val="00430E48"/>
    <w:rsid w:val="00452375"/>
    <w:rsid w:val="0045342B"/>
    <w:rsid w:val="00455B06"/>
    <w:rsid w:val="00467660"/>
    <w:rsid w:val="00472776"/>
    <w:rsid w:val="00474098"/>
    <w:rsid w:val="00475D04"/>
    <w:rsid w:val="00477049"/>
    <w:rsid w:val="00482962"/>
    <w:rsid w:val="004A1D3E"/>
    <w:rsid w:val="004A7612"/>
    <w:rsid w:val="004B1D41"/>
    <w:rsid w:val="004D0528"/>
    <w:rsid w:val="004D6D2F"/>
    <w:rsid w:val="004F042F"/>
    <w:rsid w:val="004F36BD"/>
    <w:rsid w:val="004F7C1E"/>
    <w:rsid w:val="0050715A"/>
    <w:rsid w:val="00520000"/>
    <w:rsid w:val="0052330F"/>
    <w:rsid w:val="0052417C"/>
    <w:rsid w:val="00527218"/>
    <w:rsid w:val="0053790B"/>
    <w:rsid w:val="00542E55"/>
    <w:rsid w:val="00544B6D"/>
    <w:rsid w:val="0054697A"/>
    <w:rsid w:val="00556783"/>
    <w:rsid w:val="0056410F"/>
    <w:rsid w:val="00571120"/>
    <w:rsid w:val="0058665B"/>
    <w:rsid w:val="005919E2"/>
    <w:rsid w:val="0059530D"/>
    <w:rsid w:val="005A5815"/>
    <w:rsid w:val="005C5F2B"/>
    <w:rsid w:val="00604142"/>
    <w:rsid w:val="00606628"/>
    <w:rsid w:val="0062067C"/>
    <w:rsid w:val="0062298E"/>
    <w:rsid w:val="0064343D"/>
    <w:rsid w:val="00643F8A"/>
    <w:rsid w:val="00644DB1"/>
    <w:rsid w:val="006540DD"/>
    <w:rsid w:val="00667762"/>
    <w:rsid w:val="006905F7"/>
    <w:rsid w:val="006914FD"/>
    <w:rsid w:val="0069772A"/>
    <w:rsid w:val="006A48BB"/>
    <w:rsid w:val="006A49DE"/>
    <w:rsid w:val="006A5861"/>
    <w:rsid w:val="006B2972"/>
    <w:rsid w:val="006B7138"/>
    <w:rsid w:val="006F0016"/>
    <w:rsid w:val="006F3B5E"/>
    <w:rsid w:val="00707790"/>
    <w:rsid w:val="00712AAC"/>
    <w:rsid w:val="007203F4"/>
    <w:rsid w:val="00725CEF"/>
    <w:rsid w:val="0073145C"/>
    <w:rsid w:val="00735D75"/>
    <w:rsid w:val="00746077"/>
    <w:rsid w:val="007627EF"/>
    <w:rsid w:val="007628AD"/>
    <w:rsid w:val="007639ED"/>
    <w:rsid w:val="00772BA2"/>
    <w:rsid w:val="00780E0F"/>
    <w:rsid w:val="0078799E"/>
    <w:rsid w:val="00795814"/>
    <w:rsid w:val="007A50A8"/>
    <w:rsid w:val="007B426A"/>
    <w:rsid w:val="007B6613"/>
    <w:rsid w:val="007C25C1"/>
    <w:rsid w:val="007C63EA"/>
    <w:rsid w:val="007D0289"/>
    <w:rsid w:val="007D0C82"/>
    <w:rsid w:val="007D5621"/>
    <w:rsid w:val="007D6753"/>
    <w:rsid w:val="007E41B2"/>
    <w:rsid w:val="007F4475"/>
    <w:rsid w:val="00815636"/>
    <w:rsid w:val="0082083E"/>
    <w:rsid w:val="0082298E"/>
    <w:rsid w:val="00826927"/>
    <w:rsid w:val="008316AD"/>
    <w:rsid w:val="008358B4"/>
    <w:rsid w:val="008467C7"/>
    <w:rsid w:val="0085648C"/>
    <w:rsid w:val="00857D12"/>
    <w:rsid w:val="00860F2F"/>
    <w:rsid w:val="00875FF0"/>
    <w:rsid w:val="0087759B"/>
    <w:rsid w:val="00890B0A"/>
    <w:rsid w:val="0089508B"/>
    <w:rsid w:val="008A093A"/>
    <w:rsid w:val="008A5D7B"/>
    <w:rsid w:val="008A7836"/>
    <w:rsid w:val="008B2538"/>
    <w:rsid w:val="008D1808"/>
    <w:rsid w:val="008D27C1"/>
    <w:rsid w:val="008D45DD"/>
    <w:rsid w:val="008E6263"/>
    <w:rsid w:val="00904F26"/>
    <w:rsid w:val="009204AF"/>
    <w:rsid w:val="009210BB"/>
    <w:rsid w:val="00922F56"/>
    <w:rsid w:val="00930878"/>
    <w:rsid w:val="00943129"/>
    <w:rsid w:val="009453F3"/>
    <w:rsid w:val="009507BB"/>
    <w:rsid w:val="00954D85"/>
    <w:rsid w:val="009555E4"/>
    <w:rsid w:val="00961D49"/>
    <w:rsid w:val="00962AA9"/>
    <w:rsid w:val="00962D0F"/>
    <w:rsid w:val="00973073"/>
    <w:rsid w:val="00976C53"/>
    <w:rsid w:val="009A0E0F"/>
    <w:rsid w:val="009B0BA4"/>
    <w:rsid w:val="009B4039"/>
    <w:rsid w:val="009B7345"/>
    <w:rsid w:val="009B74CA"/>
    <w:rsid w:val="009D5E80"/>
    <w:rsid w:val="009D6253"/>
    <w:rsid w:val="009D6E5A"/>
    <w:rsid w:val="009E0AB6"/>
    <w:rsid w:val="009E6BCC"/>
    <w:rsid w:val="00A01BD5"/>
    <w:rsid w:val="00A0706C"/>
    <w:rsid w:val="00A13B59"/>
    <w:rsid w:val="00A16CD6"/>
    <w:rsid w:val="00A20CB3"/>
    <w:rsid w:val="00A21E4E"/>
    <w:rsid w:val="00A238FE"/>
    <w:rsid w:val="00A25A71"/>
    <w:rsid w:val="00A35AB6"/>
    <w:rsid w:val="00A438B2"/>
    <w:rsid w:val="00A531C2"/>
    <w:rsid w:val="00A572DB"/>
    <w:rsid w:val="00A62F36"/>
    <w:rsid w:val="00A74030"/>
    <w:rsid w:val="00A76F15"/>
    <w:rsid w:val="00A867D3"/>
    <w:rsid w:val="00AA7183"/>
    <w:rsid w:val="00AC6FCF"/>
    <w:rsid w:val="00AE0936"/>
    <w:rsid w:val="00AF6F91"/>
    <w:rsid w:val="00B24B70"/>
    <w:rsid w:val="00B327A5"/>
    <w:rsid w:val="00B3308A"/>
    <w:rsid w:val="00B401C2"/>
    <w:rsid w:val="00B66070"/>
    <w:rsid w:val="00B66A3A"/>
    <w:rsid w:val="00B678B1"/>
    <w:rsid w:val="00B719C0"/>
    <w:rsid w:val="00B777F5"/>
    <w:rsid w:val="00B83AC3"/>
    <w:rsid w:val="00B90801"/>
    <w:rsid w:val="00B939C7"/>
    <w:rsid w:val="00B93DA5"/>
    <w:rsid w:val="00B96430"/>
    <w:rsid w:val="00BB0221"/>
    <w:rsid w:val="00BB3770"/>
    <w:rsid w:val="00BD0F15"/>
    <w:rsid w:val="00BD0FA0"/>
    <w:rsid w:val="00BE040B"/>
    <w:rsid w:val="00BE331B"/>
    <w:rsid w:val="00BF71B1"/>
    <w:rsid w:val="00C04B59"/>
    <w:rsid w:val="00C06752"/>
    <w:rsid w:val="00C13F59"/>
    <w:rsid w:val="00C14A1C"/>
    <w:rsid w:val="00C16A06"/>
    <w:rsid w:val="00C22882"/>
    <w:rsid w:val="00C3326D"/>
    <w:rsid w:val="00C42D49"/>
    <w:rsid w:val="00C635EF"/>
    <w:rsid w:val="00C63FE2"/>
    <w:rsid w:val="00C7057E"/>
    <w:rsid w:val="00C738B7"/>
    <w:rsid w:val="00CA3003"/>
    <w:rsid w:val="00CA6DDE"/>
    <w:rsid w:val="00CC5A22"/>
    <w:rsid w:val="00CD694D"/>
    <w:rsid w:val="00CE1000"/>
    <w:rsid w:val="00D00133"/>
    <w:rsid w:val="00D048A5"/>
    <w:rsid w:val="00D3585D"/>
    <w:rsid w:val="00D47294"/>
    <w:rsid w:val="00D551FF"/>
    <w:rsid w:val="00D62875"/>
    <w:rsid w:val="00D80D30"/>
    <w:rsid w:val="00D829B7"/>
    <w:rsid w:val="00D8318C"/>
    <w:rsid w:val="00D847A2"/>
    <w:rsid w:val="00D854D2"/>
    <w:rsid w:val="00D906BB"/>
    <w:rsid w:val="00D920FE"/>
    <w:rsid w:val="00D94903"/>
    <w:rsid w:val="00DA29FE"/>
    <w:rsid w:val="00DA35F6"/>
    <w:rsid w:val="00DB4D7D"/>
    <w:rsid w:val="00DD265B"/>
    <w:rsid w:val="00DD3FB7"/>
    <w:rsid w:val="00E11031"/>
    <w:rsid w:val="00E16403"/>
    <w:rsid w:val="00E45D05"/>
    <w:rsid w:val="00E47E6C"/>
    <w:rsid w:val="00E549AB"/>
    <w:rsid w:val="00E70B50"/>
    <w:rsid w:val="00E76DCA"/>
    <w:rsid w:val="00EE6FA9"/>
    <w:rsid w:val="00F128D8"/>
    <w:rsid w:val="00F14D5B"/>
    <w:rsid w:val="00F17346"/>
    <w:rsid w:val="00F2575D"/>
    <w:rsid w:val="00F314EF"/>
    <w:rsid w:val="00F35AF1"/>
    <w:rsid w:val="00F44EF2"/>
    <w:rsid w:val="00F52C6C"/>
    <w:rsid w:val="00F56437"/>
    <w:rsid w:val="00F6392D"/>
    <w:rsid w:val="00F65273"/>
    <w:rsid w:val="00F724EC"/>
    <w:rsid w:val="00F916F0"/>
    <w:rsid w:val="00F94E0A"/>
    <w:rsid w:val="00FA5030"/>
    <w:rsid w:val="00FC007E"/>
    <w:rsid w:val="00FC0EF2"/>
    <w:rsid w:val="00FC2321"/>
    <w:rsid w:val="00FC3E05"/>
    <w:rsid w:val="00FC6D90"/>
    <w:rsid w:val="00FC7DEE"/>
    <w:rsid w:val="00FD0DFC"/>
    <w:rsid w:val="00FD65C2"/>
    <w:rsid w:val="00FE51E0"/>
    <w:rsid w:val="00FF7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33DB5E"/>
  <w15:docId w15:val="{6457B7FC-2482-4D36-947D-4A018CDB4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39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11908"/>
    <w:pPr>
      <w:ind w:left="720"/>
      <w:contextualSpacing/>
    </w:pPr>
  </w:style>
  <w:style w:type="paragraph" w:styleId="a5">
    <w:name w:val="No Spacing"/>
    <w:uiPriority w:val="1"/>
    <w:qFormat/>
    <w:rsid w:val="0089508B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9730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 + Не полужирный"/>
    <w:basedOn w:val="a0"/>
    <w:rsid w:val="002375E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paragraph" w:customStyle="1" w:styleId="Default">
    <w:name w:val="Default"/>
    <w:rsid w:val="00FD0DF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725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EA8E25-E37E-4BFD-BC9D-F1F3D4080C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977</TotalTime>
  <Pages>1</Pages>
  <Words>3400</Words>
  <Characters>19386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Admin</cp:lastModifiedBy>
  <cp:revision>80</cp:revision>
  <cp:lastPrinted>2022-07-29T06:17:00Z</cp:lastPrinted>
  <dcterms:created xsi:type="dcterms:W3CDTF">2022-12-26T01:33:00Z</dcterms:created>
  <dcterms:modified xsi:type="dcterms:W3CDTF">2024-01-23T09:27:00Z</dcterms:modified>
</cp:coreProperties>
</file>