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B1E" w:rsidRDefault="005D3B1E" w:rsidP="005D3B1E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51B6C">
        <w:rPr>
          <w:rFonts w:ascii="Times New Roman" w:hAnsi="Times New Roman" w:cs="Times New Roman"/>
          <w:sz w:val="28"/>
          <w:szCs w:val="28"/>
        </w:rPr>
        <w:tab/>
      </w:r>
      <w:r w:rsidR="00151B6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Участники муниципального этапа конкурса «Учитель </w:t>
      </w:r>
      <w:r w:rsidR="001B6F32">
        <w:rPr>
          <w:rFonts w:ascii="Times New Roman" w:hAnsi="Times New Roman" w:cs="Times New Roman"/>
          <w:sz w:val="28"/>
          <w:szCs w:val="28"/>
        </w:rPr>
        <w:t>года Боготольского района – 2025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66423" w:rsidRDefault="00C66423" w:rsidP="005D3B1E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X="137" w:tblpY="2446"/>
        <w:tblW w:w="16509" w:type="dxa"/>
        <w:tblLayout w:type="fixed"/>
        <w:tblLook w:val="04A0" w:firstRow="1" w:lastRow="0" w:firstColumn="1" w:lastColumn="0" w:noHBand="0" w:noVBand="1"/>
      </w:tblPr>
      <w:tblGrid>
        <w:gridCol w:w="443"/>
        <w:gridCol w:w="1820"/>
        <w:gridCol w:w="1843"/>
        <w:gridCol w:w="1559"/>
        <w:gridCol w:w="1134"/>
        <w:gridCol w:w="1134"/>
        <w:gridCol w:w="993"/>
        <w:gridCol w:w="1701"/>
        <w:gridCol w:w="992"/>
        <w:gridCol w:w="1843"/>
        <w:gridCol w:w="1320"/>
        <w:gridCol w:w="1727"/>
      </w:tblGrid>
      <w:tr w:rsidR="001E5DCD" w:rsidRPr="001E5DCD" w:rsidTr="00C66423">
        <w:trPr>
          <w:trHeight w:val="480"/>
        </w:trPr>
        <w:tc>
          <w:tcPr>
            <w:tcW w:w="443" w:type="dxa"/>
            <w:vMerge w:val="restart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  <w:vMerge w:val="restart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ОУ</w:t>
            </w:r>
          </w:p>
        </w:tc>
        <w:tc>
          <w:tcPr>
            <w:tcW w:w="1843" w:type="dxa"/>
            <w:vMerge w:val="restart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 xml:space="preserve">              ФИО участника</w:t>
            </w:r>
          </w:p>
        </w:tc>
        <w:tc>
          <w:tcPr>
            <w:tcW w:w="1559" w:type="dxa"/>
            <w:vMerge w:val="restart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134" w:type="dxa"/>
            <w:vMerge w:val="restart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</w:tc>
        <w:tc>
          <w:tcPr>
            <w:tcW w:w="1134" w:type="dxa"/>
            <w:vMerge w:val="restart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993" w:type="dxa"/>
            <w:vMerge w:val="restart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Педагогический стаж</w:t>
            </w:r>
          </w:p>
        </w:tc>
        <w:tc>
          <w:tcPr>
            <w:tcW w:w="7583" w:type="dxa"/>
            <w:gridSpan w:val="5"/>
          </w:tcPr>
          <w:p w:rsidR="001E5DCD" w:rsidRPr="001E5DCD" w:rsidRDefault="00C66423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ИТОГОВЫЕ РЕЗУЛЬТАТЫ</w:t>
            </w:r>
          </w:p>
        </w:tc>
      </w:tr>
      <w:tr w:rsidR="001E5DCD" w:rsidRPr="001E5DCD" w:rsidTr="007A4317">
        <w:trPr>
          <w:trHeight w:val="420"/>
        </w:trPr>
        <w:tc>
          <w:tcPr>
            <w:tcW w:w="443" w:type="dxa"/>
            <w:vMerge/>
          </w:tcPr>
          <w:p w:rsidR="001E5DCD" w:rsidRPr="001E5DCD" w:rsidRDefault="001E5D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  <w:vMerge/>
          </w:tcPr>
          <w:p w:rsidR="001E5DCD" w:rsidRPr="001E5DCD" w:rsidRDefault="001E5D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E5DCD" w:rsidRPr="001E5DCD" w:rsidRDefault="001E5D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E5DCD" w:rsidRPr="001E5DCD" w:rsidRDefault="001E5D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E5DCD" w:rsidRPr="001E5DCD" w:rsidRDefault="001E5D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E5DCD" w:rsidRPr="001E5DCD" w:rsidRDefault="001E5D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E5DCD" w:rsidRPr="001E5DCD" w:rsidRDefault="001E5D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E5DCD" w:rsidRPr="001E5DCD" w:rsidRDefault="001E5D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C6642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7A4317">
              <w:rPr>
                <w:rFonts w:ascii="Times New Roman" w:hAnsi="Times New Roman" w:cs="Times New Roman"/>
                <w:sz w:val="20"/>
                <w:szCs w:val="20"/>
              </w:rPr>
              <w:t>Медиа</w:t>
            </w:r>
            <w:r w:rsidR="00C66423">
              <w:rPr>
                <w:rFonts w:ascii="Times New Roman" w:hAnsi="Times New Roman" w:cs="Times New Roman"/>
                <w:sz w:val="20"/>
                <w:szCs w:val="20"/>
              </w:rPr>
              <w:t>визитка</w:t>
            </w:r>
            <w:proofErr w:type="spellEnd"/>
            <w:r w:rsidR="00C6642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1E5DCD" w:rsidRPr="001E5DCD" w:rsidRDefault="007A4317" w:rsidP="007A4317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«Урок»</w:t>
            </w:r>
          </w:p>
        </w:tc>
        <w:tc>
          <w:tcPr>
            <w:tcW w:w="1843" w:type="dxa"/>
          </w:tcPr>
          <w:p w:rsidR="001E5DCD" w:rsidRPr="001E5DCD" w:rsidRDefault="007A4317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«Мастер – Класс»</w:t>
            </w:r>
          </w:p>
        </w:tc>
        <w:tc>
          <w:tcPr>
            <w:tcW w:w="1320" w:type="dxa"/>
          </w:tcPr>
          <w:p w:rsidR="001E5DCD" w:rsidRPr="001E5DCD" w:rsidRDefault="007A4317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«Педагогическое интервью»</w:t>
            </w:r>
          </w:p>
        </w:tc>
        <w:tc>
          <w:tcPr>
            <w:tcW w:w="1727" w:type="dxa"/>
          </w:tcPr>
          <w:p w:rsidR="001E5DCD" w:rsidRPr="001E5DCD" w:rsidRDefault="001E5D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1E5DCD" w:rsidRPr="001E5DCD" w:rsidTr="007A4317">
        <w:tc>
          <w:tcPr>
            <w:tcW w:w="443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20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МБОУ Юрьевская СОШ</w:t>
            </w:r>
          </w:p>
        </w:tc>
        <w:tc>
          <w:tcPr>
            <w:tcW w:w="1843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Аньчкова</w:t>
            </w:r>
            <w:proofErr w:type="spellEnd"/>
            <w:r w:rsidRPr="001E5DCD">
              <w:rPr>
                <w:rFonts w:ascii="Times New Roman" w:hAnsi="Times New Roman" w:cs="Times New Roman"/>
                <w:sz w:val="20"/>
                <w:szCs w:val="20"/>
              </w:rPr>
              <w:t xml:space="preserve"> Елена Сергеевна </w:t>
            </w:r>
          </w:p>
        </w:tc>
        <w:tc>
          <w:tcPr>
            <w:tcW w:w="1559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993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01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843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20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727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</w:tr>
      <w:tr w:rsidR="001E5DCD" w:rsidRPr="001E5DCD" w:rsidTr="007A4317">
        <w:tc>
          <w:tcPr>
            <w:tcW w:w="443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20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 xml:space="preserve">МКОУ </w:t>
            </w:r>
            <w:proofErr w:type="spellStart"/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Вагинская</w:t>
            </w:r>
            <w:proofErr w:type="spellEnd"/>
            <w:r w:rsidRPr="001E5DCD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843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Марченко Марина Валерьевна</w:t>
            </w:r>
          </w:p>
        </w:tc>
        <w:tc>
          <w:tcPr>
            <w:tcW w:w="1559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134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993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29 лет</w:t>
            </w:r>
          </w:p>
        </w:tc>
        <w:tc>
          <w:tcPr>
            <w:tcW w:w="1701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320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727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</w:tr>
      <w:tr w:rsidR="001E5DCD" w:rsidRPr="001E5DCD" w:rsidTr="007A4317">
        <w:tc>
          <w:tcPr>
            <w:tcW w:w="443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20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МКОУ Чайковская СОШ</w:t>
            </w:r>
          </w:p>
        </w:tc>
        <w:tc>
          <w:tcPr>
            <w:tcW w:w="1843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Рудакова Юлия Дмитриевна</w:t>
            </w:r>
          </w:p>
        </w:tc>
        <w:tc>
          <w:tcPr>
            <w:tcW w:w="1559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134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993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  <w:tc>
          <w:tcPr>
            <w:tcW w:w="1701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843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320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727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</w:tr>
      <w:tr w:rsidR="001E5DCD" w:rsidRPr="001E5DCD" w:rsidTr="007A4317">
        <w:tc>
          <w:tcPr>
            <w:tcW w:w="443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20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МКОУ Булатовская СОШ</w:t>
            </w:r>
          </w:p>
        </w:tc>
        <w:tc>
          <w:tcPr>
            <w:tcW w:w="1843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Михеева Юлия Павловна</w:t>
            </w:r>
          </w:p>
        </w:tc>
        <w:tc>
          <w:tcPr>
            <w:tcW w:w="1559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134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134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993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701" w:type="dxa"/>
          </w:tcPr>
          <w:p w:rsidR="005D28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DCD" w:rsidRPr="005D28CD" w:rsidRDefault="005D28CD" w:rsidP="005D28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843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20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727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</w:tr>
      <w:tr w:rsidR="001E5DCD" w:rsidRPr="001E5DCD" w:rsidTr="007A4317">
        <w:tc>
          <w:tcPr>
            <w:tcW w:w="443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20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МКОУ Владимировская СОШ</w:t>
            </w:r>
          </w:p>
        </w:tc>
        <w:tc>
          <w:tcPr>
            <w:tcW w:w="1843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Мануйленко Анастасия Викторовна</w:t>
            </w:r>
          </w:p>
        </w:tc>
        <w:tc>
          <w:tcPr>
            <w:tcW w:w="1559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134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134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993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701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843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320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727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</w:tr>
      <w:tr w:rsidR="001E5DCD" w:rsidRPr="001E5DCD" w:rsidTr="007A4317">
        <w:tc>
          <w:tcPr>
            <w:tcW w:w="443" w:type="dxa"/>
          </w:tcPr>
          <w:p w:rsidR="001E5DCD" w:rsidRPr="001E5DCD" w:rsidRDefault="001E5D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20" w:type="dxa"/>
          </w:tcPr>
          <w:p w:rsidR="001E5DCD" w:rsidRPr="001E5DCD" w:rsidRDefault="001E5D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 xml:space="preserve">МКОУ </w:t>
            </w:r>
            <w:proofErr w:type="spellStart"/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Вагинская</w:t>
            </w:r>
            <w:proofErr w:type="spellEnd"/>
            <w:r w:rsidRPr="001E5DCD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843" w:type="dxa"/>
          </w:tcPr>
          <w:p w:rsidR="001E5DCD" w:rsidRPr="001E5DCD" w:rsidRDefault="001E5D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Анцупова</w:t>
            </w:r>
            <w:proofErr w:type="spellEnd"/>
            <w:r w:rsidRPr="001E5DCD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1559" w:type="dxa"/>
          </w:tcPr>
          <w:p w:rsidR="001E5DCD" w:rsidRPr="001E5DCD" w:rsidRDefault="001E5D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134" w:type="dxa"/>
          </w:tcPr>
          <w:p w:rsidR="001E5DCD" w:rsidRPr="001E5DCD" w:rsidRDefault="001E5D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134" w:type="dxa"/>
          </w:tcPr>
          <w:p w:rsidR="001E5DCD" w:rsidRPr="001E5DCD" w:rsidRDefault="001E5D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993" w:type="dxa"/>
          </w:tcPr>
          <w:p w:rsidR="001E5DCD" w:rsidRPr="001E5DCD" w:rsidRDefault="001E5D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701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843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20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727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</w:tr>
      <w:tr w:rsidR="001E5DCD" w:rsidRPr="001E5DCD" w:rsidTr="007A4317">
        <w:tc>
          <w:tcPr>
            <w:tcW w:w="443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20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МКОУ Чайковская СОШ</w:t>
            </w:r>
          </w:p>
        </w:tc>
        <w:tc>
          <w:tcPr>
            <w:tcW w:w="1843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Макаренко Александр Александрович</w:t>
            </w:r>
          </w:p>
        </w:tc>
        <w:tc>
          <w:tcPr>
            <w:tcW w:w="1559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993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  <w:tc>
          <w:tcPr>
            <w:tcW w:w="1701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843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320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727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  <w:bookmarkStart w:id="0" w:name="_GoBack"/>
            <w:bookmarkEnd w:id="0"/>
          </w:p>
        </w:tc>
      </w:tr>
      <w:tr w:rsidR="001E5DCD" w:rsidRPr="001E5DCD" w:rsidTr="007A4317">
        <w:tc>
          <w:tcPr>
            <w:tcW w:w="443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20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 xml:space="preserve">МКОУ </w:t>
            </w:r>
            <w:proofErr w:type="spellStart"/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Кранозаводская</w:t>
            </w:r>
            <w:proofErr w:type="spellEnd"/>
            <w:r w:rsidRPr="001E5DCD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843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Горелова Юлия Викторовна</w:t>
            </w:r>
          </w:p>
        </w:tc>
        <w:tc>
          <w:tcPr>
            <w:tcW w:w="1559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34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134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993" w:type="dxa"/>
          </w:tcPr>
          <w:p w:rsidR="001E5DCD" w:rsidRPr="001E5DCD" w:rsidRDefault="001E5DCD" w:rsidP="001E5DCD">
            <w:pPr>
              <w:tabs>
                <w:tab w:val="left" w:pos="960"/>
              </w:tabs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DCD">
              <w:rPr>
                <w:rFonts w:ascii="Times New Roman" w:hAnsi="Times New Roman" w:cs="Times New Roman"/>
                <w:sz w:val="20"/>
                <w:szCs w:val="20"/>
              </w:rPr>
              <w:t>25 лет</w:t>
            </w:r>
          </w:p>
        </w:tc>
        <w:tc>
          <w:tcPr>
            <w:tcW w:w="1701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843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320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727" w:type="dxa"/>
          </w:tcPr>
          <w:p w:rsidR="001E5DCD" w:rsidRPr="001E5DCD" w:rsidRDefault="005D28CD" w:rsidP="001E5DC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</w:tr>
    </w:tbl>
    <w:p w:rsidR="005D3B1E" w:rsidRPr="001E5DCD" w:rsidRDefault="005D3B1E" w:rsidP="005D3B1E">
      <w:pPr>
        <w:tabs>
          <w:tab w:val="left" w:pos="960"/>
        </w:tabs>
        <w:rPr>
          <w:rFonts w:ascii="Times New Roman" w:hAnsi="Times New Roman" w:cs="Times New Roman"/>
          <w:sz w:val="20"/>
          <w:szCs w:val="20"/>
        </w:rPr>
      </w:pPr>
    </w:p>
    <w:p w:rsidR="008A5796" w:rsidRPr="001E5DCD" w:rsidRDefault="008A5796" w:rsidP="005D3B1E">
      <w:pPr>
        <w:tabs>
          <w:tab w:val="left" w:pos="960"/>
        </w:tabs>
        <w:rPr>
          <w:rFonts w:ascii="Times New Roman" w:hAnsi="Times New Roman" w:cs="Times New Roman"/>
          <w:sz w:val="20"/>
          <w:szCs w:val="20"/>
        </w:rPr>
      </w:pPr>
    </w:p>
    <w:p w:rsidR="005D3B1E" w:rsidRPr="001E5DCD" w:rsidRDefault="001E5DCD" w:rsidP="005D3B1E">
      <w:pPr>
        <w:tabs>
          <w:tab w:val="left" w:pos="96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1E5DCD">
        <w:rPr>
          <w:rFonts w:ascii="Times New Roman" w:hAnsi="Times New Roman" w:cs="Times New Roman"/>
          <w:color w:val="FF0000"/>
          <w:sz w:val="20"/>
          <w:szCs w:val="20"/>
        </w:rPr>
        <w:t xml:space="preserve">     </w:t>
      </w:r>
    </w:p>
    <w:sectPr w:rsidR="005D3B1E" w:rsidRPr="001E5DCD" w:rsidSect="005D3B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B1E"/>
    <w:rsid w:val="00097CBB"/>
    <w:rsid w:val="001351B6"/>
    <w:rsid w:val="00151B6C"/>
    <w:rsid w:val="00196C71"/>
    <w:rsid w:val="001B6F32"/>
    <w:rsid w:val="001E5DCD"/>
    <w:rsid w:val="002A51D5"/>
    <w:rsid w:val="002A579C"/>
    <w:rsid w:val="00314466"/>
    <w:rsid w:val="00467EDD"/>
    <w:rsid w:val="00497B3E"/>
    <w:rsid w:val="004B04C6"/>
    <w:rsid w:val="004C16FB"/>
    <w:rsid w:val="005C1586"/>
    <w:rsid w:val="005D0DFC"/>
    <w:rsid w:val="005D28CD"/>
    <w:rsid w:val="005D3B1E"/>
    <w:rsid w:val="005E4B65"/>
    <w:rsid w:val="005E7EB6"/>
    <w:rsid w:val="007256F8"/>
    <w:rsid w:val="0076496C"/>
    <w:rsid w:val="007A4317"/>
    <w:rsid w:val="007E551E"/>
    <w:rsid w:val="007F0AD7"/>
    <w:rsid w:val="008A5796"/>
    <w:rsid w:val="008C583D"/>
    <w:rsid w:val="00996EE7"/>
    <w:rsid w:val="00A30163"/>
    <w:rsid w:val="00B24BA7"/>
    <w:rsid w:val="00B476E4"/>
    <w:rsid w:val="00B733DB"/>
    <w:rsid w:val="00BE1EAB"/>
    <w:rsid w:val="00BF51CC"/>
    <w:rsid w:val="00C070EF"/>
    <w:rsid w:val="00C66423"/>
    <w:rsid w:val="00CA1CD5"/>
    <w:rsid w:val="00CC1111"/>
    <w:rsid w:val="00D34EC7"/>
    <w:rsid w:val="00D806AE"/>
    <w:rsid w:val="00E55BA9"/>
    <w:rsid w:val="00F32AD6"/>
    <w:rsid w:val="00F51D0F"/>
    <w:rsid w:val="00F57006"/>
    <w:rsid w:val="00FB1800"/>
    <w:rsid w:val="00FD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00C30-909D-48C6-8671-5EEC9A9B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6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64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2025-03-06T03:17:00Z</cp:lastPrinted>
  <dcterms:created xsi:type="dcterms:W3CDTF">2025-03-01T05:20:00Z</dcterms:created>
  <dcterms:modified xsi:type="dcterms:W3CDTF">2025-03-06T03:26:00Z</dcterms:modified>
</cp:coreProperties>
</file>