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FE" w:rsidRPr="002920FE" w:rsidRDefault="002920FE" w:rsidP="004A35A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20FE">
        <w:rPr>
          <w:rFonts w:ascii="Times New Roman" w:hAnsi="Times New Roman" w:cs="Times New Roman"/>
          <w:sz w:val="20"/>
          <w:szCs w:val="20"/>
        </w:rPr>
        <w:t>Приложение к письму</w:t>
      </w:r>
    </w:p>
    <w:p w:rsidR="0072355D" w:rsidRPr="002920FE" w:rsidRDefault="002920FE" w:rsidP="004A35A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20FE">
        <w:rPr>
          <w:rFonts w:ascii="Times New Roman" w:hAnsi="Times New Roman" w:cs="Times New Roman"/>
          <w:sz w:val="20"/>
          <w:szCs w:val="20"/>
        </w:rPr>
        <w:t xml:space="preserve"> Управления образования</w:t>
      </w:r>
    </w:p>
    <w:p w:rsidR="002920FE" w:rsidRPr="002920FE" w:rsidRDefault="00452F43" w:rsidP="004A35A6">
      <w:pPr>
        <w:pStyle w:val="a3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23.04.2019</w:t>
      </w:r>
      <w:r w:rsidR="002920FE" w:rsidRPr="002920FE">
        <w:rPr>
          <w:rFonts w:ascii="Times New Roman" w:hAnsi="Times New Roman" w:cs="Times New Roman"/>
          <w:sz w:val="20"/>
          <w:szCs w:val="20"/>
        </w:rPr>
        <w:t xml:space="preserve"> №</w:t>
      </w:r>
      <w:r w:rsidR="002920FE" w:rsidRPr="002920F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920FE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2920FE" w:rsidRPr="002920FE">
        <w:rPr>
          <w:rFonts w:ascii="Times New Roman" w:hAnsi="Times New Roman" w:cs="Times New Roman"/>
          <w:sz w:val="20"/>
          <w:szCs w:val="20"/>
          <w:u w:val="single"/>
        </w:rPr>
        <w:t xml:space="preserve">     .</w:t>
      </w:r>
    </w:p>
    <w:p w:rsidR="004A35A6" w:rsidRPr="004A35A6" w:rsidRDefault="004A35A6" w:rsidP="004A35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35A6">
        <w:rPr>
          <w:rFonts w:ascii="Times New Roman" w:hAnsi="Times New Roman" w:cs="Times New Roman"/>
          <w:sz w:val="28"/>
          <w:szCs w:val="28"/>
        </w:rPr>
        <w:t>Сведения</w:t>
      </w:r>
    </w:p>
    <w:p w:rsidR="004A35A6" w:rsidRPr="004A35A6" w:rsidRDefault="004A35A6" w:rsidP="004A35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35A6">
        <w:rPr>
          <w:rFonts w:ascii="Times New Roman" w:hAnsi="Times New Roman" w:cs="Times New Roman"/>
          <w:sz w:val="28"/>
          <w:szCs w:val="28"/>
        </w:rPr>
        <w:t>о выборе модулей ОРКСЭ родителями и учащимися третьих классов</w:t>
      </w:r>
    </w:p>
    <w:p w:rsidR="004A35A6" w:rsidRDefault="004A35A6" w:rsidP="004A35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35A6">
        <w:rPr>
          <w:rFonts w:ascii="Times New Roman" w:hAnsi="Times New Roman" w:cs="Times New Roman"/>
          <w:sz w:val="28"/>
          <w:szCs w:val="28"/>
        </w:rPr>
        <w:t>(бу</w:t>
      </w:r>
      <w:r w:rsidR="00452F43">
        <w:rPr>
          <w:rFonts w:ascii="Times New Roman" w:hAnsi="Times New Roman" w:cs="Times New Roman"/>
          <w:sz w:val="28"/>
          <w:szCs w:val="28"/>
        </w:rPr>
        <w:t>дущих четвертых классов) на 2019 – 2020</w:t>
      </w:r>
      <w:r w:rsidRPr="004A35A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920FE" w:rsidRDefault="002920FE" w:rsidP="004A35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42"/>
        <w:gridCol w:w="1426"/>
        <w:gridCol w:w="1382"/>
        <w:gridCol w:w="1553"/>
        <w:gridCol w:w="1126"/>
        <w:gridCol w:w="1639"/>
        <w:gridCol w:w="1302"/>
        <w:gridCol w:w="1441"/>
        <w:gridCol w:w="1309"/>
        <w:gridCol w:w="1466"/>
      </w:tblGrid>
      <w:tr w:rsidR="004A35A6" w:rsidTr="00E947C7">
        <w:tc>
          <w:tcPr>
            <w:tcW w:w="2147" w:type="dxa"/>
            <w:vMerge w:val="restart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28" w:type="dxa"/>
            <w:vMerge w:val="restart"/>
          </w:tcPr>
          <w:p w:rsidR="004A35A6" w:rsidRDefault="004E612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4-х классов (2019</w:t>
            </w:r>
            <w:r w:rsidR="0060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A35A6">
              <w:rPr>
                <w:rFonts w:ascii="Times New Roman" w:hAnsi="Times New Roman" w:cs="Times New Roman"/>
                <w:sz w:val="28"/>
                <w:szCs w:val="28"/>
              </w:rPr>
              <w:t xml:space="preserve"> уч. год) </w:t>
            </w:r>
          </w:p>
        </w:tc>
        <w:tc>
          <w:tcPr>
            <w:tcW w:w="1384" w:type="dxa"/>
            <w:vMerge w:val="restart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учащихся 4 классов </w:t>
            </w:r>
            <w:r w:rsidR="004E6126">
              <w:rPr>
                <w:rFonts w:ascii="Times New Roman" w:hAnsi="Times New Roman" w:cs="Times New Roman"/>
                <w:sz w:val="28"/>
                <w:szCs w:val="28"/>
              </w:rPr>
              <w:t>(2019 -20</w:t>
            </w:r>
            <w:r w:rsidRPr="004A35A6">
              <w:rPr>
                <w:rFonts w:ascii="Times New Roman" w:hAnsi="Times New Roman" w:cs="Times New Roman"/>
                <w:sz w:val="28"/>
                <w:szCs w:val="28"/>
              </w:rPr>
              <w:t xml:space="preserve"> уч. год)</w:t>
            </w:r>
          </w:p>
        </w:tc>
        <w:tc>
          <w:tcPr>
            <w:tcW w:w="8359" w:type="dxa"/>
            <w:gridSpan w:val="6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выбравших модули</w:t>
            </w:r>
          </w:p>
        </w:tc>
        <w:tc>
          <w:tcPr>
            <w:tcW w:w="1468" w:type="dxa"/>
            <w:vMerge w:val="restart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bookmarkStart w:id="0" w:name="_GoBack"/>
            <w:bookmarkEnd w:id="0"/>
            <w:r w:rsidR="008C5332">
              <w:rPr>
                <w:rFonts w:ascii="Times New Roman" w:hAnsi="Times New Roman" w:cs="Times New Roman"/>
                <w:sz w:val="28"/>
                <w:szCs w:val="28"/>
              </w:rPr>
              <w:t>учителей,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необходимо еще обучить</w:t>
            </w:r>
          </w:p>
        </w:tc>
      </w:tr>
      <w:tr w:rsidR="004A35A6" w:rsidTr="00E947C7">
        <w:tc>
          <w:tcPr>
            <w:tcW w:w="2147" w:type="dxa"/>
            <w:vMerge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1128" w:type="dxa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1641" w:type="dxa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1304" w:type="dxa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1420" w:type="dxa"/>
          </w:tcPr>
          <w:p w:rsidR="004A35A6" w:rsidRDefault="004A35A6" w:rsidP="008C5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бу</w:t>
            </w:r>
            <w:r w:rsidR="008C53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53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йской культуры</w:t>
            </w:r>
          </w:p>
        </w:tc>
        <w:tc>
          <w:tcPr>
            <w:tcW w:w="1311" w:type="dxa"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1468" w:type="dxa"/>
            <w:vMerge/>
          </w:tcPr>
          <w:p w:rsidR="004A35A6" w:rsidRDefault="004A35A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МКОУ Булатовская СОШ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B213CB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B213CB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B213CB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МКОУ Владимировская СОШ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8303EE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8303EE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675748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МБОУ Юрьевская СОШ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7673F2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1" w:type="dxa"/>
          </w:tcPr>
          <w:p w:rsidR="00E947C7" w:rsidRDefault="007673F2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МКОУ Вагинская СОШ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ED6DC1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ED6DC1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4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452F43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МБОУ Критовская СОШ</w:t>
            </w:r>
          </w:p>
        </w:tc>
        <w:tc>
          <w:tcPr>
            <w:tcW w:w="1428" w:type="dxa"/>
          </w:tcPr>
          <w:p w:rsidR="00E947C7" w:rsidRDefault="008303EE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8303EE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1" w:type="dxa"/>
          </w:tcPr>
          <w:p w:rsidR="00E947C7" w:rsidRDefault="008303EE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47C7" w:rsidTr="00E947C7">
        <w:tc>
          <w:tcPr>
            <w:tcW w:w="2147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Боготольская СОШ</w:t>
            </w:r>
          </w:p>
        </w:tc>
        <w:tc>
          <w:tcPr>
            <w:tcW w:w="1428" w:type="dxa"/>
          </w:tcPr>
          <w:p w:rsidR="00E947C7" w:rsidRDefault="008303EE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E947C7" w:rsidRDefault="008303EE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5" w:type="dxa"/>
          </w:tcPr>
          <w:p w:rsidR="00E947C7" w:rsidRDefault="00675748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1" w:type="dxa"/>
          </w:tcPr>
          <w:p w:rsidR="00E947C7" w:rsidRDefault="00675748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47C7" w:rsidTr="00A864AE">
        <w:trPr>
          <w:trHeight w:val="999"/>
        </w:trPr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МКОУ Чайковская СОШ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ED6DC1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ED6DC1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B213CB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МБОУ Большекосульская СОШ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ED6DC1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1" w:type="dxa"/>
          </w:tcPr>
          <w:p w:rsidR="00E947C7" w:rsidRDefault="00ED6DC1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МКОУ Александровская СОШ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7673F2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1" w:type="dxa"/>
          </w:tcPr>
          <w:p w:rsidR="00E947C7" w:rsidRDefault="007673F2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МКОУ Вагинская НШДС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B213CB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18454F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1" w:type="dxa"/>
          </w:tcPr>
          <w:p w:rsidR="00E947C7" w:rsidRDefault="00B213CB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47C7" w:rsidTr="00E947C7">
        <w:tc>
          <w:tcPr>
            <w:tcW w:w="2147" w:type="dxa"/>
          </w:tcPr>
          <w:p w:rsidR="00E947C7" w:rsidRPr="00675748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48">
              <w:rPr>
                <w:rFonts w:ascii="Times New Roman" w:hAnsi="Times New Roman" w:cs="Times New Roman"/>
                <w:sz w:val="28"/>
                <w:szCs w:val="28"/>
              </w:rPr>
              <w:t>МКОУ Краснозаводская СОШ</w:t>
            </w:r>
          </w:p>
        </w:tc>
        <w:tc>
          <w:tcPr>
            <w:tcW w:w="142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E947C7" w:rsidRDefault="00452F43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947C7" w:rsidRDefault="00452F43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E947C7" w:rsidRPr="00E947C7" w:rsidRDefault="00E947C7" w:rsidP="00E9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Pr="00E947C7" w:rsidRDefault="00E947C7" w:rsidP="00E947C7">
            <w:pPr>
              <w:jc w:val="center"/>
              <w:rPr>
                <w:sz w:val="28"/>
                <w:szCs w:val="28"/>
              </w:rPr>
            </w:pPr>
            <w:r w:rsidRPr="00E947C7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47C7" w:rsidTr="00E947C7">
        <w:tc>
          <w:tcPr>
            <w:tcW w:w="2147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28" w:type="dxa"/>
          </w:tcPr>
          <w:p w:rsidR="00E947C7" w:rsidRDefault="004E612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4" w:type="dxa"/>
          </w:tcPr>
          <w:p w:rsidR="00E947C7" w:rsidRDefault="004E612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55" w:type="dxa"/>
          </w:tcPr>
          <w:p w:rsidR="00E947C7" w:rsidRDefault="004E612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8" w:type="dxa"/>
          </w:tcPr>
          <w:p w:rsidR="00E947C7" w:rsidRDefault="004E612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41" w:type="dxa"/>
          </w:tcPr>
          <w:p w:rsidR="00E947C7" w:rsidRDefault="004E6126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04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E947C7" w:rsidRDefault="00E947C7" w:rsidP="004A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35A6" w:rsidRPr="004A35A6" w:rsidRDefault="004A35A6" w:rsidP="004A35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A35A6" w:rsidRPr="004A35A6" w:rsidSect="004A35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A14"/>
    <w:rsid w:val="0002620B"/>
    <w:rsid w:val="000273BD"/>
    <w:rsid w:val="0018454F"/>
    <w:rsid w:val="002920FE"/>
    <w:rsid w:val="002B4152"/>
    <w:rsid w:val="00316F9E"/>
    <w:rsid w:val="00452F43"/>
    <w:rsid w:val="004A19CE"/>
    <w:rsid w:val="004A35A6"/>
    <w:rsid w:val="004E6126"/>
    <w:rsid w:val="00601A7E"/>
    <w:rsid w:val="00675748"/>
    <w:rsid w:val="0072355D"/>
    <w:rsid w:val="007673F2"/>
    <w:rsid w:val="00784CBC"/>
    <w:rsid w:val="008303EE"/>
    <w:rsid w:val="008C5332"/>
    <w:rsid w:val="00A24A14"/>
    <w:rsid w:val="00A72A43"/>
    <w:rsid w:val="00A864AE"/>
    <w:rsid w:val="00B213CB"/>
    <w:rsid w:val="00B95B41"/>
    <w:rsid w:val="00D93001"/>
    <w:rsid w:val="00E742A0"/>
    <w:rsid w:val="00E829D9"/>
    <w:rsid w:val="00E947C7"/>
    <w:rsid w:val="00ED6DC1"/>
    <w:rsid w:val="00F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5A6"/>
    <w:pPr>
      <w:spacing w:after="0" w:line="240" w:lineRule="auto"/>
    </w:pPr>
  </w:style>
  <w:style w:type="table" w:styleId="a4">
    <w:name w:val="Table Grid"/>
    <w:basedOn w:val="a1"/>
    <w:uiPriority w:val="59"/>
    <w:rsid w:val="004A3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2019-04-23T07:29:00Z</cp:lastPrinted>
  <dcterms:created xsi:type="dcterms:W3CDTF">2016-03-28T07:29:00Z</dcterms:created>
  <dcterms:modified xsi:type="dcterms:W3CDTF">2019-04-23T08:07:00Z</dcterms:modified>
</cp:coreProperties>
</file>