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F6" w:rsidRDefault="00B77EF6" w:rsidP="00B77EF6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Календарь мероприятий школьного этапа всероссийской олимпиады школьников</w:t>
      </w:r>
      <w:r>
        <w:rPr>
          <w:b/>
          <w:bCs/>
          <w:sz w:val="24"/>
          <w:szCs w:val="24"/>
        </w:rPr>
        <w:br/>
        <w:t>в 2021/22 учебном году</w:t>
      </w:r>
      <w:r>
        <w:rPr>
          <w:b/>
          <w:bCs/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  <w:u w:val="single"/>
        </w:rPr>
        <w:t>Боготольский</w:t>
      </w:r>
      <w:proofErr w:type="spellEnd"/>
      <w:r>
        <w:rPr>
          <w:b/>
          <w:bCs/>
          <w:sz w:val="24"/>
          <w:szCs w:val="24"/>
          <w:u w:val="single"/>
        </w:rPr>
        <w:t xml:space="preserve"> район</w:t>
      </w:r>
    </w:p>
    <w:p w:rsidR="00B77EF6" w:rsidRDefault="00B77EF6" w:rsidP="00B77EF6">
      <w:pPr>
        <w:pStyle w:val="1"/>
        <w:shd w:val="clear" w:color="auto" w:fill="auto"/>
        <w:spacing w:after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муниципального образования)</w:t>
      </w:r>
    </w:p>
    <w:tbl>
      <w:tblPr>
        <w:tblOverlap w:val="never"/>
        <w:tblW w:w="114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984"/>
        <w:gridCol w:w="1276"/>
        <w:gridCol w:w="2263"/>
        <w:gridCol w:w="2126"/>
      </w:tblGrid>
      <w:tr w:rsidR="00B77EF6" w:rsidTr="003A45EF">
        <w:trPr>
          <w:trHeight w:hRule="exact" w:val="19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ind w:left="30" w:hanging="15"/>
              <w:jc w:val="center"/>
            </w:pPr>
            <w: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Наименование</w:t>
            </w:r>
          </w:p>
          <w:p w:rsidR="00B77EF6" w:rsidRDefault="00B77EF6" w:rsidP="003A45EF">
            <w:pPr>
              <w:pStyle w:val="a5"/>
              <w:shd w:val="clear" w:color="auto" w:fill="auto"/>
              <w:ind w:left="-1452" w:firstLine="1452"/>
              <w:jc w:val="center"/>
            </w:pPr>
            <w:r>
              <w:t>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Дата проведения олимпиады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Место проведения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Время проведения олимпиады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Ф.И.О.</w:t>
            </w:r>
          </w:p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лица, ответственного за проведение олимпиады, номер телефона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12390">
              <w:rPr>
                <w:rFonts w:ascii="Times New Roman" w:hAnsi="Times New Roman" w:cs="Times New Roman"/>
              </w:rPr>
              <w:t xml:space="preserve">Публикация итоговых баллов </w:t>
            </w:r>
          </w:p>
          <w:p w:rsidR="00B77EF6" w:rsidRPr="00F12390" w:rsidRDefault="00B77EF6" w:rsidP="003A45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2390">
              <w:rPr>
                <w:rFonts w:ascii="Times New Roman" w:hAnsi="Times New Roman" w:cs="Times New Roman"/>
              </w:rPr>
              <w:t>( время</w:t>
            </w:r>
            <w:proofErr w:type="gramEnd"/>
            <w:r w:rsidRPr="00F12390">
              <w:rPr>
                <w:rFonts w:ascii="Times New Roman" w:hAnsi="Times New Roman" w:cs="Times New Roman"/>
              </w:rPr>
              <w:t>)</w:t>
            </w:r>
          </w:p>
          <w:p w:rsidR="00B77EF6" w:rsidRPr="00F12390" w:rsidRDefault="00B77EF6" w:rsidP="003A45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12390">
              <w:rPr>
                <w:rFonts w:ascii="Times New Roman" w:hAnsi="Times New Roman" w:cs="Times New Roman"/>
              </w:rPr>
              <w:t>на платформе</w:t>
            </w:r>
          </w:p>
          <w:p w:rsidR="00B77EF6" w:rsidRDefault="00B77EF6" w:rsidP="003A45EF">
            <w:pPr>
              <w:pStyle w:val="a6"/>
              <w:jc w:val="center"/>
            </w:pPr>
            <w:r w:rsidRPr="00F12390">
              <w:rPr>
                <w:rFonts w:ascii="Times New Roman" w:hAnsi="Times New Roman" w:cs="Times New Roman"/>
              </w:rPr>
              <w:t>( адрес страницы сайтов)</w:t>
            </w:r>
          </w:p>
        </w:tc>
      </w:tr>
      <w:tr w:rsidR="00B77EF6" w:rsidTr="003A45EF">
        <w:trPr>
          <w:trHeight w:hRule="exact" w:val="6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Английский</w:t>
            </w:r>
          </w:p>
          <w:p w:rsidR="00B77EF6" w:rsidRDefault="00B77EF6" w:rsidP="003A45EF">
            <w:pPr>
              <w:pStyle w:val="a5"/>
              <w:shd w:val="clear" w:color="auto" w:fill="auto"/>
              <w:spacing w:line="233" w:lineRule="auto"/>
              <w:jc w:val="center"/>
            </w:pPr>
            <w:r>
              <w:t>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28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1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197">
              <w:rPr>
                <w:rFonts w:ascii="Times New Roman" w:hAnsi="Times New Roman" w:cs="Times New Roman"/>
              </w:rPr>
              <w:t>Сопикова</w:t>
            </w:r>
            <w:proofErr w:type="spellEnd"/>
            <w:r w:rsidRPr="00D04197">
              <w:rPr>
                <w:rFonts w:ascii="Times New Roman" w:hAnsi="Times New Roman" w:cs="Times New Roman"/>
              </w:rPr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6"/>
              <w:ind w:right="8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7 октября</w:t>
            </w:r>
          </w:p>
        </w:tc>
      </w:tr>
      <w:tr w:rsidR="00B77EF6" w:rsidTr="003A45EF">
        <w:trPr>
          <w:trHeight w:hRule="exact" w:val="63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Астрономия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29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EF6" w:rsidRDefault="00B77EF6" w:rsidP="003A45EF">
            <w:pPr>
              <w:pStyle w:val="a5"/>
              <w:shd w:val="clear" w:color="auto" w:fill="auto"/>
              <w:spacing w:line="271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>
              <w:t xml:space="preserve"> </w:t>
            </w:r>
            <w:r w:rsidRPr="00D04197">
              <w:t>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8 октября</w:t>
            </w:r>
          </w:p>
        </w:tc>
      </w:tr>
      <w:tr w:rsidR="00B77EF6" w:rsidTr="003A45EF">
        <w:trPr>
          <w:trHeight w:hRule="exact" w:val="6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30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EF6" w:rsidRDefault="00B77EF6" w:rsidP="003A45EF">
            <w:pPr>
              <w:pStyle w:val="a5"/>
              <w:shd w:val="clear" w:color="auto" w:fill="auto"/>
              <w:spacing w:line="271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11 октября</w:t>
            </w:r>
          </w:p>
        </w:tc>
      </w:tr>
      <w:tr w:rsidR="00B77EF6" w:rsidTr="003A45EF">
        <w:trPr>
          <w:trHeight w:hRule="exact" w:val="63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01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1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12 октября</w:t>
            </w:r>
          </w:p>
        </w:tc>
      </w:tr>
      <w:tr w:rsidR="00B77EF6" w:rsidTr="003A45EF">
        <w:trPr>
          <w:trHeight w:hRule="exact" w:val="110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Информатика (ИКТ)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07 октября - пробный тур</w:t>
            </w:r>
          </w:p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14 октября - основной тур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1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</w:p>
        </w:tc>
      </w:tr>
      <w:tr w:rsidR="00B77EF6" w:rsidTr="003A45EF">
        <w:trPr>
          <w:trHeight w:hRule="exact" w:val="63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Искусство (МХК)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02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13 октября</w:t>
            </w:r>
          </w:p>
        </w:tc>
      </w:tr>
      <w:tr w:rsidR="00B77EF6" w:rsidTr="003A45EF">
        <w:trPr>
          <w:trHeight w:hRule="exact" w:val="6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05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66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15.октября</w:t>
            </w:r>
          </w:p>
        </w:tc>
      </w:tr>
      <w:tr w:rsidR="00B77EF6" w:rsidTr="003A45EF">
        <w:trPr>
          <w:trHeight w:hRule="exact" w:val="63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06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1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15 октября</w:t>
            </w:r>
          </w:p>
        </w:tc>
      </w:tr>
      <w:tr w:rsidR="00B77EF6" w:rsidTr="003A45EF">
        <w:trPr>
          <w:trHeight w:hRule="exact" w:val="63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Немецкий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28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1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7 октября</w:t>
            </w:r>
          </w:p>
        </w:tc>
      </w:tr>
      <w:tr w:rsidR="00B77EF6" w:rsidTr="003A45EF">
        <w:trPr>
          <w:trHeight w:hRule="exact" w:val="6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08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EF6" w:rsidRDefault="00B77EF6" w:rsidP="003A45EF">
            <w:pPr>
              <w:pStyle w:val="a5"/>
              <w:shd w:val="clear" w:color="auto" w:fill="auto"/>
              <w:spacing w:line="266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18 октября</w:t>
            </w:r>
          </w:p>
        </w:tc>
      </w:tr>
      <w:tr w:rsidR="00B77EF6" w:rsidTr="003A45EF">
        <w:trPr>
          <w:trHeight w:hRule="exact" w:val="63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09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1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19 октября</w:t>
            </w:r>
          </w:p>
        </w:tc>
      </w:tr>
      <w:tr w:rsidR="00B77EF6" w:rsidTr="003A45EF">
        <w:trPr>
          <w:trHeight w:hRule="exact" w:val="64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12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22 октября</w:t>
            </w:r>
          </w:p>
        </w:tc>
      </w:tr>
      <w:tr w:rsidR="00B77EF6" w:rsidTr="003A45EF">
        <w:trPr>
          <w:trHeight w:hRule="exact" w:val="6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13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22 октября</w:t>
            </w:r>
          </w:p>
        </w:tc>
      </w:tr>
      <w:tr w:rsidR="00B77EF6" w:rsidTr="003A45EF">
        <w:trPr>
          <w:trHeight w:hRule="exact" w:val="65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15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1" w:lineRule="auto"/>
              <w:jc w:val="center"/>
            </w:pPr>
            <w:r>
              <w:t>ОУ Боготольского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right="815"/>
              <w:jc w:val="center"/>
            </w:pPr>
            <w:r>
              <w:t>25 октября</w:t>
            </w:r>
          </w:p>
        </w:tc>
      </w:tr>
    </w:tbl>
    <w:p w:rsidR="00B77EF6" w:rsidRDefault="00B77EF6" w:rsidP="00B77EF6">
      <w:pPr>
        <w:jc w:val="center"/>
        <w:sectPr w:rsidR="00B77EF6">
          <w:headerReference w:type="default" r:id="rId4"/>
          <w:pgSz w:w="11900" w:h="16840"/>
          <w:pgMar w:top="2457" w:right="1027" w:bottom="1678" w:left="1080" w:header="0" w:footer="1250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11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997"/>
        <w:gridCol w:w="1694"/>
        <w:gridCol w:w="2112"/>
        <w:gridCol w:w="1411"/>
        <w:gridCol w:w="1992"/>
        <w:gridCol w:w="1992"/>
      </w:tblGrid>
      <w:tr w:rsidR="00B77EF6" w:rsidTr="003A45EF">
        <w:trPr>
          <w:trHeight w:hRule="exact" w:val="6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lastRenderedPageBreak/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Технология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16 октября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ОУ Боготольского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jc w:val="center"/>
            </w:pPr>
            <w:r>
              <w:t>26 октября</w:t>
            </w:r>
          </w:p>
        </w:tc>
      </w:tr>
      <w:tr w:rsidR="00B77EF6" w:rsidTr="003A45EF">
        <w:trPr>
          <w:trHeight w:hRule="exact"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Физика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19 октября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1" w:lineRule="auto"/>
              <w:jc w:val="center"/>
            </w:pPr>
            <w:r>
              <w:t>ОУ Боготольского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ind w:firstLine="140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firstLine="140"/>
              <w:jc w:val="center"/>
            </w:pPr>
            <w:r>
              <w:t>28 октября</w:t>
            </w:r>
          </w:p>
        </w:tc>
      </w:tr>
      <w:tr w:rsidR="00B77EF6" w:rsidTr="003A45EF">
        <w:trPr>
          <w:trHeight w:hRule="exact"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Физическая культура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20 октября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ОУ Боготольского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ind w:firstLine="140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ind w:firstLine="140"/>
              <w:jc w:val="center"/>
            </w:pPr>
            <w:r>
              <w:t>29 октября</w:t>
            </w:r>
          </w:p>
        </w:tc>
      </w:tr>
      <w:tr w:rsidR="00B77EF6" w:rsidTr="003A45EF">
        <w:trPr>
          <w:trHeight w:hRule="exact"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Химия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21 октября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ОУ Боготольского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jc w:val="center"/>
            </w:pPr>
            <w:r>
              <w:t>1 ноября</w:t>
            </w:r>
          </w:p>
        </w:tc>
      </w:tr>
      <w:tr w:rsidR="00B77EF6" w:rsidTr="003A45EF">
        <w:trPr>
          <w:trHeight w:hRule="exact"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Экология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22 октября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ОУ Боготольского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jc w:val="center"/>
            </w:pPr>
            <w:r>
              <w:t>2 ноября</w:t>
            </w:r>
          </w:p>
        </w:tc>
      </w:tr>
      <w:tr w:rsidR="00B77EF6" w:rsidTr="003A45EF">
        <w:trPr>
          <w:trHeight w:hRule="exact" w:val="6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Экономика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23 октября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spacing w:line="276" w:lineRule="auto"/>
              <w:jc w:val="center"/>
            </w:pPr>
            <w:r>
              <w:t>ОУ Боготольского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r>
              <w:t>с 10.00 ч.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Default="00B77EF6" w:rsidP="003A45EF">
            <w:pPr>
              <w:pStyle w:val="a5"/>
              <w:shd w:val="clear" w:color="auto" w:fill="auto"/>
              <w:jc w:val="center"/>
            </w:pPr>
            <w:proofErr w:type="spellStart"/>
            <w:r w:rsidRPr="00D04197">
              <w:t>Сопикова</w:t>
            </w:r>
            <w:proofErr w:type="spellEnd"/>
            <w:r w:rsidRPr="00D04197">
              <w:t xml:space="preserve"> И.В 8(39157)2 02 37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EF6" w:rsidRPr="00D04197" w:rsidRDefault="00B77EF6" w:rsidP="003A45EF">
            <w:pPr>
              <w:pStyle w:val="a5"/>
              <w:shd w:val="clear" w:color="auto" w:fill="auto"/>
              <w:jc w:val="center"/>
            </w:pPr>
            <w:r>
              <w:t>3 ноября</w:t>
            </w:r>
          </w:p>
        </w:tc>
      </w:tr>
    </w:tbl>
    <w:p w:rsidR="00B77EF6" w:rsidRDefault="00B77EF6" w:rsidP="00B77EF6"/>
    <w:p w:rsidR="00B77EF6" w:rsidRDefault="00B77EF6" w:rsidP="00B77EF6"/>
    <w:p w:rsidR="00A974B7" w:rsidRDefault="00B77EF6" w:rsidP="00B77EF6">
      <w:pPr>
        <w:tabs>
          <w:tab w:val="left" w:pos="1320"/>
        </w:tabs>
      </w:pPr>
      <w:r>
        <w:tab/>
      </w:r>
      <w:bookmarkStart w:id="0" w:name="_GoBack"/>
      <w:bookmarkEnd w:id="0"/>
    </w:p>
    <w:sectPr w:rsidR="00A974B7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075" w:rsidRDefault="00B77E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833A40" wp14:editId="675E530F">
              <wp:simplePos x="0" y="0"/>
              <wp:positionH relativeFrom="page">
                <wp:posOffset>4093845</wp:posOffset>
              </wp:positionH>
              <wp:positionV relativeFrom="page">
                <wp:posOffset>386715</wp:posOffset>
              </wp:positionV>
              <wp:extent cx="2874010" cy="73469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4010" cy="734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2075" w:rsidRDefault="00B77EF6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77EF6">
                            <w:rPr>
                              <w:noProof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:rsidR="00712075" w:rsidRDefault="00B77EF6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к приказу Управления образования</w:t>
                          </w:r>
                        </w:p>
                        <w:p w:rsidR="00712075" w:rsidRDefault="00B77EF6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администрации Боготольского района</w:t>
                          </w:r>
                        </w:p>
                        <w:p w:rsidR="00712075" w:rsidRDefault="00B77EF6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от 31.08.202</w:t>
                          </w:r>
                          <w:r>
                            <w:rPr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sz w:val="26"/>
                              <w:szCs w:val="26"/>
                            </w:rPr>
                            <w:t xml:space="preserve"> № </w:t>
                          </w:r>
                          <w:r>
                            <w:rPr>
                              <w:sz w:val="26"/>
                              <w:szCs w:val="26"/>
                            </w:rPr>
                            <w:t>78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33A40"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322.35pt;margin-top:30.45pt;width:226.3pt;height:57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" filled="f" stroked="f">
              <v:textbox style="mso-fit-shape-to-text:t" inset="0,0,0,0">
                <w:txbxContent>
                  <w:p w:rsidR="00712075" w:rsidRDefault="00B77EF6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77EF6">
                      <w:rPr>
                        <w:noProof/>
                        <w:sz w:val="26"/>
                        <w:szCs w:val="26"/>
                      </w:rPr>
                      <w:t>1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  <w:p w:rsidR="00712075" w:rsidRDefault="00B77EF6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к приказу Управления образования</w:t>
                    </w:r>
                  </w:p>
                  <w:p w:rsidR="00712075" w:rsidRDefault="00B77EF6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администрации Боготольского района</w:t>
                    </w:r>
                  </w:p>
                  <w:p w:rsidR="00712075" w:rsidRDefault="00B77EF6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от 31.08.202</w:t>
                    </w:r>
                    <w:r>
                      <w:rPr>
                        <w:sz w:val="26"/>
                        <w:szCs w:val="26"/>
                      </w:rPr>
                      <w:t>1</w:t>
                    </w:r>
                    <w:r>
                      <w:rPr>
                        <w:sz w:val="26"/>
                        <w:szCs w:val="26"/>
                      </w:rPr>
                      <w:t xml:space="preserve"> № </w:t>
                    </w:r>
                    <w:r>
                      <w:rPr>
                        <w:sz w:val="26"/>
                        <w:szCs w:val="26"/>
                      </w:rPr>
                      <w:t>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075" w:rsidRDefault="00B77E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AE"/>
    <w:rsid w:val="00637AAE"/>
    <w:rsid w:val="00A974B7"/>
    <w:rsid w:val="00B7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4D00"/>
  <w15:chartTrackingRefBased/>
  <w15:docId w15:val="{0F571008-461D-436D-9424-42F7D3F6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7E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77E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Колонтитул (2)_"/>
    <w:basedOn w:val="a0"/>
    <w:link w:val="20"/>
    <w:rsid w:val="00B77EF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B77E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77EF6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B77EF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B77EF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 Spacing"/>
    <w:uiPriority w:val="1"/>
    <w:qFormat/>
    <w:rsid w:val="00B77E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2021-10-27T03:03:00Z</dcterms:created>
  <dcterms:modified xsi:type="dcterms:W3CDTF">2021-10-27T03:04:00Z</dcterms:modified>
</cp:coreProperties>
</file>