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C5" w:rsidRPr="0058325A" w:rsidRDefault="008815D6">
      <w:pPr>
        <w:rPr>
          <w:rFonts w:ascii="Times New Roman" w:hAnsi="Times New Roman" w:cs="Times New Roman"/>
          <w:sz w:val="24"/>
          <w:szCs w:val="24"/>
        </w:rPr>
      </w:pPr>
      <w:r w:rsidRPr="0058325A">
        <w:rPr>
          <w:rFonts w:ascii="Times New Roman" w:hAnsi="Times New Roman" w:cs="Times New Roman"/>
          <w:sz w:val="24"/>
          <w:szCs w:val="24"/>
        </w:rPr>
        <w:t xml:space="preserve">   </w:t>
      </w:r>
      <w:r w:rsidRPr="0058325A">
        <w:rPr>
          <w:rFonts w:ascii="Times New Roman" w:hAnsi="Times New Roman" w:cs="Times New Roman"/>
          <w:sz w:val="24"/>
          <w:szCs w:val="24"/>
        </w:rPr>
        <w:tab/>
      </w:r>
      <w:r w:rsidRPr="0058325A">
        <w:rPr>
          <w:rFonts w:ascii="Times New Roman" w:hAnsi="Times New Roman" w:cs="Times New Roman"/>
          <w:sz w:val="24"/>
          <w:szCs w:val="24"/>
        </w:rPr>
        <w:tab/>
      </w:r>
      <w:r w:rsidR="004623D5" w:rsidRPr="0058325A">
        <w:rPr>
          <w:rFonts w:ascii="Times New Roman" w:hAnsi="Times New Roman" w:cs="Times New Roman"/>
          <w:sz w:val="24"/>
          <w:szCs w:val="24"/>
        </w:rPr>
        <w:tab/>
      </w:r>
      <w:r w:rsidRPr="0058325A">
        <w:rPr>
          <w:rFonts w:ascii="Times New Roman" w:hAnsi="Times New Roman" w:cs="Times New Roman"/>
          <w:sz w:val="24"/>
          <w:szCs w:val="24"/>
        </w:rPr>
        <w:t xml:space="preserve"> График открытых мероприятий в рамках районного конкурса «Сердце отдаю детям»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498"/>
        <w:gridCol w:w="8270"/>
        <w:gridCol w:w="3573"/>
      </w:tblGrid>
      <w:tr w:rsidR="008815D6" w:rsidRPr="0058325A" w:rsidTr="008815D6">
        <w:tc>
          <w:tcPr>
            <w:tcW w:w="445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8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Дата и начало  проведения</w:t>
            </w:r>
          </w:p>
        </w:tc>
        <w:tc>
          <w:tcPr>
            <w:tcW w:w="8270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ОУ, ДОУ</w:t>
            </w:r>
          </w:p>
        </w:tc>
        <w:tc>
          <w:tcPr>
            <w:tcW w:w="3573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Конкурсная комиссия</w:t>
            </w:r>
          </w:p>
        </w:tc>
      </w:tr>
      <w:tr w:rsidR="008815D6" w:rsidRPr="0058325A" w:rsidTr="008815D6">
        <w:tc>
          <w:tcPr>
            <w:tcW w:w="445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30 января 2018г, начало в 9.00</w:t>
            </w:r>
          </w:p>
        </w:tc>
        <w:tc>
          <w:tcPr>
            <w:tcW w:w="8270" w:type="dxa"/>
          </w:tcPr>
          <w:p w:rsidR="008815D6" w:rsidRPr="0058325A" w:rsidRDefault="008815D6" w:rsidP="00616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МБОУ Боготольская СОШ</w:t>
            </w:r>
          </w:p>
        </w:tc>
        <w:tc>
          <w:tcPr>
            <w:tcW w:w="3573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Федченко С.А.</w:t>
            </w:r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– зам. по УВР МКОУ Владимировской СОШ</w:t>
            </w:r>
          </w:p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815D6" w:rsidRPr="0058325A" w:rsidTr="008815D6">
        <w:tc>
          <w:tcPr>
            <w:tcW w:w="445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8" w:type="dxa"/>
          </w:tcPr>
          <w:p w:rsidR="008815D6" w:rsidRPr="0058325A" w:rsidRDefault="00881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1 февраля 2018г. начало в 9.00</w:t>
            </w:r>
          </w:p>
        </w:tc>
        <w:tc>
          <w:tcPr>
            <w:tcW w:w="8270" w:type="dxa"/>
          </w:tcPr>
          <w:p w:rsidR="008815D6" w:rsidRPr="0058325A" w:rsidRDefault="009A70C9" w:rsidP="00616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МКОУ </w:t>
            </w: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Краснозаводская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73" w:type="dxa"/>
          </w:tcPr>
          <w:p w:rsidR="008815D6" w:rsidRPr="0058325A" w:rsidRDefault="009A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Куртова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– зам. по УВР </w:t>
            </w:r>
            <w:proofErr w:type="spellStart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>Критовской</w:t>
            </w:r>
            <w:proofErr w:type="spellEnd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A70C9" w:rsidRPr="0058325A" w:rsidRDefault="009A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Япина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 МБДОУ </w:t>
            </w:r>
            <w:proofErr w:type="spellStart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>Критовский</w:t>
            </w:r>
            <w:proofErr w:type="spellEnd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д/сад</w:t>
            </w:r>
          </w:p>
          <w:p w:rsidR="009A70C9" w:rsidRPr="0058325A" w:rsidRDefault="009A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9A70C9" w:rsidRPr="0058325A" w:rsidRDefault="009A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  <w:r w:rsidR="00D6184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815D6" w:rsidRPr="0058325A" w:rsidTr="008815D6">
        <w:tc>
          <w:tcPr>
            <w:tcW w:w="445" w:type="dxa"/>
          </w:tcPr>
          <w:p w:rsidR="008815D6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8" w:type="dxa"/>
          </w:tcPr>
          <w:p w:rsidR="008815D6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2 февраля 2018 г., начало в 9.00</w:t>
            </w:r>
          </w:p>
        </w:tc>
        <w:tc>
          <w:tcPr>
            <w:tcW w:w="8270" w:type="dxa"/>
          </w:tcPr>
          <w:p w:rsidR="008815D6" w:rsidRPr="0058325A" w:rsidRDefault="00D61844" w:rsidP="00616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МКОУ </w:t>
            </w: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D61844" w:rsidRPr="0058325A" w:rsidRDefault="00D61844" w:rsidP="00616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МКОУ Чайковская СОШ</w:t>
            </w:r>
          </w:p>
        </w:tc>
        <w:tc>
          <w:tcPr>
            <w:tcW w:w="3573" w:type="dxa"/>
          </w:tcPr>
          <w:p w:rsidR="008815D6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Свидрицкая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– зам. по УВР МКОУ </w:t>
            </w:r>
            <w:proofErr w:type="spellStart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>Краснозаводской</w:t>
            </w:r>
            <w:proofErr w:type="spellEnd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D61844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  <w:p w:rsidR="00D61844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815D6" w:rsidRPr="0058325A" w:rsidTr="008815D6">
        <w:tc>
          <w:tcPr>
            <w:tcW w:w="445" w:type="dxa"/>
          </w:tcPr>
          <w:p w:rsidR="008815D6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8" w:type="dxa"/>
          </w:tcPr>
          <w:p w:rsidR="008815D6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5 февраля 2018 г., начало в 9.00</w:t>
            </w:r>
          </w:p>
        </w:tc>
        <w:tc>
          <w:tcPr>
            <w:tcW w:w="8270" w:type="dxa"/>
          </w:tcPr>
          <w:p w:rsidR="008815D6" w:rsidRPr="0058325A" w:rsidRDefault="00D61844" w:rsidP="00616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 МБДОУ Боготольский д/сад</w:t>
            </w:r>
          </w:p>
        </w:tc>
        <w:tc>
          <w:tcPr>
            <w:tcW w:w="3573" w:type="dxa"/>
          </w:tcPr>
          <w:p w:rsidR="008815D6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Колосовская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>БДОУ</w:t>
            </w:r>
            <w:proofErr w:type="spellEnd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>Большекосульский</w:t>
            </w:r>
            <w:proofErr w:type="spellEnd"/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д/сад</w:t>
            </w:r>
          </w:p>
          <w:p w:rsidR="00D61844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D61844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</w:tc>
      </w:tr>
      <w:tr w:rsidR="008815D6" w:rsidRPr="0058325A" w:rsidTr="008815D6">
        <w:tc>
          <w:tcPr>
            <w:tcW w:w="445" w:type="dxa"/>
          </w:tcPr>
          <w:p w:rsidR="008815D6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8" w:type="dxa"/>
          </w:tcPr>
          <w:p w:rsidR="008815D6" w:rsidRPr="0058325A" w:rsidRDefault="00D6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6 февраля 2018г.</w:t>
            </w:r>
            <w:r w:rsidR="00616724" w:rsidRPr="0058325A">
              <w:rPr>
                <w:rFonts w:ascii="Times New Roman" w:hAnsi="Times New Roman" w:cs="Times New Roman"/>
                <w:sz w:val="24"/>
                <w:szCs w:val="24"/>
              </w:rPr>
              <w:t>, начало в 9.00</w:t>
            </w:r>
          </w:p>
        </w:tc>
        <w:tc>
          <w:tcPr>
            <w:tcW w:w="8270" w:type="dxa"/>
          </w:tcPr>
          <w:p w:rsidR="00616724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МБДОУ Юрьевский д/сад</w:t>
            </w:r>
          </w:p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МБОУ Юрьевская СОШ   </w:t>
            </w:r>
          </w:p>
        </w:tc>
        <w:tc>
          <w:tcPr>
            <w:tcW w:w="3573" w:type="dxa"/>
          </w:tcPr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Конторина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Е.С. – зав. МБДОУ Боготольский д/сад «Теремок»</w:t>
            </w:r>
          </w:p>
          <w:p w:rsidR="00616724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Ильина О.В. – зам. по УВР Большекосульской СОШ</w:t>
            </w:r>
          </w:p>
          <w:p w:rsidR="00616724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616724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</w:tc>
      </w:tr>
      <w:tr w:rsidR="008815D6" w:rsidRPr="0058325A" w:rsidTr="008815D6">
        <w:tc>
          <w:tcPr>
            <w:tcW w:w="445" w:type="dxa"/>
          </w:tcPr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8" w:type="dxa"/>
          </w:tcPr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7 февраля 2018 года, начало в 9.00</w:t>
            </w:r>
          </w:p>
        </w:tc>
        <w:tc>
          <w:tcPr>
            <w:tcW w:w="8270" w:type="dxa"/>
          </w:tcPr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МБОУ </w:t>
            </w: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Критовская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16724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 МКОУ </w:t>
            </w: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73" w:type="dxa"/>
          </w:tcPr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Тимохина Т.В. – зам. по УВР МКОУ Вагинской СОШ</w:t>
            </w:r>
          </w:p>
          <w:p w:rsidR="00616724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  <w:p w:rsidR="00616724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815D6" w:rsidRPr="0058325A" w:rsidTr="008815D6">
        <w:tc>
          <w:tcPr>
            <w:tcW w:w="445" w:type="dxa"/>
          </w:tcPr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8" w:type="dxa"/>
          </w:tcPr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8 февраля 2018 г, </w:t>
            </w:r>
            <w:r w:rsidRPr="00583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в 9.00</w:t>
            </w:r>
          </w:p>
        </w:tc>
        <w:tc>
          <w:tcPr>
            <w:tcW w:w="8270" w:type="dxa"/>
          </w:tcPr>
          <w:p w:rsidR="008815D6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МКДОУ </w:t>
            </w: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Владимировский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д/сад</w:t>
            </w:r>
          </w:p>
          <w:p w:rsidR="00616724" w:rsidRPr="0058325A" w:rsidRDefault="00616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МКОУ Владимировская СОШ</w:t>
            </w:r>
          </w:p>
        </w:tc>
        <w:tc>
          <w:tcPr>
            <w:tcW w:w="3573" w:type="dxa"/>
          </w:tcPr>
          <w:p w:rsidR="008815D6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Рубцова О.Н. – зам. по УВР </w:t>
            </w:r>
            <w:r w:rsidRPr="00583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gram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Юрьевской</w:t>
            </w:r>
            <w:proofErr w:type="gram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8815D6" w:rsidRPr="0058325A" w:rsidTr="008815D6">
        <w:tc>
          <w:tcPr>
            <w:tcW w:w="445" w:type="dxa"/>
          </w:tcPr>
          <w:p w:rsidR="008815D6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98" w:type="dxa"/>
          </w:tcPr>
          <w:p w:rsidR="008815D6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12 февраля 2018г, начало в 9.00</w:t>
            </w:r>
          </w:p>
        </w:tc>
        <w:tc>
          <w:tcPr>
            <w:tcW w:w="8270" w:type="dxa"/>
          </w:tcPr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МБДОУ </w:t>
            </w: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Большекосульский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д/сад</w:t>
            </w:r>
          </w:p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МКОУ Александровская СОШ                </w:t>
            </w:r>
          </w:p>
        </w:tc>
        <w:tc>
          <w:tcPr>
            <w:tcW w:w="3573" w:type="dxa"/>
          </w:tcPr>
          <w:p w:rsidR="008815D6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Шмарловская</w:t>
            </w:r>
            <w:proofErr w:type="spellEnd"/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А.С. – зам. по УВР МКОУ Чайковской СОШ</w:t>
            </w:r>
          </w:p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Попкова Е. Н.- зав. МБДОУ Юрьевский д/сад</w:t>
            </w:r>
          </w:p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</w:tc>
        <w:bookmarkStart w:id="0" w:name="_GoBack"/>
        <w:bookmarkEnd w:id="0"/>
      </w:tr>
      <w:tr w:rsidR="008815D6" w:rsidRPr="0058325A" w:rsidTr="008815D6">
        <w:tc>
          <w:tcPr>
            <w:tcW w:w="445" w:type="dxa"/>
          </w:tcPr>
          <w:p w:rsidR="008815D6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8" w:type="dxa"/>
          </w:tcPr>
          <w:p w:rsidR="008815D6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13 февраля 2018 г, начало в 9.00</w:t>
            </w:r>
          </w:p>
        </w:tc>
        <w:tc>
          <w:tcPr>
            <w:tcW w:w="8270" w:type="dxa"/>
          </w:tcPr>
          <w:p w:rsidR="008815D6" w:rsidRPr="0058325A" w:rsidRDefault="00F85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 МБ</w:t>
            </w:r>
            <w:r w:rsidR="000C055B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 w:rsidR="000C055B" w:rsidRPr="0058325A">
              <w:rPr>
                <w:rFonts w:ascii="Times New Roman" w:hAnsi="Times New Roman" w:cs="Times New Roman"/>
                <w:sz w:val="24"/>
                <w:szCs w:val="24"/>
              </w:rPr>
              <w:t>Большекосульская</w:t>
            </w:r>
            <w:proofErr w:type="spellEnd"/>
            <w:r w:rsidR="000C055B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73" w:type="dxa"/>
          </w:tcPr>
          <w:p w:rsidR="008815D6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Баранец И.О. – зам.</w:t>
            </w:r>
            <w:r w:rsidR="00F857B0"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по УВР МБОУ Боготольской </w:t>
            </w: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Борисова Н.Л.</w:t>
            </w:r>
          </w:p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>Кравцова Л.А.</w:t>
            </w:r>
          </w:p>
        </w:tc>
      </w:tr>
      <w:tr w:rsidR="000C055B" w:rsidRPr="0058325A" w:rsidTr="000C055B">
        <w:trPr>
          <w:trHeight w:val="562"/>
        </w:trPr>
        <w:tc>
          <w:tcPr>
            <w:tcW w:w="14786" w:type="dxa"/>
            <w:gridSpan w:val="4"/>
            <w:tcBorders>
              <w:bottom w:val="single" w:sz="4" w:space="0" w:color="auto"/>
            </w:tcBorders>
          </w:tcPr>
          <w:p w:rsidR="000C055B" w:rsidRPr="0058325A" w:rsidRDefault="000C0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Отъезд от Управления образования в 8.30</w:t>
            </w:r>
          </w:p>
        </w:tc>
      </w:tr>
    </w:tbl>
    <w:p w:rsidR="008815D6" w:rsidRPr="0058325A" w:rsidRDefault="008815D6">
      <w:pPr>
        <w:rPr>
          <w:rFonts w:ascii="Times New Roman" w:hAnsi="Times New Roman" w:cs="Times New Roman"/>
          <w:sz w:val="24"/>
          <w:szCs w:val="24"/>
        </w:rPr>
      </w:pPr>
    </w:p>
    <w:sectPr w:rsidR="008815D6" w:rsidRPr="0058325A" w:rsidSect="008815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D6"/>
    <w:rsid w:val="000C055B"/>
    <w:rsid w:val="004623D5"/>
    <w:rsid w:val="0058325A"/>
    <w:rsid w:val="00616724"/>
    <w:rsid w:val="008815D6"/>
    <w:rsid w:val="009A70C9"/>
    <w:rsid w:val="00B34AC5"/>
    <w:rsid w:val="00D61844"/>
    <w:rsid w:val="00F8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10</cp:revision>
  <cp:lastPrinted>2018-01-22T09:46:00Z</cp:lastPrinted>
  <dcterms:created xsi:type="dcterms:W3CDTF">2018-01-22T08:43:00Z</dcterms:created>
  <dcterms:modified xsi:type="dcterms:W3CDTF">2018-01-22T09:50:00Z</dcterms:modified>
</cp:coreProperties>
</file>