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F4" w:rsidRDefault="00110B38" w:rsidP="00D466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="003D05B0">
        <w:rPr>
          <w:rFonts w:ascii="Times New Roman" w:hAnsi="Times New Roman" w:cs="Times New Roman"/>
          <w:sz w:val="28"/>
          <w:szCs w:val="28"/>
        </w:rPr>
        <w:t xml:space="preserve"> муниципального этапа краевого конкурса «Учитель года Красноярского края – 2021»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56"/>
        <w:gridCol w:w="3650"/>
        <w:gridCol w:w="2398"/>
        <w:gridCol w:w="2268"/>
        <w:gridCol w:w="1560"/>
        <w:gridCol w:w="1559"/>
        <w:gridCol w:w="1570"/>
        <w:gridCol w:w="1270"/>
        <w:gridCol w:w="6"/>
      </w:tblGrid>
      <w:tr w:rsidR="00454EE6" w:rsidRPr="00D466F4" w:rsidTr="00B26B47">
        <w:trPr>
          <w:gridAfter w:val="1"/>
          <w:wAfter w:w="6" w:type="dxa"/>
          <w:trHeight w:val="135"/>
        </w:trPr>
        <w:tc>
          <w:tcPr>
            <w:tcW w:w="456" w:type="dxa"/>
            <w:vMerge w:val="restart"/>
          </w:tcPr>
          <w:p w:rsidR="00454EE6" w:rsidRPr="00D466F4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0" w:type="dxa"/>
            <w:vMerge w:val="restart"/>
          </w:tcPr>
          <w:p w:rsidR="00454EE6" w:rsidRPr="00D466F4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98" w:type="dxa"/>
            <w:vMerge w:val="restart"/>
          </w:tcPr>
          <w:p w:rsidR="00454EE6" w:rsidRPr="00D466F4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победителя</w:t>
            </w:r>
          </w:p>
        </w:tc>
        <w:tc>
          <w:tcPr>
            <w:tcW w:w="2268" w:type="dxa"/>
            <w:vMerge w:val="restart"/>
          </w:tcPr>
          <w:p w:rsidR="00454EE6" w:rsidRPr="00D466F4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89" w:type="dxa"/>
            <w:gridSpan w:val="3"/>
          </w:tcPr>
          <w:p w:rsidR="00454EE6" w:rsidRPr="00D466F4" w:rsidRDefault="00454EE6" w:rsidP="0045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ИСПЫТАНИЯ КОНКУРСА</w:t>
            </w:r>
          </w:p>
        </w:tc>
        <w:tc>
          <w:tcPr>
            <w:tcW w:w="1270" w:type="dxa"/>
          </w:tcPr>
          <w:p w:rsidR="00454EE6" w:rsidRPr="00D466F4" w:rsidRDefault="00454EE6" w:rsidP="0045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Итого</w:t>
            </w:r>
          </w:p>
        </w:tc>
      </w:tr>
      <w:tr w:rsidR="00454EE6" w:rsidRPr="00D466F4" w:rsidTr="00B26B47">
        <w:trPr>
          <w:gridAfter w:val="1"/>
          <w:wAfter w:w="6" w:type="dxa"/>
          <w:trHeight w:val="135"/>
        </w:trPr>
        <w:tc>
          <w:tcPr>
            <w:tcW w:w="456" w:type="dxa"/>
            <w:vMerge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vMerge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4EE6" w:rsidRPr="00454EE6" w:rsidRDefault="00454EE6" w:rsidP="00454E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Индтвид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Компет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испытание</w:t>
            </w:r>
          </w:p>
        </w:tc>
        <w:tc>
          <w:tcPr>
            <w:tcW w:w="1559" w:type="dxa"/>
          </w:tcPr>
          <w:p w:rsidR="00454EE6" w:rsidRPr="00454EE6" w:rsidRDefault="00454EE6" w:rsidP="00454E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ситуации</w:t>
            </w:r>
          </w:p>
        </w:tc>
        <w:tc>
          <w:tcPr>
            <w:tcW w:w="1570" w:type="dxa"/>
          </w:tcPr>
          <w:p w:rsidR="00454EE6" w:rsidRPr="00454EE6" w:rsidRDefault="00454EE6" w:rsidP="00454E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Просто о сложном</w:t>
            </w:r>
          </w:p>
        </w:tc>
        <w:tc>
          <w:tcPr>
            <w:tcW w:w="1270" w:type="dxa"/>
          </w:tcPr>
          <w:p w:rsidR="00454EE6" w:rsidRDefault="00454EE6" w:rsidP="0045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E6" w:rsidRPr="00D466F4" w:rsidTr="00B26B47">
        <w:tc>
          <w:tcPr>
            <w:tcW w:w="456" w:type="dxa"/>
          </w:tcPr>
          <w:p w:rsidR="00454EE6" w:rsidRPr="00D466F4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454EE6" w:rsidRPr="00D466F4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Pr="00D466F4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 Наталья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268" w:type="dxa"/>
          </w:tcPr>
          <w:p w:rsidR="00454EE6" w:rsidRPr="00D466F4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560" w:type="dxa"/>
          </w:tcPr>
          <w:p w:rsidR="00454EE6" w:rsidRPr="00D466F4" w:rsidRDefault="00B9053B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4EE6" w:rsidRPr="00D466F4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0" w:type="dxa"/>
          </w:tcPr>
          <w:p w:rsidR="00454EE6" w:rsidRPr="00D466F4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454EE6" w:rsidRPr="00D466F4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Pr="00D466F4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:rsidR="00454EE6" w:rsidRPr="00D466F4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Сбитнев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454EE6" w:rsidRDefault="00B9053B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Pr="00D466F4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0" w:type="dxa"/>
          </w:tcPr>
          <w:p w:rsidR="00454EE6" w:rsidRPr="00D466F4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Анна Константиновна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60" w:type="dxa"/>
          </w:tcPr>
          <w:p w:rsidR="00454EE6" w:rsidRDefault="00B9053B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Оксана Егоровна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454EE6" w:rsidRDefault="00B9053B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 Виктор Викторович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454EE6" w:rsidRDefault="00B9053B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Светлана Сергеевна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454EE6" w:rsidRDefault="00B9053B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Чижевская Оксана Сергеевна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60" w:type="dxa"/>
          </w:tcPr>
          <w:p w:rsidR="00454EE6" w:rsidRDefault="00B9053B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Большекосульская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Бочкарева Галина Владимировна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454EE6" w:rsidRDefault="00B9053B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Ирина  Ивановна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60" w:type="dxa"/>
          </w:tcPr>
          <w:p w:rsidR="00454EE6" w:rsidRDefault="00B9053B" w:rsidP="00AA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Головач Артем Сергеевич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60" w:type="dxa"/>
          </w:tcPr>
          <w:p w:rsidR="00454EE6" w:rsidRDefault="00B9053B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Наталья Леонидовна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560" w:type="dxa"/>
          </w:tcPr>
          <w:p w:rsidR="00454EE6" w:rsidRDefault="00B9053B" w:rsidP="004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Большекосульская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Шумихина Наталья Леонидовна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560" w:type="dxa"/>
          </w:tcPr>
          <w:p w:rsidR="00454EE6" w:rsidRPr="004409AF" w:rsidRDefault="00B9053B" w:rsidP="004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Сергей Владимирович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560" w:type="dxa"/>
          </w:tcPr>
          <w:p w:rsidR="00454EE6" w:rsidRDefault="00B9053B" w:rsidP="004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54EE6" w:rsidRPr="00D466F4" w:rsidTr="00B26B47">
        <w:tc>
          <w:tcPr>
            <w:tcW w:w="456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0" w:type="dxa"/>
          </w:tcPr>
          <w:p w:rsidR="00454EE6" w:rsidRDefault="00454EE6" w:rsidP="0029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9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Царенко Елена Аркадьевна</w:t>
            </w:r>
          </w:p>
        </w:tc>
        <w:tc>
          <w:tcPr>
            <w:tcW w:w="2268" w:type="dxa"/>
          </w:tcPr>
          <w:p w:rsidR="00454EE6" w:rsidRDefault="00454EE6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1560" w:type="dxa"/>
          </w:tcPr>
          <w:p w:rsidR="00454EE6" w:rsidRDefault="00B9053B" w:rsidP="004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559" w:type="dxa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0" w:type="dxa"/>
          </w:tcPr>
          <w:p w:rsidR="00454EE6" w:rsidRDefault="00597D72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454EE6" w:rsidRDefault="002D4BDF" w:rsidP="00D4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  <w:r w:rsidR="00B8465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1A14A8" w:rsidRPr="00D466F4" w:rsidRDefault="001A14A8" w:rsidP="001A14A8">
      <w:pPr>
        <w:rPr>
          <w:rFonts w:ascii="Times New Roman" w:hAnsi="Times New Roman" w:cs="Times New Roman"/>
          <w:sz w:val="24"/>
          <w:szCs w:val="24"/>
        </w:rPr>
      </w:pPr>
    </w:p>
    <w:sectPr w:rsidR="001A14A8" w:rsidRPr="00D466F4" w:rsidSect="00B26B47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F4"/>
    <w:rsid w:val="00110B38"/>
    <w:rsid w:val="001A14A8"/>
    <w:rsid w:val="002342C5"/>
    <w:rsid w:val="0029698E"/>
    <w:rsid w:val="002D4BDF"/>
    <w:rsid w:val="002E7179"/>
    <w:rsid w:val="003D05B0"/>
    <w:rsid w:val="00431D57"/>
    <w:rsid w:val="004409AF"/>
    <w:rsid w:val="00454EE6"/>
    <w:rsid w:val="00461BFF"/>
    <w:rsid w:val="00597D72"/>
    <w:rsid w:val="005B0117"/>
    <w:rsid w:val="005C1586"/>
    <w:rsid w:val="00681AF6"/>
    <w:rsid w:val="006B4F8F"/>
    <w:rsid w:val="00AA779C"/>
    <w:rsid w:val="00B26B47"/>
    <w:rsid w:val="00B61C7E"/>
    <w:rsid w:val="00B84654"/>
    <w:rsid w:val="00B9053B"/>
    <w:rsid w:val="00D466F4"/>
    <w:rsid w:val="00E62064"/>
    <w:rsid w:val="00EF5E00"/>
    <w:rsid w:val="00F122EC"/>
    <w:rsid w:val="00F14AF8"/>
    <w:rsid w:val="00F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01F60-9B7A-49EF-A8E7-8E3B83E6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2021-02-24T06:27:00Z</cp:lastPrinted>
  <dcterms:created xsi:type="dcterms:W3CDTF">2021-02-20T04:54:00Z</dcterms:created>
  <dcterms:modified xsi:type="dcterms:W3CDTF">2021-02-25T03:01:00Z</dcterms:modified>
</cp:coreProperties>
</file>