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EF" w:rsidRDefault="00EF2387" w:rsidP="00EF2387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Участники муниципального конкурса  «Учитель года -2017»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3076"/>
        <w:gridCol w:w="3391"/>
        <w:gridCol w:w="4678"/>
        <w:gridCol w:w="2268"/>
      </w:tblGrid>
      <w:tr w:rsidR="00FC4E02" w:rsidRPr="00FC4E02" w:rsidTr="00FC4E02">
        <w:trPr>
          <w:trHeight w:val="85"/>
        </w:trPr>
        <w:tc>
          <w:tcPr>
            <w:tcW w:w="445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076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          ФИО</w:t>
            </w:r>
          </w:p>
        </w:tc>
        <w:tc>
          <w:tcPr>
            <w:tcW w:w="3391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      Учреждение</w:t>
            </w:r>
          </w:p>
        </w:tc>
        <w:tc>
          <w:tcPr>
            <w:tcW w:w="467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  Должность</w:t>
            </w:r>
          </w:p>
        </w:tc>
        <w:tc>
          <w:tcPr>
            <w:tcW w:w="226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 Телефон</w:t>
            </w:r>
          </w:p>
        </w:tc>
      </w:tr>
      <w:tr w:rsidR="00FC4E02" w:rsidRPr="00FC4E02" w:rsidTr="00FC4E02">
        <w:tc>
          <w:tcPr>
            <w:tcW w:w="445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076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Ливенкова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Ивановна</w:t>
            </w:r>
          </w:p>
        </w:tc>
        <w:tc>
          <w:tcPr>
            <w:tcW w:w="3391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МБОУ </w:t>
            </w: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Боготольская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  <w:tc>
          <w:tcPr>
            <w:tcW w:w="467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83915731344</w:t>
            </w:r>
          </w:p>
        </w:tc>
      </w:tr>
      <w:tr w:rsidR="00FC4E02" w:rsidRPr="00FC4E02" w:rsidTr="00FC4E02">
        <w:tc>
          <w:tcPr>
            <w:tcW w:w="445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076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Федченко Светлана Ивановна</w:t>
            </w:r>
          </w:p>
        </w:tc>
        <w:tc>
          <w:tcPr>
            <w:tcW w:w="3391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МКОУ Владимировская СОШ</w:t>
            </w:r>
          </w:p>
        </w:tc>
        <w:tc>
          <w:tcPr>
            <w:tcW w:w="467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Учитель начальных классов</w:t>
            </w:r>
          </w:p>
        </w:tc>
        <w:tc>
          <w:tcPr>
            <w:tcW w:w="226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83915725692</w:t>
            </w:r>
          </w:p>
        </w:tc>
      </w:tr>
      <w:tr w:rsidR="00FC4E02" w:rsidRPr="00FC4E02" w:rsidTr="00FC4E02">
        <w:tc>
          <w:tcPr>
            <w:tcW w:w="445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076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Коробкова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Анна Валерьевна</w:t>
            </w:r>
          </w:p>
        </w:tc>
        <w:tc>
          <w:tcPr>
            <w:tcW w:w="3391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МКОУ </w:t>
            </w: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Краснозаводская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  <w:tc>
          <w:tcPr>
            <w:tcW w:w="467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83915728348</w:t>
            </w:r>
          </w:p>
        </w:tc>
      </w:tr>
      <w:tr w:rsidR="00FC4E02" w:rsidRPr="00FC4E02" w:rsidTr="00FC4E02">
        <w:tc>
          <w:tcPr>
            <w:tcW w:w="445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076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Игнатюк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Алексей Владимирович</w:t>
            </w:r>
          </w:p>
        </w:tc>
        <w:tc>
          <w:tcPr>
            <w:tcW w:w="3391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МКОУ </w:t>
            </w: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Вагинская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  <w:tc>
          <w:tcPr>
            <w:tcW w:w="467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Учитель физики</w:t>
            </w:r>
          </w:p>
        </w:tc>
        <w:tc>
          <w:tcPr>
            <w:tcW w:w="226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83915737338</w:t>
            </w:r>
          </w:p>
        </w:tc>
      </w:tr>
      <w:tr w:rsidR="00FC4E02" w:rsidRPr="00FC4E02" w:rsidTr="00FC4E02">
        <w:tc>
          <w:tcPr>
            <w:tcW w:w="445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076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Михайлова Ольга Васильевна</w:t>
            </w:r>
          </w:p>
        </w:tc>
        <w:tc>
          <w:tcPr>
            <w:tcW w:w="3391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МКОУ </w:t>
            </w: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Вагинская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  <w:tc>
          <w:tcPr>
            <w:tcW w:w="467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83915737338</w:t>
            </w:r>
          </w:p>
        </w:tc>
      </w:tr>
      <w:tr w:rsidR="00FC4E02" w:rsidRPr="00FC4E02" w:rsidTr="00FC4E02">
        <w:tc>
          <w:tcPr>
            <w:tcW w:w="445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076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Бельтепетерова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Марина Александровна</w:t>
            </w:r>
          </w:p>
        </w:tc>
        <w:tc>
          <w:tcPr>
            <w:tcW w:w="3391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МБОУ Юрьевская СОШ</w:t>
            </w:r>
          </w:p>
        </w:tc>
        <w:tc>
          <w:tcPr>
            <w:tcW w:w="467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Учитель английского языка</w:t>
            </w:r>
          </w:p>
        </w:tc>
        <w:tc>
          <w:tcPr>
            <w:tcW w:w="226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83915738325</w:t>
            </w:r>
          </w:p>
        </w:tc>
      </w:tr>
      <w:tr w:rsidR="00FC4E02" w:rsidRPr="00FC4E02" w:rsidTr="00FC4E02">
        <w:tc>
          <w:tcPr>
            <w:tcW w:w="445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076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Лещенко Евгения Ивановна</w:t>
            </w:r>
          </w:p>
        </w:tc>
        <w:tc>
          <w:tcPr>
            <w:tcW w:w="3391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МБОУ </w:t>
            </w:r>
            <w:proofErr w:type="spellStart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Большекосульская</w:t>
            </w:r>
            <w:proofErr w:type="spellEnd"/>
            <w:r w:rsidRPr="00FC4E02"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  <w:tc>
          <w:tcPr>
            <w:tcW w:w="467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FC4E02" w:rsidRPr="00FC4E02" w:rsidRDefault="00FC4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4E02">
              <w:rPr>
                <w:rFonts w:ascii="Times New Roman" w:hAnsi="Times New Roman" w:cs="Times New Roman"/>
                <w:sz w:val="32"/>
                <w:szCs w:val="32"/>
              </w:rPr>
              <w:t>83915720237</w:t>
            </w:r>
          </w:p>
        </w:tc>
        <w:bookmarkStart w:id="0" w:name="_GoBack"/>
        <w:bookmarkEnd w:id="0"/>
      </w:tr>
    </w:tbl>
    <w:p w:rsidR="00E1545E" w:rsidRDefault="00E1545E">
      <w:pPr>
        <w:rPr>
          <w:rFonts w:ascii="Times New Roman" w:hAnsi="Times New Roman" w:cs="Times New Roman"/>
          <w:sz w:val="24"/>
          <w:szCs w:val="24"/>
        </w:rPr>
      </w:pPr>
    </w:p>
    <w:p w:rsidR="001D7079" w:rsidRPr="00E1545E" w:rsidRDefault="001D7079">
      <w:pPr>
        <w:rPr>
          <w:rFonts w:ascii="Times New Roman" w:hAnsi="Times New Roman" w:cs="Times New Roman"/>
          <w:sz w:val="24"/>
          <w:szCs w:val="24"/>
        </w:rPr>
      </w:pPr>
    </w:p>
    <w:sectPr w:rsidR="001D7079" w:rsidRPr="00E1545E" w:rsidSect="00CC26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CD"/>
    <w:rsid w:val="001D7079"/>
    <w:rsid w:val="009457EF"/>
    <w:rsid w:val="00AA5793"/>
    <w:rsid w:val="00CC26CD"/>
    <w:rsid w:val="00E1545E"/>
    <w:rsid w:val="00EF2387"/>
    <w:rsid w:val="00F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2017-02-07T07:18:00Z</dcterms:created>
  <dcterms:modified xsi:type="dcterms:W3CDTF">2017-02-13T06:39:00Z</dcterms:modified>
</cp:coreProperties>
</file>