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D3" w:rsidRDefault="00CE58F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A5874A8" wp14:editId="3E8020E8">
                <wp:simplePos x="0" y="0"/>
                <wp:positionH relativeFrom="column">
                  <wp:posOffset>-131445</wp:posOffset>
                </wp:positionH>
                <wp:positionV relativeFrom="paragraph">
                  <wp:posOffset>8667750</wp:posOffset>
                </wp:positionV>
                <wp:extent cx="7128000" cy="683895"/>
                <wp:effectExtent l="0" t="0" r="0" b="1905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00" cy="683895"/>
                        </a:xfrm>
                        <a:prstGeom prst="rect">
                          <a:avLst/>
                        </a:prstGeom>
                        <a:solidFill>
                          <a:srgbClr val="FFC9C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506" w:rsidRPr="001531DB" w:rsidRDefault="002C2506" w:rsidP="001531DB">
                            <w:pPr>
                              <w:spacing w:after="0" w:line="180" w:lineRule="exact"/>
                              <w:ind w:right="-113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531DB">
                              <w:rPr>
                                <w:b/>
                                <w:sz w:val="20"/>
                                <w:szCs w:val="20"/>
                              </w:rPr>
                              <w:t>УЧАСТНИКИ ГИА</w:t>
                            </w:r>
                            <w:r w:rsidR="00D444C6" w:rsidRPr="001531DB">
                              <w:rPr>
                                <w:b/>
                                <w:sz w:val="20"/>
                                <w:szCs w:val="20"/>
                              </w:rPr>
                              <w:t>, не прошедшие ГИА</w:t>
                            </w:r>
                            <w:r w:rsidR="003B4936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D444C6" w:rsidRPr="001531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4936">
                              <w:rPr>
                                <w:b/>
                                <w:sz w:val="20"/>
                                <w:szCs w:val="20"/>
                              </w:rPr>
                              <w:t>или получившие</w:t>
                            </w:r>
                            <w:r w:rsidR="00D444C6" w:rsidRPr="001531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неудовлетворительные результаты</w:t>
                            </w:r>
                            <w:r w:rsidR="00D444C6" w:rsidRPr="001531DB">
                              <w:rPr>
                                <w:sz w:val="20"/>
                                <w:szCs w:val="20"/>
                              </w:rPr>
                              <w:t xml:space="preserve"> более</w:t>
                            </w:r>
                            <w:r w:rsidR="003B4936">
                              <w:rPr>
                                <w:sz w:val="20"/>
                                <w:szCs w:val="20"/>
                              </w:rPr>
                              <w:t xml:space="preserve"> чем по двум учебным предметам, или получившие</w:t>
                            </w:r>
                            <w:r w:rsidR="00D444C6" w:rsidRPr="001531DB">
                              <w:rPr>
                                <w:sz w:val="20"/>
                                <w:szCs w:val="20"/>
                              </w:rPr>
                              <w:t xml:space="preserve"> повторно неудовлетворительный результат по одному или двум учебным предметам в резервные сроки</w:t>
                            </w:r>
                            <w:r w:rsidR="001531DB" w:rsidRPr="001531D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05EC" w:rsidRPr="004205EC">
                              <w:rPr>
                                <w:color w:val="C00000"/>
                                <w:sz w:val="20"/>
                                <w:szCs w:val="20"/>
                              </w:rPr>
                              <w:t>(</w:t>
                            </w:r>
                            <w:r w:rsidR="003B4936">
                              <w:rPr>
                                <w:color w:val="C00000"/>
                                <w:sz w:val="20"/>
                                <w:szCs w:val="20"/>
                              </w:rPr>
                              <w:t>а также участники, проходившие</w:t>
                            </w:r>
                            <w:r w:rsidR="001531DB" w:rsidRPr="004205EC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ГИА только по обязательным уч</w:t>
                            </w:r>
                            <w:r w:rsidR="003B4936">
                              <w:rPr>
                                <w:color w:val="C00000"/>
                                <w:sz w:val="20"/>
                                <w:szCs w:val="20"/>
                              </w:rPr>
                              <w:t>ебным предметам и получившие</w:t>
                            </w:r>
                            <w:r w:rsidR="001531DB" w:rsidRPr="004205EC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на ГИА два неудовлетворительных результата</w:t>
                            </w:r>
                            <w:r w:rsidR="003B4936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либо получившие</w:t>
                            </w:r>
                            <w:r w:rsidR="004205EC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п</w:t>
                            </w:r>
                            <w:bookmarkStart w:id="0" w:name="_GoBack"/>
                            <w:bookmarkEnd w:id="0"/>
                            <w:r w:rsidR="004205EC">
                              <w:rPr>
                                <w:color w:val="C00000"/>
                                <w:sz w:val="20"/>
                                <w:szCs w:val="20"/>
                              </w:rPr>
                              <w:t>овторно неудовлетворительный результат по одному из этих предметов в резервные сроки)</w:t>
                            </w:r>
                            <w:r w:rsidR="004205EC" w:rsidRPr="004205EC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1531D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44C6" w:rsidRPr="001531DB">
                              <w:rPr>
                                <w:sz w:val="20"/>
                                <w:szCs w:val="20"/>
                              </w:rPr>
                              <w:t xml:space="preserve">могут пройти ГИА </w:t>
                            </w:r>
                            <w:r w:rsidR="00D444C6" w:rsidRPr="001531DB">
                              <w:rPr>
                                <w:sz w:val="20"/>
                                <w:szCs w:val="20"/>
                                <w:u w:val="single"/>
                              </w:rPr>
                              <w:t>по соответствующим учебным предметам</w:t>
                            </w:r>
                            <w:r w:rsidR="00D444C6" w:rsidRPr="001531DB">
                              <w:rPr>
                                <w:sz w:val="20"/>
                                <w:szCs w:val="20"/>
                              </w:rPr>
                              <w:t xml:space="preserve"> в </w:t>
                            </w:r>
                            <w:r w:rsidR="00D444C6" w:rsidRPr="001531DB">
                              <w:rPr>
                                <w:b/>
                                <w:sz w:val="20"/>
                                <w:szCs w:val="20"/>
                              </w:rPr>
                              <w:t>дополнительный период</w:t>
                            </w:r>
                            <w:r w:rsidR="00D444C6" w:rsidRPr="001531DB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874A8" id="_x0000_t202" coordsize="21600,21600" o:spt="202" path="m,l,21600r21600,l21600,xe">
                <v:stroke joinstyle="miter"/>
                <v:path gradientshapeok="t" o:connecttype="rect"/>
              </v:shapetype>
              <v:shape id="Надпись 49" o:spid="_x0000_s1026" type="#_x0000_t202" style="position:absolute;margin-left:-10.35pt;margin-top:682.5pt;width:561.25pt;height:53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" fillcolor="#ffc9c9" stroked="f" strokeweight=".5pt">
                <v:textbox>
                  <w:txbxContent>
                    <w:p w:rsidR="002C2506" w:rsidRPr="001531DB" w:rsidRDefault="002C2506" w:rsidP="001531DB">
                      <w:pPr>
                        <w:spacing w:after="0" w:line="180" w:lineRule="exact"/>
                        <w:ind w:right="-113"/>
                        <w:jc w:val="both"/>
                        <w:rPr>
                          <w:sz w:val="20"/>
                          <w:szCs w:val="20"/>
                        </w:rPr>
                      </w:pPr>
                      <w:r w:rsidRPr="001531DB">
                        <w:rPr>
                          <w:b/>
                          <w:sz w:val="20"/>
                          <w:szCs w:val="20"/>
                        </w:rPr>
                        <w:t>УЧАСТНИКИ ГИА</w:t>
                      </w:r>
                      <w:r w:rsidR="00D444C6" w:rsidRPr="001531DB">
                        <w:rPr>
                          <w:b/>
                          <w:sz w:val="20"/>
                          <w:szCs w:val="20"/>
                        </w:rPr>
                        <w:t>, не прошедшие ГИА</w:t>
                      </w:r>
                      <w:r w:rsidR="003B4936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D444C6" w:rsidRPr="001531D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B4936">
                        <w:rPr>
                          <w:b/>
                          <w:sz w:val="20"/>
                          <w:szCs w:val="20"/>
                        </w:rPr>
                        <w:t>или получившие</w:t>
                      </w:r>
                      <w:r w:rsidR="00D444C6" w:rsidRPr="001531DB">
                        <w:rPr>
                          <w:b/>
                          <w:sz w:val="20"/>
                          <w:szCs w:val="20"/>
                        </w:rPr>
                        <w:t xml:space="preserve"> неудовлетворительные результаты</w:t>
                      </w:r>
                      <w:r w:rsidR="00D444C6" w:rsidRPr="001531DB">
                        <w:rPr>
                          <w:sz w:val="20"/>
                          <w:szCs w:val="20"/>
                        </w:rPr>
                        <w:t xml:space="preserve"> более</w:t>
                      </w:r>
                      <w:r w:rsidR="003B4936">
                        <w:rPr>
                          <w:sz w:val="20"/>
                          <w:szCs w:val="20"/>
                        </w:rPr>
                        <w:t xml:space="preserve"> чем по двум учебным предметам, или получившие</w:t>
                      </w:r>
                      <w:r w:rsidR="00D444C6" w:rsidRPr="001531DB">
                        <w:rPr>
                          <w:sz w:val="20"/>
                          <w:szCs w:val="20"/>
                        </w:rPr>
                        <w:t xml:space="preserve"> повторно неудовлетворительный результат по одному или двум учебным предметам в резервные сроки</w:t>
                      </w:r>
                      <w:r w:rsidR="001531DB" w:rsidRPr="001531D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205EC" w:rsidRPr="004205EC">
                        <w:rPr>
                          <w:color w:val="C00000"/>
                          <w:sz w:val="20"/>
                          <w:szCs w:val="20"/>
                        </w:rPr>
                        <w:t>(</w:t>
                      </w:r>
                      <w:r w:rsidR="003B4936">
                        <w:rPr>
                          <w:color w:val="C00000"/>
                          <w:sz w:val="20"/>
                          <w:szCs w:val="20"/>
                        </w:rPr>
                        <w:t>а также участники, проходившие</w:t>
                      </w:r>
                      <w:r w:rsidR="001531DB" w:rsidRPr="004205EC">
                        <w:rPr>
                          <w:color w:val="C00000"/>
                          <w:sz w:val="20"/>
                          <w:szCs w:val="20"/>
                        </w:rPr>
                        <w:t xml:space="preserve"> ГИА только по обязательным уч</w:t>
                      </w:r>
                      <w:r w:rsidR="003B4936">
                        <w:rPr>
                          <w:color w:val="C00000"/>
                          <w:sz w:val="20"/>
                          <w:szCs w:val="20"/>
                        </w:rPr>
                        <w:t>ебным предметам и получившие</w:t>
                      </w:r>
                      <w:r w:rsidR="001531DB" w:rsidRPr="004205EC">
                        <w:rPr>
                          <w:color w:val="C00000"/>
                          <w:sz w:val="20"/>
                          <w:szCs w:val="20"/>
                        </w:rPr>
                        <w:t xml:space="preserve"> на ГИА два неудовлетворительных результата</w:t>
                      </w:r>
                      <w:r w:rsidR="003B4936">
                        <w:rPr>
                          <w:color w:val="C00000"/>
                          <w:sz w:val="20"/>
                          <w:szCs w:val="20"/>
                        </w:rPr>
                        <w:t xml:space="preserve"> либо получившие</w:t>
                      </w:r>
                      <w:r w:rsidR="004205EC">
                        <w:rPr>
                          <w:color w:val="C00000"/>
                          <w:sz w:val="20"/>
                          <w:szCs w:val="20"/>
                        </w:rPr>
                        <w:t xml:space="preserve"> п</w:t>
                      </w:r>
                      <w:bookmarkStart w:id="1" w:name="_GoBack"/>
                      <w:bookmarkEnd w:id="1"/>
                      <w:r w:rsidR="004205EC">
                        <w:rPr>
                          <w:color w:val="C00000"/>
                          <w:sz w:val="20"/>
                          <w:szCs w:val="20"/>
                        </w:rPr>
                        <w:t>овторно неудовлетворительный результат по одному из этих предметов в резервные сроки)</w:t>
                      </w:r>
                      <w:r w:rsidR="004205EC" w:rsidRPr="004205EC">
                        <w:rPr>
                          <w:sz w:val="20"/>
                          <w:szCs w:val="20"/>
                        </w:rPr>
                        <w:t>,</w:t>
                      </w:r>
                      <w:r w:rsidR="001531D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444C6" w:rsidRPr="001531DB">
                        <w:rPr>
                          <w:sz w:val="20"/>
                          <w:szCs w:val="20"/>
                        </w:rPr>
                        <w:t xml:space="preserve">могут пройти ГИА </w:t>
                      </w:r>
                      <w:r w:rsidR="00D444C6" w:rsidRPr="001531DB">
                        <w:rPr>
                          <w:sz w:val="20"/>
                          <w:szCs w:val="20"/>
                          <w:u w:val="single"/>
                        </w:rPr>
                        <w:t>по соответствующим учебным предметам</w:t>
                      </w:r>
                      <w:r w:rsidR="00D444C6" w:rsidRPr="001531DB">
                        <w:rPr>
                          <w:sz w:val="20"/>
                          <w:szCs w:val="20"/>
                        </w:rPr>
                        <w:t xml:space="preserve"> в </w:t>
                      </w:r>
                      <w:r w:rsidR="00D444C6" w:rsidRPr="001531DB">
                        <w:rPr>
                          <w:b/>
                          <w:sz w:val="20"/>
                          <w:szCs w:val="20"/>
                        </w:rPr>
                        <w:t>дополнительный период</w:t>
                      </w:r>
                      <w:r w:rsidR="00D444C6" w:rsidRPr="001531DB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9803765</wp:posOffset>
                </wp:positionV>
                <wp:extent cx="7278370" cy="34480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837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E56" w:rsidRDefault="00C44E56" w:rsidP="00C44E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Дополнительную информацию можно получить на сайте </w:t>
                            </w:r>
                            <w:r w:rsidRPr="00C44E56">
                              <w:rPr>
                                <w:rStyle w:val="a4"/>
                                <w:b/>
                              </w:rPr>
                              <w:t>coko</w:t>
                            </w:r>
                            <w:r w:rsidRPr="00675F58">
                              <w:rPr>
                                <w:rStyle w:val="a4"/>
                                <w:b/>
                              </w:rPr>
                              <w:t>24.</w:t>
                            </w:r>
                            <w:r w:rsidRPr="00C44E56">
                              <w:rPr>
                                <w:rStyle w:val="a4"/>
                                <w:b/>
                              </w:rPr>
                              <w:t>ru</w:t>
                            </w:r>
                            <w:r>
                              <w:t xml:space="preserve"> или по телефону </w:t>
                            </w:r>
                            <w:r w:rsidRPr="00C44E56">
                              <w:rPr>
                                <w:b/>
                              </w:rPr>
                              <w:t>8 (391) 2</w:t>
                            </w:r>
                            <w:r w:rsidR="00675F58">
                              <w:rPr>
                                <w:b/>
                              </w:rPr>
                              <w:t>04</w:t>
                            </w:r>
                            <w:r w:rsidRPr="00C44E56">
                              <w:rPr>
                                <w:b/>
                              </w:rPr>
                              <w:t>-</w:t>
                            </w:r>
                            <w:r w:rsidR="00675F58">
                              <w:rPr>
                                <w:b/>
                              </w:rPr>
                              <w:t>03</w:t>
                            </w:r>
                            <w:r w:rsidRPr="00C44E56">
                              <w:rPr>
                                <w:b/>
                              </w:rPr>
                              <w:t>-</w:t>
                            </w:r>
                            <w:r w:rsidR="00675F58">
                              <w:rPr>
                                <w:b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2" o:spid="_x0000_s1027" type="#_x0000_t202" style="position:absolute;margin-left:-18.8pt;margin-top:771.95pt;width:573.1pt;height:27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" filled="f" stroked="f" strokeweight=".5pt">
                <v:textbox>
                  <w:txbxContent>
                    <w:p w:rsidR="00C44E56" w:rsidRDefault="00C44E56" w:rsidP="00C44E56">
                      <w:pPr>
                        <w:spacing w:after="0" w:line="240" w:lineRule="auto"/>
                        <w:jc w:val="center"/>
                      </w:pPr>
                      <w:r>
                        <w:t xml:space="preserve">Дополнительную информацию можно получить на сайте </w:t>
                      </w:r>
                      <w:r w:rsidRPr="00C44E56">
                        <w:rPr>
                          <w:rStyle w:val="a4"/>
                          <w:b/>
                        </w:rPr>
                        <w:t>coko</w:t>
                      </w:r>
                      <w:r w:rsidRPr="00675F58">
                        <w:rPr>
                          <w:rStyle w:val="a4"/>
                          <w:b/>
                        </w:rPr>
                        <w:t>24.</w:t>
                      </w:r>
                      <w:r w:rsidRPr="00C44E56">
                        <w:rPr>
                          <w:rStyle w:val="a4"/>
                          <w:b/>
                        </w:rPr>
                        <w:t>ru</w:t>
                      </w:r>
                      <w:r>
                        <w:t xml:space="preserve"> или по телефону </w:t>
                      </w:r>
                      <w:r w:rsidRPr="00C44E56">
                        <w:rPr>
                          <w:b/>
                        </w:rPr>
                        <w:t>8 (391) 2</w:t>
                      </w:r>
                      <w:r w:rsidR="00675F58">
                        <w:rPr>
                          <w:b/>
                        </w:rPr>
                        <w:t>04</w:t>
                      </w:r>
                      <w:r w:rsidRPr="00C44E56">
                        <w:rPr>
                          <w:b/>
                        </w:rPr>
                        <w:t>-</w:t>
                      </w:r>
                      <w:r w:rsidR="00675F58">
                        <w:rPr>
                          <w:b/>
                        </w:rPr>
                        <w:t>03</w:t>
                      </w:r>
                      <w:r w:rsidRPr="00C44E56">
                        <w:rPr>
                          <w:b/>
                        </w:rPr>
                        <w:t>-</w:t>
                      </w:r>
                      <w:r w:rsidR="00675F58">
                        <w:rPr>
                          <w:b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D10C2" wp14:editId="44589DD2">
                <wp:simplePos x="0" y="0"/>
                <wp:positionH relativeFrom="column">
                  <wp:posOffset>921385</wp:posOffset>
                </wp:positionH>
                <wp:positionV relativeFrom="paragraph">
                  <wp:posOffset>9126855</wp:posOffset>
                </wp:positionV>
                <wp:extent cx="5307965" cy="90233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965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23A" w:rsidRPr="0098623A" w:rsidRDefault="0098623A" w:rsidP="0098623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623A">
                              <w:rPr>
                                <w:rFonts w:ascii="Arial Black" w:hAnsi="Arial Black"/>
                                <w:color w:val="FFFFFF" w:themeColor="background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 класс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D10C2" id="Надпись 14" o:spid="_x0000_s1028" type="#_x0000_t202" style="position:absolute;margin-left:72.55pt;margin-top:718.65pt;width:417.95pt;height:7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" filled="f" stroked="f" strokeweight=".5pt">
                <v:textbox>
                  <w:txbxContent>
                    <w:p w:rsidR="0098623A" w:rsidRPr="0098623A" w:rsidRDefault="0098623A" w:rsidP="0098623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623A">
                        <w:rPr>
                          <w:rFonts w:ascii="Arial Black" w:hAnsi="Arial Black"/>
                          <w:color w:val="FFFFFF" w:themeColor="background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 класс</w:t>
                      </w:r>
                    </w:p>
                  </w:txbxContent>
                </v:textbox>
              </v:shape>
            </w:pict>
          </mc:Fallback>
        </mc:AlternateContent>
      </w:r>
      <w:r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F22F5A" wp14:editId="100F6D6F">
                <wp:simplePos x="0" y="0"/>
                <wp:positionH relativeFrom="column">
                  <wp:posOffset>-136525</wp:posOffset>
                </wp:positionH>
                <wp:positionV relativeFrom="paragraph">
                  <wp:posOffset>9363075</wp:posOffset>
                </wp:positionV>
                <wp:extent cx="7125970" cy="497205"/>
                <wp:effectExtent l="0" t="0" r="17780" b="1714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970" cy="497205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8D4D9" id="Прямоугольник 13" o:spid="_x0000_s1026" style="position:absolute;margin-left:-10.75pt;margin-top:737.25pt;width:561.1pt;height:3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" fillcolor="#3483ca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F42442C" wp14:editId="1C3E133E">
                <wp:simplePos x="0" y="0"/>
                <wp:positionH relativeFrom="column">
                  <wp:posOffset>-140970</wp:posOffset>
                </wp:positionH>
                <wp:positionV relativeFrom="paragraph">
                  <wp:posOffset>7450455</wp:posOffset>
                </wp:positionV>
                <wp:extent cx="7183120" cy="122872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312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B57" w:rsidRPr="00EF7B57" w:rsidRDefault="00EF7B57" w:rsidP="00EF7B57">
                            <w:pPr>
                              <w:spacing w:after="0" w:line="200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П</w:t>
                            </w:r>
                            <w:r w:rsidRPr="00EF7B57">
                              <w:rPr>
                                <w:b/>
                                <w:bCs/>
                                <w:sz w:val="20"/>
                              </w:rPr>
                              <w:t xml:space="preserve">овторно </w:t>
                            </w:r>
                            <w:r w:rsidR="000F5904">
                              <w:rPr>
                                <w:b/>
                                <w:bCs/>
                                <w:sz w:val="20"/>
                              </w:rPr>
                              <w:t>сдать</w:t>
                            </w:r>
                            <w:r w:rsidRPr="00EF7B57">
                              <w:rPr>
                                <w:b/>
                                <w:bCs/>
                                <w:sz w:val="20"/>
                              </w:rPr>
                              <w:t xml:space="preserve"> ГИА </w:t>
                            </w:r>
                            <w:r w:rsidR="000F5904" w:rsidRPr="00EF7B57">
                              <w:rPr>
                                <w:b/>
                                <w:bCs/>
                                <w:sz w:val="20"/>
                              </w:rPr>
                              <w:t xml:space="preserve">по соответствующим учебным предметам </w:t>
                            </w:r>
                            <w:r w:rsidRPr="00EF7B57">
                              <w:rPr>
                                <w:b/>
                                <w:bCs/>
                                <w:sz w:val="20"/>
                              </w:rPr>
                              <w:t xml:space="preserve">в </w:t>
                            </w:r>
                            <w:r w:rsidR="002C2506" w:rsidRPr="00EF7B57">
                              <w:rPr>
                                <w:b/>
                                <w:bCs/>
                                <w:sz w:val="20"/>
                              </w:rPr>
                              <w:t>РЕЗЕРВНЫЕ СРОКИ</w:t>
                            </w:r>
                            <w:r w:rsidR="002C2506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0F5904">
                              <w:rPr>
                                <w:b/>
                                <w:bCs/>
                                <w:sz w:val="20"/>
                              </w:rPr>
                              <w:t>можно, если</w:t>
                            </w:r>
                            <w:r w:rsidRPr="00EF7B57">
                              <w:rPr>
                                <w:b/>
                                <w:bCs/>
                                <w:sz w:val="20"/>
                              </w:rPr>
                              <w:t xml:space="preserve">: </w:t>
                            </w:r>
                          </w:p>
                          <w:p w:rsidR="005D4140" w:rsidRDefault="000E66D0" w:rsidP="00EF7B5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00" w:lineRule="exact"/>
                              <w:ind w:left="142" w:hanging="142"/>
                              <w:jc w:val="both"/>
                              <w:rPr>
                                <w:sz w:val="20"/>
                              </w:rPr>
                            </w:pPr>
                            <w:r w:rsidRPr="00EF7B57">
                              <w:rPr>
                                <w:sz w:val="20"/>
                              </w:rPr>
                              <w:t xml:space="preserve">неудовлетворительные результаты </w:t>
                            </w:r>
                            <w:r w:rsidR="000F5904">
                              <w:rPr>
                                <w:sz w:val="20"/>
                              </w:rPr>
                              <w:t xml:space="preserve">получены </w:t>
                            </w:r>
                            <w:r w:rsidRPr="00EF7B57">
                              <w:rPr>
                                <w:sz w:val="20"/>
                              </w:rPr>
                              <w:t>не более чем по двум учебным предметам;</w:t>
                            </w:r>
                          </w:p>
                          <w:p w:rsidR="007662A6" w:rsidRDefault="007662A6" w:rsidP="007662A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00" w:lineRule="exact"/>
                              <w:ind w:left="142" w:hanging="142"/>
                              <w:jc w:val="both"/>
                              <w:rPr>
                                <w:sz w:val="20"/>
                              </w:rPr>
                            </w:pPr>
                            <w:r w:rsidRPr="00EF7B57">
                              <w:rPr>
                                <w:sz w:val="20"/>
                              </w:rPr>
                              <w:t xml:space="preserve">неудовлетворительные результаты </w:t>
                            </w:r>
                            <w:r>
                              <w:rPr>
                                <w:sz w:val="20"/>
                              </w:rPr>
                              <w:t>получены по одному из обязательных учебных предметов</w:t>
                            </w:r>
                            <w:r w:rsidRPr="00EF7B57">
                              <w:rPr>
                                <w:sz w:val="20"/>
                              </w:rPr>
                              <w:t xml:space="preserve"> </w:t>
                            </w:r>
                            <w:r w:rsidRPr="00065B59">
                              <w:rPr>
                                <w:b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в случае, когда участники проходили ГИА только п</w:t>
                            </w:r>
                            <w:r w:rsidRPr="00065B59">
                              <w:rPr>
                                <w:b/>
                                <w:color w:val="FF0000"/>
                                <w:sz w:val="20"/>
                              </w:rPr>
                              <w:t>о обязательным учебным предметам)</w:t>
                            </w:r>
                            <w:r w:rsidRPr="00EF7B57">
                              <w:rPr>
                                <w:sz w:val="20"/>
                              </w:rPr>
                              <w:t>;</w:t>
                            </w:r>
                          </w:p>
                          <w:p w:rsidR="005D4140" w:rsidRPr="00EF7B57" w:rsidRDefault="00065B59" w:rsidP="00EF7B5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00" w:lineRule="exact"/>
                              <w:ind w:left="142" w:hanging="14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 явились</w:t>
                            </w:r>
                            <w:r w:rsidR="000E66D0" w:rsidRPr="00EF7B57">
                              <w:rPr>
                                <w:sz w:val="20"/>
                              </w:rPr>
                              <w:t xml:space="preserve"> на экзамены по уважительным причинам (болезнь или иные обстоятельства), подтвержденным документально;</w:t>
                            </w:r>
                          </w:p>
                          <w:p w:rsidR="005D4140" w:rsidRPr="00EF7B57" w:rsidRDefault="00065B59" w:rsidP="00EF7B5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00" w:lineRule="exact"/>
                              <w:ind w:left="142" w:hanging="14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 завершили</w:t>
                            </w:r>
                            <w:r w:rsidR="000E66D0" w:rsidRPr="00EF7B57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экзамен</w:t>
                            </w:r>
                            <w:r w:rsidR="000E66D0" w:rsidRPr="00EF7B57">
                              <w:rPr>
                                <w:sz w:val="20"/>
                              </w:rPr>
                              <w:t xml:space="preserve"> по уважительным причинам (болезнь или иные обстоятельства), подтвержденным документально;</w:t>
                            </w:r>
                          </w:p>
                          <w:p w:rsidR="005D4140" w:rsidRPr="00EF7B57" w:rsidRDefault="000E66D0" w:rsidP="00EF7B5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00" w:lineRule="exact"/>
                              <w:ind w:left="142" w:hanging="142"/>
                              <w:jc w:val="both"/>
                              <w:rPr>
                                <w:sz w:val="20"/>
                              </w:rPr>
                            </w:pPr>
                            <w:r w:rsidRPr="00EF7B57">
                              <w:rPr>
                                <w:sz w:val="20"/>
                              </w:rPr>
                              <w:t>конфликтная комиссия удовл</w:t>
                            </w:r>
                            <w:r w:rsidR="00EF7B57">
                              <w:rPr>
                                <w:sz w:val="20"/>
                              </w:rPr>
                              <w:t xml:space="preserve">етворила апелляцию о нарушении </w:t>
                            </w:r>
                            <w:r w:rsidRPr="00EF7B57">
                              <w:rPr>
                                <w:sz w:val="20"/>
                              </w:rPr>
                              <w:t>Порядка;</w:t>
                            </w:r>
                          </w:p>
                          <w:p w:rsidR="00EF7B57" w:rsidRPr="00EF7B57" w:rsidRDefault="000E66D0" w:rsidP="00EF7B5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00" w:lineRule="exact"/>
                              <w:ind w:left="142" w:hanging="142"/>
                              <w:jc w:val="both"/>
                              <w:rPr>
                                <w:sz w:val="20"/>
                              </w:rPr>
                            </w:pPr>
                            <w:r w:rsidRPr="00EF7B57">
                              <w:rPr>
                                <w:sz w:val="20"/>
                              </w:rPr>
                              <w:t xml:space="preserve">результаты были аннулированы по решению председателя ГЭК в случае выявления фактов </w:t>
                            </w:r>
                            <w:r w:rsidRPr="00CE58FF">
                              <w:rPr>
                                <w:sz w:val="20"/>
                              </w:rPr>
                              <w:t>нарушений Порядка, совершенных</w:t>
                            </w:r>
                            <w:r w:rsidR="00CE58FF">
                              <w:rPr>
                                <w:sz w:val="20"/>
                              </w:rPr>
                              <w:t xml:space="preserve"> </w:t>
                            </w:r>
                            <w:r w:rsidRPr="00EF7B57">
                              <w:rPr>
                                <w:sz w:val="20"/>
                              </w:rPr>
                              <w:t>работниками ППЭ или иными (в том числе неустановленными) лицами.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2442C" id="Надпись 5" o:spid="_x0000_s1029" type="#_x0000_t202" style="position:absolute;margin-left:-11.1pt;margin-top:586.65pt;width:565.6pt;height:96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" filled="f" stroked="f" strokeweight=".5pt">
                <v:textbox>
                  <w:txbxContent>
                    <w:p w:rsidR="00EF7B57" w:rsidRPr="00EF7B57" w:rsidRDefault="00EF7B57" w:rsidP="00EF7B57">
                      <w:pPr>
                        <w:spacing w:after="0" w:line="200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П</w:t>
                      </w:r>
                      <w:r w:rsidRPr="00EF7B57">
                        <w:rPr>
                          <w:b/>
                          <w:bCs/>
                          <w:sz w:val="20"/>
                        </w:rPr>
                        <w:t xml:space="preserve">овторно </w:t>
                      </w:r>
                      <w:r w:rsidR="000F5904">
                        <w:rPr>
                          <w:b/>
                          <w:bCs/>
                          <w:sz w:val="20"/>
                        </w:rPr>
                        <w:t>сдать</w:t>
                      </w:r>
                      <w:r w:rsidRPr="00EF7B57">
                        <w:rPr>
                          <w:b/>
                          <w:bCs/>
                          <w:sz w:val="20"/>
                        </w:rPr>
                        <w:t xml:space="preserve"> ГИА </w:t>
                      </w:r>
                      <w:r w:rsidR="000F5904" w:rsidRPr="00EF7B57">
                        <w:rPr>
                          <w:b/>
                          <w:bCs/>
                          <w:sz w:val="20"/>
                        </w:rPr>
                        <w:t xml:space="preserve">по соответствующим учебным предметам </w:t>
                      </w:r>
                      <w:r w:rsidRPr="00EF7B57">
                        <w:rPr>
                          <w:b/>
                          <w:bCs/>
                          <w:sz w:val="20"/>
                        </w:rPr>
                        <w:t xml:space="preserve">в </w:t>
                      </w:r>
                      <w:r w:rsidR="002C2506" w:rsidRPr="00EF7B57">
                        <w:rPr>
                          <w:b/>
                          <w:bCs/>
                          <w:sz w:val="20"/>
                        </w:rPr>
                        <w:t>РЕЗЕРВНЫЕ СРОКИ</w:t>
                      </w:r>
                      <w:r w:rsidR="002C2506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0F5904">
                        <w:rPr>
                          <w:b/>
                          <w:bCs/>
                          <w:sz w:val="20"/>
                        </w:rPr>
                        <w:t>можно, если</w:t>
                      </w:r>
                      <w:r w:rsidRPr="00EF7B57">
                        <w:rPr>
                          <w:b/>
                          <w:bCs/>
                          <w:sz w:val="20"/>
                        </w:rPr>
                        <w:t xml:space="preserve">: </w:t>
                      </w:r>
                    </w:p>
                    <w:p w:rsidR="005D4140" w:rsidRDefault="000E66D0" w:rsidP="00EF7B57">
                      <w:pPr>
                        <w:numPr>
                          <w:ilvl w:val="0"/>
                          <w:numId w:val="1"/>
                        </w:numPr>
                        <w:spacing w:after="0" w:line="200" w:lineRule="exact"/>
                        <w:ind w:left="142" w:hanging="142"/>
                        <w:jc w:val="both"/>
                        <w:rPr>
                          <w:sz w:val="20"/>
                        </w:rPr>
                      </w:pPr>
                      <w:r w:rsidRPr="00EF7B57">
                        <w:rPr>
                          <w:sz w:val="20"/>
                        </w:rPr>
                        <w:t xml:space="preserve">неудовлетворительные результаты </w:t>
                      </w:r>
                      <w:r w:rsidR="000F5904">
                        <w:rPr>
                          <w:sz w:val="20"/>
                        </w:rPr>
                        <w:t xml:space="preserve">получены </w:t>
                      </w:r>
                      <w:r w:rsidRPr="00EF7B57">
                        <w:rPr>
                          <w:sz w:val="20"/>
                        </w:rPr>
                        <w:t>не более чем по двум учебным предметам;</w:t>
                      </w:r>
                    </w:p>
                    <w:p w:rsidR="007662A6" w:rsidRDefault="007662A6" w:rsidP="007662A6">
                      <w:pPr>
                        <w:numPr>
                          <w:ilvl w:val="0"/>
                          <w:numId w:val="1"/>
                        </w:numPr>
                        <w:spacing w:after="0" w:line="200" w:lineRule="exact"/>
                        <w:ind w:left="142" w:hanging="142"/>
                        <w:jc w:val="both"/>
                        <w:rPr>
                          <w:sz w:val="20"/>
                        </w:rPr>
                      </w:pPr>
                      <w:r w:rsidRPr="00EF7B57">
                        <w:rPr>
                          <w:sz w:val="20"/>
                        </w:rPr>
                        <w:t xml:space="preserve">неудовлетворительные результаты </w:t>
                      </w:r>
                      <w:r>
                        <w:rPr>
                          <w:sz w:val="20"/>
                        </w:rPr>
                        <w:t>получены по одному из обязательных учебных предметов</w:t>
                      </w:r>
                      <w:r w:rsidRPr="00EF7B57">
                        <w:rPr>
                          <w:sz w:val="20"/>
                        </w:rPr>
                        <w:t xml:space="preserve"> </w:t>
                      </w:r>
                      <w:r w:rsidRPr="00065B59">
                        <w:rPr>
                          <w:b/>
                          <w:color w:val="FF0000"/>
                          <w:sz w:val="20"/>
                        </w:rPr>
                        <w:t>(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в случае, когда участники проходили ГИА только п</w:t>
                      </w:r>
                      <w:r w:rsidRPr="00065B59">
                        <w:rPr>
                          <w:b/>
                          <w:color w:val="FF0000"/>
                          <w:sz w:val="20"/>
                        </w:rPr>
                        <w:t>о обязательным учебным предметам)</w:t>
                      </w:r>
                      <w:r w:rsidRPr="00EF7B57">
                        <w:rPr>
                          <w:sz w:val="20"/>
                        </w:rPr>
                        <w:t>;</w:t>
                      </w:r>
                    </w:p>
                    <w:p w:rsidR="005D4140" w:rsidRPr="00EF7B57" w:rsidRDefault="00065B59" w:rsidP="00EF7B57">
                      <w:pPr>
                        <w:numPr>
                          <w:ilvl w:val="0"/>
                          <w:numId w:val="1"/>
                        </w:numPr>
                        <w:spacing w:after="0" w:line="200" w:lineRule="exact"/>
                        <w:ind w:left="142" w:hanging="14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не явились</w:t>
                      </w:r>
                      <w:r w:rsidR="000E66D0" w:rsidRPr="00EF7B57">
                        <w:rPr>
                          <w:sz w:val="20"/>
                        </w:rPr>
                        <w:t xml:space="preserve"> на экзамены по уважительным причинам (болезнь или иные обстоятельства), подтвержденным документально;</w:t>
                      </w:r>
                    </w:p>
                    <w:p w:rsidR="005D4140" w:rsidRPr="00EF7B57" w:rsidRDefault="00065B59" w:rsidP="00EF7B57">
                      <w:pPr>
                        <w:numPr>
                          <w:ilvl w:val="0"/>
                          <w:numId w:val="1"/>
                        </w:numPr>
                        <w:spacing w:after="0" w:line="200" w:lineRule="exact"/>
                        <w:ind w:left="142" w:hanging="14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не завершили</w:t>
                      </w:r>
                      <w:r w:rsidR="000E66D0" w:rsidRPr="00EF7B57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экзамен</w:t>
                      </w:r>
                      <w:r w:rsidR="000E66D0" w:rsidRPr="00EF7B57">
                        <w:rPr>
                          <w:sz w:val="20"/>
                        </w:rPr>
                        <w:t xml:space="preserve"> по уважительным причинам (болезнь или иные обстоятельства), подтвержденным документально;</w:t>
                      </w:r>
                    </w:p>
                    <w:p w:rsidR="005D4140" w:rsidRPr="00EF7B57" w:rsidRDefault="000E66D0" w:rsidP="00EF7B57">
                      <w:pPr>
                        <w:numPr>
                          <w:ilvl w:val="0"/>
                          <w:numId w:val="1"/>
                        </w:numPr>
                        <w:spacing w:after="0" w:line="200" w:lineRule="exact"/>
                        <w:ind w:left="142" w:hanging="142"/>
                        <w:jc w:val="both"/>
                        <w:rPr>
                          <w:sz w:val="20"/>
                        </w:rPr>
                      </w:pPr>
                      <w:r w:rsidRPr="00EF7B57">
                        <w:rPr>
                          <w:sz w:val="20"/>
                        </w:rPr>
                        <w:t>конфликтная комиссия удовл</w:t>
                      </w:r>
                      <w:r w:rsidR="00EF7B57">
                        <w:rPr>
                          <w:sz w:val="20"/>
                        </w:rPr>
                        <w:t xml:space="preserve">етворила апелляцию о нарушении </w:t>
                      </w:r>
                      <w:r w:rsidRPr="00EF7B57">
                        <w:rPr>
                          <w:sz w:val="20"/>
                        </w:rPr>
                        <w:t>Порядка;</w:t>
                      </w:r>
                    </w:p>
                    <w:p w:rsidR="00EF7B57" w:rsidRPr="00EF7B57" w:rsidRDefault="000E66D0" w:rsidP="00EF7B57">
                      <w:pPr>
                        <w:numPr>
                          <w:ilvl w:val="0"/>
                          <w:numId w:val="1"/>
                        </w:numPr>
                        <w:spacing w:after="0" w:line="200" w:lineRule="exact"/>
                        <w:ind w:left="142" w:hanging="142"/>
                        <w:jc w:val="both"/>
                        <w:rPr>
                          <w:sz w:val="20"/>
                        </w:rPr>
                      </w:pPr>
                      <w:r w:rsidRPr="00EF7B57">
                        <w:rPr>
                          <w:sz w:val="20"/>
                        </w:rPr>
                        <w:t xml:space="preserve">результаты были аннулированы по решению председателя ГЭК в случае выявления фактов </w:t>
                      </w:r>
                      <w:r w:rsidRPr="00CE58FF">
                        <w:rPr>
                          <w:sz w:val="20"/>
                        </w:rPr>
                        <w:t>нарушений Порядка, совершенных</w:t>
                      </w:r>
                      <w:r w:rsidR="00CE58FF">
                        <w:rPr>
                          <w:sz w:val="20"/>
                        </w:rPr>
                        <w:t xml:space="preserve"> </w:t>
                      </w:r>
                      <w:r w:rsidRPr="00EF7B57">
                        <w:rPr>
                          <w:sz w:val="20"/>
                        </w:rPr>
                        <w:t>работниками ППЭ или иными (в том числе неустановленными) лицами.</w:t>
                      </w:r>
                    </w:p>
                  </w:txbxContent>
                </v:textbox>
              </v:shape>
            </w:pict>
          </mc:Fallback>
        </mc:AlternateContent>
      </w:r>
      <w:r w:rsidR="007662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900844F" wp14:editId="73E08F41">
                <wp:simplePos x="0" y="0"/>
                <wp:positionH relativeFrom="column">
                  <wp:posOffset>-132715</wp:posOffset>
                </wp:positionH>
                <wp:positionV relativeFrom="paragraph">
                  <wp:posOffset>4937230</wp:posOffset>
                </wp:positionV>
                <wp:extent cx="3053715" cy="603250"/>
                <wp:effectExtent l="0" t="0" r="0" b="635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1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7E6" w:rsidRPr="005D17E6" w:rsidRDefault="005D17E6" w:rsidP="000F5904">
                            <w:pPr>
                              <w:spacing w:after="0" w:line="160" w:lineRule="exact"/>
                              <w:ind w:left="-113" w:right="-113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D17E6">
                              <w:rPr>
                                <w:iCs/>
                                <w:sz w:val="18"/>
                                <w:szCs w:val="20"/>
                                <w:u w:val="single"/>
                              </w:rPr>
                              <w:t xml:space="preserve">из числа учебных предметов: </w:t>
                            </w:r>
                            <w:r w:rsidRPr="005D17E6">
                              <w:rPr>
                                <w:iCs/>
                                <w:sz w:val="18"/>
                                <w:szCs w:val="20"/>
                              </w:rPr>
                              <w:br/>
                              <w:t>физика, химия, биология, литература, география, история, обществознание, информатика и ИКТ, иностранные языки (английский, французский, немецкий и испанский языки)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0844F" id="Надпись 35" o:spid="_x0000_s1027" type="#_x0000_t202" style="position:absolute;margin-left:-10.45pt;margin-top:388.75pt;width:240.45pt;height:47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" filled="f" stroked="f" strokeweight=".5pt">
                <v:textbox>
                  <w:txbxContent>
                    <w:p w:rsidR="005D17E6" w:rsidRPr="005D17E6" w:rsidRDefault="005D17E6" w:rsidP="000F5904">
                      <w:pPr>
                        <w:spacing w:after="0" w:line="160" w:lineRule="exact"/>
                        <w:ind w:left="-113" w:right="-113"/>
                        <w:jc w:val="center"/>
                        <w:rPr>
                          <w:sz w:val="18"/>
                          <w:szCs w:val="20"/>
                        </w:rPr>
                      </w:pPr>
                      <w:r w:rsidRPr="005D17E6">
                        <w:rPr>
                          <w:iCs/>
                          <w:sz w:val="18"/>
                          <w:szCs w:val="20"/>
                          <w:u w:val="single"/>
                        </w:rPr>
                        <w:t xml:space="preserve">из числа учебных предметов: </w:t>
                      </w:r>
                      <w:r w:rsidRPr="005D17E6">
                        <w:rPr>
                          <w:iCs/>
                          <w:sz w:val="18"/>
                          <w:szCs w:val="20"/>
                        </w:rPr>
                        <w:br/>
                        <w:t>физика, химия, биология, литература, география, история, обществознание, информатика и ИКТ, иностранные языки (английский, французский, немецкий и испанский языки)</w:t>
                      </w:r>
                    </w:p>
                  </w:txbxContent>
                </v:textbox>
              </v:shape>
            </w:pict>
          </mc:Fallback>
        </mc:AlternateContent>
      </w:r>
      <w:r w:rsidR="003105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6ED70E4" wp14:editId="5E10866F">
                <wp:simplePos x="0" y="0"/>
                <wp:positionH relativeFrom="column">
                  <wp:posOffset>5333918</wp:posOffset>
                </wp:positionH>
                <wp:positionV relativeFrom="paragraph">
                  <wp:posOffset>4963670</wp:posOffset>
                </wp:positionV>
                <wp:extent cx="1449070" cy="563982"/>
                <wp:effectExtent l="0" t="0" r="0" b="762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70" cy="5639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9CA" w:rsidRDefault="00A919CA" w:rsidP="007662A6">
                            <w:pPr>
                              <w:spacing w:after="0" w:line="180" w:lineRule="exact"/>
                              <w:ind w:left="-113" w:righ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5904">
                              <w:rPr>
                                <w:b/>
                                <w:sz w:val="20"/>
                                <w:szCs w:val="20"/>
                              </w:rPr>
                              <w:t>4 экзамена</w:t>
                            </w:r>
                            <w:r w:rsidR="009C3B1E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0F590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919CA" w:rsidRDefault="00A919CA" w:rsidP="007662A6">
                            <w:pPr>
                              <w:spacing w:after="0" w:line="180" w:lineRule="exact"/>
                              <w:ind w:left="-113" w:righ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 русскому языку, математике</w:t>
                            </w:r>
                          </w:p>
                          <w:p w:rsidR="00A919CA" w:rsidRPr="007C1485" w:rsidRDefault="00A919CA" w:rsidP="007662A6">
                            <w:pPr>
                              <w:spacing w:after="0" w:line="180" w:lineRule="exact"/>
                              <w:ind w:left="-113" w:righ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+ 2 предмета по выбору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70E4" id="Надпись 38" o:spid="_x0000_s1028" type="#_x0000_t202" style="position:absolute;margin-left:420pt;margin-top:390.85pt;width:114.1pt;height:44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" filled="f" stroked="f" strokeweight=".5pt">
                <v:textbox>
                  <w:txbxContent>
                    <w:p w:rsidR="00A919CA" w:rsidRDefault="00A919CA" w:rsidP="007662A6">
                      <w:pPr>
                        <w:spacing w:after="0" w:line="180" w:lineRule="exact"/>
                        <w:ind w:left="-113" w:right="-11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F5904">
                        <w:rPr>
                          <w:b/>
                          <w:sz w:val="20"/>
                          <w:szCs w:val="20"/>
                        </w:rPr>
                        <w:t>4 экзамена</w:t>
                      </w:r>
                      <w:r w:rsidR="009C3B1E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0F590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919CA" w:rsidRDefault="00A919CA" w:rsidP="007662A6">
                      <w:pPr>
                        <w:spacing w:after="0" w:line="180" w:lineRule="exact"/>
                        <w:ind w:left="-113" w:right="-11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 русскому языку, математике</w:t>
                      </w:r>
                    </w:p>
                    <w:p w:rsidR="00A919CA" w:rsidRPr="007C1485" w:rsidRDefault="00A919CA" w:rsidP="007662A6">
                      <w:pPr>
                        <w:spacing w:after="0" w:line="180" w:lineRule="exact"/>
                        <w:ind w:left="-113" w:right="-11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+ 2 предмета по выбору</w:t>
                      </w:r>
                    </w:p>
                  </w:txbxContent>
                </v:textbox>
              </v:shape>
            </w:pict>
          </mc:Fallback>
        </mc:AlternateContent>
      </w:r>
      <w:r w:rsidR="003105C4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886EE86" wp14:editId="5B795C20">
                <wp:simplePos x="0" y="0"/>
                <wp:positionH relativeFrom="column">
                  <wp:posOffset>-168275</wp:posOffset>
                </wp:positionH>
                <wp:positionV relativeFrom="paragraph">
                  <wp:posOffset>3959225</wp:posOffset>
                </wp:positionV>
                <wp:extent cx="7192645" cy="222885"/>
                <wp:effectExtent l="0" t="0" r="27305" b="2476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2645" cy="222885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44EFC" id="Прямоугольник 27" o:spid="_x0000_s1026" style="position:absolute;margin-left:-13.25pt;margin-top:311.75pt;width:566.35pt;height:17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" fillcolor="#3483ca" strokecolor="#1f4d78 [1604]" strokeweight="1pt"/>
            </w:pict>
          </mc:Fallback>
        </mc:AlternateContent>
      </w:r>
      <w:r w:rsidR="003105C4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0C7568C" wp14:editId="1A50037E">
                <wp:simplePos x="0" y="0"/>
                <wp:positionH relativeFrom="column">
                  <wp:posOffset>2165985</wp:posOffset>
                </wp:positionH>
                <wp:positionV relativeFrom="paragraph">
                  <wp:posOffset>3894560</wp:posOffset>
                </wp:positionV>
                <wp:extent cx="2268220" cy="344805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22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7E6" w:rsidRPr="009D65CD" w:rsidRDefault="005D17E6" w:rsidP="00C1661D">
                            <w:pPr>
                              <w:spacing w:after="0" w:line="400" w:lineRule="exact"/>
                              <w:jc w:val="center"/>
                              <w:rPr>
                                <w:rFonts w:ascii="Berlin Sans FB" w:hAnsi="Berlin Sans FB"/>
                                <w:b/>
                                <w:color w:val="FFFFFF" w:themeColor="background1"/>
                                <w:sz w:val="32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ДО ЭКЗАМЕНОВ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7568C" id="Надпись 28" o:spid="_x0000_s1029" type="#_x0000_t202" style="position:absolute;margin-left:170.55pt;margin-top:306.65pt;width:178.6pt;height:27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" filled="f" stroked="f" strokeweight=".5pt">
                <v:textbox>
                  <w:txbxContent>
                    <w:p w:rsidR="005D17E6" w:rsidRPr="009D65CD" w:rsidRDefault="005D17E6" w:rsidP="00C1661D">
                      <w:pPr>
                        <w:spacing w:after="0" w:line="400" w:lineRule="exact"/>
                        <w:jc w:val="center"/>
                        <w:rPr>
                          <w:rFonts w:ascii="Berlin Sans FB" w:hAnsi="Berlin Sans FB"/>
                          <w:b/>
                          <w:color w:val="FFFFFF" w:themeColor="background1"/>
                          <w:sz w:val="32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ДО ЭКЗАМЕНОВ</w:t>
                      </w:r>
                    </w:p>
                  </w:txbxContent>
                </v:textbox>
              </v:shape>
            </w:pict>
          </mc:Fallback>
        </mc:AlternateContent>
      </w:r>
      <w:r w:rsidR="001958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-236629</wp:posOffset>
                </wp:positionH>
                <wp:positionV relativeFrom="paragraph">
                  <wp:posOffset>1597781</wp:posOffset>
                </wp:positionV>
                <wp:extent cx="7221765" cy="2805134"/>
                <wp:effectExtent l="0" t="0" r="0" b="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1765" cy="2805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063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2978"/>
                              <w:gridCol w:w="567"/>
                              <w:gridCol w:w="2977"/>
                              <w:gridCol w:w="567"/>
                              <w:gridCol w:w="2976"/>
                            </w:tblGrid>
                            <w:tr w:rsidR="003105C4" w:rsidRPr="00604083" w:rsidTr="003105C4">
                              <w:trPr>
                                <w:jc w:val="center"/>
                              </w:trPr>
                              <w:tc>
                                <w:tcPr>
                                  <w:tcW w:w="3545" w:type="dxa"/>
                                  <w:gridSpan w:val="2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Досрочный период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Основной период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Дополнительный</w:t>
                                  </w:r>
                                </w:p>
                              </w:tc>
                            </w:tr>
                            <w:tr w:rsidR="003105C4" w:rsidRPr="00604083" w:rsidTr="003105C4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21.04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22.05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иностранный язык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русский язык</w:t>
                                  </w:r>
                                </w:p>
                              </w:tc>
                            </w:tr>
                            <w:tr w:rsidR="003105C4" w:rsidRPr="00604083" w:rsidTr="003105C4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24.04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русский язык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26.05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история, физика, биология, химия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математика</w:t>
                                  </w:r>
                                </w:p>
                              </w:tc>
                            </w:tr>
                            <w:tr w:rsidR="003105C4" w:rsidRPr="00604083" w:rsidTr="003105C4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27.04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информатика и ИКТ, обществознание, химия, литература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29.05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обществознание, география, химия, информатика и ИКТ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история, биология, физика, география</w:t>
                                  </w:r>
                                </w:p>
                              </w:tc>
                            </w:tr>
                            <w:tr w:rsidR="003105C4" w:rsidRPr="00604083" w:rsidTr="003105C4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06.05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vMerge w:val="restart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история, биология, физика, география, иностранные языки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30.05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обществознание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11.09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vMerge w:val="restart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обществознание, литература, информатика и ИКТ, химия, иностранный язык</w:t>
                                  </w:r>
                                </w:p>
                              </w:tc>
                            </w:tr>
                            <w:tr w:rsidR="003105C4" w:rsidRPr="00604083" w:rsidTr="003105C4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02.06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3105C4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105C4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русский язык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vMerge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105C4" w:rsidRPr="00604083" w:rsidTr="003105C4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12.05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математика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05.06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Merge w:val="restart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физика, география, литература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604083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информатика и ИКТ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vMerge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105C4" w:rsidRPr="00604083" w:rsidTr="003105C4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13.05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vMerge w:val="restart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информатика и ИКТ, химия, обществознание, литература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14.09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русский язык</w:t>
                                  </w:r>
                                </w:p>
                              </w:tc>
                            </w:tr>
                            <w:tr w:rsidR="003105C4" w:rsidRPr="00604083" w:rsidTr="003105C4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9.06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3105C4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105C4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15.09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математика</w:t>
                                  </w:r>
                                </w:p>
                              </w:tc>
                            </w:tr>
                            <w:tr w:rsidR="003105C4" w:rsidRPr="00604083" w:rsidTr="003105C4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14.05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история, биология, физика, география, иностранные языки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20.06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по всем учебным предметам (без рус и мат)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16.09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по всем учебным предметам (без рус и мат)</w:t>
                                  </w:r>
                                </w:p>
                              </w:tc>
                            </w:tr>
                            <w:tr w:rsidR="003105C4" w:rsidRPr="00604083" w:rsidTr="003105C4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15.05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русский язык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22.06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русский язык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17.09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vMerge w:val="restart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по всем учебным предметам (без рус и мат)</w:t>
                                  </w:r>
                                </w:p>
                              </w:tc>
                            </w:tr>
                            <w:tr w:rsidR="003105C4" w:rsidRPr="00604083" w:rsidTr="003105C4">
                              <w:trPr>
                                <w:trHeight w:val="198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16.05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vMerge w:val="restart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по всем учебным предметам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23.06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Merge w:val="restart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по всем учебным предметам (без рус и мат)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vMerge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105C4" w:rsidRPr="00604083" w:rsidTr="003105C4">
                              <w:trPr>
                                <w:trHeight w:val="198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18.09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vMerge w:val="restart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по всем учебным предметам</w:t>
                                  </w:r>
                                </w:p>
                              </w:tc>
                            </w:tr>
                            <w:tr w:rsidR="003105C4" w:rsidRPr="00604083" w:rsidTr="003105C4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</w:tcPr>
                                <w:p w:rsidR="003105C4" w:rsidRPr="00D40C26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24.06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математика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vMerge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105C4" w:rsidRPr="00604083" w:rsidTr="003105C4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</w:tcPr>
                                <w:p w:rsidR="003105C4" w:rsidRPr="00D40C26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25.06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по всем учебным предметам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D40C26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105C4" w:rsidRPr="00604083" w:rsidTr="003105C4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</w:tcPr>
                                <w:p w:rsidR="003105C4" w:rsidRPr="00D40C26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30.06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4083"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резерв: по всем учебным предметам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105C4" w:rsidRPr="00D40C26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3105C4" w:rsidRPr="00604083" w:rsidRDefault="003105C4" w:rsidP="003105C4">
                                  <w:pPr>
                                    <w:spacing w:line="192" w:lineRule="auto"/>
                                    <w:ind w:left="-57" w:right="-57"/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3BC4" w:rsidRPr="00221E79" w:rsidRDefault="00393B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3" o:spid="_x0000_s1033" type="#_x0000_t202" style="position:absolute;margin-left:-18.65pt;margin-top:125.8pt;width:568.65pt;height:220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" filled="f" stroked="f" strokeweight=".5pt">
                <v:textbox>
                  <w:txbxContent>
                    <w:tbl>
                      <w:tblPr>
                        <w:tblStyle w:val="a3"/>
                        <w:tblW w:w="1063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2978"/>
                        <w:gridCol w:w="567"/>
                        <w:gridCol w:w="2977"/>
                        <w:gridCol w:w="567"/>
                        <w:gridCol w:w="2976"/>
                      </w:tblGrid>
                      <w:tr w:rsidR="003105C4" w:rsidRPr="00604083" w:rsidTr="003105C4">
                        <w:trPr>
                          <w:jc w:val="center"/>
                        </w:trPr>
                        <w:tc>
                          <w:tcPr>
                            <w:tcW w:w="3545" w:type="dxa"/>
                            <w:gridSpan w:val="2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jc w:val="center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sz w:val="20"/>
                                <w:szCs w:val="18"/>
                              </w:rPr>
                              <w:t>Досрочный период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jc w:val="center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sz w:val="20"/>
                                <w:szCs w:val="18"/>
                              </w:rPr>
                              <w:t>Основной период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2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jc w:val="center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sz w:val="20"/>
                                <w:szCs w:val="18"/>
                              </w:rPr>
                              <w:t>Дополнительный</w:t>
                            </w:r>
                          </w:p>
                        </w:tc>
                      </w:tr>
                      <w:tr w:rsidR="003105C4" w:rsidRPr="00604083" w:rsidTr="003105C4">
                        <w:trPr>
                          <w:jc w:val="center"/>
                        </w:trPr>
                        <w:tc>
                          <w:tcPr>
                            <w:tcW w:w="567" w:type="dxa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21.04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color w:val="000000"/>
                                <w:sz w:val="18"/>
                                <w:szCs w:val="18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22.05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color w:val="000000"/>
                                <w:sz w:val="18"/>
                                <w:szCs w:val="18"/>
                              </w:rPr>
                              <w:t>иностранный язык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color w:val="000000"/>
                                <w:sz w:val="18"/>
                                <w:szCs w:val="18"/>
                              </w:rPr>
                              <w:t>русский язык</w:t>
                            </w:r>
                          </w:p>
                        </w:tc>
                      </w:tr>
                      <w:tr w:rsidR="003105C4" w:rsidRPr="00604083" w:rsidTr="003105C4">
                        <w:trPr>
                          <w:jc w:val="center"/>
                        </w:trPr>
                        <w:tc>
                          <w:tcPr>
                            <w:tcW w:w="567" w:type="dxa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24.04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color w:val="000000"/>
                                <w:sz w:val="18"/>
                                <w:szCs w:val="18"/>
                              </w:rPr>
                              <w:t>русский язык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26.05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color w:val="000000"/>
                                <w:sz w:val="18"/>
                                <w:szCs w:val="18"/>
                              </w:rPr>
                              <w:t>история, физика, биология, химия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color w:val="000000"/>
                                <w:sz w:val="18"/>
                                <w:szCs w:val="18"/>
                              </w:rPr>
                              <w:t>математика</w:t>
                            </w:r>
                          </w:p>
                        </w:tc>
                      </w:tr>
                      <w:tr w:rsidR="003105C4" w:rsidRPr="00604083" w:rsidTr="003105C4">
                        <w:trPr>
                          <w:jc w:val="center"/>
                        </w:trPr>
                        <w:tc>
                          <w:tcPr>
                            <w:tcW w:w="567" w:type="dxa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27.04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color w:val="000000"/>
                                <w:sz w:val="18"/>
                                <w:szCs w:val="18"/>
                              </w:rPr>
                              <w:t>информатика и ИКТ, обществознание, химия, литература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29.05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color w:val="000000"/>
                                <w:sz w:val="18"/>
                                <w:szCs w:val="18"/>
                              </w:rPr>
                              <w:t>обществознание, география, химия, информатика и ИКТ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color w:val="000000"/>
                                <w:sz w:val="18"/>
                                <w:szCs w:val="18"/>
                              </w:rPr>
                              <w:t>история, биология, физика, география</w:t>
                            </w:r>
                          </w:p>
                        </w:tc>
                      </w:tr>
                      <w:tr w:rsidR="003105C4" w:rsidRPr="00604083" w:rsidTr="003105C4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 w:val="restart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06.05</w:t>
                            </w:r>
                          </w:p>
                        </w:tc>
                        <w:tc>
                          <w:tcPr>
                            <w:tcW w:w="2978" w:type="dxa"/>
                            <w:vMerge w:val="restart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color w:val="000000"/>
                                <w:sz w:val="18"/>
                                <w:szCs w:val="18"/>
                              </w:rPr>
                              <w:t>история, биология, физика, география, иностранные языки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30.05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color w:val="000000"/>
                                <w:sz w:val="18"/>
                                <w:szCs w:val="18"/>
                              </w:rPr>
                              <w:t>обществознание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11.09</w:t>
                            </w:r>
                          </w:p>
                        </w:tc>
                        <w:tc>
                          <w:tcPr>
                            <w:tcW w:w="2976" w:type="dxa"/>
                            <w:vMerge w:val="restart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color w:val="000000"/>
                                <w:sz w:val="18"/>
                                <w:szCs w:val="18"/>
                              </w:rPr>
                              <w:t>обществознание, литература, информатика и ИКТ, химия, иностранный язык</w:t>
                            </w:r>
                          </w:p>
                        </w:tc>
                      </w:tr>
                      <w:tr w:rsidR="003105C4" w:rsidRPr="00604083" w:rsidTr="003105C4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vMerge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02.06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3105C4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105C4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русский язык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vMerge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105C4" w:rsidRPr="00604083" w:rsidTr="003105C4">
                        <w:trPr>
                          <w:jc w:val="center"/>
                        </w:trPr>
                        <w:tc>
                          <w:tcPr>
                            <w:tcW w:w="567" w:type="dxa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12.05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математика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05.06</w:t>
                            </w:r>
                          </w:p>
                        </w:tc>
                        <w:tc>
                          <w:tcPr>
                            <w:tcW w:w="2977" w:type="dxa"/>
                            <w:vMerge w:val="restart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color w:val="000000"/>
                                <w:sz w:val="18"/>
                                <w:szCs w:val="18"/>
                              </w:rPr>
                              <w:t>физика, география, литература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60408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информатика и ИКТ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vMerge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105C4" w:rsidRPr="00604083" w:rsidTr="003105C4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 w:val="restart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13.05</w:t>
                            </w:r>
                          </w:p>
                        </w:tc>
                        <w:tc>
                          <w:tcPr>
                            <w:tcW w:w="2978" w:type="dxa"/>
                            <w:vMerge w:val="restart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информатика и ИКТ, химия, обществознание, литература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Merge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14.09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русский язык</w:t>
                            </w:r>
                          </w:p>
                        </w:tc>
                      </w:tr>
                      <w:tr w:rsidR="003105C4" w:rsidRPr="00604083" w:rsidTr="003105C4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vMerge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9.06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3105C4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105C4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15.09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математика</w:t>
                            </w:r>
                          </w:p>
                        </w:tc>
                      </w:tr>
                      <w:tr w:rsidR="003105C4" w:rsidRPr="00604083" w:rsidTr="003105C4">
                        <w:trPr>
                          <w:jc w:val="center"/>
                        </w:trPr>
                        <w:tc>
                          <w:tcPr>
                            <w:tcW w:w="567" w:type="dxa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14.05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история, биология, физика, география, иностранные языки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20.06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по всем учебным предметам (без рус и мат)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16.09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по всем учебным предметам (без рус и мат)</w:t>
                            </w:r>
                          </w:p>
                        </w:tc>
                      </w:tr>
                      <w:tr w:rsidR="003105C4" w:rsidRPr="00604083" w:rsidTr="003105C4">
                        <w:trPr>
                          <w:jc w:val="center"/>
                        </w:trPr>
                        <w:tc>
                          <w:tcPr>
                            <w:tcW w:w="567" w:type="dxa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15.05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русский язык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22.06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русский язык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17.09</w:t>
                            </w:r>
                          </w:p>
                        </w:tc>
                        <w:tc>
                          <w:tcPr>
                            <w:tcW w:w="2976" w:type="dxa"/>
                            <w:vMerge w:val="restart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по всем учебным предметам (без рус и мат)</w:t>
                            </w:r>
                          </w:p>
                        </w:tc>
                      </w:tr>
                      <w:tr w:rsidR="003105C4" w:rsidRPr="00604083" w:rsidTr="003105C4">
                        <w:trPr>
                          <w:trHeight w:val="198"/>
                          <w:jc w:val="center"/>
                        </w:trPr>
                        <w:tc>
                          <w:tcPr>
                            <w:tcW w:w="567" w:type="dxa"/>
                            <w:vMerge w:val="restart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16.05</w:t>
                            </w:r>
                          </w:p>
                        </w:tc>
                        <w:tc>
                          <w:tcPr>
                            <w:tcW w:w="2978" w:type="dxa"/>
                            <w:vMerge w:val="restart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по всем учебным предметам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23.06</w:t>
                            </w:r>
                          </w:p>
                        </w:tc>
                        <w:tc>
                          <w:tcPr>
                            <w:tcW w:w="2977" w:type="dxa"/>
                            <w:vMerge w:val="restart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по всем учебным предметам (без рус и мат)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vMerge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105C4" w:rsidRPr="00604083" w:rsidTr="003105C4">
                        <w:trPr>
                          <w:trHeight w:val="198"/>
                          <w:jc w:val="center"/>
                        </w:trPr>
                        <w:tc>
                          <w:tcPr>
                            <w:tcW w:w="567" w:type="dxa"/>
                            <w:vMerge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vMerge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Merge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18.09</w:t>
                            </w:r>
                          </w:p>
                        </w:tc>
                        <w:tc>
                          <w:tcPr>
                            <w:tcW w:w="2976" w:type="dxa"/>
                            <w:vMerge w:val="restart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по всем учебным предметам</w:t>
                            </w:r>
                          </w:p>
                        </w:tc>
                      </w:tr>
                      <w:tr w:rsidR="003105C4" w:rsidRPr="00604083" w:rsidTr="003105C4">
                        <w:trPr>
                          <w:jc w:val="center"/>
                        </w:trPr>
                        <w:tc>
                          <w:tcPr>
                            <w:tcW w:w="567" w:type="dxa"/>
                          </w:tcPr>
                          <w:p w:rsidR="003105C4" w:rsidRPr="00D40C26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24.06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математика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vMerge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105C4" w:rsidRPr="00604083" w:rsidTr="003105C4">
                        <w:trPr>
                          <w:jc w:val="center"/>
                        </w:trPr>
                        <w:tc>
                          <w:tcPr>
                            <w:tcW w:w="567" w:type="dxa"/>
                          </w:tcPr>
                          <w:p w:rsidR="003105C4" w:rsidRPr="00D40C26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25.06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по всем учебным предметам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D40C26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105C4" w:rsidRPr="00604083" w:rsidTr="003105C4">
                        <w:trPr>
                          <w:jc w:val="center"/>
                        </w:trPr>
                        <w:tc>
                          <w:tcPr>
                            <w:tcW w:w="567" w:type="dxa"/>
                          </w:tcPr>
                          <w:p w:rsidR="003105C4" w:rsidRPr="00D40C26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30.06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right w:val="dashed" w:sz="4" w:space="0" w:color="auto"/>
                            </w:tcBorders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4083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резерв: по всем учебным предметам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dashed" w:sz="4" w:space="0" w:color="auto"/>
                            </w:tcBorders>
                          </w:tcPr>
                          <w:p w:rsidR="003105C4" w:rsidRPr="00D40C26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3105C4" w:rsidRPr="00604083" w:rsidRDefault="003105C4" w:rsidP="003105C4">
                            <w:pPr>
                              <w:spacing w:line="192" w:lineRule="auto"/>
                              <w:ind w:left="-57" w:right="-57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393BC4" w:rsidRPr="00221E79" w:rsidRDefault="00393BC4"/>
                  </w:txbxContent>
                </v:textbox>
              </v:shape>
            </w:pict>
          </mc:Fallback>
        </mc:AlternateContent>
      </w:r>
      <w:r w:rsidR="009C3B1E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548F928" wp14:editId="6B8B6545">
                <wp:simplePos x="0" y="0"/>
                <wp:positionH relativeFrom="column">
                  <wp:posOffset>-136761</wp:posOffset>
                </wp:positionH>
                <wp:positionV relativeFrom="paragraph">
                  <wp:posOffset>6583015</wp:posOffset>
                </wp:positionV>
                <wp:extent cx="7102327" cy="224155"/>
                <wp:effectExtent l="0" t="0" r="22860" b="2349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327" cy="224155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B9C27" id="Прямоугольник 77" o:spid="_x0000_s1026" style="position:absolute;margin-left:-10.75pt;margin-top:518.35pt;width:559.25pt;height:17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" fillcolor="#3483ca" strokecolor="#1f4d78 [1604]" strokeweight="1pt"/>
            </w:pict>
          </mc:Fallback>
        </mc:AlternateContent>
      </w:r>
      <w:r w:rsidR="009C3B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6957267" wp14:editId="7E52A8B0">
                <wp:simplePos x="0" y="0"/>
                <wp:positionH relativeFrom="column">
                  <wp:posOffset>3669695</wp:posOffset>
                </wp:positionH>
                <wp:positionV relativeFrom="paragraph">
                  <wp:posOffset>6848829</wp:posOffset>
                </wp:positionV>
                <wp:extent cx="3296329" cy="548640"/>
                <wp:effectExtent l="0" t="0" r="0" b="3810"/>
                <wp:wrapNone/>
                <wp:docPr id="85" name="Надпись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329" cy="548640"/>
                        </a:xfrm>
                        <a:prstGeom prst="rect">
                          <a:avLst/>
                        </a:prstGeom>
                        <a:solidFill>
                          <a:srgbClr val="FFC9C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714" w:rsidRDefault="00722714" w:rsidP="00722714">
                            <w:pPr>
                              <w:spacing w:after="0" w:line="180" w:lineRule="exact"/>
                              <w:ind w:left="-113" w:right="-113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22714">
                              <w:rPr>
                                <w:b/>
                                <w:sz w:val="20"/>
                                <w:szCs w:val="20"/>
                              </w:rPr>
                              <w:t>Апелляция о несогласии с выставленными баллами</w:t>
                            </w:r>
                          </w:p>
                          <w:p w:rsidR="00722714" w:rsidRPr="00722714" w:rsidRDefault="00722714" w:rsidP="00722714">
                            <w:pPr>
                              <w:spacing w:after="0" w:line="180" w:lineRule="exact"/>
                              <w:ind w:left="-113" w:right="-113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81E00">
                              <w:rPr>
                                <w:b/>
                                <w:sz w:val="20"/>
                                <w:szCs w:val="20"/>
                              </w:rPr>
                              <w:t>(отметкой)</w:t>
                            </w:r>
                            <w:r w:rsidRPr="00722714">
                              <w:rPr>
                                <w:sz w:val="20"/>
                                <w:szCs w:val="20"/>
                              </w:rPr>
                              <w:t xml:space="preserve"> подается руководителю св</w:t>
                            </w:r>
                            <w:r w:rsidR="003B4936">
                              <w:rPr>
                                <w:sz w:val="20"/>
                                <w:szCs w:val="20"/>
                              </w:rPr>
                              <w:t>оей образовательной организации</w:t>
                            </w:r>
                            <w:r w:rsidRPr="00722714">
                              <w:rPr>
                                <w:sz w:val="20"/>
                                <w:szCs w:val="20"/>
                              </w:rPr>
                              <w:t xml:space="preserve"> либо </w:t>
                            </w:r>
                            <w:r w:rsidR="003B4936">
                              <w:rPr>
                                <w:sz w:val="20"/>
                                <w:szCs w:val="20"/>
                              </w:rPr>
                              <w:t>в конфликтную комиссию в течение</w:t>
                            </w:r>
                            <w:r w:rsidRPr="00722714">
                              <w:rPr>
                                <w:sz w:val="20"/>
                                <w:szCs w:val="20"/>
                              </w:rPr>
                              <w:t xml:space="preserve"> двух рабочих дней после официального оглашения результатов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57267" id="Надпись 85" o:spid="_x0000_s1034" type="#_x0000_t202" style="position:absolute;margin-left:288.95pt;margin-top:539.3pt;width:259.55pt;height:43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" fillcolor="#ffc9c9" stroked="f" strokeweight=".5pt">
                <v:textbox>
                  <w:txbxContent>
                    <w:p w:rsidR="00722714" w:rsidRDefault="00722714" w:rsidP="00722714">
                      <w:pPr>
                        <w:spacing w:after="0" w:line="180" w:lineRule="exact"/>
                        <w:ind w:left="-113" w:right="-113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722714">
                        <w:rPr>
                          <w:b/>
                          <w:sz w:val="20"/>
                          <w:szCs w:val="20"/>
                        </w:rPr>
                        <w:t>Апелляция о несогласии с выставленными баллами</w:t>
                      </w:r>
                    </w:p>
                    <w:p w:rsidR="00722714" w:rsidRPr="00722714" w:rsidRDefault="00722714" w:rsidP="00722714">
                      <w:pPr>
                        <w:spacing w:after="0" w:line="180" w:lineRule="exact"/>
                        <w:ind w:left="-113" w:right="-113"/>
                        <w:jc w:val="both"/>
                        <w:rPr>
                          <w:sz w:val="20"/>
                          <w:szCs w:val="20"/>
                        </w:rPr>
                      </w:pPr>
                      <w:r w:rsidRPr="00881E00">
                        <w:rPr>
                          <w:b/>
                          <w:sz w:val="20"/>
                          <w:szCs w:val="20"/>
                        </w:rPr>
                        <w:t>(отметкой)</w:t>
                      </w:r>
                      <w:r w:rsidRPr="00722714">
                        <w:rPr>
                          <w:sz w:val="20"/>
                          <w:szCs w:val="20"/>
                        </w:rPr>
                        <w:t xml:space="preserve"> подается руководителю св</w:t>
                      </w:r>
                      <w:r w:rsidR="003B4936">
                        <w:rPr>
                          <w:sz w:val="20"/>
                          <w:szCs w:val="20"/>
                        </w:rPr>
                        <w:t>оей образовательной организации</w:t>
                      </w:r>
                      <w:r w:rsidRPr="00722714">
                        <w:rPr>
                          <w:sz w:val="20"/>
                          <w:szCs w:val="20"/>
                        </w:rPr>
                        <w:t xml:space="preserve"> либо </w:t>
                      </w:r>
                      <w:r w:rsidR="003B4936">
                        <w:rPr>
                          <w:sz w:val="20"/>
                          <w:szCs w:val="20"/>
                        </w:rPr>
                        <w:t>в конфликтную комиссию в течение</w:t>
                      </w:r>
                      <w:r w:rsidRPr="00722714">
                        <w:rPr>
                          <w:sz w:val="20"/>
                          <w:szCs w:val="20"/>
                        </w:rPr>
                        <w:t xml:space="preserve"> двух рабочих дней после официального оглашения результатов</w:t>
                      </w:r>
                    </w:p>
                  </w:txbxContent>
                </v:textbox>
              </v:shape>
            </w:pict>
          </mc:Fallback>
        </mc:AlternateContent>
      </w:r>
      <w:r w:rsidR="009C3B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AEC0F4" wp14:editId="372D43F5">
                <wp:simplePos x="0" y="0"/>
                <wp:positionH relativeFrom="column">
                  <wp:posOffset>4275750</wp:posOffset>
                </wp:positionH>
                <wp:positionV relativeFrom="paragraph">
                  <wp:posOffset>4552197</wp:posOffset>
                </wp:positionV>
                <wp:extent cx="1837055" cy="372139"/>
                <wp:effectExtent l="0" t="0" r="10795" b="2794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37213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BC0" w:rsidRPr="00F40BC0" w:rsidRDefault="00F40BC0" w:rsidP="00F40BC0">
                            <w:pPr>
                              <w:spacing w:after="0" w:line="160" w:lineRule="exact"/>
                              <w:ind w:left="-113" w:righ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0BC0">
                              <w:rPr>
                                <w:sz w:val="20"/>
                                <w:szCs w:val="20"/>
                              </w:rPr>
                              <w:t xml:space="preserve">Обучающиеся с ОВЗ, </w:t>
                            </w:r>
                            <w:r w:rsidR="009C3B1E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F40BC0">
                              <w:rPr>
                                <w:sz w:val="20"/>
                                <w:szCs w:val="20"/>
                              </w:rPr>
                              <w:t>дети-инвалиды и инвалиды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C0F4" id="Надпись 21" o:spid="_x0000_s1033" type="#_x0000_t202" style="position:absolute;margin-left:336.65pt;margin-top:358.45pt;width:144.65pt;height:29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" filled="f" strokecolor="#c00000" strokeweight="1.5pt">
                <v:textbox>
                  <w:txbxContent>
                    <w:p w:rsidR="00F40BC0" w:rsidRPr="00F40BC0" w:rsidRDefault="00F40BC0" w:rsidP="00F40BC0">
                      <w:pPr>
                        <w:spacing w:after="0" w:line="160" w:lineRule="exact"/>
                        <w:ind w:left="-113" w:right="-11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40BC0">
                        <w:rPr>
                          <w:sz w:val="20"/>
                          <w:szCs w:val="20"/>
                        </w:rPr>
                        <w:t xml:space="preserve">Обучающиеся с ОВЗ, </w:t>
                      </w:r>
                      <w:r w:rsidR="009C3B1E">
                        <w:rPr>
                          <w:sz w:val="20"/>
                          <w:szCs w:val="20"/>
                        </w:rPr>
                        <w:br/>
                      </w:r>
                      <w:r w:rsidRPr="00F40BC0">
                        <w:rPr>
                          <w:sz w:val="20"/>
                          <w:szCs w:val="20"/>
                        </w:rPr>
                        <w:t>дети-инвалиды и инвалиды</w:t>
                      </w:r>
                    </w:p>
                  </w:txbxContent>
                </v:textbox>
              </v:shape>
            </w:pict>
          </mc:Fallback>
        </mc:AlternateContent>
      </w:r>
      <w:r w:rsidR="009C3B1E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-72712</wp:posOffset>
                </wp:positionH>
                <wp:positionV relativeFrom="paragraph">
                  <wp:posOffset>-182245</wp:posOffset>
                </wp:positionV>
                <wp:extent cx="1520636" cy="628015"/>
                <wp:effectExtent l="0" t="0" r="3810" b="635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0636" cy="628015"/>
                          <a:chOff x="12700" y="0"/>
                          <a:chExt cx="1644106" cy="679450"/>
                        </a:xfrm>
                      </wpg:grpSpPr>
                      <wpg:grpSp>
                        <wpg:cNvPr id="8" name="Группа 8"/>
                        <wpg:cNvGrpSpPr/>
                        <wpg:grpSpPr>
                          <a:xfrm>
                            <a:off x="12700" y="0"/>
                            <a:ext cx="1644106" cy="628650"/>
                            <a:chOff x="12700" y="0"/>
                            <a:chExt cx="1644106" cy="628650"/>
                          </a:xfrm>
                        </wpg:grpSpPr>
                        <wps:wsp>
                          <wps:cNvPr id="6" name="Прямоугольник 6"/>
                          <wps:cNvSpPr/>
                          <wps:spPr>
                            <a:xfrm>
                              <a:off x="132806" y="6350"/>
                              <a:ext cx="1524000" cy="6223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" name="Рисунок 2" descr="D:\profile\Desktop\download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67208"/>
                            <a:stretch/>
                          </pic:blipFill>
                          <pic:spPr bwMode="auto">
                            <a:xfrm>
                              <a:off x="12700" y="63500"/>
                              <a:ext cx="641350" cy="544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Рисунок 3" descr="D:\profile\Desktop\download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3117"/>
                            <a:stretch/>
                          </pic:blipFill>
                          <pic:spPr bwMode="auto">
                            <a:xfrm>
                              <a:off x="654050" y="0"/>
                              <a:ext cx="831850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4" name="Надпись 4"/>
                        <wps:cNvSpPr txBox="1"/>
                        <wps:spPr>
                          <a:xfrm>
                            <a:off x="558800" y="304800"/>
                            <a:ext cx="1047750" cy="374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2A4A" w:rsidRDefault="000C2A4A" w:rsidP="000C2A4A">
                              <w:pPr>
                                <w:spacing w:after="0" w:line="200" w:lineRule="exact"/>
                                <w:ind w:left="-57" w:right="-57"/>
                                <w:jc w:val="center"/>
                              </w:pPr>
                              <w:r>
                                <w:t>Красноярский край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9" o:spid="_x0000_s1036" style="position:absolute;margin-left:-5.75pt;margin-top:-14.35pt;width:119.75pt;height:49.45pt;z-index:251660288;mso-width-relative:margin;mso-height-relative:margin" coordorigin="127" coordsize="16441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">
                <v:group id="Группа 8" o:spid="_x0000_s1037" style="position:absolute;left:127;width:16441;height:6286" coordorigin="127" coordsize="16441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Прямоугольник 6" o:spid="_x0000_s1038" style="position:absolute;left:1328;top:63;width:15240;height:6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huMMA&#10;AADaAAAADwAAAGRycy9kb3ducmV2LnhtbESPQWsCMRSE7wX/Q3iCl6LZuiBlNYoWCl56qErx+Ng8&#10;N8HNy7JJd9f++kYQPA4z8w2z2gyuFh21wXpW8DbLQBCXXluuFJyOn9N3ECEia6w9k4IbBdisRy8r&#10;LLTv+Zu6Q6xEgnAoUIGJsSmkDKUhh2HmG+LkXXzrMCbZVlK32Ce4q+U8yxbSoeW0YLChD0Pl9fDr&#10;FHzd8nzfvebX/mTzyv7J8+7HeKUm42G7BBFpiM/wo73XChZwv5Ju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UhuMMAAADaAAAADwAAAAAAAAAAAAAAAACYAgAAZHJzL2Rv&#10;d25yZXYueG1sUEsFBgAAAAAEAAQA9QAAAIgDAAAAAA==&#10;" fillcolor="white [3212]" stroked="f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2" o:spid="_x0000_s1039" type="#_x0000_t75" style="position:absolute;left:127;top:635;width:6413;height:5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A1AHCAAAA2gAAAA8AAABkcnMvZG93bnJldi54bWxEj81qwzAQhO+FvIPYQG+NVLcE40QJpRBI&#10;Dj7UKT0v1sZ2Yq2Mpfrn7aNAocdhZr5htvvJtmKg3jeONbyuFAji0pmGKw3f58NLCsIHZIOtY9Iw&#10;k4f9bvG0xcy4kb9oKEIlIoR9hhrqELpMSl/WZNGvXEccvYvrLYYo+0qaHscIt61MlFpLiw3HhRo7&#10;+qypvBW/VgPOaa4Ob+Pp2iTJz3s+kU8Vaf28nD42IAJN4T/81z4aDQk8rsQbIH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QNQBwgAAANoAAAAPAAAAAAAAAAAAAAAAAJ8C&#10;AABkcnMvZG93bnJldi54bWxQSwUGAAAAAAQABAD3AAAAjgMAAAAA&#10;">
                    <v:imagedata r:id="rId6" o:title="download" cropright="44045f"/>
                    <v:path arrowok="t"/>
                  </v:shape>
                  <v:shape id="Рисунок 3" o:spid="_x0000_s1040" type="#_x0000_t75" style="position:absolute;left:6540;width:8319;height:3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SkmrBAAAA2gAAAA8AAABkcnMvZG93bnJldi54bWxEj0FrAjEUhO8F/0N4greaVaHU1SgqWAs9&#10;uXrw+Ng8N8HNy5Kkuv77plDocZiZb5jlunetuFOI1rOCybgAQVx7bblRcD7tX99BxISssfVMCp4U&#10;Yb0avCyx1P7BR7pXqREZwrFEBSalrpQy1oYcxrHviLN39cFhyjI0Ugd8ZLhr5bQo3qRDy3nBYEc7&#10;Q/Wt+nYKtl/beb3/KC6HPhhjz7vqaI1VajTsNwsQifr0H/5rf2oFM/i9km+AX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oSkmrBAAAA2gAAAA8AAAAAAAAAAAAAAAAAnwIA&#10;AGRycy9kb3ducmV2LnhtbFBLBQYAAAAABAAEAPcAAACNAwAAAAA=&#10;">
                    <v:imagedata r:id="rId6" o:title="download" cropleft="21704f"/>
                    <v:path arrowok="t"/>
                  </v:shape>
                </v:group>
                <v:shape id="Надпись 4" o:spid="_x0000_s1041" type="#_x0000_t202" style="position:absolute;left:5588;top:3048;width:10477;height:3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0C2A4A" w:rsidRDefault="000C2A4A" w:rsidP="000C2A4A">
                        <w:pPr>
                          <w:spacing w:after="0" w:line="200" w:lineRule="exact"/>
                          <w:ind w:left="-57" w:right="-57"/>
                          <w:jc w:val="center"/>
                        </w:pPr>
                        <w:r>
                          <w:t>Красноярский край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3B1E">
        <w:rPr>
          <w:noProof/>
          <w:lang w:eastAsia="ru-RU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-164787</wp:posOffset>
            </wp:positionH>
            <wp:positionV relativeFrom="paragraph">
              <wp:posOffset>794385</wp:posOffset>
            </wp:positionV>
            <wp:extent cx="191770" cy="611505"/>
            <wp:effectExtent l="0" t="0" r="0" b="0"/>
            <wp:wrapNone/>
            <wp:docPr id="52" name="Рисунок 52" descr="D:\profile\Desktop\Kartinki_pro_vosklicatelnyy_znak_2_14215145-387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rofile\Desktop\Kartinki_pro_vosklicatelnyy_znak_2_14215145-387x10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17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5A6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C1E077D" wp14:editId="4712134A">
                <wp:simplePos x="0" y="0"/>
                <wp:positionH relativeFrom="column">
                  <wp:posOffset>-222885</wp:posOffset>
                </wp:positionH>
                <wp:positionV relativeFrom="paragraph">
                  <wp:posOffset>7448286</wp:posOffset>
                </wp:positionV>
                <wp:extent cx="7277735" cy="35560"/>
                <wp:effectExtent l="0" t="0" r="18415" b="2159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735" cy="35560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BB98F" id="Прямоугольник 24" o:spid="_x0000_s1026" style="position:absolute;margin-left:-17.55pt;margin-top:586.5pt;width:573.05pt;height:2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" fillcolor="#3483ca" strokecolor="#1f4d78 [1604]" strokeweight="1pt"/>
            </w:pict>
          </mc:Fallback>
        </mc:AlternateContent>
      </w:r>
      <w:r w:rsidR="003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C475BB7" wp14:editId="689647AE">
                <wp:simplePos x="0" y="0"/>
                <wp:positionH relativeFrom="column">
                  <wp:posOffset>-132715</wp:posOffset>
                </wp:positionH>
                <wp:positionV relativeFrom="paragraph">
                  <wp:posOffset>6844665</wp:posOffset>
                </wp:positionV>
                <wp:extent cx="2011680" cy="548640"/>
                <wp:effectExtent l="0" t="0" r="0" b="3810"/>
                <wp:wrapNone/>
                <wp:docPr id="79" name="Надпись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E02" w:rsidRPr="008C2E02" w:rsidRDefault="008C2E02" w:rsidP="00DD1B4C">
                            <w:pPr>
                              <w:spacing w:after="120" w:line="240" w:lineRule="auto"/>
                              <w:ind w:left="-113" w:right="-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СРОК ОБРАБОТКИ И ПРОВЕРКИ ЭКЗАМЕНАЦИОННЫХ РАБОТ –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8C2E02">
                              <w:rPr>
                                <w:sz w:val="20"/>
                                <w:szCs w:val="20"/>
                              </w:rPr>
                              <w:t>НЕ БОЛЕЕ 10 КАЛЕНДАРНЫХ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75BB7" id="Надпись 79" o:spid="_x0000_s1040" type="#_x0000_t202" style="position:absolute;margin-left:-10.45pt;margin-top:538.95pt;width:158.4pt;height:43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" filled="f" stroked="f" strokeweight=".5pt">
                <v:textbox>
                  <w:txbxContent>
                    <w:p w:rsidR="008C2E02" w:rsidRPr="008C2E02" w:rsidRDefault="008C2E02" w:rsidP="00DD1B4C">
                      <w:pPr>
                        <w:spacing w:after="120" w:line="240" w:lineRule="auto"/>
                        <w:ind w:left="-113" w:right="-11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СРОК ОБРАБОТКИ И ПРОВЕРКИ ЭКЗАМЕНАЦИОННЫХ РАБОТ –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8C2E02">
                        <w:rPr>
                          <w:sz w:val="20"/>
                          <w:szCs w:val="20"/>
                        </w:rPr>
                        <w:t>НЕ БОЛЕЕ 10 КАЛЕНДАРНЫХ ДНЕЙ</w:t>
                      </w:r>
                    </w:p>
                  </w:txbxContent>
                </v:textbox>
              </v:shape>
            </w:pict>
          </mc:Fallback>
        </mc:AlternateContent>
      </w:r>
      <w:r w:rsidR="003D15A6">
        <w:rPr>
          <w:noProof/>
          <w:lang w:eastAsia="ru-RU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6854825</wp:posOffset>
            </wp:positionV>
            <wp:extent cx="511175" cy="511175"/>
            <wp:effectExtent l="0" t="0" r="3175" b="3175"/>
            <wp:wrapNone/>
            <wp:docPr id="81" name="Рисунок 81" descr="D:\profile\Desktop\passage-of-time_318-82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profile\Desktop\passage-of-time_318-820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4572A3" wp14:editId="444BA6A4">
                <wp:simplePos x="0" y="0"/>
                <wp:positionH relativeFrom="column">
                  <wp:posOffset>2305050</wp:posOffset>
                </wp:positionH>
                <wp:positionV relativeFrom="paragraph">
                  <wp:posOffset>6846570</wp:posOffset>
                </wp:positionV>
                <wp:extent cx="1132840" cy="539750"/>
                <wp:effectExtent l="0" t="0" r="0" b="0"/>
                <wp:wrapNone/>
                <wp:docPr id="84" name="Надпись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E02" w:rsidRPr="008C2E02" w:rsidRDefault="00722714" w:rsidP="00722714">
                            <w:pPr>
                              <w:spacing w:after="120" w:line="180" w:lineRule="exact"/>
                              <w:ind w:left="-113" w:righ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Узнать результаты можно в своей образовательной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572A3" id="Надпись 84" o:spid="_x0000_s1041" type="#_x0000_t202" style="position:absolute;margin-left:181.5pt;margin-top:539.1pt;width:89.2pt;height:42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" filled="f" stroked="f" strokeweight=".5pt">
                <v:textbox>
                  <w:txbxContent>
                    <w:p w:rsidR="008C2E02" w:rsidRPr="008C2E02" w:rsidRDefault="00722714" w:rsidP="00722714">
                      <w:pPr>
                        <w:spacing w:after="120" w:line="180" w:lineRule="exact"/>
                        <w:ind w:left="-113" w:right="-11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Узнать результаты можно в своей образовательной организации</w:t>
                      </w:r>
                    </w:p>
                  </w:txbxContent>
                </v:textbox>
              </v:shape>
            </w:pict>
          </mc:Fallback>
        </mc:AlternateContent>
      </w:r>
      <w:r w:rsidR="003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21A8777" wp14:editId="6ECBB3C6">
                <wp:simplePos x="0" y="0"/>
                <wp:positionH relativeFrom="column">
                  <wp:posOffset>3382645</wp:posOffset>
                </wp:positionH>
                <wp:positionV relativeFrom="paragraph">
                  <wp:posOffset>7009130</wp:posOffset>
                </wp:positionV>
                <wp:extent cx="219075" cy="210820"/>
                <wp:effectExtent l="0" t="19050" r="47625" b="36830"/>
                <wp:wrapNone/>
                <wp:docPr id="87" name="Стрелка вправо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08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01F2D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87" o:spid="_x0000_s1026" type="#_x0000_t13" style="position:absolute;margin-left:266.35pt;margin-top:551.9pt;width:17.25pt;height:16.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" adj="11207" fillcolor="#5b9bd5 [3204]" strokecolor="#1f4d78 [1604]" strokeweight="1pt"/>
            </w:pict>
          </mc:Fallback>
        </mc:AlternateContent>
      </w:r>
      <w:r w:rsidR="003D15A6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CF262AA" wp14:editId="19BFC703">
                <wp:simplePos x="0" y="0"/>
                <wp:positionH relativeFrom="column">
                  <wp:posOffset>1546860</wp:posOffset>
                </wp:positionH>
                <wp:positionV relativeFrom="paragraph">
                  <wp:posOffset>6513459</wp:posOffset>
                </wp:positionV>
                <wp:extent cx="3942715" cy="344805"/>
                <wp:effectExtent l="0" t="0" r="0" b="0"/>
                <wp:wrapNone/>
                <wp:docPr id="78" name="Надпись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271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E02" w:rsidRPr="009D65CD" w:rsidRDefault="008C2E02" w:rsidP="00C1661D">
                            <w:pPr>
                              <w:spacing w:after="0" w:line="400" w:lineRule="exact"/>
                              <w:jc w:val="center"/>
                              <w:rPr>
                                <w:rFonts w:ascii="Berlin Sans FB" w:hAnsi="Berlin Sans FB"/>
                                <w:b/>
                                <w:color w:val="FFFFFF" w:themeColor="background1"/>
                                <w:sz w:val="32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ПОСЛЕ ЭКЗАМЕНА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262AA" id="Надпись 78" o:spid="_x0000_s1042" type="#_x0000_t202" style="position:absolute;margin-left:121.8pt;margin-top:512.85pt;width:310.45pt;height:27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" filled="f" stroked="f" strokeweight=".5pt">
                <v:textbox>
                  <w:txbxContent>
                    <w:p w:rsidR="008C2E02" w:rsidRPr="009D65CD" w:rsidRDefault="008C2E02" w:rsidP="00C1661D">
                      <w:pPr>
                        <w:spacing w:after="0" w:line="400" w:lineRule="exact"/>
                        <w:jc w:val="center"/>
                        <w:rPr>
                          <w:rFonts w:ascii="Berlin Sans FB" w:hAnsi="Berlin Sans FB"/>
                          <w:b/>
                          <w:color w:val="FFFFFF" w:themeColor="background1"/>
                          <w:sz w:val="32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ПОСЛЕ ЭКЗАМЕНА</w:t>
                      </w:r>
                    </w:p>
                  </w:txbxContent>
                </v:textbox>
              </v:shape>
            </w:pict>
          </mc:Fallback>
        </mc:AlternateContent>
      </w:r>
      <w:r w:rsidR="003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3846899" wp14:editId="59AD5F3E">
                <wp:simplePos x="0" y="0"/>
                <wp:positionH relativeFrom="column">
                  <wp:posOffset>4611370</wp:posOffset>
                </wp:positionH>
                <wp:positionV relativeFrom="paragraph">
                  <wp:posOffset>5882269</wp:posOffset>
                </wp:positionV>
                <wp:extent cx="1914525" cy="655320"/>
                <wp:effectExtent l="0" t="0" r="0" b="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429" w:rsidRPr="00C0603C" w:rsidRDefault="00152429" w:rsidP="00082E89">
                            <w:pPr>
                              <w:spacing w:after="120" w:line="240" w:lineRule="auto"/>
                              <w:ind w:left="-113" w:right="-113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603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НА ДОПОЛНИТЕЛЬНЫЙ ПЕРИОД</w:t>
                            </w:r>
                          </w:p>
                          <w:p w:rsidR="00152429" w:rsidRPr="00082E89" w:rsidRDefault="00152429" w:rsidP="00082E89">
                            <w:pPr>
                              <w:spacing w:after="120" w:line="240" w:lineRule="auto"/>
                              <w:ind w:left="-113" w:righ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НЕ ПОЗДНЕЕ </w:t>
                            </w:r>
                            <w:r w:rsidRPr="00152429">
                              <w:rPr>
                                <w:sz w:val="20"/>
                                <w:szCs w:val="20"/>
                              </w:rPr>
                              <w:t>чем за 2 недели до начала экзаменов</w:t>
                            </w:r>
                            <w:r w:rsidRPr="00082E8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46899" id="Надпись 47" o:spid="_x0000_s1043" type="#_x0000_t202" style="position:absolute;margin-left:363.1pt;margin-top:463.15pt;width:150.75pt;height:51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" filled="f" stroked="f" strokeweight=".5pt">
                <v:textbox>
                  <w:txbxContent>
                    <w:p w:rsidR="00152429" w:rsidRPr="00C0603C" w:rsidRDefault="00152429" w:rsidP="00082E89">
                      <w:pPr>
                        <w:spacing w:after="120" w:line="240" w:lineRule="auto"/>
                        <w:ind w:left="-113" w:right="-113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0603C">
                        <w:rPr>
                          <w:b/>
                          <w:sz w:val="20"/>
                          <w:szCs w:val="20"/>
                          <w:u w:val="single"/>
                        </w:rPr>
                        <w:t>НА ДОПОЛНИТЕЛЬНЫЙ ПЕРИОД</w:t>
                      </w:r>
                    </w:p>
                    <w:p w:rsidR="00152429" w:rsidRPr="00082E89" w:rsidRDefault="00152429" w:rsidP="00082E89">
                      <w:pPr>
                        <w:spacing w:after="120" w:line="240" w:lineRule="auto"/>
                        <w:ind w:left="-113" w:right="-11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НЕ ПОЗДНЕЕ </w:t>
                      </w:r>
                      <w:r w:rsidRPr="00152429">
                        <w:rPr>
                          <w:sz w:val="20"/>
                          <w:szCs w:val="20"/>
                        </w:rPr>
                        <w:t>чем за 2 недели до начала экзаменов</w:t>
                      </w:r>
                      <w:r w:rsidRPr="00082E8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C1EBFE" wp14:editId="6D8725E5">
                <wp:simplePos x="0" y="0"/>
                <wp:positionH relativeFrom="column">
                  <wp:posOffset>-143510</wp:posOffset>
                </wp:positionH>
                <wp:positionV relativeFrom="paragraph">
                  <wp:posOffset>5774319</wp:posOffset>
                </wp:positionV>
                <wp:extent cx="2216150" cy="836930"/>
                <wp:effectExtent l="0" t="0" r="0" b="127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429" w:rsidRPr="00C0603C" w:rsidRDefault="00152429" w:rsidP="00C0603C">
                            <w:pPr>
                              <w:spacing w:after="120" w:line="240" w:lineRule="auto"/>
                              <w:ind w:left="-170" w:right="-17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603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НА ОСНОВНОЙ ПЕРИОД</w:t>
                            </w:r>
                          </w:p>
                          <w:p w:rsidR="009638BC" w:rsidRPr="00082E89" w:rsidRDefault="00082E89" w:rsidP="00C0603C">
                            <w:pPr>
                              <w:spacing w:after="120" w:line="200" w:lineRule="exact"/>
                              <w:ind w:left="-170" w:right="-17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82E89">
                              <w:rPr>
                                <w:b/>
                                <w:sz w:val="20"/>
                                <w:szCs w:val="20"/>
                              </w:rPr>
                              <w:t>ДО 1 МАРТА</w:t>
                            </w:r>
                            <w:r w:rsidRPr="00082E89">
                              <w:rPr>
                                <w:sz w:val="20"/>
                                <w:szCs w:val="20"/>
                              </w:rPr>
                              <w:t xml:space="preserve"> (включительно) </w:t>
                            </w:r>
                            <w:r w:rsidRPr="00082E89">
                              <w:rPr>
                                <w:b/>
                                <w:sz w:val="20"/>
                                <w:szCs w:val="20"/>
                              </w:rPr>
                              <w:t>ЗАЯВЛЕНИЕ на участие в ГИА</w:t>
                            </w:r>
                            <w:r w:rsidR="00C0603C">
                              <w:rPr>
                                <w:sz w:val="20"/>
                                <w:szCs w:val="20"/>
                              </w:rPr>
                              <w:t>, с </w:t>
                            </w:r>
                            <w:r w:rsidRPr="00082E89">
                              <w:rPr>
                                <w:sz w:val="20"/>
                                <w:szCs w:val="20"/>
                              </w:rPr>
                              <w:t xml:space="preserve">указанием выбранных </w:t>
                            </w:r>
                            <w:r w:rsidR="00C0603C">
                              <w:rPr>
                                <w:sz w:val="20"/>
                                <w:szCs w:val="20"/>
                              </w:rPr>
                              <w:t>предметов, формы ГИА, а также сроков</w:t>
                            </w:r>
                            <w:r w:rsidR="0015242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603C">
                              <w:rPr>
                                <w:sz w:val="20"/>
                                <w:szCs w:val="20"/>
                              </w:rPr>
                              <w:t>участия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1EBFE" id="Надпись 46" o:spid="_x0000_s1044" type="#_x0000_t202" style="position:absolute;margin-left:-11.3pt;margin-top:454.65pt;width:174.5pt;height:65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" filled="f" stroked="f" strokeweight=".5pt">
                <v:textbox>
                  <w:txbxContent>
                    <w:p w:rsidR="00152429" w:rsidRPr="00C0603C" w:rsidRDefault="00152429" w:rsidP="00C0603C">
                      <w:pPr>
                        <w:spacing w:after="120" w:line="240" w:lineRule="auto"/>
                        <w:ind w:left="-170" w:right="-170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0603C">
                        <w:rPr>
                          <w:b/>
                          <w:sz w:val="20"/>
                          <w:szCs w:val="20"/>
                          <w:u w:val="single"/>
                        </w:rPr>
                        <w:t>НА ОСНОВНОЙ ПЕРИОД</w:t>
                      </w:r>
                    </w:p>
                    <w:p w:rsidR="009638BC" w:rsidRPr="00082E89" w:rsidRDefault="00082E89" w:rsidP="00C0603C">
                      <w:pPr>
                        <w:spacing w:after="120" w:line="200" w:lineRule="exact"/>
                        <w:ind w:left="-170" w:right="-17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82E89">
                        <w:rPr>
                          <w:b/>
                          <w:sz w:val="20"/>
                          <w:szCs w:val="20"/>
                        </w:rPr>
                        <w:t>ДО 1 МАРТА</w:t>
                      </w:r>
                      <w:r w:rsidRPr="00082E89">
                        <w:rPr>
                          <w:sz w:val="20"/>
                          <w:szCs w:val="20"/>
                        </w:rPr>
                        <w:t xml:space="preserve"> (включительно) </w:t>
                      </w:r>
                      <w:r w:rsidRPr="00082E89">
                        <w:rPr>
                          <w:b/>
                          <w:sz w:val="20"/>
                          <w:szCs w:val="20"/>
                        </w:rPr>
                        <w:t>ЗАЯВЛЕНИЕ на участие в ГИА</w:t>
                      </w:r>
                      <w:r w:rsidR="00C0603C">
                        <w:rPr>
                          <w:sz w:val="20"/>
                          <w:szCs w:val="20"/>
                        </w:rPr>
                        <w:t>, с </w:t>
                      </w:r>
                      <w:r w:rsidRPr="00082E89">
                        <w:rPr>
                          <w:sz w:val="20"/>
                          <w:szCs w:val="20"/>
                        </w:rPr>
                        <w:t xml:space="preserve">указанием выбранных </w:t>
                      </w:r>
                      <w:r w:rsidR="00C0603C">
                        <w:rPr>
                          <w:sz w:val="20"/>
                          <w:szCs w:val="20"/>
                        </w:rPr>
                        <w:t>предметов, формы ГИА, а также сроков</w:t>
                      </w:r>
                      <w:r w:rsidR="0015242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0603C">
                        <w:rPr>
                          <w:sz w:val="20"/>
                          <w:szCs w:val="20"/>
                        </w:rPr>
                        <w:t>участия</w:t>
                      </w:r>
                    </w:p>
                  </w:txbxContent>
                </v:textbox>
              </v:shape>
            </w:pict>
          </mc:Fallback>
        </mc:AlternateContent>
      </w:r>
      <w:r w:rsidR="003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6E9FBB0" wp14:editId="69696BC5">
                <wp:simplePos x="0" y="0"/>
                <wp:positionH relativeFrom="column">
                  <wp:posOffset>4403725</wp:posOffset>
                </wp:positionH>
                <wp:positionV relativeFrom="paragraph">
                  <wp:posOffset>6103249</wp:posOffset>
                </wp:positionV>
                <wp:extent cx="219075" cy="210820"/>
                <wp:effectExtent l="0" t="19050" r="47625" b="36830"/>
                <wp:wrapNone/>
                <wp:docPr id="44" name="Стрелка вправо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08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6709B" id="Стрелка вправо 44" o:spid="_x0000_s1026" type="#_x0000_t13" style="position:absolute;margin-left:346.75pt;margin-top:480.55pt;width:17.25pt;height:16.6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" adj="11207" fillcolor="#5b9bd5 [3204]" strokecolor="#1f4d78 [1604]" strokeweight="1pt"/>
            </w:pict>
          </mc:Fallback>
        </mc:AlternateContent>
      </w:r>
      <w:r w:rsidR="003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AE3D9BA" wp14:editId="72249DB1">
                <wp:simplePos x="0" y="0"/>
                <wp:positionH relativeFrom="column">
                  <wp:posOffset>2044628</wp:posOffset>
                </wp:positionH>
                <wp:positionV relativeFrom="paragraph">
                  <wp:posOffset>6097989</wp:posOffset>
                </wp:positionV>
                <wp:extent cx="219075" cy="210820"/>
                <wp:effectExtent l="19050" t="19050" r="28575" b="36830"/>
                <wp:wrapNone/>
                <wp:docPr id="45" name="Стрелка вправо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9075" cy="2108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25A67" id="Стрелка вправо 45" o:spid="_x0000_s1026" type="#_x0000_t13" style="position:absolute;margin-left:161pt;margin-top:480.15pt;width:17.25pt;height:16.6pt;rotation:180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" adj="11207" fillcolor="#5b9bd5 [3204]" strokecolor="#1f4d78 [1604]" strokeweight="1pt"/>
            </w:pict>
          </mc:Fallback>
        </mc:AlternateContent>
      </w:r>
      <w:r w:rsidR="003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6611B9B" wp14:editId="766CDA74">
                <wp:simplePos x="0" y="0"/>
                <wp:positionH relativeFrom="column">
                  <wp:posOffset>2329180</wp:posOffset>
                </wp:positionH>
                <wp:positionV relativeFrom="paragraph">
                  <wp:posOffset>5921639</wp:posOffset>
                </wp:positionV>
                <wp:extent cx="2009775" cy="664210"/>
                <wp:effectExtent l="0" t="0" r="0" b="254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664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9CA" w:rsidRPr="00152429" w:rsidRDefault="00A919CA" w:rsidP="00152429">
                            <w:pPr>
                              <w:spacing w:after="0" w:line="220" w:lineRule="exact"/>
                              <w:ind w:left="-113" w:right="-113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152429">
                              <w:rPr>
                                <w:b/>
                                <w:szCs w:val="20"/>
                              </w:rPr>
                              <w:t xml:space="preserve">необходимо подать </w:t>
                            </w:r>
                            <w:r w:rsidR="00152429" w:rsidRPr="00152429">
                              <w:rPr>
                                <w:b/>
                                <w:szCs w:val="20"/>
                              </w:rPr>
                              <w:t>в свою образовательную организацию</w:t>
                            </w:r>
                            <w:r w:rsidR="00152429">
                              <w:rPr>
                                <w:b/>
                                <w:szCs w:val="20"/>
                              </w:rPr>
                              <w:t xml:space="preserve"> ЗАЯВЛЕНИЕ на участие в ГИА</w:t>
                            </w:r>
                            <w:r w:rsidRPr="00152429"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11B9B" id="Надпись 41" o:spid="_x0000_s1045" type="#_x0000_t202" style="position:absolute;margin-left:183.4pt;margin-top:466.25pt;width:158.25pt;height:52.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" filled="f" stroked="f" strokeweight=".5pt">
                <v:textbox>
                  <w:txbxContent>
                    <w:p w:rsidR="00A919CA" w:rsidRPr="00152429" w:rsidRDefault="00A919CA" w:rsidP="00152429">
                      <w:pPr>
                        <w:spacing w:after="0" w:line="220" w:lineRule="exact"/>
                        <w:ind w:left="-113" w:right="-113"/>
                        <w:jc w:val="center"/>
                        <w:rPr>
                          <w:b/>
                          <w:szCs w:val="20"/>
                        </w:rPr>
                      </w:pPr>
                      <w:r w:rsidRPr="00152429">
                        <w:rPr>
                          <w:b/>
                          <w:szCs w:val="20"/>
                        </w:rPr>
                        <w:t xml:space="preserve">необходимо подать </w:t>
                      </w:r>
                      <w:r w:rsidR="00152429" w:rsidRPr="00152429">
                        <w:rPr>
                          <w:b/>
                          <w:szCs w:val="20"/>
                        </w:rPr>
                        <w:t>в свою образовательную организацию</w:t>
                      </w:r>
                      <w:r w:rsidR="00152429">
                        <w:rPr>
                          <w:b/>
                          <w:szCs w:val="20"/>
                        </w:rPr>
                        <w:t xml:space="preserve"> ЗАЯВЛЕНИЕ на участие в ГИА</w:t>
                      </w:r>
                      <w:r w:rsidRPr="00152429">
                        <w:rPr>
                          <w:b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15A6">
        <w:rPr>
          <w:noProof/>
          <w:lang w:eastAsia="ru-RU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3135366</wp:posOffset>
            </wp:positionH>
            <wp:positionV relativeFrom="paragraph">
              <wp:posOffset>5539105</wp:posOffset>
            </wp:positionV>
            <wp:extent cx="379095" cy="379095"/>
            <wp:effectExtent l="0" t="0" r="1905" b="1905"/>
            <wp:wrapNone/>
            <wp:docPr id="64" name="Рисунок 64" descr="D:\profile\Desktop\w512h5121380476717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profile\Desktop\w512h5121380476717calend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EA3BBA4" wp14:editId="5A6260B0">
                <wp:simplePos x="0" y="0"/>
                <wp:positionH relativeFrom="column">
                  <wp:posOffset>4236720</wp:posOffset>
                </wp:positionH>
                <wp:positionV relativeFrom="paragraph">
                  <wp:posOffset>5432029</wp:posOffset>
                </wp:positionV>
                <wp:extent cx="1854200" cy="379095"/>
                <wp:effectExtent l="0" t="0" r="0" b="190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904" w:rsidRPr="000F5904" w:rsidRDefault="000F5904" w:rsidP="00A919CA">
                            <w:pPr>
                              <w:spacing w:after="0" w:line="180" w:lineRule="exact"/>
                              <w:ind w:righ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919CA">
                              <w:rPr>
                                <w:b/>
                                <w:sz w:val="20"/>
                                <w:szCs w:val="20"/>
                              </w:rPr>
                              <w:t>в форме ОГЭ или ГВЭ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(допускается сочетание форм)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3BBA4" id="Надпись 20" o:spid="_x0000_s1046" type="#_x0000_t202" style="position:absolute;margin-left:333.6pt;margin-top:427.7pt;width:146pt;height:29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" filled="f" stroked="f" strokeweight=".5pt">
                <v:textbox>
                  <w:txbxContent>
                    <w:p w:rsidR="000F5904" w:rsidRPr="000F5904" w:rsidRDefault="000F5904" w:rsidP="00A919CA">
                      <w:pPr>
                        <w:spacing w:after="0" w:line="180" w:lineRule="exact"/>
                        <w:ind w:right="-11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919CA">
                        <w:rPr>
                          <w:b/>
                          <w:sz w:val="20"/>
                          <w:szCs w:val="20"/>
                        </w:rPr>
                        <w:t>в форме ОГЭ или ГВЭ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(допускается сочетание форм)</w:t>
                      </w:r>
                    </w:p>
                  </w:txbxContent>
                </v:textbox>
              </v:shape>
            </w:pict>
          </mc:Fallback>
        </mc:AlternateContent>
      </w:r>
      <w:r w:rsidR="003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869121E" wp14:editId="21E90222">
                <wp:simplePos x="0" y="0"/>
                <wp:positionH relativeFrom="column">
                  <wp:posOffset>3749376</wp:posOffset>
                </wp:positionH>
                <wp:positionV relativeFrom="paragraph">
                  <wp:posOffset>4965328</wp:posOffset>
                </wp:positionV>
                <wp:extent cx="1121410" cy="465455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9CA" w:rsidRPr="000F5904" w:rsidRDefault="00A919CA" w:rsidP="007662A6">
                            <w:pPr>
                              <w:spacing w:after="0" w:line="180" w:lineRule="exact"/>
                              <w:ind w:left="-113" w:righ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5904">
                              <w:rPr>
                                <w:b/>
                                <w:sz w:val="20"/>
                                <w:szCs w:val="20"/>
                              </w:rPr>
                              <w:t>2 экзамена</w:t>
                            </w:r>
                            <w:r w:rsidR="009C3B1E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0F590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0F5904">
                              <w:rPr>
                                <w:sz w:val="20"/>
                                <w:szCs w:val="20"/>
                              </w:rPr>
                              <w:t xml:space="preserve">по русскому языку и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математике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9121E" id="Надпись 37" o:spid="_x0000_s1047" type="#_x0000_t202" style="position:absolute;margin-left:295.25pt;margin-top:390.95pt;width:88.3pt;height:36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" filled="f" stroked="f" strokeweight=".5pt">
                <v:textbox>
                  <w:txbxContent>
                    <w:p w:rsidR="00A919CA" w:rsidRPr="000F5904" w:rsidRDefault="00A919CA" w:rsidP="007662A6">
                      <w:pPr>
                        <w:spacing w:after="0" w:line="180" w:lineRule="exact"/>
                        <w:ind w:left="-113" w:right="-11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F5904">
                        <w:rPr>
                          <w:b/>
                          <w:sz w:val="20"/>
                          <w:szCs w:val="20"/>
                        </w:rPr>
                        <w:t>2 экзамена</w:t>
                      </w:r>
                      <w:r w:rsidR="009C3B1E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0F590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0F5904">
                        <w:rPr>
                          <w:sz w:val="20"/>
                          <w:szCs w:val="20"/>
                        </w:rPr>
                        <w:t xml:space="preserve">по русскому языку и </w:t>
                      </w:r>
                      <w:r>
                        <w:rPr>
                          <w:sz w:val="20"/>
                          <w:szCs w:val="20"/>
                        </w:rPr>
                        <w:t>математике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A49E574" wp14:editId="6FF4627D">
                <wp:simplePos x="0" y="0"/>
                <wp:positionH relativeFrom="column">
                  <wp:posOffset>4867395</wp:posOffset>
                </wp:positionH>
                <wp:positionV relativeFrom="paragraph">
                  <wp:posOffset>5020717</wp:posOffset>
                </wp:positionV>
                <wp:extent cx="629729" cy="258792"/>
                <wp:effectExtent l="0" t="0" r="0" b="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29" cy="258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9CA" w:rsidRPr="007C1485" w:rsidRDefault="00A919CA" w:rsidP="007C1485">
                            <w:pPr>
                              <w:spacing w:after="120" w:line="260" w:lineRule="exact"/>
                              <w:ind w:left="-113" w:right="-113"/>
                              <w:jc w:val="center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0"/>
                              </w:rPr>
                              <w:t>ИЛИ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9E574" id="Надпись 39" o:spid="_x0000_s1048" type="#_x0000_t202" style="position:absolute;margin-left:383.25pt;margin-top:395.35pt;width:49.6pt;height:20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" filled="f" stroked="f" strokeweight=".5pt">
                <v:textbox>
                  <w:txbxContent>
                    <w:p w:rsidR="00A919CA" w:rsidRPr="007C1485" w:rsidRDefault="00A919CA" w:rsidP="007C1485">
                      <w:pPr>
                        <w:spacing w:after="120" w:line="260" w:lineRule="exact"/>
                        <w:ind w:left="-113" w:right="-113"/>
                        <w:jc w:val="center"/>
                        <w:rPr>
                          <w:b/>
                          <w:sz w:val="28"/>
                          <w:szCs w:val="20"/>
                        </w:rPr>
                      </w:pPr>
                      <w:r>
                        <w:rPr>
                          <w:b/>
                          <w:sz w:val="28"/>
                          <w:szCs w:val="20"/>
                        </w:rPr>
                        <w:t>ИЛИ</w:t>
                      </w:r>
                    </w:p>
                  </w:txbxContent>
                </v:textbox>
              </v:shape>
            </w:pict>
          </mc:Fallback>
        </mc:AlternateContent>
      </w:r>
      <w:r w:rsidR="003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9AF3AB8" wp14:editId="526C959C">
                <wp:simplePos x="0" y="0"/>
                <wp:positionH relativeFrom="column">
                  <wp:posOffset>383444</wp:posOffset>
                </wp:positionH>
                <wp:positionV relativeFrom="paragraph">
                  <wp:posOffset>5358130</wp:posOffset>
                </wp:positionV>
                <wp:extent cx="1854679" cy="232913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679" cy="232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9CA" w:rsidRPr="000F5904" w:rsidRDefault="00A919CA" w:rsidP="00A919CA">
                            <w:pPr>
                              <w:spacing w:after="0" w:line="180" w:lineRule="exact"/>
                              <w:ind w:righ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в форме ОГЭ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F3AB8" id="Надпись 40" o:spid="_x0000_s1049" type="#_x0000_t202" style="position:absolute;margin-left:30.2pt;margin-top:421.9pt;width:146.05pt;height:18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" filled="f" stroked="f" strokeweight=".5pt">
                <v:textbox>
                  <w:txbxContent>
                    <w:p w:rsidR="00A919CA" w:rsidRPr="000F5904" w:rsidRDefault="00A919CA" w:rsidP="00A919CA">
                      <w:pPr>
                        <w:spacing w:after="0" w:line="180" w:lineRule="exact"/>
                        <w:ind w:right="-11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в форме ОГЭ</w:t>
                      </w:r>
                    </w:p>
                  </w:txbxContent>
                </v:textbox>
              </v:shape>
            </w:pict>
          </mc:Fallback>
        </mc:AlternateContent>
      </w:r>
      <w:r w:rsidR="003D15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752E5B9" wp14:editId="3243BC68">
                <wp:simplePos x="0" y="0"/>
                <wp:positionH relativeFrom="column">
                  <wp:posOffset>566360</wp:posOffset>
                </wp:positionH>
                <wp:positionV relativeFrom="paragraph">
                  <wp:posOffset>4488647</wp:posOffset>
                </wp:positionV>
                <wp:extent cx="1675130" cy="533400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3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BC0" w:rsidRDefault="00F40BC0" w:rsidP="007662A6">
                            <w:pPr>
                              <w:spacing w:after="0" w:line="180" w:lineRule="exact"/>
                              <w:ind w:left="-113" w:righ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0BC0">
                              <w:rPr>
                                <w:b/>
                                <w:sz w:val="20"/>
                                <w:szCs w:val="20"/>
                              </w:rPr>
                              <w:t>4 экзамена: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C1485" w:rsidRDefault="000F5904" w:rsidP="007662A6">
                            <w:pPr>
                              <w:spacing w:after="0" w:line="180" w:lineRule="exact"/>
                              <w:ind w:left="-113" w:righ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 w:rsidR="00F40BC0">
                              <w:rPr>
                                <w:sz w:val="20"/>
                                <w:szCs w:val="20"/>
                              </w:rPr>
                              <w:t>русск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ому</w:t>
                            </w:r>
                            <w:r w:rsidR="00F40BC0">
                              <w:rPr>
                                <w:sz w:val="20"/>
                                <w:szCs w:val="20"/>
                              </w:rPr>
                              <w:t xml:space="preserve"> язык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у</w:t>
                            </w:r>
                            <w:r w:rsidR="00F40BC0">
                              <w:rPr>
                                <w:sz w:val="20"/>
                                <w:szCs w:val="20"/>
                              </w:rPr>
                              <w:t>, математик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</w:p>
                          <w:p w:rsidR="00F40BC0" w:rsidRPr="007C1485" w:rsidRDefault="00F40BC0" w:rsidP="007662A6">
                            <w:pPr>
                              <w:spacing w:after="0" w:line="180" w:lineRule="exact"/>
                              <w:ind w:left="-113" w:righ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+ 2 предмета по выбору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2E5B9" id="Надпись 16" o:spid="_x0000_s1050" type="#_x0000_t202" style="position:absolute;margin-left:44.6pt;margin-top:353.45pt;width:131.9pt;height:4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" filled="f" stroked="f" strokeweight=".5pt">
                <v:textbox>
                  <w:txbxContent>
                    <w:p w:rsidR="00F40BC0" w:rsidRDefault="00F40BC0" w:rsidP="007662A6">
                      <w:pPr>
                        <w:spacing w:after="0" w:line="180" w:lineRule="exact"/>
                        <w:ind w:left="-113" w:right="-11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40BC0">
                        <w:rPr>
                          <w:b/>
                          <w:sz w:val="20"/>
                          <w:szCs w:val="20"/>
                        </w:rPr>
                        <w:t>4 экзамена: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7C1485" w:rsidRDefault="000F5904" w:rsidP="007662A6">
                      <w:pPr>
                        <w:spacing w:after="0" w:line="180" w:lineRule="exact"/>
                        <w:ind w:left="-113" w:right="-11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по </w:t>
                      </w:r>
                      <w:r w:rsidR="00F40BC0">
                        <w:rPr>
                          <w:sz w:val="20"/>
                          <w:szCs w:val="20"/>
                        </w:rPr>
                        <w:t>русск</w:t>
                      </w:r>
                      <w:r>
                        <w:rPr>
                          <w:sz w:val="20"/>
                          <w:szCs w:val="20"/>
                        </w:rPr>
                        <w:t>ому</w:t>
                      </w:r>
                      <w:r w:rsidR="00F40BC0">
                        <w:rPr>
                          <w:sz w:val="20"/>
                          <w:szCs w:val="20"/>
                        </w:rPr>
                        <w:t xml:space="preserve"> язык</w:t>
                      </w:r>
                      <w:r>
                        <w:rPr>
                          <w:sz w:val="20"/>
                          <w:szCs w:val="20"/>
                        </w:rPr>
                        <w:t>у</w:t>
                      </w:r>
                      <w:r w:rsidR="00F40BC0">
                        <w:rPr>
                          <w:sz w:val="20"/>
                          <w:szCs w:val="20"/>
                        </w:rPr>
                        <w:t>, математик</w:t>
                      </w:r>
                      <w:r>
                        <w:rPr>
                          <w:sz w:val="20"/>
                          <w:szCs w:val="20"/>
                        </w:rPr>
                        <w:t>е</w:t>
                      </w:r>
                    </w:p>
                    <w:p w:rsidR="00F40BC0" w:rsidRPr="007C1485" w:rsidRDefault="00F40BC0" w:rsidP="007662A6">
                      <w:pPr>
                        <w:spacing w:after="0" w:line="180" w:lineRule="exact"/>
                        <w:ind w:left="-113" w:right="-11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+ 2 предмета по выбору</w:t>
                      </w:r>
                    </w:p>
                  </w:txbxContent>
                </v:textbox>
              </v:shape>
            </w:pict>
          </mc:Fallback>
        </mc:AlternateContent>
      </w:r>
      <w:r w:rsidR="002C25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5146040</wp:posOffset>
                </wp:positionV>
                <wp:extent cx="0" cy="396000"/>
                <wp:effectExtent l="95250" t="0" r="76200" b="4254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46E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261.6pt;margin-top:405.2pt;width:0;height:31.2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" strokecolor="#5b9bd5 [3204]" strokeweight="2.25pt">
                <v:stroke endarrow="block" joinstyle="miter"/>
              </v:shape>
            </w:pict>
          </mc:Fallback>
        </mc:AlternateContent>
      </w:r>
      <w:r w:rsidR="002C2506">
        <w:rPr>
          <w:noProof/>
          <w:lang w:eastAsia="ru-RU"/>
        </w:rPr>
        <w:drawing>
          <wp:anchor distT="0" distB="0" distL="114300" distR="114300" simplePos="0" relativeHeight="251792384" behindDoc="0" locked="0" layoutInCell="1" allowOverlap="1" wp14:anchorId="022A9D2D" wp14:editId="37DC8949">
            <wp:simplePos x="0" y="0"/>
            <wp:positionH relativeFrom="column">
              <wp:posOffset>3170819</wp:posOffset>
            </wp:positionH>
            <wp:positionV relativeFrom="paragraph">
              <wp:posOffset>4568190</wp:posOffset>
            </wp:positionV>
            <wp:extent cx="302895" cy="539750"/>
            <wp:effectExtent l="0" t="0" r="1905" b="0"/>
            <wp:wrapNone/>
            <wp:docPr id="36" name="Рисунок 36" descr="D:\profile\Desktop\depositphotos_26393949-stock-illustration-student-lecturer-teacher-school-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file\Desktop\depositphotos_26393949-stock-illustration-student-lecturer-teacher-school-colle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5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F5F95AD" wp14:editId="70FDFA7E">
                <wp:simplePos x="0" y="0"/>
                <wp:positionH relativeFrom="column">
                  <wp:posOffset>2830459</wp:posOffset>
                </wp:positionH>
                <wp:positionV relativeFrom="paragraph">
                  <wp:posOffset>4161155</wp:posOffset>
                </wp:positionV>
                <wp:extent cx="950595" cy="45974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595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485" w:rsidRPr="007C1485" w:rsidRDefault="007C1485" w:rsidP="007C1485">
                            <w:pPr>
                              <w:spacing w:after="120" w:line="260" w:lineRule="exact"/>
                              <w:ind w:left="-113" w:right="-113"/>
                              <w:jc w:val="center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7C1485">
                              <w:rPr>
                                <w:b/>
                                <w:sz w:val="28"/>
                                <w:szCs w:val="20"/>
                              </w:rPr>
                              <w:t>Участник ГИА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F95AD" id="Надпись 7" o:spid="_x0000_s1051" type="#_x0000_t202" style="position:absolute;margin-left:222.85pt;margin-top:327.65pt;width:74.85pt;height:36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" filled="f" stroked="f" strokeweight=".5pt">
                <v:textbox>
                  <w:txbxContent>
                    <w:p w:rsidR="007C1485" w:rsidRPr="007C1485" w:rsidRDefault="007C1485" w:rsidP="007C1485">
                      <w:pPr>
                        <w:spacing w:after="120" w:line="260" w:lineRule="exact"/>
                        <w:ind w:left="-113" w:right="-113"/>
                        <w:jc w:val="center"/>
                        <w:rPr>
                          <w:b/>
                          <w:sz w:val="28"/>
                          <w:szCs w:val="20"/>
                        </w:rPr>
                      </w:pPr>
                      <w:r w:rsidRPr="007C1485">
                        <w:rPr>
                          <w:b/>
                          <w:sz w:val="28"/>
                          <w:szCs w:val="20"/>
                        </w:rPr>
                        <w:t>Участник ГИА</w:t>
                      </w:r>
                    </w:p>
                  </w:txbxContent>
                </v:textbox>
              </v:shape>
            </w:pict>
          </mc:Fallback>
        </mc:AlternateContent>
      </w:r>
      <w:r w:rsidR="002C250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1401709</wp:posOffset>
                </wp:positionH>
                <wp:positionV relativeFrom="paragraph">
                  <wp:posOffset>4260850</wp:posOffset>
                </wp:positionV>
                <wp:extent cx="1331595" cy="287020"/>
                <wp:effectExtent l="95250" t="19050" r="1905" b="55880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1595" cy="287020"/>
                          <a:chOff x="0" y="0"/>
                          <a:chExt cx="776377" cy="287212"/>
                        </a:xfrm>
                      </wpg:grpSpPr>
                      <wps:wsp>
                        <wps:cNvPr id="29" name="Прямая соединительная линия 29"/>
                        <wps:cNvCnPr/>
                        <wps:spPr>
                          <a:xfrm flipH="1">
                            <a:off x="0" y="8627"/>
                            <a:ext cx="776377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рямая со стрелкой 30"/>
                        <wps:cNvCnPr/>
                        <wps:spPr>
                          <a:xfrm>
                            <a:off x="0" y="0"/>
                            <a:ext cx="0" cy="287212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7047DF" id="Группа 31" o:spid="_x0000_s1026" style="position:absolute;margin-left:110.35pt;margin-top:335.5pt;width:104.85pt;height:22.6pt;z-index:251795456;mso-width-relative:margin" coordsize="7763,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">
                <v:line id="Прямая соединительная линия 29" o:spid="_x0000_s1027" style="position:absolute;flip:x;visibility:visible;mso-wrap-style:square" from="0,86" to="7763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KzX8UAAADbAAAADwAAAGRycy9kb3ducmV2LnhtbESPT2vCQBTE7wW/w/KEXkrd1EPR6Cpq&#10;/14EG0Wvj+wzCWbfht01Rj99Vyj0OMzMb5jpvDO1aMn5yrKCl0ECgji3uuJCwW778TwC4QOyxtoy&#10;KbiSh/ms9zDFVNsL/1CbhUJECPsUFZQhNKmUPi/JoB/Yhjh6R+sMhihdIbXDS4SbWg6T5FUarDgu&#10;lNjQqqT8lJ2Ngtu7ux7az/3Kh/XyvKu/3jZPeFPqsd8tJiACdeE//Nf+1gqGY7h/iT9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KzX8UAAADbAAAADwAAAAAAAAAA&#10;AAAAAAChAgAAZHJzL2Rvd25yZXYueG1sUEsFBgAAAAAEAAQA+QAAAJMDAAAAAA==&#10;" strokecolor="#5b9bd5 [3204]" strokeweight="2.25pt">
                  <v:stroke joinstyle="miter"/>
                </v:line>
                <v:shape id="Прямая со стрелкой 30" o:spid="_x0000_s1028" type="#_x0000_t32" style="position:absolute;width:0;height:28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hZAcEAAADbAAAADwAAAGRycy9kb3ducmV2LnhtbERPz2vCMBS+C/sfwhvsZtPpcKMapQwE&#10;LzJbd9jx2by13ZqXkmS1/e+Xg+Dx4/u92Y2mEwM531pW8JykIIgrq1uuFXye9/M3ED4ga+wsk4KJ&#10;POy2D7MNZtpeuaChDLWIIewzVNCE0GdS+qohgz6xPXHkvq0zGCJ0tdQOrzHcdHKRpitpsOXY0GBP&#10;7w1Vv+WfUdDJsDiePvIcf/ZfxwtPr8Xw4pR6ehzzNYhAY7iLb+6DVrCM6+OX+AP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iFkBwQAAANsAAAAPAAAAAAAAAAAAAAAA&#10;AKECAABkcnMvZG93bnJldi54bWxQSwUGAAAAAAQABAD5AAAAjwMAAAAA&#10;" strokecolor="#5b9bd5 [3204]" strokeweight="2.25pt">
                  <v:stroke endarrow="block" joinstyle="miter"/>
                </v:shape>
              </v:group>
            </w:pict>
          </mc:Fallback>
        </mc:AlternateContent>
      </w:r>
      <w:r w:rsidR="00A919CA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10F77EF0" wp14:editId="01CD6F78">
                <wp:simplePos x="0" y="0"/>
                <wp:positionH relativeFrom="column">
                  <wp:posOffset>3856091</wp:posOffset>
                </wp:positionH>
                <wp:positionV relativeFrom="paragraph">
                  <wp:posOffset>4261485</wp:posOffset>
                </wp:positionV>
                <wp:extent cx="1331595" cy="287020"/>
                <wp:effectExtent l="0" t="19050" r="78105" b="55880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331595" cy="287020"/>
                          <a:chOff x="0" y="0"/>
                          <a:chExt cx="776377" cy="287212"/>
                        </a:xfrm>
                      </wpg:grpSpPr>
                      <wps:wsp>
                        <wps:cNvPr id="33" name="Прямая соединительная линия 33"/>
                        <wps:cNvCnPr/>
                        <wps:spPr>
                          <a:xfrm flipH="1">
                            <a:off x="0" y="8627"/>
                            <a:ext cx="776377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Прямая со стрелкой 34"/>
                        <wps:cNvCnPr/>
                        <wps:spPr>
                          <a:xfrm>
                            <a:off x="0" y="0"/>
                            <a:ext cx="0" cy="287212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BD2217" id="Группа 32" o:spid="_x0000_s1026" style="position:absolute;margin-left:303.65pt;margin-top:335.55pt;width:104.85pt;height:22.6pt;flip:x;z-index:251797504;mso-width-relative:margin" coordsize="7763,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">
                <v:line id="Прямая соединительная линия 33" o:spid="_x0000_s1027" style="position:absolute;flip:x;visibility:visible;mso-wrap-style:square" from="0,86" to="7763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MSaMYAAADbAAAADwAAAGRycy9kb3ducmV2LnhtbESPT2vCQBTE70K/w/IKvUjdWEFKdJVW&#10;+8eL0EbR6yP7moRm34bdNUY/vSsIHoeZ+Q0znXemFi05X1lWMBwkIIhzqysuFGw3n8+vIHxA1lhb&#10;JgUn8jCfPfSmmGp75F9qs1CICGGfooIyhCaV0uclGfQD2xBH7886gyFKV0jt8BjhppYvSTKWBiuO&#10;CyU2tCgp/88ORsH5w5327ddu4cP6/bCtv5c/fTwr9fTYvU1ABOrCPXxrr7SC0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jEmjGAAAA2wAAAA8AAAAAAAAA&#10;AAAAAAAAoQIAAGRycy9kb3ducmV2LnhtbFBLBQYAAAAABAAEAPkAAACUAwAAAAA=&#10;" strokecolor="#5b9bd5 [3204]" strokeweight="2.25pt">
                  <v:stroke joinstyle="miter"/>
                </v:line>
                <v:shape id="Прямая со стрелкой 34" o:spid="_x0000_s1028" type="#_x0000_t32" style="position:absolute;width:0;height:28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NfAsQAAADbAAAADwAAAGRycy9kb3ducmV2LnhtbESPQWvCQBSE74L/YXlCb7rRSlvSbCQI&#10;Qi9itR48vmZfk2j2bdjdxvjv3ULB4zAz3zDZajCt6Mn5xrKC+SwBQVxa3XCl4Pi1mb6B8AFZY2uZ&#10;FNzIwyofjzJMtb3ynvpDqESEsE9RQR1Cl0rpy5oM+pntiKP3Y53BEKWrpHZ4jXDTykWSvEiDDceF&#10;Gjta11ReDr9GQSvDYvu5Kwo8b07bb7697vulU+ppMhTvIAIN4RH+b39oBc9L+PsSf4DM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s18CxAAAANsAAAAPAAAAAAAAAAAA&#10;AAAAAKECAABkcnMvZG93bnJldi54bWxQSwUGAAAAAAQABAD5AAAAkgMAAAAA&#10;" strokecolor="#5b9bd5 [3204]" strokeweight="2.25pt">
                  <v:stroke endarrow="block" joinstyle="miter"/>
                </v:shape>
              </v:group>
            </w:pict>
          </mc:Fallback>
        </mc:AlternateContent>
      </w:r>
      <w:r w:rsidR="00F40B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5BFCB6" wp14:editId="6BFAA164">
                <wp:simplePos x="0" y="0"/>
                <wp:positionH relativeFrom="column">
                  <wp:posOffset>620192</wp:posOffset>
                </wp:positionH>
                <wp:positionV relativeFrom="paragraph">
                  <wp:posOffset>349528</wp:posOffset>
                </wp:positionV>
                <wp:extent cx="5771515" cy="54132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515" cy="5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23A" w:rsidRPr="0066585E" w:rsidRDefault="006E7948" w:rsidP="00347C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C6EAA"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C6EAA"/>
                                <w:sz w:val="56"/>
                              </w:rPr>
                              <w:t>У</w:t>
                            </w:r>
                            <w:r w:rsidR="00A44FA0">
                              <w:rPr>
                                <w:rFonts w:ascii="Arial" w:hAnsi="Arial" w:cs="Arial"/>
                                <w:b/>
                                <w:color w:val="2C6EAA"/>
                                <w:sz w:val="56"/>
                              </w:rPr>
                              <w:t>ЧАСТНИКУ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C6EAA"/>
                                <w:sz w:val="56"/>
                              </w:rPr>
                              <w:t xml:space="preserve"> ГИА-9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FCB6" id="Надпись 12" o:spid="_x0000_s1052" type="#_x0000_t202" style="position:absolute;margin-left:48.85pt;margin-top:27.5pt;width:454.45pt;height:42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" filled="f" stroked="f" strokeweight=".5pt">
                <v:textbox>
                  <w:txbxContent>
                    <w:p w:rsidR="0098623A" w:rsidRPr="0066585E" w:rsidRDefault="006E7948" w:rsidP="00347C81">
                      <w:pPr>
                        <w:jc w:val="center"/>
                        <w:rPr>
                          <w:rFonts w:ascii="Arial" w:hAnsi="Arial" w:cs="Arial"/>
                          <w:b/>
                          <w:color w:val="2C6EAA"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C6EAA"/>
                          <w:sz w:val="56"/>
                        </w:rPr>
                        <w:t>У</w:t>
                      </w:r>
                      <w:r w:rsidR="00A44FA0">
                        <w:rPr>
                          <w:rFonts w:ascii="Arial" w:hAnsi="Arial" w:cs="Arial"/>
                          <w:b/>
                          <w:color w:val="2C6EAA"/>
                          <w:sz w:val="56"/>
                        </w:rPr>
                        <w:t>ЧАСТНИКУ</w:t>
                      </w:r>
                      <w:r>
                        <w:rPr>
                          <w:rFonts w:ascii="Arial" w:hAnsi="Arial" w:cs="Arial"/>
                          <w:b/>
                          <w:color w:val="2C6EAA"/>
                          <w:sz w:val="56"/>
                        </w:rPr>
                        <w:t xml:space="preserve"> ГИА-9</w:t>
                      </w:r>
                    </w:p>
                  </w:txbxContent>
                </v:textbox>
              </v:shape>
            </w:pict>
          </mc:Fallback>
        </mc:AlternateContent>
      </w:r>
      <w:r w:rsidR="008C2E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2382672</wp:posOffset>
                </wp:positionH>
                <wp:positionV relativeFrom="paragraph">
                  <wp:posOffset>8827440</wp:posOffset>
                </wp:positionV>
                <wp:extent cx="1009497" cy="241046"/>
                <wp:effectExtent l="0" t="0" r="0" b="6985"/>
                <wp:wrapNone/>
                <wp:docPr id="83" name="Надпись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97" cy="241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E02" w:rsidRPr="008C2E02" w:rsidRDefault="008C2E02" w:rsidP="008C2E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C2E02">
                              <w:rPr>
                                <w:color w:val="FFFFFF" w:themeColor="background1"/>
                              </w:rPr>
                              <w:t>РЕЗУЛЬТАТЫ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3" o:spid="_x0000_s1053" type="#_x0000_t202" style="position:absolute;margin-left:187.6pt;margin-top:695.05pt;width:79.5pt;height:1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" filled="f" stroked="f" strokeweight=".5pt">
                <v:textbox>
                  <w:txbxContent>
                    <w:p w:rsidR="008C2E02" w:rsidRPr="008C2E02" w:rsidRDefault="008C2E02" w:rsidP="008C2E0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C2E02">
                        <w:rPr>
                          <w:color w:val="FFFFFF" w:themeColor="background1"/>
                        </w:rPr>
                        <w:t>РЕЗУЛЬТАТЫ</w:t>
                      </w:r>
                    </w:p>
                  </w:txbxContent>
                </v:textbox>
              </v:shape>
            </w:pict>
          </mc:Fallback>
        </mc:AlternateContent>
      </w:r>
      <w:r w:rsidR="0009702A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3B8267" wp14:editId="5A06A799">
                <wp:simplePos x="0" y="0"/>
                <wp:positionH relativeFrom="column">
                  <wp:posOffset>-254000</wp:posOffset>
                </wp:positionH>
                <wp:positionV relativeFrom="paragraph">
                  <wp:posOffset>1402080</wp:posOffset>
                </wp:positionV>
                <wp:extent cx="7277735" cy="224155"/>
                <wp:effectExtent l="0" t="0" r="18415" b="2349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735" cy="224155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05779" id="Прямоугольник 54" o:spid="_x0000_s1026" style="position:absolute;margin-left:-20pt;margin-top:110.4pt;width:573.05pt;height:17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" fillcolor="#3483ca" strokecolor="#1f4d78 [1604]" strokeweight="1pt"/>
            </w:pict>
          </mc:Fallback>
        </mc:AlternateContent>
      </w:r>
      <w:r w:rsidR="0009702A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7DF2AA" wp14:editId="35D34E3B">
                <wp:simplePos x="0" y="0"/>
                <wp:positionH relativeFrom="column">
                  <wp:posOffset>2169160</wp:posOffset>
                </wp:positionH>
                <wp:positionV relativeFrom="paragraph">
                  <wp:posOffset>1342060</wp:posOffset>
                </wp:positionV>
                <wp:extent cx="2268220" cy="344805"/>
                <wp:effectExtent l="0" t="0" r="0" b="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22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E79" w:rsidRPr="009D65CD" w:rsidRDefault="00221E79" w:rsidP="00C1661D">
                            <w:pPr>
                              <w:spacing w:after="0" w:line="400" w:lineRule="exact"/>
                              <w:jc w:val="center"/>
                              <w:rPr>
                                <w:rFonts w:ascii="Berlin Sans FB" w:hAnsi="Berlin Sans FB"/>
                                <w:b/>
                                <w:color w:val="FFFFFF" w:themeColor="background1"/>
                                <w:sz w:val="32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РАСПИСАНИЕ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DF2AA" id="Надпись 55" o:spid="_x0000_s1054" type="#_x0000_t202" style="position:absolute;margin-left:170.8pt;margin-top:105.65pt;width:178.6pt;height:2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" filled="f" stroked="f" strokeweight=".5pt">
                <v:textbox>
                  <w:txbxContent>
                    <w:p w:rsidR="00221E79" w:rsidRPr="009D65CD" w:rsidRDefault="00221E79" w:rsidP="00C1661D">
                      <w:pPr>
                        <w:spacing w:after="0" w:line="400" w:lineRule="exact"/>
                        <w:jc w:val="center"/>
                        <w:rPr>
                          <w:rFonts w:ascii="Berlin Sans FB" w:hAnsi="Berlin Sans FB"/>
                          <w:b/>
                          <w:color w:val="FFFFFF" w:themeColor="background1"/>
                          <w:sz w:val="32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РАСПИСАНИЕ</w:t>
                      </w:r>
                    </w:p>
                  </w:txbxContent>
                </v:textbox>
              </v:shape>
            </w:pict>
          </mc:Fallback>
        </mc:AlternateContent>
      </w:r>
      <w:r w:rsidR="000970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13030</wp:posOffset>
                </wp:positionH>
                <wp:positionV relativeFrom="paragraph">
                  <wp:posOffset>737235</wp:posOffset>
                </wp:positionV>
                <wp:extent cx="6978015" cy="702259"/>
                <wp:effectExtent l="0" t="0" r="0" b="317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015" cy="702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55F1" w:rsidRPr="0009702A" w:rsidRDefault="00AA6E68" w:rsidP="00C1661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09702A">
                              <w:rPr>
                                <w:sz w:val="20"/>
                              </w:rPr>
                              <w:t>К ГИА допускаются обучающиеся:</w:t>
                            </w:r>
                          </w:p>
                          <w:p w:rsidR="00AA6E68" w:rsidRPr="0009702A" w:rsidRDefault="00AA6E68" w:rsidP="00D74B6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09702A">
                              <w:rPr>
                                <w:sz w:val="20"/>
                              </w:rPr>
                              <w:t xml:space="preserve">не имеющие академической </w:t>
                            </w:r>
                            <w:r w:rsidR="00D74B67" w:rsidRPr="0009702A">
                              <w:rPr>
                                <w:sz w:val="20"/>
                              </w:rPr>
                              <w:t>задолженности</w:t>
                            </w:r>
                          </w:p>
                          <w:p w:rsidR="00D74B67" w:rsidRPr="0009702A" w:rsidRDefault="00D74B67" w:rsidP="00D74B6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09702A">
                              <w:rPr>
                                <w:sz w:val="20"/>
                              </w:rPr>
                              <w:t>в полном объеме выполнившие учебный план</w:t>
                            </w:r>
                          </w:p>
                          <w:p w:rsidR="00D74B67" w:rsidRPr="0009702A" w:rsidRDefault="003B4936" w:rsidP="00D74B6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получившие </w:t>
                            </w:r>
                            <w:r w:rsidR="00D74B67" w:rsidRPr="0009702A">
                              <w:rPr>
                                <w:sz w:val="20"/>
                              </w:rPr>
                              <w:t>«зачет» за итоговое собеседование по русскому языку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57" type="#_x0000_t202" style="position:absolute;margin-left:1.05pt;margin-top:58.05pt;width:549.45pt;height:5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" fillcolor="white [3201]" stroked="f" strokeweight=".5pt">
                <v:textbox>
                  <w:txbxContent>
                    <w:p w:rsidR="006455F1" w:rsidRPr="0009702A" w:rsidRDefault="00AA6E68" w:rsidP="00C1661D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09702A">
                        <w:rPr>
                          <w:sz w:val="20"/>
                        </w:rPr>
                        <w:t>К ГИА допускаются обучающиеся:</w:t>
                      </w:r>
                    </w:p>
                    <w:p w:rsidR="00AA6E68" w:rsidRPr="0009702A" w:rsidRDefault="00AA6E68" w:rsidP="00D74B67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09702A">
                        <w:rPr>
                          <w:sz w:val="20"/>
                        </w:rPr>
                        <w:t xml:space="preserve">не имеющие академической </w:t>
                      </w:r>
                      <w:r w:rsidR="00D74B67" w:rsidRPr="0009702A">
                        <w:rPr>
                          <w:sz w:val="20"/>
                        </w:rPr>
                        <w:t>задолженности</w:t>
                      </w:r>
                    </w:p>
                    <w:p w:rsidR="00D74B67" w:rsidRPr="0009702A" w:rsidRDefault="00D74B67" w:rsidP="00D74B67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09702A">
                        <w:rPr>
                          <w:sz w:val="20"/>
                        </w:rPr>
                        <w:t>в полном объеме выполнившие учебный план</w:t>
                      </w:r>
                    </w:p>
                    <w:p w:rsidR="00D74B67" w:rsidRPr="0009702A" w:rsidRDefault="003B4936" w:rsidP="00D74B67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получившие </w:t>
                      </w:r>
                      <w:r w:rsidR="00D74B67" w:rsidRPr="0009702A">
                        <w:rPr>
                          <w:sz w:val="20"/>
                        </w:rPr>
                        <w:t>«зачет» за итоговое собеседование по русскому языку</w:t>
                      </w:r>
                    </w:p>
                  </w:txbxContent>
                </v:textbox>
              </v:shape>
            </w:pict>
          </mc:Fallback>
        </mc:AlternateContent>
      </w:r>
      <w:r w:rsid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1302500</wp:posOffset>
                </wp:positionH>
                <wp:positionV relativeFrom="paragraph">
                  <wp:posOffset>-134414</wp:posOffset>
                </wp:positionV>
                <wp:extent cx="5771515" cy="442719"/>
                <wp:effectExtent l="0" t="0" r="1968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515" cy="442719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C17B0" id="Прямоугольник 1" o:spid="_x0000_s1026" style="position:absolute;margin-left:102.55pt;margin-top:-10.6pt;width:454.45pt;height:34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" fillcolor="#3483ca" strokecolor="#1f4d78 [1604]" strokeweight="1pt"/>
            </w:pict>
          </mc:Fallback>
        </mc:AlternateContent>
      </w:r>
      <w:r w:rsid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1385628</wp:posOffset>
                </wp:positionH>
                <wp:positionV relativeFrom="paragraph">
                  <wp:posOffset>-181916</wp:posOffset>
                </wp:positionV>
                <wp:extent cx="5651500" cy="490439"/>
                <wp:effectExtent l="0" t="0" r="0" b="508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490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C81" w:rsidRPr="0098623A" w:rsidRDefault="00347C81" w:rsidP="00347C8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623A">
                              <w:rPr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Краевое государственное казенное специализированное учреждение </w:t>
                            </w:r>
                            <w:r w:rsidRPr="0098623A">
                              <w:rPr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«Центр оценки качества образования»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58" type="#_x0000_t202" style="position:absolute;margin-left:109.1pt;margin-top:-14.3pt;width:445pt;height:38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" filled="f" stroked="f" strokeweight=".5pt">
                <v:textbox>
                  <w:txbxContent>
                    <w:p w:rsidR="00347C81" w:rsidRPr="0098623A" w:rsidRDefault="00347C81" w:rsidP="00347C81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623A">
                        <w:rPr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Краевое государственное казенное специализированное учреждение </w:t>
                      </w:r>
                      <w:r w:rsidRPr="0098623A">
                        <w:rPr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«Центр оценки качества образования»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3AD3" w:rsidSect="000C2A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153"/>
    <w:multiLevelType w:val="hybridMultilevel"/>
    <w:tmpl w:val="4342BCD0"/>
    <w:lvl w:ilvl="0" w:tplc="B2D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0804"/>
    <w:multiLevelType w:val="hybridMultilevel"/>
    <w:tmpl w:val="43D80656"/>
    <w:lvl w:ilvl="0" w:tplc="5EC2A4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E20C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203C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8CC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2AF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D4E9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227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8C3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E18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500F"/>
    <w:multiLevelType w:val="hybridMultilevel"/>
    <w:tmpl w:val="1E08A010"/>
    <w:lvl w:ilvl="0" w:tplc="DB18E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04F14"/>
    <w:multiLevelType w:val="hybridMultilevel"/>
    <w:tmpl w:val="F38283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21709"/>
    <w:multiLevelType w:val="hybridMultilevel"/>
    <w:tmpl w:val="2F5AF7F8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6AD41353"/>
    <w:multiLevelType w:val="hybridMultilevel"/>
    <w:tmpl w:val="28E68402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4A"/>
    <w:rsid w:val="00065B59"/>
    <w:rsid w:val="00082E89"/>
    <w:rsid w:val="0009702A"/>
    <w:rsid w:val="000A3A95"/>
    <w:rsid w:val="000C2A4A"/>
    <w:rsid w:val="000C578B"/>
    <w:rsid w:val="000C65E3"/>
    <w:rsid w:val="000E66D0"/>
    <w:rsid w:val="000F28E0"/>
    <w:rsid w:val="000F5904"/>
    <w:rsid w:val="00152429"/>
    <w:rsid w:val="001531DB"/>
    <w:rsid w:val="001958A7"/>
    <w:rsid w:val="001D252B"/>
    <w:rsid w:val="001F1934"/>
    <w:rsid w:val="00221E79"/>
    <w:rsid w:val="002C0A8A"/>
    <w:rsid w:val="002C2506"/>
    <w:rsid w:val="002D2961"/>
    <w:rsid w:val="003105C4"/>
    <w:rsid w:val="00347C81"/>
    <w:rsid w:val="00393BC4"/>
    <w:rsid w:val="003974BE"/>
    <w:rsid w:val="003B4936"/>
    <w:rsid w:val="003D15A6"/>
    <w:rsid w:val="004205EC"/>
    <w:rsid w:val="004329A8"/>
    <w:rsid w:val="0045376D"/>
    <w:rsid w:val="00493AD3"/>
    <w:rsid w:val="004A091F"/>
    <w:rsid w:val="004A1444"/>
    <w:rsid w:val="004E17EC"/>
    <w:rsid w:val="0052247A"/>
    <w:rsid w:val="005D17E6"/>
    <w:rsid w:val="005D4140"/>
    <w:rsid w:val="0062283C"/>
    <w:rsid w:val="006455F1"/>
    <w:rsid w:val="0066585E"/>
    <w:rsid w:val="00675F58"/>
    <w:rsid w:val="006E7948"/>
    <w:rsid w:val="00722714"/>
    <w:rsid w:val="00751F24"/>
    <w:rsid w:val="007662A6"/>
    <w:rsid w:val="007A3FDF"/>
    <w:rsid w:val="007B67BD"/>
    <w:rsid w:val="007C1485"/>
    <w:rsid w:val="00881E00"/>
    <w:rsid w:val="008C2E02"/>
    <w:rsid w:val="00953C76"/>
    <w:rsid w:val="009638BC"/>
    <w:rsid w:val="0098623A"/>
    <w:rsid w:val="009C3B1E"/>
    <w:rsid w:val="009D65CD"/>
    <w:rsid w:val="009E0AC0"/>
    <w:rsid w:val="00A44FA0"/>
    <w:rsid w:val="00A919CA"/>
    <w:rsid w:val="00AA6E68"/>
    <w:rsid w:val="00AE1C48"/>
    <w:rsid w:val="00B76070"/>
    <w:rsid w:val="00BA035D"/>
    <w:rsid w:val="00BD37AC"/>
    <w:rsid w:val="00BF1BB9"/>
    <w:rsid w:val="00C0603C"/>
    <w:rsid w:val="00C1661D"/>
    <w:rsid w:val="00C44E56"/>
    <w:rsid w:val="00C65B35"/>
    <w:rsid w:val="00CE58FF"/>
    <w:rsid w:val="00CE6AE7"/>
    <w:rsid w:val="00D444C6"/>
    <w:rsid w:val="00D74B67"/>
    <w:rsid w:val="00DA69D5"/>
    <w:rsid w:val="00DD1B4C"/>
    <w:rsid w:val="00E135C0"/>
    <w:rsid w:val="00EE030A"/>
    <w:rsid w:val="00EF7B57"/>
    <w:rsid w:val="00F40BC0"/>
    <w:rsid w:val="00F40D70"/>
    <w:rsid w:val="00FB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87DA0-F0CB-42CF-8B09-B638A58F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8BC"/>
  </w:style>
  <w:style w:type="paragraph" w:styleId="2">
    <w:name w:val="heading 2"/>
    <w:basedOn w:val="a"/>
    <w:link w:val="20"/>
    <w:uiPriority w:val="9"/>
    <w:qFormat/>
    <w:rsid w:val="00347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4A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4E5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D65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1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1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Печерина Татьяна Дмитриевна</dc:creator>
  <cp:keywords/>
  <dc:description/>
  <cp:lastModifiedBy>Печерина Татьяна Дмитриевна</cp:lastModifiedBy>
  <cp:revision>2</cp:revision>
  <cp:lastPrinted>2019-03-04T04:15:00Z</cp:lastPrinted>
  <dcterms:created xsi:type="dcterms:W3CDTF">2020-03-11T07:45:00Z</dcterms:created>
  <dcterms:modified xsi:type="dcterms:W3CDTF">2020-03-11T07:45:00Z</dcterms:modified>
</cp:coreProperties>
</file>