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AD3" w:rsidRDefault="00954E20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7BB24C7" wp14:editId="417ED03E">
                <wp:simplePos x="0" y="0"/>
                <wp:positionH relativeFrom="column">
                  <wp:posOffset>1506855</wp:posOffset>
                </wp:positionH>
                <wp:positionV relativeFrom="paragraph">
                  <wp:posOffset>7983855</wp:posOffset>
                </wp:positionV>
                <wp:extent cx="5531485" cy="1276350"/>
                <wp:effectExtent l="0" t="0" r="0" b="0"/>
                <wp:wrapNone/>
                <wp:docPr id="48" name="Надпись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1485" cy="127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035D" w:rsidRDefault="00BA035D" w:rsidP="000C65E3">
                            <w:pPr>
                              <w:spacing w:after="120" w:line="240" w:lineRule="auto"/>
                              <w:jc w:val="both"/>
                            </w:pPr>
                            <w:r>
                              <w:t xml:space="preserve">На территории ППЭ </w:t>
                            </w:r>
                            <w:r w:rsidRPr="00954E20">
                              <w:rPr>
                                <w:b/>
                              </w:rPr>
                              <w:t>используются</w:t>
                            </w:r>
                            <w:r>
                              <w:t xml:space="preserve"> переносные и/или </w:t>
                            </w:r>
                            <w:r w:rsidR="00954E20">
                              <w:t>стационарные металлоискатели, но </w:t>
                            </w:r>
                            <w:r w:rsidR="00954E20" w:rsidRPr="00954E20">
                              <w:rPr>
                                <w:b/>
                              </w:rPr>
                              <w:t>НЕ используются</w:t>
                            </w:r>
                            <w:r>
                              <w:t xml:space="preserve"> средства подавления сигналов подвижной связи.</w:t>
                            </w:r>
                          </w:p>
                          <w:p w:rsidR="00B76070" w:rsidRDefault="00BA035D" w:rsidP="000C65E3">
                            <w:pPr>
                              <w:spacing w:after="120" w:line="240" w:lineRule="auto"/>
                              <w:jc w:val="both"/>
                            </w:pPr>
                            <w:r>
                              <w:t xml:space="preserve">Тиражирование, пакетирование и сканирование экзаменационных материалов осуществляется в </w:t>
                            </w:r>
                            <w:r w:rsidR="009E0AC0" w:rsidRPr="009E0AC0">
                              <w:rPr>
                                <w:b/>
                              </w:rPr>
                              <w:t>штабе </w:t>
                            </w:r>
                            <w:r w:rsidRPr="009E0AC0">
                              <w:rPr>
                                <w:b/>
                              </w:rPr>
                              <w:t>ППЭ</w:t>
                            </w:r>
                            <w:r>
                              <w:t xml:space="preserve"> в присутствии члена ГЭК, общественного наблюдателя</w:t>
                            </w:r>
                            <w:r w:rsidR="00CA6E2A">
                              <w:t>, с</w:t>
                            </w:r>
                            <w:r w:rsidR="00D6133A">
                              <w:t> </w:t>
                            </w:r>
                            <w:r w:rsidR="00CA6E2A">
                              <w:t>использованием</w:t>
                            </w:r>
                            <w:r w:rsidR="009E0AC0" w:rsidRPr="00EF7CDD">
                              <w:t xml:space="preserve"> </w:t>
                            </w:r>
                            <w:r w:rsidR="00076D23">
                              <w:rPr>
                                <w:b/>
                              </w:rPr>
                              <w:t>видеонаблюдения</w:t>
                            </w:r>
                            <w:r w:rsidR="009E0AC0" w:rsidRPr="00B76070">
                              <w:rPr>
                                <w:b/>
                              </w:rPr>
                              <w:t xml:space="preserve"> в режиме офлайн</w:t>
                            </w:r>
                            <w:r w:rsidR="009E0AC0">
                              <w:t>.</w:t>
                            </w:r>
                            <w:r w:rsidR="00B76070">
                              <w:t xml:space="preserve"> </w:t>
                            </w:r>
                          </w:p>
                          <w:p w:rsidR="00BA035D" w:rsidRPr="00F40D70" w:rsidRDefault="000C65E3" w:rsidP="000C65E3">
                            <w:pPr>
                              <w:spacing w:after="120" w:line="240" w:lineRule="auto"/>
                              <w:jc w:val="both"/>
                            </w:pPr>
                            <w:r>
                              <w:t>В</w:t>
                            </w:r>
                            <w:r w:rsidRPr="00EF7CDD">
                              <w:t xml:space="preserve"> аудиториях </w:t>
                            </w:r>
                            <w:r>
                              <w:t xml:space="preserve">проведения </w:t>
                            </w:r>
                            <w:r w:rsidR="00CA6E2A">
                              <w:t xml:space="preserve">экзамена </w:t>
                            </w:r>
                            <w:r w:rsidR="00B76070" w:rsidRPr="00EF7CDD">
                              <w:t>использ</w:t>
                            </w:r>
                            <w:r>
                              <w:t>уется</w:t>
                            </w:r>
                            <w:r w:rsidR="00B76070" w:rsidRPr="00EF7CDD">
                              <w:t xml:space="preserve"> видеонаблюдение в режиме офлайн</w:t>
                            </w:r>
                            <w:r w:rsidR="00B76070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BB24C7" id="_x0000_t202" coordsize="21600,21600" o:spt="202" path="m,l,21600r21600,l21600,xe">
                <v:stroke joinstyle="miter"/>
                <v:path gradientshapeok="t" o:connecttype="rect"/>
              </v:shapetype>
              <v:shape id="Надпись 48" o:spid="_x0000_s1026" type="#_x0000_t202" style="position:absolute;margin-left:118.65pt;margin-top:628.65pt;width:435.55pt;height:100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" filled="f" stroked="f" strokeweight=".5pt">
                <v:textbox>
                  <w:txbxContent>
                    <w:p w:rsidR="00BA035D" w:rsidRDefault="00BA035D" w:rsidP="000C65E3">
                      <w:pPr>
                        <w:spacing w:after="120" w:line="240" w:lineRule="auto"/>
                        <w:jc w:val="both"/>
                      </w:pPr>
                      <w:r>
                        <w:t xml:space="preserve">На территории ППЭ </w:t>
                      </w:r>
                      <w:r w:rsidRPr="00954E20">
                        <w:rPr>
                          <w:b/>
                        </w:rPr>
                        <w:t>используются</w:t>
                      </w:r>
                      <w:r>
                        <w:t xml:space="preserve"> переносные и/или </w:t>
                      </w:r>
                      <w:r w:rsidR="00954E20">
                        <w:t>стационарные металлоискатели, но </w:t>
                      </w:r>
                      <w:r w:rsidR="00954E20" w:rsidRPr="00954E20">
                        <w:rPr>
                          <w:b/>
                        </w:rPr>
                        <w:t>НЕ используются</w:t>
                      </w:r>
                      <w:r>
                        <w:t xml:space="preserve"> средства подавления сигналов подвижной связи.</w:t>
                      </w:r>
                    </w:p>
                    <w:p w:rsidR="00B76070" w:rsidRDefault="00BA035D" w:rsidP="000C65E3">
                      <w:pPr>
                        <w:spacing w:after="120" w:line="240" w:lineRule="auto"/>
                        <w:jc w:val="both"/>
                      </w:pPr>
                      <w:r>
                        <w:t xml:space="preserve">Тиражирование, пакетирование и сканирование экзаменационных материалов осуществляется в </w:t>
                      </w:r>
                      <w:r w:rsidR="009E0AC0" w:rsidRPr="009E0AC0">
                        <w:rPr>
                          <w:b/>
                        </w:rPr>
                        <w:t>штабе </w:t>
                      </w:r>
                      <w:r w:rsidRPr="009E0AC0">
                        <w:rPr>
                          <w:b/>
                        </w:rPr>
                        <w:t>ППЭ</w:t>
                      </w:r>
                      <w:r>
                        <w:t xml:space="preserve"> в присутствии члена ГЭК, общественного наблюдателя</w:t>
                      </w:r>
                      <w:r w:rsidR="00CA6E2A">
                        <w:t>, с</w:t>
                      </w:r>
                      <w:r w:rsidR="00D6133A">
                        <w:t> </w:t>
                      </w:r>
                      <w:r w:rsidR="00CA6E2A">
                        <w:t>использованием</w:t>
                      </w:r>
                      <w:r w:rsidR="009E0AC0" w:rsidRPr="00EF7CDD">
                        <w:t xml:space="preserve"> </w:t>
                      </w:r>
                      <w:r w:rsidR="00076D23">
                        <w:rPr>
                          <w:b/>
                        </w:rPr>
                        <w:t>видеонаблюдения</w:t>
                      </w:r>
                      <w:r w:rsidR="009E0AC0" w:rsidRPr="00B76070">
                        <w:rPr>
                          <w:b/>
                        </w:rPr>
                        <w:t xml:space="preserve"> в режиме офлайн</w:t>
                      </w:r>
                      <w:r w:rsidR="009E0AC0">
                        <w:t>.</w:t>
                      </w:r>
                      <w:r w:rsidR="00B76070">
                        <w:t xml:space="preserve"> </w:t>
                      </w:r>
                    </w:p>
                    <w:p w:rsidR="00BA035D" w:rsidRPr="00F40D70" w:rsidRDefault="000C65E3" w:rsidP="000C65E3">
                      <w:pPr>
                        <w:spacing w:after="120" w:line="240" w:lineRule="auto"/>
                        <w:jc w:val="both"/>
                      </w:pPr>
                      <w:r>
                        <w:t>В</w:t>
                      </w:r>
                      <w:r w:rsidRPr="00EF7CDD">
                        <w:t xml:space="preserve"> аудиториях </w:t>
                      </w:r>
                      <w:r>
                        <w:t xml:space="preserve">проведения </w:t>
                      </w:r>
                      <w:r w:rsidR="00CA6E2A">
                        <w:t xml:space="preserve">экзамена </w:t>
                      </w:r>
                      <w:r w:rsidR="00B76070" w:rsidRPr="00EF7CDD">
                        <w:t>использ</w:t>
                      </w:r>
                      <w:r>
                        <w:t>уется</w:t>
                      </w:r>
                      <w:r w:rsidR="00B76070" w:rsidRPr="00EF7CDD">
                        <w:t xml:space="preserve"> видеонаблюдение в режиме офлайн</w:t>
                      </w:r>
                      <w:r w:rsidR="00B76070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613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85BFCB6" wp14:editId="6BFAA164">
                <wp:simplePos x="0" y="0"/>
                <wp:positionH relativeFrom="column">
                  <wp:posOffset>622300</wp:posOffset>
                </wp:positionH>
                <wp:positionV relativeFrom="paragraph">
                  <wp:posOffset>348928</wp:posOffset>
                </wp:positionV>
                <wp:extent cx="5771515" cy="482600"/>
                <wp:effectExtent l="0" t="0" r="0" b="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1515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623A" w:rsidRPr="0066585E" w:rsidRDefault="0066585E" w:rsidP="00347C8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C6EAA"/>
                                <w:sz w:val="56"/>
                              </w:rPr>
                            </w:pPr>
                            <w:r w:rsidRPr="0066585E">
                              <w:rPr>
                                <w:rFonts w:ascii="Arial" w:hAnsi="Arial" w:cs="Arial"/>
                                <w:b/>
                                <w:color w:val="2C6EAA"/>
                                <w:sz w:val="56"/>
                              </w:rPr>
                              <w:t>Общественн</w:t>
                            </w:r>
                            <w:r w:rsidR="00023DC4">
                              <w:rPr>
                                <w:rFonts w:ascii="Arial" w:hAnsi="Arial" w:cs="Arial"/>
                                <w:b/>
                                <w:color w:val="2C6EAA"/>
                                <w:sz w:val="56"/>
                              </w:rPr>
                              <w:t>ому</w:t>
                            </w:r>
                            <w:r w:rsidRPr="0066585E">
                              <w:rPr>
                                <w:rFonts w:ascii="Arial" w:hAnsi="Arial" w:cs="Arial"/>
                                <w:b/>
                                <w:color w:val="2C6EAA"/>
                                <w:sz w:val="56"/>
                              </w:rPr>
                              <w:t xml:space="preserve"> наблюдател</w:t>
                            </w:r>
                            <w:r w:rsidR="00023DC4">
                              <w:rPr>
                                <w:rFonts w:ascii="Arial" w:hAnsi="Arial" w:cs="Arial"/>
                                <w:b/>
                                <w:color w:val="2C6EAA"/>
                                <w:sz w:val="56"/>
                              </w:rPr>
                              <w:t>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5BFCB6"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6" type="#_x0000_t202" style="position:absolute;margin-left:49pt;margin-top:27.45pt;width:454.45pt;height:3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" filled="f" stroked="f" strokeweight=".5pt">
                <v:textbox>
                  <w:txbxContent>
                    <w:p w:rsidR="0098623A" w:rsidRPr="0066585E" w:rsidRDefault="0066585E" w:rsidP="00347C81">
                      <w:pPr>
                        <w:jc w:val="center"/>
                        <w:rPr>
                          <w:rFonts w:ascii="Arial" w:hAnsi="Arial" w:cs="Arial"/>
                          <w:b/>
                          <w:color w:val="2C6EAA"/>
                          <w:sz w:val="56"/>
                        </w:rPr>
                      </w:pPr>
                      <w:r w:rsidRPr="0066585E">
                        <w:rPr>
                          <w:rFonts w:ascii="Arial" w:hAnsi="Arial" w:cs="Arial"/>
                          <w:b/>
                          <w:color w:val="2C6EAA"/>
                          <w:sz w:val="56"/>
                        </w:rPr>
                        <w:t>Общественн</w:t>
                      </w:r>
                      <w:r w:rsidR="00023DC4">
                        <w:rPr>
                          <w:rFonts w:ascii="Arial" w:hAnsi="Arial" w:cs="Arial"/>
                          <w:b/>
                          <w:color w:val="2C6EAA"/>
                          <w:sz w:val="56"/>
                        </w:rPr>
                        <w:t>ому</w:t>
                      </w:r>
                      <w:r w:rsidRPr="0066585E">
                        <w:rPr>
                          <w:rFonts w:ascii="Arial" w:hAnsi="Arial" w:cs="Arial"/>
                          <w:b/>
                          <w:color w:val="2C6EAA"/>
                          <w:sz w:val="56"/>
                        </w:rPr>
                        <w:t xml:space="preserve"> наблюдател</w:t>
                      </w:r>
                      <w:r w:rsidR="00023DC4">
                        <w:rPr>
                          <w:rFonts w:ascii="Arial" w:hAnsi="Arial" w:cs="Arial"/>
                          <w:b/>
                          <w:color w:val="2C6EAA"/>
                          <w:sz w:val="56"/>
                        </w:rPr>
                        <w:t>ю</w:t>
                      </w:r>
                    </w:p>
                  </w:txbxContent>
                </v:textbox>
              </v:shape>
            </w:pict>
          </mc:Fallback>
        </mc:AlternateContent>
      </w:r>
      <w:r w:rsidR="00D6133A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0489C941" wp14:editId="34FA6AED">
                <wp:simplePos x="0" y="0"/>
                <wp:positionH relativeFrom="column">
                  <wp:posOffset>-45720</wp:posOffset>
                </wp:positionH>
                <wp:positionV relativeFrom="paragraph">
                  <wp:posOffset>-164152</wp:posOffset>
                </wp:positionV>
                <wp:extent cx="1533979" cy="628015"/>
                <wp:effectExtent l="0" t="0" r="9525" b="635"/>
                <wp:wrapNone/>
                <wp:docPr id="9" name="Группа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3979" cy="628015"/>
                          <a:chOff x="12700" y="0"/>
                          <a:chExt cx="1658890" cy="679450"/>
                        </a:xfrm>
                      </wpg:grpSpPr>
                      <wpg:grpSp>
                        <wpg:cNvPr id="8" name="Группа 8"/>
                        <wpg:cNvGrpSpPr/>
                        <wpg:grpSpPr>
                          <a:xfrm>
                            <a:off x="12700" y="0"/>
                            <a:ext cx="1658890" cy="628650"/>
                            <a:chOff x="12700" y="0"/>
                            <a:chExt cx="1658890" cy="628650"/>
                          </a:xfrm>
                        </wpg:grpSpPr>
                        <wps:wsp>
                          <wps:cNvPr id="6" name="Прямоугольник 6"/>
                          <wps:cNvSpPr/>
                          <wps:spPr>
                            <a:xfrm>
                              <a:off x="147590" y="6350"/>
                              <a:ext cx="1524000" cy="6223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" name="Рисунок 2" descr="D:\profile\Desktop\download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67208"/>
                            <a:stretch/>
                          </pic:blipFill>
                          <pic:spPr bwMode="auto">
                            <a:xfrm>
                              <a:off x="12700" y="63500"/>
                              <a:ext cx="641350" cy="5441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" name="Рисунок 3" descr="D:\profile\Desktop\download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3117"/>
                            <a:stretch/>
                          </pic:blipFill>
                          <pic:spPr bwMode="auto">
                            <a:xfrm>
                              <a:off x="654050" y="0"/>
                              <a:ext cx="831850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4" name="Надпись 4"/>
                        <wps:cNvSpPr txBox="1"/>
                        <wps:spPr>
                          <a:xfrm>
                            <a:off x="558800" y="304800"/>
                            <a:ext cx="1047750" cy="374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15107" w:rsidRDefault="00815107" w:rsidP="00815107">
                              <w:pPr>
                                <w:spacing w:after="0" w:line="200" w:lineRule="exact"/>
                                <w:ind w:left="-57" w:right="-57"/>
                                <w:jc w:val="center"/>
                              </w:pPr>
                              <w:r>
                                <w:t>Красноярский край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89C941" id="Группа 9" o:spid="_x0000_s1027" style="position:absolute;margin-left:-3.6pt;margin-top:-12.95pt;width:120.8pt;height:49.45pt;z-index:251719680;mso-width-relative:margin;mso-height-relative:margin" coordorigin="127" coordsize="16588,6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">
                <v:group id="Группа 8" o:spid="_x0000_s1028" style="position:absolute;left:127;width:16588;height:6286" coordorigin="127" coordsize="16588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rect id="Прямоугольник 6" o:spid="_x0000_s1029" style="position:absolute;left:1475;top:63;width:15240;height:62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UhuMMA&#10;AADaAAAADwAAAGRycy9kb3ducmV2LnhtbESPQWsCMRSE7wX/Q3iCl6LZuiBlNYoWCl56qErx+Ng8&#10;N8HNy7JJd9f++kYQPA4z8w2z2gyuFh21wXpW8DbLQBCXXluuFJyOn9N3ECEia6w9k4IbBdisRy8r&#10;LLTv+Zu6Q6xEgnAoUIGJsSmkDKUhh2HmG+LkXXzrMCbZVlK32Ce4q+U8yxbSoeW0YLChD0Pl9fDr&#10;FHzd8nzfvebX/mTzyv7J8+7HeKUm42G7BBFpiM/wo73XChZwv5Ju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UhuMMAAADaAAAADwAAAAAAAAAAAAAAAACYAgAAZHJzL2Rv&#10;d25yZXYueG1sUEsFBgAAAAAEAAQA9QAAAIgDAAAAAA==&#10;" fillcolor="white [3212]" stroked="f" strokeweight="1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2" o:spid="_x0000_s1030" type="#_x0000_t75" style="position:absolute;left:127;top:635;width:6413;height:54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A1AHCAAAA2gAAAA8AAABkcnMvZG93bnJldi54bWxEj81qwzAQhO+FvIPYQG+NVLcE40QJpRBI&#10;Dj7UKT0v1sZ2Yq2Mpfrn7aNAocdhZr5htvvJtmKg3jeONbyuFAji0pmGKw3f58NLCsIHZIOtY9Iw&#10;k4f9bvG0xcy4kb9oKEIlIoR9hhrqELpMSl/WZNGvXEccvYvrLYYo+0qaHscIt61MlFpLiw3HhRo7&#10;+qypvBW/VgPOaa4Ob+Pp2iTJz3s+kU8Vaf28nD42IAJN4T/81z4aDQk8rsQbIH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QNQBwgAAANoAAAAPAAAAAAAAAAAAAAAAAJ8C&#10;AABkcnMvZG93bnJldi54bWxQSwUGAAAAAAQABAD3AAAAjgMAAAAA&#10;">
                    <v:imagedata r:id="rId6" o:title="download" cropright="44045f"/>
                    <v:path arrowok="t"/>
                  </v:shape>
                  <v:shape id="Рисунок 3" o:spid="_x0000_s1031" type="#_x0000_t75" style="position:absolute;left:6540;width:8319;height:34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SkmrBAAAA2gAAAA8AAABkcnMvZG93bnJldi54bWxEj0FrAjEUhO8F/0N4greaVaHU1SgqWAs9&#10;uXrw+Ng8N8HNy5Kkuv77plDocZiZb5jlunetuFOI1rOCybgAQVx7bblRcD7tX99BxISssfVMCp4U&#10;Yb0avCyx1P7BR7pXqREZwrFEBSalrpQy1oYcxrHviLN39cFhyjI0Ugd8ZLhr5bQo3qRDy3nBYEc7&#10;Q/Wt+nYKtl/beb3/KC6HPhhjz7vqaI1VajTsNwsQifr0H/5rf2oFM/i9km+AXP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oSkmrBAAAA2gAAAA8AAAAAAAAAAAAAAAAAnwIA&#10;AGRycy9kb3ducmV2LnhtbFBLBQYAAAAABAAEAPcAAACNAwAAAAA=&#10;">
                    <v:imagedata r:id="rId6" o:title="download" cropleft="21704f"/>
                    <v:path arrowok="t"/>
                  </v:shape>
                </v:group>
                <v:shape id="Надпись 4" o:spid="_x0000_s1032" type="#_x0000_t202" style="position:absolute;left:5588;top:3048;width:10477;height:3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G1MUA&#10;AADaAAAADwAAAGRycy9kb3ducmV2LnhtbESPQWvCQBSE7wX/w/IEb3VTs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kbUxQAAANoAAAAPAAAAAAAAAAAAAAAAAJgCAABkcnMv&#10;ZG93bnJldi54bWxQSwUGAAAAAAQABAD1AAAAigMAAAAA&#10;" filled="f" stroked="f" strokeweight=".5pt">
                  <v:textbox>
                    <w:txbxContent>
                      <w:p w:rsidR="00815107" w:rsidRDefault="00815107" w:rsidP="00815107">
                        <w:pPr>
                          <w:spacing w:after="0" w:line="200" w:lineRule="exact"/>
                          <w:ind w:left="-57" w:right="-57"/>
                          <w:jc w:val="center"/>
                        </w:pPr>
                        <w:r>
                          <w:t>Красноярский край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6133A">
        <w:rPr>
          <w:noProof/>
          <w:lang w:eastAsia="ru-RU"/>
        </w:rPr>
        <w:drawing>
          <wp:anchor distT="0" distB="0" distL="114300" distR="114300" simplePos="0" relativeHeight="251647998" behindDoc="0" locked="0" layoutInCell="1" allowOverlap="1">
            <wp:simplePos x="0" y="0"/>
            <wp:positionH relativeFrom="column">
              <wp:posOffset>-208602</wp:posOffset>
            </wp:positionH>
            <wp:positionV relativeFrom="paragraph">
              <wp:posOffset>854075</wp:posOffset>
            </wp:positionV>
            <wp:extent cx="284480" cy="906145"/>
            <wp:effectExtent l="0" t="0" r="0" b="8255"/>
            <wp:wrapNone/>
            <wp:docPr id="52" name="Рисунок 52" descr="D:\profile\Desktop\Kartinki_pro_vosklicatelnyy_znak_2_14215145-387x1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profile\Desktop\Kartinki_pro_vosklicatelnyy_znak_2_14215145-387x102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448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0699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3476361</wp:posOffset>
                </wp:positionH>
                <wp:positionV relativeFrom="paragraph">
                  <wp:posOffset>4263390</wp:posOffset>
                </wp:positionV>
                <wp:extent cx="3568543" cy="1615440"/>
                <wp:effectExtent l="0" t="0" r="0" b="3810"/>
                <wp:wrapNone/>
                <wp:docPr id="41" name="Группа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8543" cy="1615440"/>
                          <a:chOff x="-497" y="-12763"/>
                          <a:chExt cx="3581021" cy="1495899"/>
                        </a:xfrm>
                      </wpg:grpSpPr>
                      <wps:wsp>
                        <wps:cNvPr id="37" name="Надпись 37"/>
                        <wps:cNvSpPr txBox="1"/>
                        <wps:spPr>
                          <a:xfrm>
                            <a:off x="63243" y="-12763"/>
                            <a:ext cx="3517281" cy="149589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2283C" w:rsidRPr="00675F58" w:rsidRDefault="0062283C" w:rsidP="0062283C">
                              <w:pPr>
                                <w:spacing w:after="120" w:line="240" w:lineRule="auto"/>
                              </w:pPr>
                              <w:r w:rsidRPr="00675F58">
                                <w:t>По итогам проведения экзамена общественный наблюдатель заполняет АКТ общественного наблюдения, в котором фиксирует все замечания и нарушения при проведении ГИА-9, если данный факт имеет место</w:t>
                              </w:r>
                            </w:p>
                            <w:p w:rsidR="0062283C" w:rsidRPr="00675F58" w:rsidRDefault="00675F58" w:rsidP="0062283C">
                              <w:pPr>
                                <w:spacing w:after="120" w:line="240" w:lineRule="auto"/>
                              </w:pPr>
                              <w:r w:rsidRPr="00675F58">
                                <w:t xml:space="preserve">Заполненный АКТ </w:t>
                              </w:r>
                              <w:r w:rsidR="00CA6E2A">
                                <w:t>(форма ППЭ-18) общественный наблюдатель</w:t>
                              </w:r>
                              <w:r w:rsidRPr="00675F58">
                                <w:t xml:space="preserve"> </w:t>
                              </w:r>
                              <w:r w:rsidR="00CA6E2A" w:rsidRPr="00675F58">
                                <w:t xml:space="preserve">в тот же день </w:t>
                              </w:r>
                              <w:r w:rsidRPr="00675F58">
                                <w:t xml:space="preserve">передает </w:t>
                              </w:r>
                              <w:r w:rsidR="00CA6E2A">
                                <w:t>руководителю </w:t>
                              </w:r>
                              <w:r w:rsidRPr="00675F58">
                                <w:t>ППЭ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Прямоугольник 39"/>
                        <wps:cNvSpPr/>
                        <wps:spPr>
                          <a:xfrm rot="5400000">
                            <a:off x="-631092" y="667971"/>
                            <a:ext cx="1333441" cy="72252"/>
                          </a:xfrm>
                          <a:prstGeom prst="rect">
                            <a:avLst/>
                          </a:prstGeom>
                          <a:solidFill>
                            <a:srgbClr val="3483CA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41" o:spid="_x0000_s1033" style="position:absolute;margin-left:273.75pt;margin-top:335.7pt;width:281pt;height:127.2pt;z-index:251701248;mso-width-relative:margin;mso-height-relative:margin" coordorigin="-4,-127" coordsize="35810,14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">
                <v:shape id="Надпись 37" o:spid="_x0000_s1034" type="#_x0000_t202" style="position:absolute;left:632;top:-127;width:35173;height:149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+DzMYA&#10;AADbAAAADwAAAGRycy9kb3ducmV2LnhtbESPT2vCQBTE7wW/w/IEL0U3bahK6ipS6h96q2kVb4/s&#10;axLMvg3ZNYnf3i0Uehxm5jfMYtWbSrTUuNKygqdJBII4s7rkXMFXuhnPQTiPrLGyTApu5GC1HDws&#10;MNG2409qDz4XAcIuQQWF93UipcsKMugmtiYO3o9tDPogm1zqBrsAN5V8jqKpNFhyWCiwpreCssvh&#10;ahScH/PTh+u33138EtfvuzadHXWq1GjYr19BeOr9f/ivvdcK4hn8fgk/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r+DzMYAAADbAAAADwAAAAAAAAAAAAAAAACYAgAAZHJz&#10;L2Rvd25yZXYueG1sUEsFBgAAAAAEAAQA9QAAAIsDAAAAAA==&#10;" fillcolor="white [3201]" stroked="f" strokeweight=".5pt">
                  <v:textbox>
                    <w:txbxContent>
                      <w:p w:rsidR="0062283C" w:rsidRPr="00675F58" w:rsidRDefault="0062283C" w:rsidP="0062283C">
                        <w:pPr>
                          <w:spacing w:after="120" w:line="240" w:lineRule="auto"/>
                        </w:pPr>
                        <w:r w:rsidRPr="00675F58">
                          <w:t>По итогам проведения экзамена общественный наблюдатель заполняет АКТ общественного наблюдения, в котором фиксирует все замечания и нарушения при проведении ГИА-9, если данный факт имеет место</w:t>
                        </w:r>
                      </w:p>
                      <w:p w:rsidR="0062283C" w:rsidRPr="00675F58" w:rsidRDefault="00675F58" w:rsidP="0062283C">
                        <w:pPr>
                          <w:spacing w:after="120" w:line="240" w:lineRule="auto"/>
                        </w:pPr>
                        <w:r w:rsidRPr="00675F58">
                          <w:t xml:space="preserve">Заполненный АКТ </w:t>
                        </w:r>
                        <w:r w:rsidR="00CA6E2A">
                          <w:t>(форма ППЭ-18) общественный наблюдатель</w:t>
                        </w:r>
                        <w:r w:rsidRPr="00675F58">
                          <w:t xml:space="preserve"> </w:t>
                        </w:r>
                        <w:r w:rsidR="00CA6E2A" w:rsidRPr="00675F58">
                          <w:t xml:space="preserve">в тот же день </w:t>
                        </w:r>
                        <w:r w:rsidRPr="00675F58">
                          <w:t xml:space="preserve">передает </w:t>
                        </w:r>
                        <w:r w:rsidR="00CA6E2A">
                          <w:t>руководителю </w:t>
                        </w:r>
                        <w:r w:rsidRPr="00675F58">
                          <w:t>ППЭ</w:t>
                        </w:r>
                      </w:p>
                    </w:txbxContent>
                  </v:textbox>
                </v:shape>
                <v:rect id="Прямоугольник 39" o:spid="_x0000_s1035" style="position:absolute;left:-6311;top:6680;width:13335;height:721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Z6nMUA&#10;AADbAAAADwAAAGRycy9kb3ducmV2LnhtbESPQWvCQBSE74X+h+UVeqsbrYhNXUWlxdhCoRo8P3Zf&#10;k2D2bcyuGv+9Kwg9DjPzDTOZdbYWJ2p95VhBv5eAINbOVFwoyLefL2MQPiAbrB2Tggt5mE0fHyaY&#10;GnfmXzptQiEihH2KCsoQmlRKr0uy6HuuIY7en2sthijbQpoWzxFuazlIkpG0WHFcKLGhZUl6vzla&#10;BYtc94/Z1/A70+vVR/4zHoXd6qDU81M3fwcRqAv/4Xs7Mwpe3+D2Jf4AO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NnqcxQAAANsAAAAPAAAAAAAAAAAAAAAAAJgCAABkcnMv&#10;ZG93bnJldi54bWxQSwUGAAAAAAQABAD1AAAAigMAAAAA&#10;" fillcolor="#3483ca" strokecolor="#1f4d78 [1604]" strokeweight="1pt"/>
              </v:group>
            </w:pict>
          </mc:Fallback>
        </mc:AlternateContent>
      </w:r>
      <w:r w:rsidR="00B90699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-14988</wp:posOffset>
                </wp:positionH>
                <wp:positionV relativeFrom="paragraph">
                  <wp:posOffset>4298219</wp:posOffset>
                </wp:positionV>
                <wp:extent cx="3506199" cy="1569085"/>
                <wp:effectExtent l="0" t="0" r="0" b="0"/>
                <wp:wrapNone/>
                <wp:docPr id="40" name="Группа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6199" cy="1569085"/>
                          <a:chOff x="15125" y="7006"/>
                          <a:chExt cx="2758448" cy="1276350"/>
                        </a:xfrm>
                      </wpg:grpSpPr>
                      <wps:wsp>
                        <wps:cNvPr id="36" name="Надпись 36"/>
                        <wps:cNvSpPr txBox="1"/>
                        <wps:spPr>
                          <a:xfrm>
                            <a:off x="54619" y="7006"/>
                            <a:ext cx="2718954" cy="1276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2283C" w:rsidRDefault="0062283C" w:rsidP="0062283C">
                              <w:pPr>
                                <w:spacing w:after="120" w:line="240" w:lineRule="auto"/>
                              </w:pPr>
                              <w:r w:rsidRPr="00675F58">
                                <w:t>В день проведения экзамена общественный наблюдатель свободно перемещается по пункту проведения экзамена (ППЭ)</w:t>
                              </w:r>
                            </w:p>
                            <w:p w:rsidR="00DA69D5" w:rsidRPr="002C0A8A" w:rsidRDefault="00DA69D5" w:rsidP="0062283C">
                              <w:pPr>
                                <w:spacing w:after="120" w:line="240" w:lineRule="auto"/>
                                <w:rPr>
                                  <w:color w:val="FF0000"/>
                                </w:rPr>
                              </w:pPr>
                              <w:r w:rsidRPr="002C0A8A">
                                <w:rPr>
                                  <w:color w:val="FF0000"/>
                                </w:rPr>
                                <w:t>Разрешается использование средств связи только при необходимости в помещении для руководителя ППЭ</w:t>
                              </w:r>
                            </w:p>
                            <w:p w:rsidR="0062283C" w:rsidRPr="00675F58" w:rsidRDefault="0062283C" w:rsidP="0062283C">
                              <w:pPr>
                                <w:spacing w:after="120" w:line="240" w:lineRule="auto"/>
                              </w:pPr>
                              <w:r w:rsidRPr="00675F58">
                                <w:t>В ОДНОЙ аудитории может находиться ТОЛЬКО ОДИН общественный наблюдатель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Прямоугольник 38"/>
                        <wps:cNvSpPr/>
                        <wps:spPr>
                          <a:xfrm rot="5400000">
                            <a:off x="-541997" y="568617"/>
                            <a:ext cx="1170874" cy="56629"/>
                          </a:xfrm>
                          <a:prstGeom prst="rect">
                            <a:avLst/>
                          </a:prstGeom>
                          <a:solidFill>
                            <a:srgbClr val="3483CA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40" o:spid="_x0000_s1029" style="position:absolute;margin-left:-1.2pt;margin-top:338.45pt;width:276.1pt;height:123.55pt;z-index:251698176;mso-width-relative:margin;mso-height-relative:margin" coordorigin="151,70" coordsize="27584,12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">
                <v:shape id="Надпись 36" o:spid="_x0000_s1030" type="#_x0000_t202" style="position:absolute;left:546;top:70;width:27189;height:12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MmV8UA&#10;AADbAAAADwAAAGRycy9kb3ducmV2LnhtbESPQWvCQBSE7wX/w/KEXopubKiV6CpSWi3earTF2yP7&#10;TILZtyG7TeK/dwsFj8PMfMMsVr2pREuNKy0rmIwjEMSZ1SXnCg7px2gGwnlkjZVlUnAlB6vl4GGB&#10;ibYdf1G797kIEHYJKii8rxMpXVaQQTe2NXHwzrYx6INscqkb7ALcVPI5iqbSYMlhocCa3grKLvtf&#10;o+D0lP/sXL85dvFLXL9v2/T1W6dKPQ779RyEp97fw//tT60gnsLfl/AD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8yZXxQAAANsAAAAPAAAAAAAAAAAAAAAAAJgCAABkcnMv&#10;ZG93bnJldi54bWxQSwUGAAAAAAQABAD1AAAAigMAAAAA&#10;" fillcolor="white [3201]" stroked="f" strokeweight=".5pt">
                  <v:textbox>
                    <w:txbxContent>
                      <w:p w:rsidR="0062283C" w:rsidRDefault="0062283C" w:rsidP="0062283C">
                        <w:pPr>
                          <w:spacing w:after="120" w:line="240" w:lineRule="auto"/>
                        </w:pPr>
                        <w:r w:rsidRPr="00675F58">
                          <w:t>В день проведения экзамена общественный наблюдатель свободно перемещается по пункту проведения экзамена (ППЭ)</w:t>
                        </w:r>
                      </w:p>
                      <w:p w:rsidR="00DA69D5" w:rsidRPr="002C0A8A" w:rsidRDefault="00DA69D5" w:rsidP="0062283C">
                        <w:pPr>
                          <w:spacing w:after="120" w:line="240" w:lineRule="auto"/>
                          <w:rPr>
                            <w:color w:val="FF0000"/>
                          </w:rPr>
                        </w:pPr>
                        <w:r w:rsidRPr="002C0A8A">
                          <w:rPr>
                            <w:color w:val="FF0000"/>
                          </w:rPr>
                          <w:t>Разрешается использование средств связи только при необходимости в помещении для руководителя ППЭ</w:t>
                        </w:r>
                      </w:p>
                      <w:p w:rsidR="0062283C" w:rsidRPr="00675F58" w:rsidRDefault="0062283C" w:rsidP="0062283C">
                        <w:pPr>
                          <w:spacing w:after="120" w:line="240" w:lineRule="auto"/>
                        </w:pPr>
                        <w:r w:rsidRPr="00675F58">
                          <w:t>В ОДНОЙ аудитории может находиться ТОЛЬКО ОДИН общественный наблюдатель</w:t>
                        </w:r>
                      </w:p>
                    </w:txbxContent>
                  </v:textbox>
                </v:shape>
                <v:rect id="Прямоугольник 38" o:spid="_x0000_s1031" style="position:absolute;left:-5421;top:5686;width:11709;height:566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rfB8IA&#10;AADbAAAADwAAAGRycy9kb3ducmV2LnhtbERPXWvCMBR9F/Yfwh3sTVO3IVKNso2NVgeDueLzJbm2&#10;xeama2Kt/948CD4ezvdyPdhG9NT52rGC6SQBQaydqblUUPx9jecgfEA22DgmBRfysF49jJaYGnfm&#10;X+p3oRQxhH2KCqoQ2lRKryuy6CeuJY7cwXUWQ4RdKU2H5xhuG/mcJDNpsebYUGFLHxXp4+5kFbwX&#10;enrKt6/fud5kn8XPfBb22b9ST4/D2wJEoCHcxTd3bhS8xLHxS/wBcn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et8HwgAAANsAAAAPAAAAAAAAAAAAAAAAAJgCAABkcnMvZG93&#10;bnJldi54bWxQSwUGAAAAAAQABAD1AAAAhwMAAAAA&#10;" fillcolor="#3483ca" strokecolor="#1f4d78 [1604]" strokeweight="1pt"/>
              </v:group>
            </w:pict>
          </mc:Fallback>
        </mc:AlternateContent>
      </w:r>
      <w:r w:rsidR="00CA6E2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57315D0" wp14:editId="7B187CD0">
                <wp:simplePos x="0" y="0"/>
                <wp:positionH relativeFrom="column">
                  <wp:posOffset>1270347</wp:posOffset>
                </wp:positionH>
                <wp:positionV relativeFrom="paragraph">
                  <wp:posOffset>5879153</wp:posOffset>
                </wp:positionV>
                <wp:extent cx="5624195" cy="1593180"/>
                <wp:effectExtent l="0" t="0" r="0" b="7620"/>
                <wp:wrapNone/>
                <wp:docPr id="45" name="Надпись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4195" cy="1593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D70" w:rsidRDefault="00F40D70" w:rsidP="009D65CD">
                            <w:pPr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ind w:left="284" w:hanging="295"/>
                            </w:pPr>
                            <w:r>
                              <w:t xml:space="preserve">вмешиваться </w:t>
                            </w:r>
                            <w:r w:rsidR="00CA6E2A">
                              <w:t xml:space="preserve">в </w:t>
                            </w:r>
                            <w:r>
                              <w:t>ход подготовки и проведения ГИА-9</w:t>
                            </w:r>
                            <w:r>
                              <w:br/>
                              <w:t>(размещени</w:t>
                            </w:r>
                            <w:r w:rsidR="00CA6E2A">
                              <w:t>я</w:t>
                            </w:r>
                            <w:r>
                              <w:t xml:space="preserve"> участников экзамена в аудитории, вскрыти</w:t>
                            </w:r>
                            <w:r w:rsidR="00CA6E2A">
                              <w:t>я</w:t>
                            </w:r>
                            <w:r>
                              <w:t xml:space="preserve"> пакетов с экзаменационными заданиями, проведени</w:t>
                            </w:r>
                            <w:r w:rsidR="00CA6E2A">
                              <w:t>я</w:t>
                            </w:r>
                            <w:r>
                              <w:t xml:space="preserve"> инструктажа, выполнени</w:t>
                            </w:r>
                            <w:r w:rsidR="00CA6E2A">
                              <w:t>я</w:t>
                            </w:r>
                            <w:r>
                              <w:t xml:space="preserve"> экзаменационных работ, заполнени</w:t>
                            </w:r>
                            <w:r w:rsidR="00CA6E2A">
                              <w:t>я</w:t>
                            </w:r>
                            <w:r>
                              <w:t xml:space="preserve"> бланков, сдач</w:t>
                            </w:r>
                            <w:r w:rsidR="00CA6E2A">
                              <w:t>и</w:t>
                            </w:r>
                            <w:r>
                              <w:t xml:space="preserve"> выполненных работ, упаковк</w:t>
                            </w:r>
                            <w:r w:rsidR="00CA6E2A">
                              <w:t>и</w:t>
                            </w:r>
                            <w:r>
                              <w:t xml:space="preserve"> экзаменационных материалов и отправк</w:t>
                            </w:r>
                            <w:r w:rsidR="00CA6E2A">
                              <w:t>и</w:t>
                            </w:r>
                            <w:r>
                              <w:t xml:space="preserve"> пакетов)</w:t>
                            </w:r>
                          </w:p>
                          <w:p w:rsidR="00F40D70" w:rsidRPr="00675F58" w:rsidRDefault="00F40D70" w:rsidP="006C2C56">
                            <w:pPr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ind w:left="284" w:hanging="295"/>
                            </w:pPr>
                            <w:r>
                              <w:t>оказывать содействие</w:t>
                            </w:r>
                            <w:r w:rsidR="00076D23" w:rsidRPr="00076D23">
                              <w:t xml:space="preserve"> </w:t>
                            </w:r>
                            <w:r w:rsidR="00076D23">
                              <w:t>обучающимся</w:t>
                            </w:r>
                            <w:r>
                              <w:t xml:space="preserve"> или отвлекать </w:t>
                            </w:r>
                            <w:r w:rsidR="00076D23">
                              <w:t xml:space="preserve">их </w:t>
                            </w:r>
                            <w:r>
                              <w:t>при выполнении экзаменационных работ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315D0" id="_x0000_t202" coordsize="21600,21600" o:spt="202" path="m,l,21600r21600,l21600,xe">
                <v:stroke joinstyle="miter"/>
                <v:path gradientshapeok="t" o:connecttype="rect"/>
              </v:shapetype>
              <v:shape id="Надпись 45" o:spid="_x0000_s1039" type="#_x0000_t202" style="position:absolute;margin-left:100.05pt;margin-top:462.95pt;width:442.85pt;height:125.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" fillcolor="white [3201]" stroked="f" strokeweight=".5pt">
                <v:textbox>
                  <w:txbxContent>
                    <w:p w:rsidR="00F40D70" w:rsidRDefault="00F40D70" w:rsidP="009D65CD">
                      <w:pPr>
                        <w:numPr>
                          <w:ilvl w:val="0"/>
                          <w:numId w:val="1"/>
                        </w:numPr>
                        <w:spacing w:after="120" w:line="240" w:lineRule="auto"/>
                        <w:ind w:left="284" w:hanging="295"/>
                      </w:pPr>
                      <w:r>
                        <w:t xml:space="preserve">вмешиваться </w:t>
                      </w:r>
                      <w:r w:rsidR="00CA6E2A">
                        <w:t xml:space="preserve">в </w:t>
                      </w:r>
                      <w:r>
                        <w:t>ход подготовки и проведения ГИА-9</w:t>
                      </w:r>
                      <w:r>
                        <w:br/>
                        <w:t>(размещени</w:t>
                      </w:r>
                      <w:r w:rsidR="00CA6E2A">
                        <w:t>я</w:t>
                      </w:r>
                      <w:r>
                        <w:t xml:space="preserve"> участников экзамена в аудитории, вскрыти</w:t>
                      </w:r>
                      <w:r w:rsidR="00CA6E2A">
                        <w:t>я</w:t>
                      </w:r>
                      <w:r>
                        <w:t xml:space="preserve"> пакетов с экзаменационными заданиями, проведени</w:t>
                      </w:r>
                      <w:r w:rsidR="00CA6E2A">
                        <w:t>я</w:t>
                      </w:r>
                      <w:r>
                        <w:t xml:space="preserve"> инструктажа, выполнени</w:t>
                      </w:r>
                      <w:r w:rsidR="00CA6E2A">
                        <w:t>я</w:t>
                      </w:r>
                      <w:r>
                        <w:t xml:space="preserve"> экзаменационных работ, заполнени</w:t>
                      </w:r>
                      <w:r w:rsidR="00CA6E2A">
                        <w:t>я</w:t>
                      </w:r>
                      <w:r>
                        <w:t xml:space="preserve"> бланков, сдач</w:t>
                      </w:r>
                      <w:r w:rsidR="00CA6E2A">
                        <w:t>и</w:t>
                      </w:r>
                      <w:r>
                        <w:t xml:space="preserve"> выполненных работ, упаковк</w:t>
                      </w:r>
                      <w:r w:rsidR="00CA6E2A">
                        <w:t>и</w:t>
                      </w:r>
                      <w:r>
                        <w:t xml:space="preserve"> экзаменационных материалов и отправк</w:t>
                      </w:r>
                      <w:r w:rsidR="00CA6E2A">
                        <w:t>и</w:t>
                      </w:r>
                      <w:r>
                        <w:t xml:space="preserve"> пакетов)</w:t>
                      </w:r>
                    </w:p>
                    <w:p w:rsidR="00F40D70" w:rsidRPr="00675F58" w:rsidRDefault="00F40D70" w:rsidP="006C2C56">
                      <w:pPr>
                        <w:numPr>
                          <w:ilvl w:val="0"/>
                          <w:numId w:val="1"/>
                        </w:numPr>
                        <w:spacing w:after="120" w:line="240" w:lineRule="auto"/>
                        <w:ind w:left="284" w:hanging="295"/>
                      </w:pPr>
                      <w:r>
                        <w:t>оказывать содействие</w:t>
                      </w:r>
                      <w:r w:rsidR="00076D23" w:rsidRPr="00076D23">
                        <w:t xml:space="preserve"> </w:t>
                      </w:r>
                      <w:r w:rsidR="00076D23">
                        <w:t>обучающим</w:t>
                      </w:r>
                      <w:r w:rsidR="00076D23">
                        <w:t>ся</w:t>
                      </w:r>
                      <w:r>
                        <w:t xml:space="preserve"> или отвлекать </w:t>
                      </w:r>
                      <w:r w:rsidR="00076D23">
                        <w:t xml:space="preserve">их </w:t>
                      </w:r>
                      <w:r>
                        <w:t>при выполнении экзаменационных работ</w:t>
                      </w:r>
                    </w:p>
                  </w:txbxContent>
                </v:textbox>
              </v:shape>
            </w:pict>
          </mc:Fallback>
        </mc:AlternateContent>
      </w:r>
      <w:r w:rsidR="00CA6E2A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6350371</wp:posOffset>
                </wp:positionV>
                <wp:extent cx="925195" cy="925195"/>
                <wp:effectExtent l="0" t="0" r="8255" b="8255"/>
                <wp:wrapNone/>
                <wp:docPr id="44" name="Группа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5195" cy="925195"/>
                          <a:chOff x="0" y="0"/>
                          <a:chExt cx="1156335" cy="1156335"/>
                        </a:xfrm>
                      </wpg:grpSpPr>
                      <pic:pic xmlns:pic="http://schemas.openxmlformats.org/drawingml/2006/picture">
                        <pic:nvPicPr>
                          <pic:cNvPr id="42" name="Рисунок 42" descr="D:\profile\Desktop\fe5d46bd529804b6e6fa7518dcef248d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528" y="120770"/>
                            <a:ext cx="879475" cy="87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3" name="Знак запрета 43"/>
                        <wps:cNvSpPr/>
                        <wps:spPr>
                          <a:xfrm>
                            <a:off x="0" y="0"/>
                            <a:ext cx="1156335" cy="1156335"/>
                          </a:xfrm>
                          <a:prstGeom prst="noSmoking">
                            <a:avLst>
                              <a:gd name="adj" fmla="val 9770"/>
                            </a:avLst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8EF4B8" id="Группа 44" o:spid="_x0000_s1026" style="position:absolute;margin-left:13.65pt;margin-top:500.05pt;width:72.85pt;height:72.85pt;z-index:251705344;mso-width-relative:margin;mso-height-relative:margin" coordsize="11563,115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2" o:spid="_x0000_s1027" type="#_x0000_t75" style="position:absolute;left:1725;top:1207;width:8795;height:87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bd8zEAAAA2wAAAA8AAABkcnMvZG93bnJldi54bWxEj1FrwjAUhd8H/odwBd9mqswxOqPM4kAE&#10;YXbb+6W5Tbs1NyWJWvfrF2Gwx8M55zuc5XqwnTiTD61jBbNpBoK4crplo+Dj/fX+CUSIyBo7x6Tg&#10;SgHWq9HdEnPtLnykcxmNSBAOOSpoYuxzKUPVkMUwdT1x8mrnLcYkvZHa4yXBbSfnWfYoLbacFhrs&#10;qWio+i5PVgGZRVF87qX/Kmuzrc3PdfN2aJWajIeXZxCRhvgf/mvvtIKHOdy+pB8gV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gbd8zEAAAA2wAAAA8AAAAAAAAAAAAAAAAA&#10;nwIAAGRycy9kb3ducmV2LnhtbFBLBQYAAAAABAAEAPcAAACQAwAAAAA=&#10;">
                  <v:imagedata r:id="rId10" o:title="fe5d46bd529804b6e6fa7518dcef248d"/>
                  <v:path arrowok="t"/>
                </v:shape>
                <v:shapetype id="_x0000_t57" coordsize="21600,21600" o:spt="57" adj="2700" path="m,10800qy10800,,21600,10800,10800,21600,,10800xar@0@0@16@16@12@14@15@13xar@0@0@16@16@13@15@14@12xe">
                  <v:stroke joinstyle="miter"/>
                  <v:formulas>
                    <v:f eqn="val #0"/>
                    <v:f eqn="prod @0 2 1"/>
                    <v:f eqn="sum 21600 0 @1"/>
                    <v:f eqn="prod @2 @2 1"/>
                    <v:f eqn="prod @0 @0 1"/>
                    <v:f eqn="sum @3 0 @4"/>
                    <v:f eqn="prod @5 1 8"/>
                    <v:f eqn="sqrt @6"/>
                    <v:f eqn="prod @4 1 8"/>
                    <v:f eqn="sqrt @8"/>
                    <v:f eqn="sum @7 @9 0"/>
                    <v:f eqn="sum @7 0 @9"/>
                    <v:f eqn="sum @10 10800 0"/>
                    <v:f eqn="sum 10800 0 @10"/>
                    <v:f eqn="sum @11 10800 0"/>
                    <v:f eqn="sum 10800 0 @11"/>
                    <v:f eqn="sum 21600 0 @0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7200"/>
                  </v:handles>
                </v:shapetype>
                <v:shape id="Знак запрета 43" o:spid="_x0000_s1028" type="#_x0000_t57" style="position:absolute;width:11563;height:115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lPKsMA&#10;AADbAAAADwAAAGRycy9kb3ducmV2LnhtbESPT2vCQBTE70K/w/IK3nRT/1Giq4SqoDcbi+dn9jUJ&#10;zb4N2TWJ394VhB6HmfkNs9r0phItNa60rOBjHIEgzqwuOVfwc96PPkE4j6yxskwK7uRgs34brDDW&#10;tuNvalOfiwBhF6OCwvs6ltJlBRl0Y1sTB+/XNgZ9kE0udYNdgJtKTqJoIQ2WHBYKrOmroOwvvRkF&#10;yXx73rnrdXE5HW3S7fp0FrWlUsP3PlmC8NT7//CrfdAKZlN4fgk/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4lPKsMAAADbAAAADwAAAAAAAAAAAAAAAACYAgAAZHJzL2Rv&#10;d25yZXYueG1sUEsFBgAAAAAEAAQA9QAAAIgDAAAAAA==&#10;" adj="2110" fillcolor="#c00000" stroked="f" strokeweight="1pt"/>
              </v:group>
            </w:pict>
          </mc:Fallback>
        </mc:AlternateContent>
      </w:r>
      <w:r w:rsidR="00CA6E2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7DC9940" wp14:editId="64F01646">
                <wp:simplePos x="0" y="0"/>
                <wp:positionH relativeFrom="column">
                  <wp:posOffset>-86995</wp:posOffset>
                </wp:positionH>
                <wp:positionV relativeFrom="paragraph">
                  <wp:posOffset>5800461</wp:posOffset>
                </wp:positionV>
                <wp:extent cx="1475105" cy="655320"/>
                <wp:effectExtent l="0" t="0" r="0" b="0"/>
                <wp:wrapNone/>
                <wp:docPr id="46" name="Надпись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105" cy="655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9D5" w:rsidRPr="00DA69D5" w:rsidRDefault="00DA69D5" w:rsidP="00DA69D5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DA69D5">
                              <w:rPr>
                                <w:b/>
                              </w:rPr>
                              <w:t>Обществе</w:t>
                            </w:r>
                            <w:r w:rsidR="00076D23">
                              <w:rPr>
                                <w:b/>
                              </w:rPr>
                              <w:t xml:space="preserve">нный наблюдатель </w:t>
                            </w:r>
                            <w:r w:rsidR="00076D23">
                              <w:rPr>
                                <w:b/>
                              </w:rPr>
                              <w:br/>
                              <w:t>НЕ ИМЕЕТ ПРАВА</w:t>
                            </w:r>
                            <w:r w:rsidRPr="00DA69D5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C9940" id="Надпись 46" o:spid="_x0000_s1040" type="#_x0000_t202" style="position:absolute;margin-left:-6.85pt;margin-top:456.75pt;width:116.15pt;height:51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" filled="f" stroked="f" strokeweight=".5pt">
                <v:textbox>
                  <w:txbxContent>
                    <w:p w:rsidR="00DA69D5" w:rsidRPr="00DA69D5" w:rsidRDefault="00DA69D5" w:rsidP="00DA69D5">
                      <w:pPr>
                        <w:spacing w:after="120" w:line="240" w:lineRule="auto"/>
                        <w:jc w:val="center"/>
                        <w:rPr>
                          <w:b/>
                        </w:rPr>
                      </w:pPr>
                      <w:r w:rsidRPr="00DA69D5">
                        <w:rPr>
                          <w:b/>
                        </w:rPr>
                        <w:t>Обществе</w:t>
                      </w:r>
                      <w:r w:rsidR="00076D23">
                        <w:rPr>
                          <w:b/>
                        </w:rPr>
                        <w:t xml:space="preserve">нный наблюдатель </w:t>
                      </w:r>
                      <w:r w:rsidR="00076D23">
                        <w:rPr>
                          <w:b/>
                        </w:rPr>
                        <w:br/>
                        <w:t>НЕ ИМЕЕТ ПРАВА</w:t>
                      </w:r>
                      <w:r w:rsidRPr="00DA69D5">
                        <w:rPr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CA6E2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FF2CCE7" wp14:editId="40AB6B39">
                <wp:simplePos x="0" y="0"/>
                <wp:positionH relativeFrom="column">
                  <wp:posOffset>-92075</wp:posOffset>
                </wp:positionH>
                <wp:positionV relativeFrom="paragraph">
                  <wp:posOffset>2514229</wp:posOffset>
                </wp:positionV>
                <wp:extent cx="2742565" cy="1690370"/>
                <wp:effectExtent l="0" t="0" r="635" b="5080"/>
                <wp:wrapNone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2565" cy="1690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65CD" w:rsidRPr="00675F58" w:rsidRDefault="009D65CD" w:rsidP="009D65CD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ind w:left="284" w:hanging="295"/>
                              <w:contextualSpacing w:val="0"/>
                            </w:pPr>
                            <w:r w:rsidRPr="00675F58">
                              <w:t xml:space="preserve">иметь при себе </w:t>
                            </w:r>
                            <w:r w:rsidRPr="00B76070">
                              <w:rPr>
                                <w:b/>
                              </w:rPr>
                              <w:t>документ</w:t>
                            </w:r>
                            <w:r w:rsidRPr="00675F58">
                              <w:t>, удостоверяющий личность</w:t>
                            </w:r>
                          </w:p>
                          <w:p w:rsidR="009D65CD" w:rsidRPr="00675F58" w:rsidRDefault="009D65CD" w:rsidP="009D65CD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ind w:left="284" w:hanging="295"/>
                              <w:contextualSpacing w:val="0"/>
                            </w:pPr>
                            <w:r w:rsidRPr="00675F58">
                              <w:t xml:space="preserve">иметь при себе </w:t>
                            </w:r>
                            <w:r w:rsidRPr="00B76070">
                              <w:rPr>
                                <w:b/>
                              </w:rPr>
                              <w:t>удостоверение</w:t>
                            </w:r>
                            <w:r w:rsidRPr="00675F58">
                              <w:t xml:space="preserve"> общественного наблюдателя</w:t>
                            </w:r>
                          </w:p>
                          <w:p w:rsidR="009D65CD" w:rsidRPr="00675F58" w:rsidRDefault="009D65CD" w:rsidP="009D65CD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ind w:left="284" w:hanging="295"/>
                              <w:contextualSpacing w:val="0"/>
                            </w:pPr>
                            <w:r w:rsidRPr="00675F58">
                              <w:t>соблюдать установленный порядок проведения ГИА-9</w:t>
                            </w:r>
                          </w:p>
                          <w:p w:rsidR="009D65CD" w:rsidRPr="00675F58" w:rsidRDefault="009D65CD" w:rsidP="009D65CD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ind w:left="284" w:hanging="295"/>
                              <w:contextualSpacing w:val="0"/>
                            </w:pPr>
                            <w:r w:rsidRPr="00675F58">
                              <w:t>внимательно следить за порядком проведения ГИА-9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2CCE7" id="Надпись 29" o:spid="_x0000_s1034" type="#_x0000_t202" style="position:absolute;margin-left:-7.25pt;margin-top:197.95pt;width:215.95pt;height:133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" fillcolor="white [3201]" stroked="f" strokeweight=".5pt">
                <v:textbox>
                  <w:txbxContent>
                    <w:p w:rsidR="009D65CD" w:rsidRPr="00675F58" w:rsidRDefault="009D65CD" w:rsidP="009D65CD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120" w:line="240" w:lineRule="auto"/>
                        <w:ind w:left="284" w:hanging="295"/>
                        <w:contextualSpacing w:val="0"/>
                      </w:pPr>
                      <w:r w:rsidRPr="00675F58">
                        <w:t xml:space="preserve">иметь при себе </w:t>
                      </w:r>
                      <w:r w:rsidRPr="00B76070">
                        <w:rPr>
                          <w:b/>
                        </w:rPr>
                        <w:t>документ</w:t>
                      </w:r>
                      <w:r w:rsidRPr="00675F58">
                        <w:t>, удостоверяющий личность</w:t>
                      </w:r>
                    </w:p>
                    <w:p w:rsidR="009D65CD" w:rsidRPr="00675F58" w:rsidRDefault="009D65CD" w:rsidP="009D65CD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120" w:line="240" w:lineRule="auto"/>
                        <w:ind w:left="284" w:hanging="295"/>
                        <w:contextualSpacing w:val="0"/>
                      </w:pPr>
                      <w:r w:rsidRPr="00675F58">
                        <w:t xml:space="preserve">иметь при себе </w:t>
                      </w:r>
                      <w:r w:rsidRPr="00B76070">
                        <w:rPr>
                          <w:b/>
                        </w:rPr>
                        <w:t>удостоверение</w:t>
                      </w:r>
                      <w:r w:rsidRPr="00675F58">
                        <w:t xml:space="preserve"> общественного наблюдателя</w:t>
                      </w:r>
                    </w:p>
                    <w:p w:rsidR="009D65CD" w:rsidRPr="00675F58" w:rsidRDefault="009D65CD" w:rsidP="009D65CD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120" w:line="240" w:lineRule="auto"/>
                        <w:ind w:left="284" w:hanging="295"/>
                        <w:contextualSpacing w:val="0"/>
                      </w:pPr>
                      <w:r w:rsidRPr="00675F58">
                        <w:t>соблюдать установленный порядок проведения ГИА-9</w:t>
                      </w:r>
                    </w:p>
                    <w:p w:rsidR="009D65CD" w:rsidRPr="00675F58" w:rsidRDefault="009D65CD" w:rsidP="009D65CD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120" w:line="240" w:lineRule="auto"/>
                        <w:ind w:left="284" w:hanging="295"/>
                        <w:contextualSpacing w:val="0"/>
                      </w:pPr>
                      <w:r w:rsidRPr="00675F58">
                        <w:t>внимательно следить за порядком проведения ГИА-9</w:t>
                      </w:r>
                    </w:p>
                  </w:txbxContent>
                </v:textbox>
              </v:shape>
            </w:pict>
          </mc:Fallback>
        </mc:AlternateContent>
      </w:r>
      <w:r w:rsidR="00CA6E2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4F5750" wp14:editId="5DD5975D">
                <wp:simplePos x="0" y="0"/>
                <wp:positionH relativeFrom="column">
                  <wp:posOffset>4194175</wp:posOffset>
                </wp:positionH>
                <wp:positionV relativeFrom="paragraph">
                  <wp:posOffset>2488829</wp:posOffset>
                </wp:positionV>
                <wp:extent cx="2837180" cy="1759585"/>
                <wp:effectExtent l="0" t="0" r="1270" b="0"/>
                <wp:wrapNone/>
                <wp:docPr id="31" name="Надпись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180" cy="1759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65CD" w:rsidRPr="00F40D70" w:rsidRDefault="00B76070" w:rsidP="0062283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295"/>
                            </w:pPr>
                            <w:r>
                              <w:t>п</w:t>
                            </w:r>
                            <w:r w:rsidR="00CE6AE7" w:rsidRPr="00F40D70">
                              <w:t>рисутствовать на всех этапах ГИА-9:</w:t>
                            </w:r>
                          </w:p>
                          <w:p w:rsidR="00CE6AE7" w:rsidRPr="00F40D70" w:rsidRDefault="00CE6AE7" w:rsidP="0062283C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 w:hanging="283"/>
                              <w:contextualSpacing/>
                            </w:pPr>
                            <w:r w:rsidRPr="00F40D70">
                              <w:t>проведение экзамена</w:t>
                            </w:r>
                          </w:p>
                          <w:p w:rsidR="00CE6AE7" w:rsidRPr="00F40D70" w:rsidRDefault="0062283C" w:rsidP="0062283C">
                            <w:pPr>
                              <w:numPr>
                                <w:ilvl w:val="0"/>
                                <w:numId w:val="2"/>
                              </w:numPr>
                              <w:spacing w:after="120" w:line="240" w:lineRule="auto"/>
                              <w:ind w:left="426" w:hanging="283"/>
                              <w:contextualSpacing/>
                            </w:pPr>
                            <w:r w:rsidRPr="00F40D70">
                              <w:t>проверка экзаменационных работ</w:t>
                            </w:r>
                          </w:p>
                          <w:p w:rsidR="0062283C" w:rsidRPr="00F40D70" w:rsidRDefault="0062283C" w:rsidP="0062283C">
                            <w:pPr>
                              <w:numPr>
                                <w:ilvl w:val="0"/>
                                <w:numId w:val="2"/>
                              </w:numPr>
                              <w:spacing w:after="120" w:line="240" w:lineRule="auto"/>
                              <w:ind w:left="426" w:hanging="283"/>
                            </w:pPr>
                            <w:r w:rsidRPr="00F40D70">
                              <w:t>рассмотрение апелляций</w:t>
                            </w:r>
                          </w:p>
                          <w:p w:rsidR="0062283C" w:rsidRPr="00F40D70" w:rsidRDefault="0062283C" w:rsidP="009D65CD">
                            <w:pPr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ind w:left="284" w:hanging="295"/>
                            </w:pPr>
                            <w:r w:rsidRPr="00F40D70">
                              <w:t>направлять информацию о нарушениях, выявленных при проведении ГИА-9, в министерство образования Красноярского края, муниципальный орган управления образова</w:t>
                            </w:r>
                            <w:r w:rsidR="007B67BD">
                              <w:t>нием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F5750" id="Надпись 31" o:spid="_x0000_s1042" type="#_x0000_t202" style="position:absolute;margin-left:330.25pt;margin-top:195.95pt;width:223.4pt;height:138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" fillcolor="white [3201]" stroked="f" strokeweight=".5pt">
                <v:textbox>
                  <w:txbxContent>
                    <w:p w:rsidR="009D65CD" w:rsidRPr="00F40D70" w:rsidRDefault="00B76070" w:rsidP="0062283C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295"/>
                      </w:pPr>
                      <w:r>
                        <w:t>п</w:t>
                      </w:r>
                      <w:r w:rsidR="00CE6AE7" w:rsidRPr="00F40D70">
                        <w:t>рисутствовать на всех этапах ГИА-9:</w:t>
                      </w:r>
                    </w:p>
                    <w:p w:rsidR="00CE6AE7" w:rsidRPr="00F40D70" w:rsidRDefault="00CE6AE7" w:rsidP="0062283C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 w:hanging="283"/>
                        <w:contextualSpacing/>
                      </w:pPr>
                      <w:r w:rsidRPr="00F40D70">
                        <w:t>проведение экзамена</w:t>
                      </w:r>
                    </w:p>
                    <w:p w:rsidR="00CE6AE7" w:rsidRPr="00F40D70" w:rsidRDefault="0062283C" w:rsidP="0062283C">
                      <w:pPr>
                        <w:numPr>
                          <w:ilvl w:val="0"/>
                          <w:numId w:val="2"/>
                        </w:numPr>
                        <w:spacing w:after="120" w:line="240" w:lineRule="auto"/>
                        <w:ind w:left="426" w:hanging="283"/>
                        <w:contextualSpacing/>
                      </w:pPr>
                      <w:r w:rsidRPr="00F40D70">
                        <w:t>проверка экзаменационных работ</w:t>
                      </w:r>
                    </w:p>
                    <w:p w:rsidR="0062283C" w:rsidRPr="00F40D70" w:rsidRDefault="0062283C" w:rsidP="0062283C">
                      <w:pPr>
                        <w:numPr>
                          <w:ilvl w:val="0"/>
                          <w:numId w:val="2"/>
                        </w:numPr>
                        <w:spacing w:after="120" w:line="240" w:lineRule="auto"/>
                        <w:ind w:left="426" w:hanging="283"/>
                      </w:pPr>
                      <w:r w:rsidRPr="00F40D70">
                        <w:t>рассмотрение апелляций</w:t>
                      </w:r>
                    </w:p>
                    <w:p w:rsidR="0062283C" w:rsidRPr="00F40D70" w:rsidRDefault="0062283C" w:rsidP="009D65CD">
                      <w:pPr>
                        <w:numPr>
                          <w:ilvl w:val="0"/>
                          <w:numId w:val="1"/>
                        </w:numPr>
                        <w:spacing w:after="120" w:line="240" w:lineRule="auto"/>
                        <w:ind w:left="284" w:hanging="295"/>
                      </w:pPr>
                      <w:r w:rsidRPr="00F40D70">
                        <w:t>направлять информацию о нарушениях, выявленных при проведении ГИА-9, в министерство образования Красноярского края, муниципальный орган управления образова</w:t>
                      </w:r>
                      <w:r w:rsidR="007B67BD">
                        <w:t>нием</w:t>
                      </w:r>
                    </w:p>
                  </w:txbxContent>
                </v:textbox>
              </v:shape>
            </w:pict>
          </mc:Fallback>
        </mc:AlternateContent>
      </w:r>
      <w:r w:rsidR="007B67B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3" behindDoc="0" locked="0" layoutInCell="1" allowOverlap="1">
                <wp:simplePos x="0" y="0"/>
                <wp:positionH relativeFrom="column">
                  <wp:posOffset>12436</wp:posOffset>
                </wp:positionH>
                <wp:positionV relativeFrom="paragraph">
                  <wp:posOffset>735330</wp:posOffset>
                </wp:positionV>
                <wp:extent cx="6978015" cy="1103630"/>
                <wp:effectExtent l="0" t="0" r="0" b="1270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8015" cy="1103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091F" w:rsidRPr="006455F1" w:rsidRDefault="001D252B" w:rsidP="00C1661D">
                            <w:pPr>
                              <w:spacing w:after="0" w:line="240" w:lineRule="auto"/>
                              <w:jc w:val="both"/>
                            </w:pPr>
                            <w:r w:rsidRPr="006455F1">
                              <w:t>АККРЕДИТАЦИЯ граждан в качестве общественных на</w:t>
                            </w:r>
                            <w:r w:rsidR="00C1661D" w:rsidRPr="006455F1">
                              <w:t>б</w:t>
                            </w:r>
                            <w:r w:rsidRPr="006455F1">
                              <w:t>людателей осуществляется министерством образования Красноярского края на основании заявлений граждан Российской Федерации.</w:t>
                            </w:r>
                          </w:p>
                          <w:p w:rsidR="001D252B" w:rsidRDefault="00C1661D" w:rsidP="00C1661D">
                            <w:pPr>
                              <w:spacing w:after="0" w:line="240" w:lineRule="auto"/>
                              <w:jc w:val="both"/>
                            </w:pPr>
                            <w:r w:rsidRPr="006455F1">
                              <w:t>Статус общественного наблюдателя подтверждается УДОСТОВЕРЕНИЕМ общественного наблюдателя, выдаваемым аккредитующим органом.</w:t>
                            </w:r>
                          </w:p>
                          <w:p w:rsidR="007B67BD" w:rsidRDefault="006455F1" w:rsidP="00C1661D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  <w:r w:rsidRPr="007B67BD">
                              <w:rPr>
                                <w:b/>
                              </w:rPr>
                              <w:t xml:space="preserve">Деятельность общественных наблюдателей осуществляется на безвозмездной основе. </w:t>
                            </w:r>
                          </w:p>
                          <w:p w:rsidR="006455F1" w:rsidRPr="007B67BD" w:rsidRDefault="006455F1" w:rsidP="00C1661D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  <w:r w:rsidRPr="007B67BD">
                              <w:rPr>
                                <w:b/>
                              </w:rPr>
                              <w:t>Понесенные расходы общественным наблюдателям не возмещаются</w:t>
                            </w:r>
                            <w:r w:rsidR="007B67BD" w:rsidRPr="007B67BD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5" o:spid="_x0000_s1043" type="#_x0000_t202" style="position:absolute;margin-left:1pt;margin-top:57.9pt;width:549.45pt;height:86.9pt;z-index:2516469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" fillcolor="white [3201]" stroked="f" strokeweight=".5pt">
                <v:textbox>
                  <w:txbxContent>
                    <w:p w:rsidR="004A091F" w:rsidRPr="006455F1" w:rsidRDefault="001D252B" w:rsidP="00C1661D">
                      <w:pPr>
                        <w:spacing w:after="0" w:line="240" w:lineRule="auto"/>
                        <w:jc w:val="both"/>
                      </w:pPr>
                      <w:r w:rsidRPr="006455F1">
                        <w:t>АККРЕДИТАЦИЯ граждан в качестве общественных на</w:t>
                      </w:r>
                      <w:r w:rsidR="00C1661D" w:rsidRPr="006455F1">
                        <w:t>б</w:t>
                      </w:r>
                      <w:r w:rsidRPr="006455F1">
                        <w:t>людателей осуществляется министерством образования Красноярского края на основании заявлений граждан Российской Федерации.</w:t>
                      </w:r>
                    </w:p>
                    <w:p w:rsidR="001D252B" w:rsidRDefault="00C1661D" w:rsidP="00C1661D">
                      <w:pPr>
                        <w:spacing w:after="0" w:line="240" w:lineRule="auto"/>
                        <w:jc w:val="both"/>
                      </w:pPr>
                      <w:r w:rsidRPr="006455F1">
                        <w:t>Статус общественного наблюдателя подтверждается УДОСТОВЕРЕНИЕМ общественного наблюдателя, выдаваемым аккредитующим органом.</w:t>
                      </w:r>
                    </w:p>
                    <w:p w:rsidR="007B67BD" w:rsidRDefault="006455F1" w:rsidP="00C1661D">
                      <w:pPr>
                        <w:spacing w:after="0" w:line="240" w:lineRule="auto"/>
                        <w:jc w:val="both"/>
                        <w:rPr>
                          <w:b/>
                        </w:rPr>
                      </w:pPr>
                      <w:r w:rsidRPr="007B67BD">
                        <w:rPr>
                          <w:b/>
                        </w:rPr>
                        <w:t xml:space="preserve">Деятельность общественных наблюдателей осуществляется на безвозмездной основе. </w:t>
                      </w:r>
                    </w:p>
                    <w:p w:rsidR="006455F1" w:rsidRPr="007B67BD" w:rsidRDefault="006455F1" w:rsidP="00C1661D">
                      <w:pPr>
                        <w:spacing w:after="0" w:line="240" w:lineRule="auto"/>
                        <w:jc w:val="both"/>
                        <w:rPr>
                          <w:b/>
                        </w:rPr>
                      </w:pPr>
                      <w:r w:rsidRPr="007B67BD">
                        <w:rPr>
                          <w:b/>
                        </w:rPr>
                        <w:t>Понесенные расходы общественным наблюдателям не возмещаются</w:t>
                      </w:r>
                      <w:r w:rsidR="007B67BD" w:rsidRPr="007B67BD">
                        <w:rPr>
                          <w:b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B67BD" w:rsidRPr="009862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87253E" wp14:editId="09AC5FCB">
                <wp:simplePos x="0" y="0"/>
                <wp:positionH relativeFrom="column">
                  <wp:posOffset>4870450</wp:posOffset>
                </wp:positionH>
                <wp:positionV relativeFrom="paragraph">
                  <wp:posOffset>1772656</wp:posOffset>
                </wp:positionV>
                <wp:extent cx="2268220" cy="643255"/>
                <wp:effectExtent l="0" t="0" r="0" b="4445"/>
                <wp:wrapNone/>
                <wp:docPr id="28" name="Надпись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220" cy="643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65CD" w:rsidRPr="009D65CD" w:rsidRDefault="009D65CD" w:rsidP="00C1661D">
                            <w:pPr>
                              <w:spacing w:after="0" w:line="400" w:lineRule="exact"/>
                              <w:jc w:val="center"/>
                              <w:rPr>
                                <w:rFonts w:ascii="Berlin Sans FB" w:hAnsi="Berlin Sans FB"/>
                                <w:b/>
                                <w:color w:val="FFFFFF" w:themeColor="background1"/>
                                <w:sz w:val="36"/>
                                <w:szCs w:val="9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65CD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36"/>
                                <w:szCs w:val="9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ИМЕЕТ ПРАВО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7253E" id="Надпись 28" o:spid="_x0000_s1031" type="#_x0000_t202" style="position:absolute;margin-left:383.5pt;margin-top:139.6pt;width:178.6pt;height:50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" filled="f" stroked="f" strokeweight=".5pt">
                <v:textbox>
                  <w:txbxContent>
                    <w:p w:rsidR="009D65CD" w:rsidRPr="009D65CD" w:rsidRDefault="009D65CD" w:rsidP="00C1661D">
                      <w:pPr>
                        <w:spacing w:after="0" w:line="400" w:lineRule="exact"/>
                        <w:jc w:val="center"/>
                        <w:rPr>
                          <w:rFonts w:ascii="Berlin Sans FB" w:hAnsi="Berlin Sans FB"/>
                          <w:b/>
                          <w:color w:val="FFFFFF" w:themeColor="background1"/>
                          <w:sz w:val="36"/>
                          <w:szCs w:val="9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D65CD">
                        <w:rPr>
                          <w:rFonts w:ascii="Calibri" w:hAnsi="Calibri" w:cs="Calibri"/>
                          <w:b/>
                          <w:color w:val="FFFFFF" w:themeColor="background1"/>
                          <w:sz w:val="36"/>
                          <w:szCs w:val="9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ИМЕЕТ ПРАВО</w:t>
                      </w:r>
                    </w:p>
                  </w:txbxContent>
                </v:textbox>
              </v:shape>
            </w:pict>
          </mc:Fallback>
        </mc:AlternateContent>
      </w:r>
      <w:r w:rsidR="007B67BD" w:rsidRPr="009862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8CC9FF" wp14:editId="442E097D">
                <wp:simplePos x="0" y="0"/>
                <wp:positionH relativeFrom="column">
                  <wp:posOffset>-246380</wp:posOffset>
                </wp:positionH>
                <wp:positionV relativeFrom="paragraph">
                  <wp:posOffset>1839966</wp:posOffset>
                </wp:positionV>
                <wp:extent cx="7277735" cy="497205"/>
                <wp:effectExtent l="0" t="0" r="18415" b="1714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7735" cy="497205"/>
                        </a:xfrm>
                        <a:prstGeom prst="rect">
                          <a:avLst/>
                        </a:prstGeom>
                        <a:solidFill>
                          <a:srgbClr val="3483C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3F05A" id="Прямоугольник 23" o:spid="_x0000_s1026" style="position:absolute;margin-left:-19.4pt;margin-top:144.9pt;width:573.05pt;height:39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" fillcolor="#3483ca" strokecolor="#1f4d78 [1604]" strokeweight="1pt"/>
            </w:pict>
          </mc:Fallback>
        </mc:AlternateContent>
      </w:r>
      <w:r w:rsidR="007B67BD" w:rsidRPr="009862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E24D28" wp14:editId="07B6D68B">
                <wp:simplePos x="0" y="0"/>
                <wp:positionH relativeFrom="column">
                  <wp:posOffset>2113915</wp:posOffset>
                </wp:positionH>
                <wp:positionV relativeFrom="paragraph">
                  <wp:posOffset>1773291</wp:posOffset>
                </wp:positionV>
                <wp:extent cx="2268220" cy="643255"/>
                <wp:effectExtent l="0" t="0" r="0" b="4445"/>
                <wp:wrapNone/>
                <wp:docPr id="24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220" cy="643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661D" w:rsidRPr="009D65CD" w:rsidRDefault="00C1661D" w:rsidP="00C1661D">
                            <w:pPr>
                              <w:spacing w:after="0" w:line="400" w:lineRule="exact"/>
                              <w:jc w:val="center"/>
                              <w:rPr>
                                <w:rFonts w:ascii="Berlin Sans FB" w:hAnsi="Berlin Sans FB"/>
                                <w:b/>
                                <w:color w:val="FFFFFF" w:themeColor="background1"/>
                                <w:sz w:val="32"/>
                                <w:szCs w:val="9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65CD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32"/>
                                <w:szCs w:val="9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Общественный</w:t>
                            </w:r>
                            <w:r w:rsidRPr="009D65CD">
                              <w:rPr>
                                <w:rFonts w:ascii="Berlin Sans FB" w:hAnsi="Berlin Sans FB"/>
                                <w:b/>
                                <w:color w:val="FFFFFF" w:themeColor="background1"/>
                                <w:sz w:val="32"/>
                                <w:szCs w:val="9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9D65CD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32"/>
                                <w:szCs w:val="9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наблюдатель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24D28" id="Надпись 24" o:spid="_x0000_s1032" type="#_x0000_t202" style="position:absolute;margin-left:166.45pt;margin-top:139.65pt;width:178.6pt;height:50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" filled="f" stroked="f" strokeweight=".5pt">
                <v:textbox>
                  <w:txbxContent>
                    <w:p w:rsidR="00C1661D" w:rsidRPr="009D65CD" w:rsidRDefault="00C1661D" w:rsidP="00C1661D">
                      <w:pPr>
                        <w:spacing w:after="0" w:line="400" w:lineRule="exact"/>
                        <w:jc w:val="center"/>
                        <w:rPr>
                          <w:rFonts w:ascii="Berlin Sans FB" w:hAnsi="Berlin Sans FB"/>
                          <w:b/>
                          <w:color w:val="FFFFFF" w:themeColor="background1"/>
                          <w:sz w:val="32"/>
                          <w:szCs w:val="9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D65CD">
                        <w:rPr>
                          <w:rFonts w:ascii="Calibri" w:hAnsi="Calibri" w:cs="Calibri"/>
                          <w:b/>
                          <w:color w:val="FFFFFF" w:themeColor="background1"/>
                          <w:sz w:val="32"/>
                          <w:szCs w:val="9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Общественный</w:t>
                      </w:r>
                      <w:r w:rsidRPr="009D65CD">
                        <w:rPr>
                          <w:rFonts w:ascii="Berlin Sans FB" w:hAnsi="Berlin Sans FB"/>
                          <w:b/>
                          <w:color w:val="FFFFFF" w:themeColor="background1"/>
                          <w:sz w:val="32"/>
                          <w:szCs w:val="9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9D65CD">
                        <w:rPr>
                          <w:rFonts w:ascii="Calibri" w:hAnsi="Calibri" w:cs="Calibri"/>
                          <w:b/>
                          <w:color w:val="FFFFFF" w:themeColor="background1"/>
                          <w:sz w:val="32"/>
                          <w:szCs w:val="9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наблюдатель</w:t>
                      </w:r>
                    </w:p>
                  </w:txbxContent>
                </v:textbox>
              </v:shape>
            </w:pict>
          </mc:Fallback>
        </mc:AlternateContent>
      </w:r>
      <w:r w:rsidR="007B67B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3F56D9" wp14:editId="48F3C296">
                <wp:simplePos x="0" y="0"/>
                <wp:positionH relativeFrom="column">
                  <wp:posOffset>2018030</wp:posOffset>
                </wp:positionH>
                <wp:positionV relativeFrom="paragraph">
                  <wp:posOffset>1952996</wp:posOffset>
                </wp:positionV>
                <wp:extent cx="353060" cy="315595"/>
                <wp:effectExtent l="0" t="0" r="8890" b="8255"/>
                <wp:wrapNone/>
                <wp:docPr id="26" name="Стрелка вправо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53060" cy="31559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39351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26" o:spid="_x0000_s1026" type="#_x0000_t13" style="position:absolute;margin-left:158.9pt;margin-top:153.8pt;width:27.8pt;height:24.85pt;rotation:18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" adj="11946" fillcolor="white [3212]" stroked="f" strokeweight="1pt"/>
            </w:pict>
          </mc:Fallback>
        </mc:AlternateContent>
      </w:r>
      <w:r w:rsidR="007B67BD" w:rsidRPr="009862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55A6C3" wp14:editId="19EB4F39">
                <wp:simplePos x="0" y="0"/>
                <wp:positionH relativeFrom="column">
                  <wp:posOffset>-291465</wp:posOffset>
                </wp:positionH>
                <wp:positionV relativeFrom="paragraph">
                  <wp:posOffset>1756146</wp:posOffset>
                </wp:positionV>
                <wp:extent cx="2268220" cy="643255"/>
                <wp:effectExtent l="0" t="0" r="0" b="4445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220" cy="643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65CD" w:rsidRPr="009D65CD" w:rsidRDefault="009D65CD" w:rsidP="00C1661D">
                            <w:pPr>
                              <w:spacing w:after="0" w:line="400" w:lineRule="exact"/>
                              <w:jc w:val="center"/>
                              <w:rPr>
                                <w:rFonts w:ascii="Berlin Sans FB" w:hAnsi="Berlin Sans FB"/>
                                <w:b/>
                                <w:color w:val="FFFFFF" w:themeColor="background1"/>
                                <w:sz w:val="36"/>
                                <w:szCs w:val="9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65CD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36"/>
                                <w:szCs w:val="9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ОБЯЗАН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5A6C3" id="Надпись 27" o:spid="_x0000_s1033" type="#_x0000_t202" style="position:absolute;margin-left:-22.95pt;margin-top:138.3pt;width:178.6pt;height:50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" filled="f" stroked="f" strokeweight=".5pt">
                <v:textbox>
                  <w:txbxContent>
                    <w:p w:rsidR="009D65CD" w:rsidRPr="009D65CD" w:rsidRDefault="009D65CD" w:rsidP="00C1661D">
                      <w:pPr>
                        <w:spacing w:after="0" w:line="400" w:lineRule="exact"/>
                        <w:jc w:val="center"/>
                        <w:rPr>
                          <w:rFonts w:ascii="Berlin Sans FB" w:hAnsi="Berlin Sans FB"/>
                          <w:b/>
                          <w:color w:val="FFFFFF" w:themeColor="background1"/>
                          <w:sz w:val="36"/>
                          <w:szCs w:val="9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D65CD">
                        <w:rPr>
                          <w:rFonts w:ascii="Calibri" w:hAnsi="Calibri" w:cs="Calibri"/>
                          <w:b/>
                          <w:color w:val="FFFFFF" w:themeColor="background1"/>
                          <w:sz w:val="36"/>
                          <w:szCs w:val="9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ОБЯЗАН</w:t>
                      </w:r>
                    </w:p>
                  </w:txbxContent>
                </v:textbox>
              </v:shape>
            </w:pict>
          </mc:Fallback>
        </mc:AlternateContent>
      </w:r>
      <w:r w:rsidR="007B67BD">
        <w:rPr>
          <w:noProof/>
          <w:lang w:eastAsia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2470150</wp:posOffset>
            </wp:positionH>
            <wp:positionV relativeFrom="paragraph">
              <wp:posOffset>2560056</wp:posOffset>
            </wp:positionV>
            <wp:extent cx="1621155" cy="1621155"/>
            <wp:effectExtent l="0" t="0" r="0" b="0"/>
            <wp:wrapNone/>
            <wp:docPr id="33" name="Рисунок 33" descr="D:\profile\Desktop\fe5d46bd529804b6e6fa7518dcef24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rofile\Desktop\fe5d46bd529804b6e6fa7518dcef248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67B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E61EF36" wp14:editId="1E22C522">
                <wp:simplePos x="0" y="0"/>
                <wp:positionH relativeFrom="column">
                  <wp:posOffset>-204470</wp:posOffset>
                </wp:positionH>
                <wp:positionV relativeFrom="paragraph">
                  <wp:posOffset>7293981</wp:posOffset>
                </wp:positionV>
                <wp:extent cx="7243445" cy="638175"/>
                <wp:effectExtent l="0" t="0" r="0" b="9525"/>
                <wp:wrapNone/>
                <wp:docPr id="47" name="Надпись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3445" cy="638175"/>
                        </a:xfrm>
                        <a:prstGeom prst="rect">
                          <a:avLst/>
                        </a:prstGeom>
                        <a:solidFill>
                          <a:srgbClr val="FFC9C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9D5" w:rsidRPr="002C0A8A" w:rsidRDefault="00DA69D5" w:rsidP="002C0A8A">
                            <w:pPr>
                              <w:spacing w:after="120" w:line="240" w:lineRule="auto"/>
                              <w:ind w:left="426" w:right="339"/>
                              <w:jc w:val="both"/>
                              <w:rPr>
                                <w:b/>
                              </w:rPr>
                            </w:pPr>
                            <w:r w:rsidRPr="002C0A8A">
                              <w:rPr>
                                <w:b/>
                              </w:rPr>
                              <w:t>При нарушении установл</w:t>
                            </w:r>
                            <w:r w:rsidR="002C0A8A" w:rsidRPr="002C0A8A">
                              <w:rPr>
                                <w:b/>
                              </w:rPr>
                              <w:t xml:space="preserve">енного порядка проведения ГИА-9 общественный наблюдатель может быть удален </w:t>
                            </w:r>
                            <w:r w:rsidR="00D6133A">
                              <w:rPr>
                                <w:b/>
                              </w:rPr>
                              <w:t xml:space="preserve">членом ГЭК </w:t>
                            </w:r>
                            <w:r w:rsidR="002C0A8A" w:rsidRPr="002C0A8A">
                              <w:rPr>
                                <w:b/>
                              </w:rPr>
                              <w:t xml:space="preserve">из ППЭ. </w:t>
                            </w:r>
                            <w:r w:rsidR="00076D23">
                              <w:rPr>
                                <w:b/>
                              </w:rPr>
                              <w:t xml:space="preserve">В </w:t>
                            </w:r>
                            <w:r w:rsidR="002C0A8A" w:rsidRPr="002C0A8A">
                              <w:rPr>
                                <w:b/>
                              </w:rPr>
                              <w:t>этом случае аккредитующий орган принимает решение о лишении гражданина аккредитации и изъятии удостоверения общественного наблюдателя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1EF36" id="Надпись 47" o:spid="_x0000_s1047" type="#_x0000_t202" style="position:absolute;margin-left:-16.1pt;margin-top:574.35pt;width:570.35pt;height:50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" fillcolor="#ffc9c9" stroked="f" strokeweight=".5pt">
                <v:textbox>
                  <w:txbxContent>
                    <w:p w:rsidR="00DA69D5" w:rsidRPr="002C0A8A" w:rsidRDefault="00DA69D5" w:rsidP="002C0A8A">
                      <w:pPr>
                        <w:spacing w:after="120" w:line="240" w:lineRule="auto"/>
                        <w:ind w:left="426" w:right="339"/>
                        <w:jc w:val="both"/>
                        <w:rPr>
                          <w:b/>
                        </w:rPr>
                      </w:pPr>
                      <w:r w:rsidRPr="002C0A8A">
                        <w:rPr>
                          <w:b/>
                        </w:rPr>
                        <w:t>При нарушении установл</w:t>
                      </w:r>
                      <w:r w:rsidR="002C0A8A" w:rsidRPr="002C0A8A">
                        <w:rPr>
                          <w:b/>
                        </w:rPr>
                        <w:t xml:space="preserve">енного порядка проведения ГИА-9 общественный наблюдатель может быть удален </w:t>
                      </w:r>
                      <w:r w:rsidR="00D6133A">
                        <w:rPr>
                          <w:b/>
                        </w:rPr>
                        <w:t xml:space="preserve">членом ГЭК </w:t>
                      </w:r>
                      <w:r w:rsidR="002C0A8A" w:rsidRPr="002C0A8A">
                        <w:rPr>
                          <w:b/>
                        </w:rPr>
                        <w:t xml:space="preserve">из ППЭ. </w:t>
                      </w:r>
                      <w:r w:rsidR="00076D23">
                        <w:rPr>
                          <w:b/>
                        </w:rPr>
                        <w:t xml:space="preserve">В </w:t>
                      </w:r>
                      <w:r w:rsidR="002C0A8A" w:rsidRPr="002C0A8A">
                        <w:rPr>
                          <w:b/>
                        </w:rPr>
                        <w:t>этом случае аккредитующий орган принимает решение о лишении гражданина аккредитации и изъятии удостоверения общественного наблюдателя</w:t>
                      </w:r>
                    </w:p>
                  </w:txbxContent>
                </v:textbox>
              </v:shape>
            </w:pict>
          </mc:Fallback>
        </mc:AlternateContent>
      </w:r>
      <w:r w:rsidR="007B67B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023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8113131</wp:posOffset>
                </wp:positionV>
                <wp:extent cx="1690370" cy="1095375"/>
                <wp:effectExtent l="0" t="0" r="43180" b="28575"/>
                <wp:wrapNone/>
                <wp:docPr id="50" name="Выноска со стрелкой вправо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370" cy="1095375"/>
                        </a:xfrm>
                        <a:prstGeom prst="rightArrowCallout">
                          <a:avLst>
                            <a:gd name="adj1" fmla="val 21850"/>
                            <a:gd name="adj2" fmla="val 19487"/>
                            <a:gd name="adj3" fmla="val 25000"/>
                            <a:gd name="adj4" fmla="val 79266"/>
                          </a:avLst>
                        </a:prstGeom>
                        <a:solidFill>
                          <a:srgbClr val="3483CA"/>
                        </a:solidFill>
                        <a:ln>
                          <a:solidFill>
                            <a:srgbClr val="3483C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42AE5C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Выноска со стрелкой вправо 50" o:spid="_x0000_s1026" type="#_x0000_t78" style="position:absolute;margin-left:-9.35pt;margin-top:638.85pt;width:133.1pt;height:86.25pt;z-index:25164902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" adj="17121,6591,18101,8440" fillcolor="#3483ca" strokecolor="#3483ca" strokeweight="1pt"/>
            </w:pict>
          </mc:Fallback>
        </mc:AlternateContent>
      </w:r>
      <w:r w:rsidR="007B67B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0FC84B3" wp14:editId="627B89F0">
                <wp:simplePos x="0" y="0"/>
                <wp:positionH relativeFrom="column">
                  <wp:posOffset>-136525</wp:posOffset>
                </wp:positionH>
                <wp:positionV relativeFrom="paragraph">
                  <wp:posOffset>8067411</wp:posOffset>
                </wp:positionV>
                <wp:extent cx="1416685" cy="1206500"/>
                <wp:effectExtent l="0" t="0" r="0" b="0"/>
                <wp:wrapNone/>
                <wp:docPr id="49" name="Надпись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6685" cy="1206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0AC0" w:rsidRPr="00B76070" w:rsidRDefault="009E0AC0" w:rsidP="009E0AC0">
                            <w:pPr>
                              <w:spacing w:after="0" w:line="240" w:lineRule="exact"/>
                              <w:ind w:left="-113" w:right="-113"/>
                              <w:jc w:val="center"/>
                              <w:rPr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6070">
                              <w:rPr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При выполнении своих обязанностей учитывайте </w:t>
                            </w:r>
                            <w:r w:rsidRPr="00B76070">
                              <w:rPr>
                                <w:b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ОСОБЕННОСТИ ПРОВЕДЕНИЯ ГИА-9</w:t>
                            </w:r>
                            <w:r w:rsidRPr="00B76070">
                              <w:rPr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на территории Красноярского края!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C84B3" id="Надпись 49" o:spid="_x0000_s1049" type="#_x0000_t202" style="position:absolute;margin-left:-10.75pt;margin-top:635.25pt;width:111.55pt;height: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" filled="f" stroked="f" strokeweight=".5pt">
                <v:textbox>
                  <w:txbxContent>
                    <w:p w:rsidR="009E0AC0" w:rsidRPr="00B76070" w:rsidRDefault="009E0AC0" w:rsidP="009E0AC0">
                      <w:pPr>
                        <w:spacing w:after="0" w:line="240" w:lineRule="exact"/>
                        <w:ind w:left="-113" w:right="-113"/>
                        <w:jc w:val="center"/>
                        <w:rPr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76070">
                        <w:rPr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При выполнении своих обязанностей учитывайте </w:t>
                      </w:r>
                      <w:r w:rsidRPr="00B76070">
                        <w:rPr>
                          <w:b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ОСОБЕННОСТИ ПРОВЕДЕНИЯ ГИА-9</w:t>
                      </w:r>
                      <w:r w:rsidRPr="00B76070">
                        <w:rPr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на территории Красноярского края!</w:t>
                      </w:r>
                    </w:p>
                  </w:txbxContent>
                </v:textbox>
              </v:shape>
            </w:pict>
          </mc:Fallback>
        </mc:AlternateContent>
      </w:r>
      <w:r w:rsidR="007B67BD" w:rsidRPr="009862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5D10C2" wp14:editId="44589DD2">
                <wp:simplePos x="0" y="0"/>
                <wp:positionH relativeFrom="column">
                  <wp:posOffset>921385</wp:posOffset>
                </wp:positionH>
                <wp:positionV relativeFrom="paragraph">
                  <wp:posOffset>9079601</wp:posOffset>
                </wp:positionV>
                <wp:extent cx="5307965" cy="902335"/>
                <wp:effectExtent l="0" t="0" r="0" b="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7965" cy="902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623A" w:rsidRPr="0098623A" w:rsidRDefault="0098623A" w:rsidP="0098623A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90"/>
                                <w:szCs w:val="9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623A">
                              <w:rPr>
                                <w:rFonts w:ascii="Arial Black" w:hAnsi="Arial Black"/>
                                <w:color w:val="FFFFFF" w:themeColor="background1"/>
                                <w:sz w:val="90"/>
                                <w:szCs w:val="9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 класс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D10C2" id="Надпись 14" o:spid="_x0000_s1044" type="#_x0000_t202" style="position:absolute;margin-left:72.55pt;margin-top:714.95pt;width:417.95pt;height:71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" filled="f" stroked="f" strokeweight=".5pt">
                <v:textbox>
                  <w:txbxContent>
                    <w:p w:rsidR="0098623A" w:rsidRPr="0098623A" w:rsidRDefault="0098623A" w:rsidP="0098623A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90"/>
                          <w:szCs w:val="9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8623A">
                        <w:rPr>
                          <w:rFonts w:ascii="Arial Black" w:hAnsi="Arial Black"/>
                          <w:color w:val="FFFFFF" w:themeColor="background1"/>
                          <w:sz w:val="90"/>
                          <w:szCs w:val="9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 класс</w:t>
                      </w:r>
                    </w:p>
                  </w:txbxContent>
                </v:textbox>
              </v:shape>
            </w:pict>
          </mc:Fallback>
        </mc:AlternateContent>
      </w:r>
      <w:r w:rsidR="007B67BD" w:rsidRPr="009862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F22F5A" wp14:editId="100F6D6F">
                <wp:simplePos x="0" y="0"/>
                <wp:positionH relativeFrom="column">
                  <wp:posOffset>-240665</wp:posOffset>
                </wp:positionH>
                <wp:positionV relativeFrom="paragraph">
                  <wp:posOffset>9319631</wp:posOffset>
                </wp:positionV>
                <wp:extent cx="7277735" cy="497205"/>
                <wp:effectExtent l="0" t="0" r="18415" b="1714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7735" cy="497205"/>
                        </a:xfrm>
                        <a:prstGeom prst="rect">
                          <a:avLst/>
                        </a:prstGeom>
                        <a:solidFill>
                          <a:srgbClr val="3483C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9DC34" id="Прямоугольник 13" o:spid="_x0000_s1026" style="position:absolute;margin-left:-18.95pt;margin-top:733.85pt;width:573.05pt;height:39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" fillcolor="#3483ca" strokecolor="#1f4d78 [1604]" strokeweight="1pt"/>
            </w:pict>
          </mc:Fallback>
        </mc:AlternateContent>
      </w:r>
      <w:r w:rsidR="007B67B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9756511</wp:posOffset>
                </wp:positionV>
                <wp:extent cx="7278370" cy="344805"/>
                <wp:effectExtent l="0" t="0" r="0" b="0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8370" cy="344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4E56" w:rsidRDefault="00C44E56" w:rsidP="00C44E5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Дополнительную информацию можно получить на сайте </w:t>
                            </w:r>
                            <w:r w:rsidRPr="00C44E56">
                              <w:rPr>
                                <w:rStyle w:val="a4"/>
                                <w:b/>
                              </w:rPr>
                              <w:t>coko</w:t>
                            </w:r>
                            <w:r w:rsidRPr="00675F58">
                              <w:rPr>
                                <w:rStyle w:val="a4"/>
                                <w:b/>
                              </w:rPr>
                              <w:t>24.</w:t>
                            </w:r>
                            <w:r w:rsidRPr="00C44E56">
                              <w:rPr>
                                <w:rStyle w:val="a4"/>
                                <w:b/>
                              </w:rPr>
                              <w:t>ru</w:t>
                            </w:r>
                            <w:r>
                              <w:t xml:space="preserve"> или по телефону </w:t>
                            </w:r>
                            <w:r w:rsidRPr="00C44E56">
                              <w:rPr>
                                <w:b/>
                              </w:rPr>
                              <w:t>8 (391) 2</w:t>
                            </w:r>
                            <w:r w:rsidR="00675F58">
                              <w:rPr>
                                <w:b/>
                              </w:rPr>
                              <w:t>04</w:t>
                            </w:r>
                            <w:r w:rsidRPr="00C44E56">
                              <w:rPr>
                                <w:b/>
                              </w:rPr>
                              <w:t>-</w:t>
                            </w:r>
                            <w:r w:rsidR="00675F58">
                              <w:rPr>
                                <w:b/>
                              </w:rPr>
                              <w:t>03</w:t>
                            </w:r>
                            <w:r w:rsidRPr="00C44E56">
                              <w:rPr>
                                <w:b/>
                              </w:rPr>
                              <w:t>-</w:t>
                            </w:r>
                            <w:r w:rsidR="00675F58">
                              <w:rPr>
                                <w:b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2" o:spid="_x0000_s1045" type="#_x0000_t202" style="position:absolute;margin-left:-18.8pt;margin-top:768.25pt;width:573.1pt;height:27.1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" filled="f" stroked="f" strokeweight=".5pt">
                <v:textbox>
                  <w:txbxContent>
                    <w:p w:rsidR="00C44E56" w:rsidRDefault="00C44E56" w:rsidP="00C44E56">
                      <w:pPr>
                        <w:spacing w:after="0" w:line="240" w:lineRule="auto"/>
                        <w:jc w:val="center"/>
                      </w:pPr>
                      <w:r>
                        <w:t xml:space="preserve">Дополнительную информацию можно получить на сайте </w:t>
                      </w:r>
                      <w:r w:rsidRPr="00C44E56">
                        <w:rPr>
                          <w:rStyle w:val="a4"/>
                          <w:b/>
                        </w:rPr>
                        <w:t>coko</w:t>
                      </w:r>
                      <w:r w:rsidRPr="00675F58">
                        <w:rPr>
                          <w:rStyle w:val="a4"/>
                          <w:b/>
                        </w:rPr>
                        <w:t>24.</w:t>
                      </w:r>
                      <w:r w:rsidRPr="00C44E56">
                        <w:rPr>
                          <w:rStyle w:val="a4"/>
                          <w:b/>
                        </w:rPr>
                        <w:t>ru</w:t>
                      </w:r>
                      <w:r>
                        <w:t xml:space="preserve"> или по телефону </w:t>
                      </w:r>
                      <w:r w:rsidRPr="00C44E56">
                        <w:rPr>
                          <w:b/>
                        </w:rPr>
                        <w:t>8 (391) 2</w:t>
                      </w:r>
                      <w:r w:rsidR="00675F58">
                        <w:rPr>
                          <w:b/>
                        </w:rPr>
                        <w:t>04</w:t>
                      </w:r>
                      <w:r w:rsidRPr="00C44E56">
                        <w:rPr>
                          <w:b/>
                        </w:rPr>
                        <w:t>-</w:t>
                      </w:r>
                      <w:r w:rsidR="00675F58">
                        <w:rPr>
                          <w:b/>
                        </w:rPr>
                        <w:t>03</w:t>
                      </w:r>
                      <w:r w:rsidRPr="00C44E56">
                        <w:rPr>
                          <w:b/>
                        </w:rPr>
                        <w:t>-</w:t>
                      </w:r>
                      <w:r w:rsidR="00675F58">
                        <w:rPr>
                          <w:b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r w:rsidR="006455F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692150</wp:posOffset>
                </wp:positionH>
                <wp:positionV relativeFrom="paragraph">
                  <wp:posOffset>2301875</wp:posOffset>
                </wp:positionV>
                <wp:extent cx="321945" cy="275590"/>
                <wp:effectExtent l="0" t="0" r="1905" b="0"/>
                <wp:wrapNone/>
                <wp:docPr id="34" name="Стрелка вниз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" cy="275590"/>
                        </a:xfrm>
                        <a:prstGeom prst="downArrow">
                          <a:avLst/>
                        </a:prstGeom>
                        <a:solidFill>
                          <a:srgbClr val="3483C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58623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4" o:spid="_x0000_s1026" type="#_x0000_t67" style="position:absolute;margin-left:54.5pt;margin-top:181.25pt;width:25.35pt;height:21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" adj="10800" fillcolor="#3483ca" stroked="f" strokeweight="1pt"/>
            </w:pict>
          </mc:Fallback>
        </mc:AlternateContent>
      </w:r>
      <w:r w:rsidR="006455F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91F79D" wp14:editId="05D4F55E">
                <wp:simplePos x="0" y="0"/>
                <wp:positionH relativeFrom="column">
                  <wp:posOffset>5806440</wp:posOffset>
                </wp:positionH>
                <wp:positionV relativeFrom="paragraph">
                  <wp:posOffset>2307590</wp:posOffset>
                </wp:positionV>
                <wp:extent cx="321945" cy="275590"/>
                <wp:effectExtent l="0" t="0" r="1905" b="0"/>
                <wp:wrapNone/>
                <wp:docPr id="35" name="Стрелка вниз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" cy="275590"/>
                        </a:xfrm>
                        <a:prstGeom prst="downArrow">
                          <a:avLst/>
                        </a:prstGeom>
                        <a:solidFill>
                          <a:srgbClr val="3483C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68EFC" id="Стрелка вниз 35" o:spid="_x0000_s1026" type="#_x0000_t67" style="position:absolute;margin-left:457.2pt;margin-top:181.7pt;width:25.35pt;height:21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" adj="10800" fillcolor="#3483ca" stroked="f" strokeweight="1pt"/>
            </w:pict>
          </mc:Fallback>
        </mc:AlternateContent>
      </w:r>
      <w:r w:rsidR="006455F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4117340</wp:posOffset>
                </wp:positionH>
                <wp:positionV relativeFrom="paragraph">
                  <wp:posOffset>1912991</wp:posOffset>
                </wp:positionV>
                <wp:extent cx="353060" cy="315595"/>
                <wp:effectExtent l="0" t="0" r="8890" b="8255"/>
                <wp:wrapNone/>
                <wp:docPr id="25" name="Стрелка вправо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60" cy="31559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7AF72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25" o:spid="_x0000_s1026" type="#_x0000_t13" style="position:absolute;margin-left:324.2pt;margin-top:150.65pt;width:27.8pt;height:24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" adj="11946" fillcolor="white [3212]" stroked="f" strokeweight="1pt"/>
            </w:pict>
          </mc:Fallback>
        </mc:AlternateContent>
      </w:r>
      <w:r w:rsidR="009862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1302500</wp:posOffset>
                </wp:positionH>
                <wp:positionV relativeFrom="paragraph">
                  <wp:posOffset>-134414</wp:posOffset>
                </wp:positionV>
                <wp:extent cx="5771515" cy="442719"/>
                <wp:effectExtent l="0" t="0" r="19685" b="1460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1515" cy="442719"/>
                        </a:xfrm>
                        <a:prstGeom prst="rect">
                          <a:avLst/>
                        </a:prstGeom>
                        <a:solidFill>
                          <a:srgbClr val="3483C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47584" id="Прямоугольник 1" o:spid="_x0000_s1026" style="position:absolute;margin-left:102.55pt;margin-top:-10.6pt;width:454.45pt;height:34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" fillcolor="#3483ca" strokecolor="#1f4d78 [1604]" strokeweight="1pt"/>
            </w:pict>
          </mc:Fallback>
        </mc:AlternateContent>
      </w:r>
      <w:r w:rsidR="009862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1385628</wp:posOffset>
                </wp:positionH>
                <wp:positionV relativeFrom="paragraph">
                  <wp:posOffset>-181916</wp:posOffset>
                </wp:positionV>
                <wp:extent cx="5651500" cy="490439"/>
                <wp:effectExtent l="0" t="0" r="0" b="508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500" cy="4904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C81" w:rsidRPr="0098623A" w:rsidRDefault="00347C81" w:rsidP="00347C8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623A">
                              <w:rPr>
                                <w:b/>
                                <w:color w:val="FFFFFF" w:themeColor="background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Краевое государственное казенное специализированное учреждение </w:t>
                            </w:r>
                            <w:r w:rsidRPr="0098623A">
                              <w:rPr>
                                <w:b/>
                                <w:color w:val="FFFFFF" w:themeColor="background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«Центр оценки качества образования»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1" o:spid="_x0000_s1052" type="#_x0000_t202" style="position:absolute;margin-left:109.1pt;margin-top:-14.3pt;width:445pt;height:38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" filled="f" stroked="f" strokeweight=".5pt">
                <v:textbox>
                  <w:txbxContent>
                    <w:p w:rsidR="00347C81" w:rsidRPr="0098623A" w:rsidRDefault="00347C81" w:rsidP="00347C81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8623A">
                        <w:rPr>
                          <w:b/>
                          <w:color w:val="FFFFFF" w:themeColor="background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Краевое государственное казенное специализированное учреждение </w:t>
                      </w:r>
                      <w:r w:rsidRPr="0098623A">
                        <w:rPr>
                          <w:b/>
                          <w:color w:val="FFFFFF" w:themeColor="background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«Центр оценки качества образования»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3AD3" w:rsidSect="000C2A4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55153"/>
    <w:multiLevelType w:val="hybridMultilevel"/>
    <w:tmpl w:val="4342BCD0"/>
    <w:lvl w:ilvl="0" w:tplc="B2D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A500F"/>
    <w:multiLevelType w:val="hybridMultilevel"/>
    <w:tmpl w:val="1E08A010"/>
    <w:lvl w:ilvl="0" w:tplc="DB18E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A4A"/>
    <w:rsid w:val="00023DC4"/>
    <w:rsid w:val="00076D23"/>
    <w:rsid w:val="000A3A95"/>
    <w:rsid w:val="000C2A4A"/>
    <w:rsid w:val="000C65E3"/>
    <w:rsid w:val="001D252B"/>
    <w:rsid w:val="002C0A8A"/>
    <w:rsid w:val="002D2961"/>
    <w:rsid w:val="00347C81"/>
    <w:rsid w:val="00493AD3"/>
    <w:rsid w:val="004A091F"/>
    <w:rsid w:val="0062283C"/>
    <w:rsid w:val="006455F1"/>
    <w:rsid w:val="0066585E"/>
    <w:rsid w:val="00675F58"/>
    <w:rsid w:val="007B67BD"/>
    <w:rsid w:val="00815107"/>
    <w:rsid w:val="00953C76"/>
    <w:rsid w:val="00954E20"/>
    <w:rsid w:val="0098623A"/>
    <w:rsid w:val="009D65CD"/>
    <w:rsid w:val="009E0AC0"/>
    <w:rsid w:val="00B753E7"/>
    <w:rsid w:val="00B76070"/>
    <w:rsid w:val="00B90699"/>
    <w:rsid w:val="00BA035D"/>
    <w:rsid w:val="00BD37AC"/>
    <w:rsid w:val="00C1661D"/>
    <w:rsid w:val="00C44E56"/>
    <w:rsid w:val="00CA6E2A"/>
    <w:rsid w:val="00CE6AE7"/>
    <w:rsid w:val="00D6133A"/>
    <w:rsid w:val="00DA69D5"/>
    <w:rsid w:val="00E135C0"/>
    <w:rsid w:val="00F4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87DA0-F0CB-42CF-8B09-B638A58F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107"/>
  </w:style>
  <w:style w:type="paragraph" w:styleId="2">
    <w:name w:val="heading 2"/>
    <w:basedOn w:val="a"/>
    <w:link w:val="20"/>
    <w:uiPriority w:val="9"/>
    <w:qFormat/>
    <w:rsid w:val="00347C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7C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39"/>
    <w:rsid w:val="004A0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44E5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9D65C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6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13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hdphoto" Target="media/hdphoto2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ЦОКО</Company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Печерина Татьяна Дмитриевна</dc:creator>
  <cp:keywords/>
  <dc:description/>
  <cp:lastModifiedBy>Печерина Татьяна Дмитриевна</cp:lastModifiedBy>
  <cp:revision>11</cp:revision>
  <cp:lastPrinted>2019-03-15T10:27:00Z</cp:lastPrinted>
  <dcterms:created xsi:type="dcterms:W3CDTF">2019-03-01T05:21:00Z</dcterms:created>
  <dcterms:modified xsi:type="dcterms:W3CDTF">2020-02-12T06:49:00Z</dcterms:modified>
</cp:coreProperties>
</file>