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AD3" w:rsidRDefault="00CB7859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DE7B275" wp14:editId="3CB63E05">
                <wp:simplePos x="0" y="0"/>
                <wp:positionH relativeFrom="column">
                  <wp:posOffset>-208280</wp:posOffset>
                </wp:positionH>
                <wp:positionV relativeFrom="paragraph">
                  <wp:posOffset>6066790</wp:posOffset>
                </wp:positionV>
                <wp:extent cx="7234555" cy="494665"/>
                <wp:effectExtent l="19050" t="19050" r="23495" b="19685"/>
                <wp:wrapNone/>
                <wp:docPr id="44" name="Надпись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4555" cy="4946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41C" w:rsidRPr="00EB641C" w:rsidRDefault="00EB641C" w:rsidP="00082E89">
                            <w:pPr>
                              <w:spacing w:after="120" w:line="240" w:lineRule="auto"/>
                              <w:ind w:left="426" w:right="339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Иные </w:t>
                            </w:r>
                            <w:r w:rsidRPr="00EB641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личные вещи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необходимо оставить в специально отведенном для хранения </w:t>
                            </w:r>
                            <w:r w:rsidR="00CB7859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личных вещей участников ГИА</w:t>
                            </w:r>
                            <w:r w:rsidR="00CB7859" w:rsidRPr="00CB785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7859">
                              <w:rPr>
                                <w:b/>
                                <w:sz w:val="24"/>
                                <w:szCs w:val="24"/>
                              </w:rPr>
                              <w:t>месте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расположенном </w:t>
                            </w:r>
                            <w:r w:rsidRPr="00EB641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до входа в ППЭ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7B275" id="_x0000_t202" coordsize="21600,21600" o:spt="202" path="m,l,21600r21600,l21600,xe">
                <v:stroke joinstyle="miter"/>
                <v:path gradientshapeok="t" o:connecttype="rect"/>
              </v:shapetype>
              <v:shape id="Надпись 44" o:spid="_x0000_s1026" type="#_x0000_t202" style="position:absolute;margin-left:-16.4pt;margin-top:477.7pt;width:569.65pt;height:38.9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" filled="f" strokecolor="#c00000" strokeweight="2.25pt">
                <v:textbox>
                  <w:txbxContent>
                    <w:p w:rsidR="00EB641C" w:rsidRPr="00EB641C" w:rsidRDefault="00EB641C" w:rsidP="00082E89">
                      <w:pPr>
                        <w:spacing w:after="120" w:line="240" w:lineRule="auto"/>
                        <w:ind w:left="426" w:right="339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Иные </w:t>
                      </w:r>
                      <w:r w:rsidRPr="00EB641C">
                        <w:rPr>
                          <w:b/>
                          <w:sz w:val="24"/>
                          <w:szCs w:val="24"/>
                          <w:u w:val="single"/>
                        </w:rPr>
                        <w:t>личные вещи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необходимо оставить в специально отведенном для хранения </w:t>
                      </w:r>
                      <w:r w:rsidR="00CB7859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>
                        <w:rPr>
                          <w:b/>
                          <w:sz w:val="24"/>
                          <w:szCs w:val="24"/>
                        </w:rPr>
                        <w:t>личных вещей участников ГИА</w:t>
                      </w:r>
                      <w:r w:rsidR="00CB7859" w:rsidRPr="00CB785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B7859">
                        <w:rPr>
                          <w:b/>
                          <w:sz w:val="24"/>
                          <w:szCs w:val="24"/>
                        </w:rPr>
                        <w:t>месте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, расположенном </w:t>
                      </w:r>
                      <w:r w:rsidRPr="00EB641C">
                        <w:rPr>
                          <w:b/>
                          <w:sz w:val="24"/>
                          <w:szCs w:val="24"/>
                          <w:u w:val="single"/>
                        </w:rPr>
                        <w:t>до входа в ППЭ</w:t>
                      </w:r>
                    </w:p>
                  </w:txbxContent>
                </v:textbox>
              </v:shape>
            </w:pict>
          </mc:Fallback>
        </mc:AlternateContent>
      </w:r>
      <w:r w:rsidR="007D77E4" w:rsidRPr="009D641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3436C1C" wp14:editId="0C973D7D">
                <wp:simplePos x="0" y="0"/>
                <wp:positionH relativeFrom="column">
                  <wp:posOffset>52070</wp:posOffset>
                </wp:positionH>
                <wp:positionV relativeFrom="paragraph">
                  <wp:posOffset>3018260</wp:posOffset>
                </wp:positionV>
                <wp:extent cx="3030220" cy="2891790"/>
                <wp:effectExtent l="0" t="0" r="0" b="381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220" cy="2891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125" w:rsidRPr="004126EB" w:rsidRDefault="003A55BA" w:rsidP="00A81125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126EB">
                              <w:rPr>
                                <w:sz w:val="20"/>
                                <w:szCs w:val="20"/>
                              </w:rPr>
                              <w:t>общаться с другими участниками ГИА</w:t>
                            </w:r>
                          </w:p>
                          <w:p w:rsidR="00A81125" w:rsidRPr="004126EB" w:rsidRDefault="00A81125" w:rsidP="00A81125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126EB">
                              <w:rPr>
                                <w:sz w:val="20"/>
                                <w:szCs w:val="20"/>
                              </w:rPr>
                              <w:t xml:space="preserve">свободно перемещаться </w:t>
                            </w:r>
                            <w:r w:rsidRPr="004126EB">
                              <w:rPr>
                                <w:sz w:val="20"/>
                                <w:szCs w:val="20"/>
                              </w:rPr>
                              <w:br/>
                              <w:t xml:space="preserve">по аудитории и ППЭ </w:t>
                            </w:r>
                          </w:p>
                          <w:p w:rsidR="00E24385" w:rsidRPr="004126EB" w:rsidRDefault="00CF519E" w:rsidP="00CF519E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284" w:hanging="284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126EB">
                              <w:rPr>
                                <w:b/>
                                <w:sz w:val="20"/>
                                <w:szCs w:val="20"/>
                              </w:rPr>
                              <w:t>и</w:t>
                            </w:r>
                            <w:r w:rsidR="00E24385" w:rsidRPr="004126EB">
                              <w:rPr>
                                <w:b/>
                                <w:sz w:val="20"/>
                                <w:szCs w:val="20"/>
                              </w:rPr>
                              <w:t>меть при себе:</w:t>
                            </w:r>
                          </w:p>
                          <w:p w:rsidR="00E24385" w:rsidRPr="004126EB" w:rsidRDefault="00E24385" w:rsidP="00CF519E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spacing w:after="120" w:line="240" w:lineRule="auto"/>
                              <w:ind w:left="567" w:hanging="28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4126EB">
                              <w:rPr>
                                <w:sz w:val="20"/>
                                <w:szCs w:val="20"/>
                              </w:rPr>
                              <w:t>средства связи</w:t>
                            </w:r>
                          </w:p>
                          <w:p w:rsidR="00E24385" w:rsidRPr="004126EB" w:rsidRDefault="00E24385" w:rsidP="00CF519E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spacing w:after="120" w:line="240" w:lineRule="auto"/>
                              <w:ind w:left="567" w:hanging="28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4126EB">
                              <w:rPr>
                                <w:sz w:val="20"/>
                                <w:szCs w:val="20"/>
                              </w:rPr>
                              <w:t>электронно-вычислительную технику</w:t>
                            </w:r>
                          </w:p>
                          <w:p w:rsidR="00E24385" w:rsidRPr="004126EB" w:rsidRDefault="00E24385" w:rsidP="00CF519E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spacing w:after="120" w:line="240" w:lineRule="auto"/>
                              <w:ind w:left="567" w:hanging="28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4126EB">
                              <w:rPr>
                                <w:sz w:val="20"/>
                                <w:szCs w:val="20"/>
                              </w:rPr>
                              <w:t>фото-, аудио- и видеоаппаратуру</w:t>
                            </w:r>
                          </w:p>
                          <w:p w:rsidR="009D641C" w:rsidRPr="004126EB" w:rsidRDefault="00E24385" w:rsidP="00CF519E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spacing w:after="120" w:line="240" w:lineRule="auto"/>
                              <w:ind w:left="567" w:hanging="28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4126EB">
                              <w:rPr>
                                <w:sz w:val="20"/>
                                <w:szCs w:val="20"/>
                              </w:rPr>
                              <w:t>справочные материалы и письменные заметки и иные средства хранения и передачи информации</w:t>
                            </w:r>
                          </w:p>
                          <w:p w:rsidR="001F45C1" w:rsidRPr="004126EB" w:rsidRDefault="001F45C1" w:rsidP="00CF519E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126EB">
                              <w:rPr>
                                <w:b/>
                                <w:sz w:val="20"/>
                                <w:szCs w:val="20"/>
                              </w:rPr>
                              <w:t>выносить</w:t>
                            </w:r>
                            <w:r w:rsidRPr="004126EB">
                              <w:rPr>
                                <w:sz w:val="20"/>
                                <w:szCs w:val="20"/>
                              </w:rPr>
                              <w:t xml:space="preserve"> из аудиторий и ППЭ </w:t>
                            </w:r>
                            <w:r w:rsidRPr="004126EB">
                              <w:rPr>
                                <w:b/>
                                <w:sz w:val="20"/>
                                <w:szCs w:val="20"/>
                              </w:rPr>
                              <w:t>экзаменационные материалы</w:t>
                            </w:r>
                            <w:r w:rsidRPr="004126EB">
                              <w:rPr>
                                <w:sz w:val="20"/>
                                <w:szCs w:val="20"/>
                              </w:rPr>
                              <w:t xml:space="preserve"> на бумажном или электронном носителях, фотографировать экзаменационные материалы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36C1C" id="_x0000_t202" coordsize="21600,21600" o:spt="202" path="m,l,21600r21600,l21600,xe">
                <v:stroke joinstyle="miter"/>
                <v:path gradientshapeok="t" o:connecttype="rect"/>
              </v:shapetype>
              <v:shape id="Надпись 29" o:spid="_x0000_s1026" type="#_x0000_t202" style="position:absolute;margin-left:4.1pt;margin-top:237.65pt;width:238.6pt;height:227.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" fillcolor="white [3201]" stroked="f" strokeweight=".5pt">
                <v:textbox>
                  <w:txbxContent>
                    <w:p w:rsidR="00A81125" w:rsidRPr="004126EB" w:rsidRDefault="003A55BA" w:rsidP="00A81125">
                      <w:pPr>
                        <w:pStyle w:val="a5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126EB">
                        <w:rPr>
                          <w:sz w:val="20"/>
                          <w:szCs w:val="20"/>
                        </w:rPr>
                        <w:t>общаться с другими участниками ГИА</w:t>
                      </w:r>
                    </w:p>
                    <w:p w:rsidR="00A81125" w:rsidRPr="004126EB" w:rsidRDefault="00A81125" w:rsidP="00A81125">
                      <w:pPr>
                        <w:pStyle w:val="a5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126EB">
                        <w:rPr>
                          <w:sz w:val="20"/>
                          <w:szCs w:val="20"/>
                        </w:rPr>
                        <w:t xml:space="preserve">свободно перемещаться </w:t>
                      </w:r>
                      <w:r w:rsidRPr="004126EB">
                        <w:rPr>
                          <w:sz w:val="20"/>
                          <w:szCs w:val="20"/>
                        </w:rPr>
                        <w:br/>
                        <w:t xml:space="preserve">по аудитории и ППЭ </w:t>
                      </w:r>
                    </w:p>
                    <w:p w:rsidR="00E24385" w:rsidRPr="004126EB" w:rsidRDefault="00CF519E" w:rsidP="00CF519E">
                      <w:pPr>
                        <w:pStyle w:val="a5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284" w:hanging="284"/>
                        <w:rPr>
                          <w:b/>
                          <w:sz w:val="20"/>
                          <w:szCs w:val="20"/>
                        </w:rPr>
                      </w:pPr>
                      <w:r w:rsidRPr="004126EB">
                        <w:rPr>
                          <w:b/>
                          <w:sz w:val="20"/>
                          <w:szCs w:val="20"/>
                        </w:rPr>
                        <w:t>и</w:t>
                      </w:r>
                      <w:r w:rsidR="00E24385" w:rsidRPr="004126EB">
                        <w:rPr>
                          <w:b/>
                          <w:sz w:val="20"/>
                          <w:szCs w:val="20"/>
                        </w:rPr>
                        <w:t>меть при себе:</w:t>
                      </w:r>
                    </w:p>
                    <w:p w:rsidR="00E24385" w:rsidRPr="004126EB" w:rsidRDefault="00E24385" w:rsidP="00CF519E">
                      <w:pPr>
                        <w:pStyle w:val="a5"/>
                        <w:numPr>
                          <w:ilvl w:val="0"/>
                          <w:numId w:val="7"/>
                        </w:numPr>
                        <w:spacing w:after="120" w:line="240" w:lineRule="auto"/>
                        <w:ind w:left="567" w:hanging="28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4126EB">
                        <w:rPr>
                          <w:sz w:val="20"/>
                          <w:szCs w:val="20"/>
                        </w:rPr>
                        <w:t>средства связи</w:t>
                      </w:r>
                    </w:p>
                    <w:p w:rsidR="00E24385" w:rsidRPr="004126EB" w:rsidRDefault="00E24385" w:rsidP="00CF519E">
                      <w:pPr>
                        <w:pStyle w:val="a5"/>
                        <w:numPr>
                          <w:ilvl w:val="0"/>
                          <w:numId w:val="7"/>
                        </w:numPr>
                        <w:spacing w:after="120" w:line="240" w:lineRule="auto"/>
                        <w:ind w:left="567" w:hanging="28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4126EB">
                        <w:rPr>
                          <w:sz w:val="20"/>
                          <w:szCs w:val="20"/>
                        </w:rPr>
                        <w:t>электронно-вычислительную технику</w:t>
                      </w:r>
                    </w:p>
                    <w:p w:rsidR="00E24385" w:rsidRPr="004126EB" w:rsidRDefault="00E24385" w:rsidP="00CF519E">
                      <w:pPr>
                        <w:pStyle w:val="a5"/>
                        <w:numPr>
                          <w:ilvl w:val="0"/>
                          <w:numId w:val="7"/>
                        </w:numPr>
                        <w:spacing w:after="120" w:line="240" w:lineRule="auto"/>
                        <w:ind w:left="567" w:hanging="28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4126EB">
                        <w:rPr>
                          <w:sz w:val="20"/>
                          <w:szCs w:val="20"/>
                        </w:rPr>
                        <w:t>фото-, аудио- и видеоаппаратуру</w:t>
                      </w:r>
                    </w:p>
                    <w:p w:rsidR="009D641C" w:rsidRPr="004126EB" w:rsidRDefault="00E24385" w:rsidP="00CF519E">
                      <w:pPr>
                        <w:pStyle w:val="a5"/>
                        <w:numPr>
                          <w:ilvl w:val="0"/>
                          <w:numId w:val="7"/>
                        </w:numPr>
                        <w:spacing w:after="120" w:line="240" w:lineRule="auto"/>
                        <w:ind w:left="567" w:hanging="28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4126EB">
                        <w:rPr>
                          <w:sz w:val="20"/>
                          <w:szCs w:val="20"/>
                        </w:rPr>
                        <w:t>справочные материалы и письменные заметки и иные средства хранения и передачи информации</w:t>
                      </w:r>
                    </w:p>
                    <w:p w:rsidR="001F45C1" w:rsidRPr="004126EB" w:rsidRDefault="001F45C1" w:rsidP="00CF519E">
                      <w:pPr>
                        <w:pStyle w:val="a5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126EB">
                        <w:rPr>
                          <w:b/>
                          <w:sz w:val="20"/>
                          <w:szCs w:val="20"/>
                        </w:rPr>
                        <w:t>выносить</w:t>
                      </w:r>
                      <w:r w:rsidRPr="004126EB">
                        <w:rPr>
                          <w:sz w:val="20"/>
                          <w:szCs w:val="20"/>
                        </w:rPr>
                        <w:t xml:space="preserve"> из аудиторий и ППЭ </w:t>
                      </w:r>
                      <w:r w:rsidRPr="004126EB">
                        <w:rPr>
                          <w:b/>
                          <w:sz w:val="20"/>
                          <w:szCs w:val="20"/>
                        </w:rPr>
                        <w:t>экзаменационные материалы</w:t>
                      </w:r>
                      <w:r w:rsidRPr="004126EB">
                        <w:rPr>
                          <w:sz w:val="20"/>
                          <w:szCs w:val="20"/>
                        </w:rPr>
                        <w:t xml:space="preserve"> на бумажном или электронном носителях, фотографировать экзаменационные материалы</w:t>
                      </w:r>
                    </w:p>
                  </w:txbxContent>
                </v:textbox>
              </v:shape>
            </w:pict>
          </mc:Fallback>
        </mc:AlternateContent>
      </w:r>
      <w:r w:rsidR="007D77E4" w:rsidRPr="009D641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C5FA087" wp14:editId="6B9E2C1D">
                <wp:simplePos x="0" y="0"/>
                <wp:positionH relativeFrom="column">
                  <wp:posOffset>3533140</wp:posOffset>
                </wp:positionH>
                <wp:positionV relativeFrom="paragraph">
                  <wp:posOffset>3016355</wp:posOffset>
                </wp:positionV>
                <wp:extent cx="3538220" cy="3040380"/>
                <wp:effectExtent l="0" t="0" r="0" b="762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8220" cy="3040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4AB" w:rsidRPr="004126EB" w:rsidRDefault="00CF519E" w:rsidP="004126EB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spacing w:after="80" w:line="240" w:lineRule="auto"/>
                              <w:ind w:left="284" w:hanging="284"/>
                              <w:contextualSpacing w:val="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126EB">
                              <w:rPr>
                                <w:b/>
                                <w:sz w:val="20"/>
                                <w:szCs w:val="20"/>
                              </w:rPr>
                              <w:t>и</w:t>
                            </w:r>
                            <w:r w:rsidR="007964AB" w:rsidRPr="004126EB">
                              <w:rPr>
                                <w:b/>
                                <w:sz w:val="20"/>
                                <w:szCs w:val="20"/>
                              </w:rPr>
                              <w:t>спользовать на экзамене:</w:t>
                            </w:r>
                          </w:p>
                          <w:p w:rsidR="007964AB" w:rsidRPr="004126EB" w:rsidRDefault="007964AB" w:rsidP="007D77E4">
                            <w:pPr>
                              <w:numPr>
                                <w:ilvl w:val="0"/>
                                <w:numId w:val="9"/>
                              </w:numPr>
                              <w:spacing w:after="80" w:line="220" w:lineRule="exact"/>
                              <w:ind w:left="284" w:hanging="142"/>
                              <w:rPr>
                                <w:sz w:val="20"/>
                                <w:szCs w:val="20"/>
                              </w:rPr>
                            </w:pPr>
                            <w:r w:rsidRPr="004126EB">
                              <w:rPr>
                                <w:b/>
                                <w:sz w:val="20"/>
                                <w:szCs w:val="20"/>
                              </w:rPr>
                              <w:t>по русскому языку</w:t>
                            </w:r>
                            <w:r w:rsidRPr="004126EB">
                              <w:rPr>
                                <w:sz w:val="20"/>
                                <w:szCs w:val="20"/>
                              </w:rPr>
                              <w:t xml:space="preserve"> – орфографический словарь</w:t>
                            </w:r>
                          </w:p>
                          <w:p w:rsidR="007964AB" w:rsidRPr="004126EB" w:rsidRDefault="007964AB" w:rsidP="007D77E4">
                            <w:pPr>
                              <w:numPr>
                                <w:ilvl w:val="0"/>
                                <w:numId w:val="9"/>
                              </w:numPr>
                              <w:spacing w:after="80" w:line="220" w:lineRule="exact"/>
                              <w:ind w:left="284" w:hanging="142"/>
                              <w:rPr>
                                <w:sz w:val="20"/>
                                <w:szCs w:val="20"/>
                              </w:rPr>
                            </w:pPr>
                            <w:r w:rsidRPr="004126EB">
                              <w:rPr>
                                <w:b/>
                                <w:sz w:val="20"/>
                                <w:szCs w:val="20"/>
                              </w:rPr>
                              <w:t>по математике</w:t>
                            </w:r>
                            <w:r w:rsidRPr="004126EB">
                              <w:rPr>
                                <w:sz w:val="20"/>
                                <w:szCs w:val="20"/>
                              </w:rPr>
                              <w:t xml:space="preserve"> – линейку, справочные материалы, содержащие основные формулы курса математики (предусмотрены в КИМ)</w:t>
                            </w:r>
                          </w:p>
                          <w:p w:rsidR="00E233B5" w:rsidRDefault="007964AB" w:rsidP="007D77E4">
                            <w:pPr>
                              <w:numPr>
                                <w:ilvl w:val="0"/>
                                <w:numId w:val="9"/>
                              </w:numPr>
                              <w:spacing w:after="80" w:line="220" w:lineRule="exact"/>
                              <w:ind w:left="284" w:hanging="142"/>
                              <w:rPr>
                                <w:sz w:val="20"/>
                                <w:szCs w:val="20"/>
                              </w:rPr>
                            </w:pPr>
                            <w:r w:rsidRPr="00E233B5">
                              <w:rPr>
                                <w:b/>
                                <w:sz w:val="20"/>
                                <w:szCs w:val="20"/>
                              </w:rPr>
                              <w:t>по химии</w:t>
                            </w:r>
                            <w:r w:rsidR="00E24385" w:rsidRPr="00E233B5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Pr="00E233B5">
                              <w:rPr>
                                <w:sz w:val="20"/>
                                <w:szCs w:val="20"/>
                              </w:rPr>
                              <w:t xml:space="preserve">периодическую систему химических элементов Д.И. Менделеева, таблицу растворимости </w:t>
                            </w:r>
                            <w:r w:rsidR="004126EB" w:rsidRPr="00E233B5">
                              <w:rPr>
                                <w:sz w:val="20"/>
                                <w:szCs w:val="20"/>
                              </w:rPr>
                              <w:t>солей, кислот и </w:t>
                            </w:r>
                            <w:r w:rsidR="00E24385" w:rsidRPr="00E233B5">
                              <w:rPr>
                                <w:sz w:val="20"/>
                                <w:szCs w:val="20"/>
                              </w:rPr>
                              <w:t>оснований в воде, электрохимический ряд напряжений металлов</w:t>
                            </w:r>
                            <w:r w:rsidR="00CB7859">
                              <w:rPr>
                                <w:sz w:val="20"/>
                                <w:szCs w:val="20"/>
                              </w:rPr>
                              <w:t xml:space="preserve"> (предусмотрены в КИМ)</w:t>
                            </w:r>
                            <w:r w:rsidR="00E24385" w:rsidRPr="00E233B5">
                              <w:rPr>
                                <w:sz w:val="20"/>
                                <w:szCs w:val="20"/>
                              </w:rPr>
                              <w:t>, непрограммируемый калькулятор</w:t>
                            </w:r>
                          </w:p>
                          <w:p w:rsidR="00E24385" w:rsidRPr="00E233B5" w:rsidRDefault="00E24385" w:rsidP="007D77E4">
                            <w:pPr>
                              <w:numPr>
                                <w:ilvl w:val="0"/>
                                <w:numId w:val="9"/>
                              </w:numPr>
                              <w:spacing w:after="80" w:line="220" w:lineRule="exact"/>
                              <w:ind w:left="284" w:hanging="142"/>
                              <w:rPr>
                                <w:sz w:val="20"/>
                                <w:szCs w:val="20"/>
                              </w:rPr>
                            </w:pPr>
                            <w:r w:rsidRPr="00E233B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по физике </w:t>
                            </w:r>
                            <w:r w:rsidRPr="00E233B5">
                              <w:rPr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4126EB" w:rsidRPr="00E233B5">
                              <w:rPr>
                                <w:sz w:val="20"/>
                                <w:szCs w:val="20"/>
                              </w:rPr>
                              <w:t xml:space="preserve">линейку, </w:t>
                            </w:r>
                            <w:r w:rsidRPr="00E233B5">
                              <w:rPr>
                                <w:sz w:val="20"/>
                                <w:szCs w:val="20"/>
                              </w:rPr>
                              <w:t>непрограммируемый калькулятор</w:t>
                            </w:r>
                          </w:p>
                          <w:p w:rsidR="004126EB" w:rsidRPr="004126EB" w:rsidRDefault="004126EB" w:rsidP="007D77E4">
                            <w:pPr>
                              <w:numPr>
                                <w:ilvl w:val="0"/>
                                <w:numId w:val="9"/>
                              </w:numPr>
                              <w:spacing w:after="80" w:line="220" w:lineRule="exact"/>
                              <w:ind w:left="284" w:hanging="142"/>
                              <w:rPr>
                                <w:sz w:val="20"/>
                                <w:szCs w:val="20"/>
                              </w:rPr>
                            </w:pPr>
                            <w:r w:rsidRPr="004126E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по биологии </w:t>
                            </w:r>
                            <w:r w:rsidRPr="004126EB">
                              <w:rPr>
                                <w:sz w:val="20"/>
                                <w:szCs w:val="20"/>
                              </w:rPr>
                              <w:t>– линейку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4126EB">
                              <w:rPr>
                                <w:sz w:val="20"/>
                                <w:szCs w:val="20"/>
                              </w:rPr>
                              <w:t xml:space="preserve"> непрограммируемый калькулятор</w:t>
                            </w:r>
                          </w:p>
                          <w:p w:rsidR="00E24385" w:rsidRPr="004126EB" w:rsidRDefault="00E24385" w:rsidP="007D77E4">
                            <w:pPr>
                              <w:numPr>
                                <w:ilvl w:val="0"/>
                                <w:numId w:val="9"/>
                              </w:numPr>
                              <w:spacing w:after="80" w:line="220" w:lineRule="exact"/>
                              <w:ind w:left="284" w:hanging="142"/>
                              <w:rPr>
                                <w:sz w:val="20"/>
                                <w:szCs w:val="20"/>
                              </w:rPr>
                            </w:pPr>
                            <w:r w:rsidRPr="004126E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по географии </w:t>
                            </w:r>
                            <w:r w:rsidRPr="004126EB">
                              <w:rPr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4126EB" w:rsidRPr="004126EB">
                              <w:rPr>
                                <w:sz w:val="20"/>
                                <w:szCs w:val="20"/>
                              </w:rPr>
                              <w:t xml:space="preserve">линейку, </w:t>
                            </w:r>
                            <w:r w:rsidRPr="004126EB">
                              <w:rPr>
                                <w:sz w:val="20"/>
                                <w:szCs w:val="20"/>
                              </w:rPr>
                              <w:t>непрограммируемый калькулятор, географические атласы для 7, 8 и 9 классов</w:t>
                            </w:r>
                          </w:p>
                          <w:p w:rsidR="00E24385" w:rsidRPr="004126EB" w:rsidRDefault="00E24385" w:rsidP="007D77E4">
                            <w:pPr>
                              <w:numPr>
                                <w:ilvl w:val="0"/>
                                <w:numId w:val="9"/>
                              </w:numPr>
                              <w:spacing w:after="80" w:line="220" w:lineRule="exact"/>
                              <w:ind w:left="284" w:hanging="142"/>
                              <w:rPr>
                                <w:sz w:val="20"/>
                                <w:szCs w:val="20"/>
                              </w:rPr>
                            </w:pPr>
                            <w:r w:rsidRPr="004126E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по литературе </w:t>
                            </w:r>
                            <w:r w:rsidRPr="004126EB">
                              <w:rPr>
                                <w:sz w:val="20"/>
                                <w:szCs w:val="20"/>
                              </w:rPr>
                              <w:t>– полные тексты художественных произведений, сборники лирики</w:t>
                            </w:r>
                          </w:p>
                          <w:p w:rsidR="004126EB" w:rsidRPr="004126EB" w:rsidRDefault="00E24385" w:rsidP="007D77E4">
                            <w:pPr>
                              <w:numPr>
                                <w:ilvl w:val="0"/>
                                <w:numId w:val="9"/>
                              </w:numPr>
                              <w:spacing w:after="80" w:line="220" w:lineRule="exact"/>
                              <w:ind w:left="284" w:hanging="142"/>
                              <w:rPr>
                                <w:sz w:val="20"/>
                                <w:szCs w:val="20"/>
                              </w:rPr>
                            </w:pPr>
                            <w:r w:rsidRPr="00E233B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по информатике и ИКТ </w:t>
                            </w:r>
                            <w:r w:rsidR="004126EB" w:rsidRPr="00E233B5">
                              <w:rPr>
                                <w:sz w:val="20"/>
                                <w:szCs w:val="20"/>
                              </w:rPr>
                              <w:t>– компьютерную технику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FA087" id="Надпись 31" o:spid="_x0000_s1028" type="#_x0000_t202" style="position:absolute;margin-left:278.2pt;margin-top:237.5pt;width:278.6pt;height:239.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" filled="f" stroked="f" strokeweight=".5pt">
                <v:textbox>
                  <w:txbxContent>
                    <w:p w:rsidR="007964AB" w:rsidRPr="004126EB" w:rsidRDefault="00CF519E" w:rsidP="004126EB">
                      <w:pPr>
                        <w:pStyle w:val="a5"/>
                        <w:numPr>
                          <w:ilvl w:val="0"/>
                          <w:numId w:val="8"/>
                        </w:numPr>
                        <w:spacing w:after="80" w:line="240" w:lineRule="auto"/>
                        <w:ind w:left="284" w:hanging="284"/>
                        <w:contextualSpacing w:val="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126EB">
                        <w:rPr>
                          <w:b/>
                          <w:sz w:val="20"/>
                          <w:szCs w:val="20"/>
                        </w:rPr>
                        <w:t>и</w:t>
                      </w:r>
                      <w:r w:rsidR="007964AB" w:rsidRPr="004126EB">
                        <w:rPr>
                          <w:b/>
                          <w:sz w:val="20"/>
                          <w:szCs w:val="20"/>
                        </w:rPr>
                        <w:t>спользовать на экзамене:</w:t>
                      </w:r>
                    </w:p>
                    <w:p w:rsidR="007964AB" w:rsidRPr="004126EB" w:rsidRDefault="007964AB" w:rsidP="007D77E4">
                      <w:pPr>
                        <w:numPr>
                          <w:ilvl w:val="0"/>
                          <w:numId w:val="9"/>
                        </w:numPr>
                        <w:spacing w:after="80" w:line="220" w:lineRule="exact"/>
                        <w:ind w:left="284" w:hanging="142"/>
                        <w:rPr>
                          <w:sz w:val="20"/>
                          <w:szCs w:val="20"/>
                        </w:rPr>
                      </w:pPr>
                      <w:r w:rsidRPr="004126EB">
                        <w:rPr>
                          <w:b/>
                          <w:sz w:val="20"/>
                          <w:szCs w:val="20"/>
                        </w:rPr>
                        <w:t>по русскому языку</w:t>
                      </w:r>
                      <w:r w:rsidRPr="004126EB">
                        <w:rPr>
                          <w:sz w:val="20"/>
                          <w:szCs w:val="20"/>
                        </w:rPr>
                        <w:t xml:space="preserve"> – орфографический словарь</w:t>
                      </w:r>
                    </w:p>
                    <w:p w:rsidR="007964AB" w:rsidRPr="004126EB" w:rsidRDefault="007964AB" w:rsidP="007D77E4">
                      <w:pPr>
                        <w:numPr>
                          <w:ilvl w:val="0"/>
                          <w:numId w:val="9"/>
                        </w:numPr>
                        <w:spacing w:after="80" w:line="220" w:lineRule="exact"/>
                        <w:ind w:left="284" w:hanging="142"/>
                        <w:rPr>
                          <w:sz w:val="20"/>
                          <w:szCs w:val="20"/>
                        </w:rPr>
                      </w:pPr>
                      <w:r w:rsidRPr="004126EB">
                        <w:rPr>
                          <w:b/>
                          <w:sz w:val="20"/>
                          <w:szCs w:val="20"/>
                        </w:rPr>
                        <w:t>по математике</w:t>
                      </w:r>
                      <w:r w:rsidRPr="004126EB">
                        <w:rPr>
                          <w:sz w:val="20"/>
                          <w:szCs w:val="20"/>
                        </w:rPr>
                        <w:t xml:space="preserve"> – линейку, справочные материалы, содержащие основные формулы курса математики (предусмотрены в КИМ)</w:t>
                      </w:r>
                    </w:p>
                    <w:p w:rsidR="00E233B5" w:rsidRDefault="007964AB" w:rsidP="007D77E4">
                      <w:pPr>
                        <w:numPr>
                          <w:ilvl w:val="0"/>
                          <w:numId w:val="9"/>
                        </w:numPr>
                        <w:spacing w:after="80" w:line="220" w:lineRule="exact"/>
                        <w:ind w:left="284" w:hanging="142"/>
                        <w:rPr>
                          <w:sz w:val="20"/>
                          <w:szCs w:val="20"/>
                        </w:rPr>
                      </w:pPr>
                      <w:r w:rsidRPr="00E233B5">
                        <w:rPr>
                          <w:b/>
                          <w:sz w:val="20"/>
                          <w:szCs w:val="20"/>
                        </w:rPr>
                        <w:t>по химии</w:t>
                      </w:r>
                      <w:r w:rsidR="00E24385" w:rsidRPr="00E233B5">
                        <w:rPr>
                          <w:sz w:val="20"/>
                          <w:szCs w:val="20"/>
                        </w:rPr>
                        <w:t xml:space="preserve"> – </w:t>
                      </w:r>
                      <w:r w:rsidRPr="00E233B5">
                        <w:rPr>
                          <w:sz w:val="20"/>
                          <w:szCs w:val="20"/>
                        </w:rPr>
                        <w:t xml:space="preserve">периодическую систему химических элементов Д.И. Менделеева, таблицу растворимости </w:t>
                      </w:r>
                      <w:r w:rsidR="004126EB" w:rsidRPr="00E233B5">
                        <w:rPr>
                          <w:sz w:val="20"/>
                          <w:szCs w:val="20"/>
                        </w:rPr>
                        <w:t>солей, кислот и </w:t>
                      </w:r>
                      <w:r w:rsidR="00E24385" w:rsidRPr="00E233B5">
                        <w:rPr>
                          <w:sz w:val="20"/>
                          <w:szCs w:val="20"/>
                        </w:rPr>
                        <w:t>оснований в воде, электрохимический ряд напряжений металлов</w:t>
                      </w:r>
                      <w:r w:rsidR="00CB7859">
                        <w:rPr>
                          <w:sz w:val="20"/>
                          <w:szCs w:val="20"/>
                        </w:rPr>
                        <w:t xml:space="preserve"> (предусмотрены в КИМ)</w:t>
                      </w:r>
                      <w:r w:rsidR="00E24385" w:rsidRPr="00E233B5">
                        <w:rPr>
                          <w:sz w:val="20"/>
                          <w:szCs w:val="20"/>
                        </w:rPr>
                        <w:t>, непрограммируемый калькулятор</w:t>
                      </w:r>
                    </w:p>
                    <w:p w:rsidR="00E24385" w:rsidRPr="00E233B5" w:rsidRDefault="00E24385" w:rsidP="007D77E4">
                      <w:pPr>
                        <w:numPr>
                          <w:ilvl w:val="0"/>
                          <w:numId w:val="9"/>
                        </w:numPr>
                        <w:spacing w:after="80" w:line="220" w:lineRule="exact"/>
                        <w:ind w:left="284" w:hanging="142"/>
                        <w:rPr>
                          <w:sz w:val="20"/>
                          <w:szCs w:val="20"/>
                        </w:rPr>
                      </w:pPr>
                      <w:r w:rsidRPr="00E233B5">
                        <w:rPr>
                          <w:b/>
                          <w:sz w:val="20"/>
                          <w:szCs w:val="20"/>
                        </w:rPr>
                        <w:t xml:space="preserve">по физике </w:t>
                      </w:r>
                      <w:r w:rsidRPr="00E233B5">
                        <w:rPr>
                          <w:sz w:val="20"/>
                          <w:szCs w:val="20"/>
                        </w:rPr>
                        <w:t xml:space="preserve">– </w:t>
                      </w:r>
                      <w:r w:rsidR="004126EB" w:rsidRPr="00E233B5">
                        <w:rPr>
                          <w:sz w:val="20"/>
                          <w:szCs w:val="20"/>
                        </w:rPr>
                        <w:t xml:space="preserve">линейку, </w:t>
                      </w:r>
                      <w:r w:rsidRPr="00E233B5">
                        <w:rPr>
                          <w:sz w:val="20"/>
                          <w:szCs w:val="20"/>
                        </w:rPr>
                        <w:t>непрограммируемый калькулятор</w:t>
                      </w:r>
                    </w:p>
                    <w:p w:rsidR="004126EB" w:rsidRPr="004126EB" w:rsidRDefault="004126EB" w:rsidP="007D77E4">
                      <w:pPr>
                        <w:numPr>
                          <w:ilvl w:val="0"/>
                          <w:numId w:val="9"/>
                        </w:numPr>
                        <w:spacing w:after="80" w:line="220" w:lineRule="exact"/>
                        <w:ind w:left="284" w:hanging="142"/>
                        <w:rPr>
                          <w:sz w:val="20"/>
                          <w:szCs w:val="20"/>
                        </w:rPr>
                      </w:pPr>
                      <w:r w:rsidRPr="004126EB">
                        <w:rPr>
                          <w:b/>
                          <w:sz w:val="20"/>
                          <w:szCs w:val="20"/>
                        </w:rPr>
                        <w:t xml:space="preserve">по биологии </w:t>
                      </w:r>
                      <w:r w:rsidRPr="004126EB">
                        <w:rPr>
                          <w:sz w:val="20"/>
                          <w:szCs w:val="20"/>
                        </w:rPr>
                        <w:t>– линейку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Pr="004126EB">
                        <w:rPr>
                          <w:sz w:val="20"/>
                          <w:szCs w:val="20"/>
                        </w:rPr>
                        <w:t xml:space="preserve"> непрограммируемый калькулятор</w:t>
                      </w:r>
                    </w:p>
                    <w:p w:rsidR="00E24385" w:rsidRPr="004126EB" w:rsidRDefault="00E24385" w:rsidP="007D77E4">
                      <w:pPr>
                        <w:numPr>
                          <w:ilvl w:val="0"/>
                          <w:numId w:val="9"/>
                        </w:numPr>
                        <w:spacing w:after="80" w:line="220" w:lineRule="exact"/>
                        <w:ind w:left="284" w:hanging="142"/>
                        <w:rPr>
                          <w:sz w:val="20"/>
                          <w:szCs w:val="20"/>
                        </w:rPr>
                      </w:pPr>
                      <w:r w:rsidRPr="004126EB">
                        <w:rPr>
                          <w:b/>
                          <w:sz w:val="20"/>
                          <w:szCs w:val="20"/>
                        </w:rPr>
                        <w:t xml:space="preserve">по географии </w:t>
                      </w:r>
                      <w:r w:rsidRPr="004126EB">
                        <w:rPr>
                          <w:sz w:val="20"/>
                          <w:szCs w:val="20"/>
                        </w:rPr>
                        <w:t xml:space="preserve">– </w:t>
                      </w:r>
                      <w:r w:rsidR="004126EB" w:rsidRPr="004126EB">
                        <w:rPr>
                          <w:sz w:val="20"/>
                          <w:szCs w:val="20"/>
                        </w:rPr>
                        <w:t xml:space="preserve">линейку, </w:t>
                      </w:r>
                      <w:r w:rsidRPr="004126EB">
                        <w:rPr>
                          <w:sz w:val="20"/>
                          <w:szCs w:val="20"/>
                        </w:rPr>
                        <w:t>непрограммируемый калькулятор, географические атласы для 7, 8 и 9 классов</w:t>
                      </w:r>
                    </w:p>
                    <w:p w:rsidR="00E24385" w:rsidRPr="004126EB" w:rsidRDefault="00E24385" w:rsidP="007D77E4">
                      <w:pPr>
                        <w:numPr>
                          <w:ilvl w:val="0"/>
                          <w:numId w:val="9"/>
                        </w:numPr>
                        <w:spacing w:after="80" w:line="220" w:lineRule="exact"/>
                        <w:ind w:left="284" w:hanging="142"/>
                        <w:rPr>
                          <w:sz w:val="20"/>
                          <w:szCs w:val="20"/>
                        </w:rPr>
                      </w:pPr>
                      <w:r w:rsidRPr="004126EB">
                        <w:rPr>
                          <w:b/>
                          <w:sz w:val="20"/>
                          <w:szCs w:val="20"/>
                        </w:rPr>
                        <w:t xml:space="preserve">по литературе </w:t>
                      </w:r>
                      <w:r w:rsidRPr="004126EB">
                        <w:rPr>
                          <w:sz w:val="20"/>
                          <w:szCs w:val="20"/>
                        </w:rPr>
                        <w:t>– полные тексты художественных произведений, сборники лирики</w:t>
                      </w:r>
                    </w:p>
                    <w:p w:rsidR="004126EB" w:rsidRPr="004126EB" w:rsidRDefault="00E24385" w:rsidP="007D77E4">
                      <w:pPr>
                        <w:numPr>
                          <w:ilvl w:val="0"/>
                          <w:numId w:val="9"/>
                        </w:numPr>
                        <w:spacing w:after="80" w:line="220" w:lineRule="exact"/>
                        <w:ind w:left="284" w:hanging="142"/>
                        <w:rPr>
                          <w:sz w:val="20"/>
                          <w:szCs w:val="20"/>
                        </w:rPr>
                      </w:pPr>
                      <w:r w:rsidRPr="00E233B5">
                        <w:rPr>
                          <w:b/>
                          <w:sz w:val="20"/>
                          <w:szCs w:val="20"/>
                        </w:rPr>
                        <w:t xml:space="preserve">по информатике и ИКТ </w:t>
                      </w:r>
                      <w:r w:rsidR="004126EB" w:rsidRPr="00E233B5">
                        <w:rPr>
                          <w:sz w:val="20"/>
                          <w:szCs w:val="20"/>
                        </w:rPr>
                        <w:t>– компьютерную технику</w:t>
                      </w:r>
                    </w:p>
                  </w:txbxContent>
                </v:textbox>
              </v:shape>
            </w:pict>
          </mc:Fallback>
        </mc:AlternateContent>
      </w:r>
      <w:r w:rsidR="007D77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227760B" wp14:editId="6EE88159">
                <wp:simplePos x="0" y="0"/>
                <wp:positionH relativeFrom="column">
                  <wp:posOffset>-191751</wp:posOffset>
                </wp:positionH>
                <wp:positionV relativeFrom="paragraph">
                  <wp:posOffset>7561015</wp:posOffset>
                </wp:positionV>
                <wp:extent cx="7217788" cy="648335"/>
                <wp:effectExtent l="0" t="0" r="2540" b="0"/>
                <wp:wrapNone/>
                <wp:docPr id="42" name="Надпись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7788" cy="648335"/>
                        </a:xfrm>
                        <a:prstGeom prst="rect">
                          <a:avLst/>
                        </a:prstGeom>
                        <a:solidFill>
                          <a:srgbClr val="FFC9C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125" w:rsidRPr="00EB641C" w:rsidRDefault="00A81125" w:rsidP="00082E89">
                            <w:pPr>
                              <w:spacing w:after="120" w:line="240" w:lineRule="auto"/>
                              <w:ind w:left="426" w:right="339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B641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ПРИ НАРУШЕНИИ ПОРЯДКА ПРОВЕДЕНИЯ ГИА-9 </w:t>
                            </w:r>
                            <w:r w:rsidR="00EB641C" w:rsidRPr="00EB641C">
                              <w:rPr>
                                <w:b/>
                                <w:sz w:val="24"/>
                                <w:szCs w:val="24"/>
                              </w:rPr>
                              <w:t>УЧАСТНИКА ВПРАВЕ УДАЛИТЬ С ЭКЗАМЕНА</w:t>
                            </w:r>
                            <w:r w:rsidR="00EB641C" w:rsidRPr="00EB641C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EB641C">
                              <w:rPr>
                                <w:sz w:val="24"/>
                                <w:szCs w:val="24"/>
                              </w:rPr>
                              <w:t>ПОВТОРНАЯ СДАЧА ЭКЗАМЕНА ПО СООТВЕТСТВУЮЩЕМУ ПРЕДМЕТУ БУДЕТ РАЗРЕШЕНА ТОЛЬКО В ДОПОЛНИТЕЛЬНЫЙ ПЕРИОД (сентябрь)</w:t>
                            </w:r>
                            <w:r w:rsidRPr="00EB641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7760B" id="Надпись 42" o:spid="_x0000_s1029" type="#_x0000_t202" style="position:absolute;margin-left:-15.1pt;margin-top:595.35pt;width:568.35pt;height:51.0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" fillcolor="#ffc9c9" stroked="f" strokeweight=".5pt">
                <v:textbox>
                  <w:txbxContent>
                    <w:p w:rsidR="00A81125" w:rsidRPr="00EB641C" w:rsidRDefault="00A81125" w:rsidP="00082E89">
                      <w:pPr>
                        <w:spacing w:after="120" w:line="240" w:lineRule="auto"/>
                        <w:ind w:left="426" w:right="339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B641C">
                        <w:rPr>
                          <w:b/>
                          <w:sz w:val="24"/>
                          <w:szCs w:val="24"/>
                        </w:rPr>
                        <w:t xml:space="preserve">ПРИ НАРУШЕНИИ ПОРЯДКА ПРОВЕДЕНИЯ ГИА-9 </w:t>
                      </w:r>
                      <w:r w:rsidR="00EB641C" w:rsidRPr="00EB641C">
                        <w:rPr>
                          <w:b/>
                          <w:sz w:val="24"/>
                          <w:szCs w:val="24"/>
                        </w:rPr>
                        <w:t>УЧАСТНИКА ВПРАВЕ УДАЛИТЬ С ЭКЗАМЕНА</w:t>
                      </w:r>
                      <w:r w:rsidR="00EB641C" w:rsidRPr="00EB641C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EB641C">
                        <w:rPr>
                          <w:sz w:val="24"/>
                          <w:szCs w:val="24"/>
                        </w:rPr>
                        <w:t>ПОВТОРНАЯ СДАЧА ЭКЗАМЕНА ПО СООТВЕТСТВУЮЩЕМУ ПРЕДМЕТУ БУДЕТ РАЗРЕШЕНА ТОЛЬКО В ДОПОЛНИТЕЛЬНЫЙ ПЕРИОД (сентябрь)</w:t>
                      </w:r>
                      <w:r w:rsidRPr="00EB641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D77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27AA344" wp14:editId="25D6419E">
                <wp:simplePos x="0" y="0"/>
                <wp:positionH relativeFrom="column">
                  <wp:posOffset>2798280</wp:posOffset>
                </wp:positionH>
                <wp:positionV relativeFrom="paragraph">
                  <wp:posOffset>1221923</wp:posOffset>
                </wp:positionV>
                <wp:extent cx="1189281" cy="576580"/>
                <wp:effectExtent l="0" t="0" r="0" b="0"/>
                <wp:wrapNone/>
                <wp:docPr id="66" name="Надпись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281" cy="576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E89" w:rsidRPr="00082E89" w:rsidRDefault="00082E89" w:rsidP="00082E89">
                            <w:pPr>
                              <w:spacing w:after="120" w:line="240" w:lineRule="auto"/>
                              <w:ind w:left="-113" w:right="-113"/>
                              <w:jc w:val="center"/>
                              <w:rPr>
                                <w:sz w:val="72"/>
                                <w:szCs w:val="20"/>
                              </w:rPr>
                            </w:pPr>
                            <w:r w:rsidRPr="00082E89">
                              <w:rPr>
                                <w:b/>
                                <w:sz w:val="72"/>
                                <w:szCs w:val="20"/>
                              </w:rPr>
                              <w:t>9:00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AA344" id="Надпись 66" o:spid="_x0000_s1030" type="#_x0000_t202" style="position:absolute;margin-left:220.35pt;margin-top:96.2pt;width:93.65pt;height:45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" filled="f" stroked="f" strokeweight=".5pt">
                <v:textbox>
                  <w:txbxContent>
                    <w:p w:rsidR="00082E89" w:rsidRPr="00082E89" w:rsidRDefault="00082E89" w:rsidP="00082E89">
                      <w:pPr>
                        <w:spacing w:after="120" w:line="240" w:lineRule="auto"/>
                        <w:ind w:left="-113" w:right="-113"/>
                        <w:jc w:val="center"/>
                        <w:rPr>
                          <w:sz w:val="72"/>
                          <w:szCs w:val="20"/>
                        </w:rPr>
                      </w:pPr>
                      <w:r w:rsidRPr="00082E89">
                        <w:rPr>
                          <w:b/>
                          <w:sz w:val="72"/>
                          <w:szCs w:val="20"/>
                        </w:rPr>
                        <w:t>9:00</w:t>
                      </w:r>
                    </w:p>
                  </w:txbxContent>
                </v:textbox>
              </v:shape>
            </w:pict>
          </mc:Fallback>
        </mc:AlternateContent>
      </w:r>
      <w:r w:rsidR="00E233B5">
        <w:rPr>
          <w:noProof/>
          <w:lang w:eastAsia="ru-RU"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2878560</wp:posOffset>
            </wp:positionH>
            <wp:positionV relativeFrom="paragraph">
              <wp:posOffset>2877820</wp:posOffset>
            </wp:positionV>
            <wp:extent cx="712470" cy="1267460"/>
            <wp:effectExtent l="0" t="0" r="0" b="8890"/>
            <wp:wrapNone/>
            <wp:docPr id="36" name="Рисунок 36" descr="D:\profile\Desktop\depositphotos_26393949-stock-illustration-student-lecturer-teacher-school-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rofile\Desktop\depositphotos_26393949-stock-illustration-student-lecturer-teacher-school-colle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6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4CD68C1" wp14:editId="573869C3">
                <wp:simplePos x="0" y="0"/>
                <wp:positionH relativeFrom="column">
                  <wp:posOffset>-146872</wp:posOffset>
                </wp:positionH>
                <wp:positionV relativeFrom="paragraph">
                  <wp:posOffset>1188264</wp:posOffset>
                </wp:positionV>
                <wp:extent cx="2653443" cy="614045"/>
                <wp:effectExtent l="0" t="0" r="0" b="0"/>
                <wp:wrapNone/>
                <wp:docPr id="68" name="Надпись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3443" cy="614045"/>
                        </a:xfrm>
                        <a:prstGeom prst="rect">
                          <a:avLst/>
                        </a:prstGeom>
                        <a:solidFill>
                          <a:srgbClr val="FFC9C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E89" w:rsidRPr="002C0A8A" w:rsidRDefault="004126EB" w:rsidP="00082E89">
                            <w:pPr>
                              <w:spacing w:after="120" w:line="240" w:lineRule="auto"/>
                              <w:ind w:left="426" w:right="3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Не забудьте ПАСПОРТ и </w:t>
                            </w:r>
                            <w:r w:rsidR="00EE030A">
                              <w:rPr>
                                <w:b/>
                              </w:rPr>
                              <w:t xml:space="preserve">ГЕЛЕВУЮ </w:t>
                            </w:r>
                            <w:r w:rsidR="00082E89">
                              <w:rPr>
                                <w:b/>
                              </w:rPr>
                              <w:t xml:space="preserve">РУЧКУ </w:t>
                            </w:r>
                            <w:r>
                              <w:rPr>
                                <w:b/>
                              </w:rPr>
                              <w:t>с </w:t>
                            </w:r>
                            <w:r w:rsidR="00082E89">
                              <w:rPr>
                                <w:b/>
                              </w:rPr>
                              <w:t>ЧЕРНИЛАМИ</w:t>
                            </w:r>
                            <w:r w:rsidR="00EE030A">
                              <w:rPr>
                                <w:b/>
                              </w:rPr>
                              <w:t xml:space="preserve"> ЧЕРНОГО ЦВЕТА</w:t>
                            </w:r>
                            <w:r w:rsidR="00082E89">
                              <w:rPr>
                                <w:b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D68C1" id="Надпись 68" o:spid="_x0000_s1031" type="#_x0000_t202" style="position:absolute;margin-left:-11.55pt;margin-top:93.55pt;width:208.95pt;height:48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" fillcolor="#ffc9c9" stroked="f" strokeweight=".5pt">
                <v:textbox>
                  <w:txbxContent>
                    <w:p w:rsidR="00082E89" w:rsidRPr="002C0A8A" w:rsidRDefault="004126EB" w:rsidP="00082E89">
                      <w:pPr>
                        <w:spacing w:after="120" w:line="240" w:lineRule="auto"/>
                        <w:ind w:left="426" w:right="33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Не забудьте ПАСПОРТ и </w:t>
                      </w:r>
                      <w:r w:rsidR="00EE030A">
                        <w:rPr>
                          <w:b/>
                        </w:rPr>
                        <w:t xml:space="preserve">ГЕЛЕВУЮ </w:t>
                      </w:r>
                      <w:r w:rsidR="00082E89">
                        <w:rPr>
                          <w:b/>
                        </w:rPr>
                        <w:t xml:space="preserve">РУЧКУ </w:t>
                      </w:r>
                      <w:r>
                        <w:rPr>
                          <w:b/>
                        </w:rPr>
                        <w:t>с </w:t>
                      </w:r>
                      <w:r w:rsidR="00082E89">
                        <w:rPr>
                          <w:b/>
                        </w:rPr>
                        <w:t>ЧЕРНИЛАМИ</w:t>
                      </w:r>
                      <w:r w:rsidR="00EE030A">
                        <w:rPr>
                          <w:b/>
                        </w:rPr>
                        <w:t xml:space="preserve"> ЧЕРНОГО ЦВЕТА</w:t>
                      </w:r>
                      <w:r w:rsidR="00082E89">
                        <w:rPr>
                          <w:b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F85D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D493F65" wp14:editId="4E11C741">
                <wp:simplePos x="0" y="0"/>
                <wp:positionH relativeFrom="column">
                  <wp:posOffset>2806369</wp:posOffset>
                </wp:positionH>
                <wp:positionV relativeFrom="paragraph">
                  <wp:posOffset>8453755</wp:posOffset>
                </wp:positionV>
                <wp:extent cx="1222375" cy="647700"/>
                <wp:effectExtent l="0" t="0" r="0" b="0"/>
                <wp:wrapNone/>
                <wp:docPr id="95" name="Надпись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3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63" w:rsidRPr="002C0A8A" w:rsidRDefault="00D36263" w:rsidP="00D36263">
                            <w:pPr>
                              <w:spacing w:after="0" w:line="240" w:lineRule="auto"/>
                              <w:ind w:left="-113" w:right="-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СОБЛЮДАЙТЕ ПОРЯДОК ПРОВЕДЕНИЯ ГИА!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93F65" id="_x0000_t202" coordsize="21600,21600" o:spt="202" path="m,l,21600r21600,l21600,xe">
                <v:stroke joinstyle="miter"/>
                <v:path gradientshapeok="t" o:connecttype="rect"/>
              </v:shapetype>
              <v:shape id="Надпись 95" o:spid="_x0000_s1026" type="#_x0000_t202" style="position:absolute;margin-left:220.95pt;margin-top:665.65pt;width:96.25pt;height:51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" filled="f" stroked="f" strokeweight=".5pt">
                <v:textbox>
                  <w:txbxContent>
                    <w:p w:rsidR="00D36263" w:rsidRPr="002C0A8A" w:rsidRDefault="00D36263" w:rsidP="00D36263">
                      <w:pPr>
                        <w:spacing w:after="0" w:line="240" w:lineRule="auto"/>
                        <w:ind w:left="-113" w:right="-11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СОБЛЮДАЙТЕ ПОРЯДОК ПРОВЕДЕНИЯ ГИА!</w:t>
                      </w:r>
                    </w:p>
                  </w:txbxContent>
                </v:textbox>
              </v:shape>
            </w:pict>
          </mc:Fallback>
        </mc:AlternateContent>
      </w:r>
      <w:r w:rsidR="0035190F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-94231</wp:posOffset>
                </wp:positionH>
                <wp:positionV relativeFrom="paragraph">
                  <wp:posOffset>-179292</wp:posOffset>
                </wp:positionV>
                <wp:extent cx="1504133" cy="628015"/>
                <wp:effectExtent l="0" t="0" r="1270" b="635"/>
                <wp:wrapNone/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4133" cy="628015"/>
                          <a:chOff x="12700" y="0"/>
                          <a:chExt cx="1626263" cy="679450"/>
                        </a:xfrm>
                      </wpg:grpSpPr>
                      <wpg:grpSp>
                        <wpg:cNvPr id="8" name="Группа 8"/>
                        <wpg:cNvGrpSpPr/>
                        <wpg:grpSpPr>
                          <a:xfrm>
                            <a:off x="12700" y="0"/>
                            <a:ext cx="1626263" cy="628650"/>
                            <a:chOff x="12700" y="0"/>
                            <a:chExt cx="1626263" cy="628650"/>
                          </a:xfrm>
                        </wpg:grpSpPr>
                        <wps:wsp>
                          <wps:cNvPr id="6" name="Прямоугольник 6"/>
                          <wps:cNvSpPr/>
                          <wps:spPr>
                            <a:xfrm>
                              <a:off x="114963" y="6350"/>
                              <a:ext cx="1524000" cy="6223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" name="Рисунок 2" descr="D:\profile\Desktop\download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67208"/>
                            <a:stretch/>
                          </pic:blipFill>
                          <pic:spPr bwMode="auto">
                            <a:xfrm>
                              <a:off x="12700" y="63500"/>
                              <a:ext cx="641350" cy="5441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" name="Рисунок 3" descr="D:\profile\Desktop\download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3117"/>
                            <a:stretch/>
                          </pic:blipFill>
                          <pic:spPr bwMode="auto">
                            <a:xfrm>
                              <a:off x="654050" y="0"/>
                              <a:ext cx="831850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4" name="Надпись 4"/>
                        <wps:cNvSpPr txBox="1"/>
                        <wps:spPr>
                          <a:xfrm>
                            <a:off x="558800" y="304800"/>
                            <a:ext cx="1047750" cy="374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2A4A" w:rsidRDefault="000C2A4A" w:rsidP="000C2A4A">
                              <w:pPr>
                                <w:spacing w:after="0" w:line="200" w:lineRule="exact"/>
                                <w:ind w:left="-57" w:right="-57"/>
                                <w:jc w:val="center"/>
                              </w:pPr>
                              <w:r>
                                <w:t>Красноярский край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9" o:spid="_x0000_s1033" style="position:absolute;margin-left:-7.4pt;margin-top:-14.1pt;width:118.45pt;height:49.45pt;z-index:251661312;mso-width-relative:margin;mso-height-relative:margin" coordorigin="127" coordsize="16262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">
                <v:group id="Группа 8" o:spid="_x0000_s1034" style="position:absolute;left:127;width:16262;height:6286" coordorigin="127" coordsize="16262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ect id="Прямоугольник 6" o:spid="_x0000_s1035" style="position:absolute;left:1149;top:63;width:15240;height:62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UhuMMA&#10;AADaAAAADwAAAGRycy9kb3ducmV2LnhtbESPQWsCMRSE7wX/Q3iCl6LZuiBlNYoWCl56qErx+Ng8&#10;N8HNy7JJd9f++kYQPA4z8w2z2gyuFh21wXpW8DbLQBCXXluuFJyOn9N3ECEia6w9k4IbBdisRy8r&#10;LLTv+Zu6Q6xEgnAoUIGJsSmkDKUhh2HmG+LkXXzrMCbZVlK32Ce4q+U8yxbSoeW0YLChD0Pl9fDr&#10;FHzd8nzfvebX/mTzyv7J8+7HeKUm42G7BBFpiM/wo73XChZwv5Ju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UhuMMAAADaAAAADwAAAAAAAAAAAAAAAACYAgAAZHJzL2Rv&#10;d25yZXYueG1sUEsFBgAAAAAEAAQA9QAAAIgDAAAAAA==&#10;" fillcolor="white [3212]" stroked="f" strokeweight="1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2" o:spid="_x0000_s1036" type="#_x0000_t75" style="position:absolute;left:127;top:635;width:6413;height:54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A1AHCAAAA2gAAAA8AAABkcnMvZG93bnJldi54bWxEj81qwzAQhO+FvIPYQG+NVLcE40QJpRBI&#10;Dj7UKT0v1sZ2Yq2Mpfrn7aNAocdhZr5htvvJtmKg3jeONbyuFAji0pmGKw3f58NLCsIHZIOtY9Iw&#10;k4f9bvG0xcy4kb9oKEIlIoR9hhrqELpMSl/WZNGvXEccvYvrLYYo+0qaHscIt61MlFpLiw3HhRo7&#10;+qypvBW/VgPOaa4Ob+Pp2iTJz3s+kU8Vaf28nD42IAJN4T/81z4aDQk8rsQbIH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QNQBwgAAANoAAAAPAAAAAAAAAAAAAAAAAJ8C&#10;AABkcnMvZG93bnJldi54bWxQSwUGAAAAAAQABAD3AAAAjgMAAAAA&#10;">
                    <v:imagedata r:id="rId7" o:title="download" cropright="44045f"/>
                    <v:path arrowok="t"/>
                  </v:shape>
                  <v:shape id="Рисунок 3" o:spid="_x0000_s1037" type="#_x0000_t75" style="position:absolute;left:6540;width:8319;height:3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SkmrBAAAA2gAAAA8AAABkcnMvZG93bnJldi54bWxEj0FrAjEUhO8F/0N4greaVaHU1SgqWAs9&#10;uXrw+Ng8N8HNy5Kkuv77plDocZiZb5jlunetuFOI1rOCybgAQVx7bblRcD7tX99BxISssfVMCp4U&#10;Yb0avCyx1P7BR7pXqREZwrFEBSalrpQy1oYcxrHviLN39cFhyjI0Ugd8ZLhr5bQo3qRDy3nBYEc7&#10;Q/Wt+nYKtl/beb3/KC6HPhhjz7vqaI1VajTsNwsQifr0H/5rf2oFM/i9km+AXP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oSkmrBAAAA2gAAAA8AAAAAAAAAAAAAAAAAnwIA&#10;AGRycy9kb3ducmV2LnhtbFBLBQYAAAAABAAEAPcAAACNAwAAAAA=&#10;">
                    <v:imagedata r:id="rId7" o:title="download" cropleft="21704f"/>
                    <v:path arrowok="t"/>
                  </v:shape>
                </v:group>
                <v:shape id="Надпись 4" o:spid="_x0000_s1038" type="#_x0000_t202" style="position:absolute;left:5588;top:3048;width:10477;height:3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<v:textbox>
                    <w:txbxContent>
                      <w:p w:rsidR="000C2A4A" w:rsidRDefault="000C2A4A" w:rsidP="000C2A4A">
                        <w:pPr>
                          <w:spacing w:after="0" w:line="200" w:lineRule="exact"/>
                          <w:ind w:left="-57" w:right="-57"/>
                          <w:jc w:val="center"/>
                        </w:pPr>
                        <w:r>
                          <w:t>Красноярский край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1C3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9D8D23E" wp14:editId="3E0695A0">
                <wp:simplePos x="0" y="0"/>
                <wp:positionH relativeFrom="column">
                  <wp:posOffset>1923047</wp:posOffset>
                </wp:positionH>
                <wp:positionV relativeFrom="paragraph">
                  <wp:posOffset>8292937</wp:posOffset>
                </wp:positionV>
                <wp:extent cx="935355" cy="935355"/>
                <wp:effectExtent l="57150" t="38100" r="55245" b="74295"/>
                <wp:wrapNone/>
                <wp:docPr id="82" name="Знак запрета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55" cy="935355"/>
                        </a:xfrm>
                        <a:prstGeom prst="noSmoking">
                          <a:avLst>
                            <a:gd name="adj" fmla="val 4564"/>
                          </a:avLst>
                        </a:prstGeom>
                        <a:solidFill>
                          <a:srgbClr val="C00000"/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F34F2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Знак запрета 82" o:spid="_x0000_s1026" type="#_x0000_t57" style="position:absolute;margin-left:151.4pt;margin-top:653pt;width:73.65pt;height:73.6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" adj="986" fillcolor="#c00000" stroked="f">
                <v:shadow on="t" color="black" opacity="41287f" offset="0,1.5pt"/>
              </v:shape>
            </w:pict>
          </mc:Fallback>
        </mc:AlternateContent>
      </w:r>
      <w:r w:rsidR="00E722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-94142</wp:posOffset>
                </wp:positionH>
                <wp:positionV relativeFrom="paragraph">
                  <wp:posOffset>2464435</wp:posOffset>
                </wp:positionV>
                <wp:extent cx="503555" cy="503555"/>
                <wp:effectExtent l="57150" t="38100" r="48895" b="67945"/>
                <wp:wrapNone/>
                <wp:docPr id="38" name="Знак запрета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55" cy="503555"/>
                        </a:xfrm>
                        <a:prstGeom prst="noSmoking">
                          <a:avLst>
                            <a:gd name="adj" fmla="val 10248"/>
                          </a:avLst>
                        </a:prstGeom>
                        <a:solidFill>
                          <a:srgbClr val="C00000"/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DCFD1" id="Знак запрета 38" o:spid="_x0000_s1026" type="#_x0000_t57" style="position:absolute;margin-left:-7.4pt;margin-top:194.05pt;width:39.65pt;height:39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" adj="2214" fillcolor="#c00000" stroked="f">
                <v:shadow on="t" color="black" opacity="41287f" offset="0,1.5pt"/>
              </v:shape>
            </w:pict>
          </mc:Fallback>
        </mc:AlternateContent>
      </w:r>
      <w:r w:rsidR="00DA7A1D">
        <w:rPr>
          <w:noProof/>
          <w:lang w:eastAsia="ru-RU"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6017260</wp:posOffset>
            </wp:positionH>
            <wp:positionV relativeFrom="paragraph">
              <wp:posOffset>8354060</wp:posOffset>
            </wp:positionV>
            <wp:extent cx="827405" cy="827405"/>
            <wp:effectExtent l="0" t="0" r="0" b="0"/>
            <wp:wrapNone/>
            <wp:docPr id="48" name="Рисунок 48" descr="D:\profile\Desktop\47d4dd39ccceed79bffd95dda49be939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profile\Desktop\47d4dd39ccceed79bffd95dda49be939_ic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7A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AF0B054" wp14:editId="0EA969B9">
                <wp:simplePos x="0" y="0"/>
                <wp:positionH relativeFrom="column">
                  <wp:posOffset>5968365</wp:posOffset>
                </wp:positionH>
                <wp:positionV relativeFrom="paragraph">
                  <wp:posOffset>8296275</wp:posOffset>
                </wp:positionV>
                <wp:extent cx="935355" cy="935355"/>
                <wp:effectExtent l="57150" t="38100" r="55245" b="74295"/>
                <wp:wrapNone/>
                <wp:docPr id="80" name="Знак запрета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55" cy="935355"/>
                        </a:xfrm>
                        <a:prstGeom prst="noSmoking">
                          <a:avLst>
                            <a:gd name="adj" fmla="val 4564"/>
                          </a:avLst>
                        </a:prstGeom>
                        <a:solidFill>
                          <a:srgbClr val="C00000"/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605BA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Знак запрета 80" o:spid="_x0000_s1026" type="#_x0000_t57" style="position:absolute;margin-left:469.95pt;margin-top:653.25pt;width:73.65pt;height:73.6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" adj="986" fillcolor="#c00000" stroked="f">
                <v:shadow on="t" color="black" opacity="41287f" offset="0,1.5pt"/>
              </v:shape>
            </w:pict>
          </mc:Fallback>
        </mc:AlternateContent>
      </w:r>
      <w:r w:rsidR="00DA7A1D">
        <w:rPr>
          <w:noProof/>
          <w:lang w:eastAsia="ru-RU"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5055870</wp:posOffset>
            </wp:positionH>
            <wp:positionV relativeFrom="paragraph">
              <wp:posOffset>8352155</wp:posOffset>
            </wp:positionV>
            <wp:extent cx="817880" cy="817880"/>
            <wp:effectExtent l="0" t="0" r="1270" b="1270"/>
            <wp:wrapNone/>
            <wp:docPr id="93" name="Рисунок 93" descr="D:\profile\Desktop\w512h5121386957007Messages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profile\Desktop\w512h5121386957007Messages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7A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073EB85" wp14:editId="2A1F407C">
                <wp:simplePos x="0" y="0"/>
                <wp:positionH relativeFrom="column">
                  <wp:posOffset>4984750</wp:posOffset>
                </wp:positionH>
                <wp:positionV relativeFrom="paragraph">
                  <wp:posOffset>8280400</wp:posOffset>
                </wp:positionV>
                <wp:extent cx="935355" cy="935355"/>
                <wp:effectExtent l="57150" t="38100" r="55245" b="74295"/>
                <wp:wrapNone/>
                <wp:docPr id="94" name="Знак запрета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55" cy="935355"/>
                        </a:xfrm>
                        <a:prstGeom prst="noSmoking">
                          <a:avLst>
                            <a:gd name="adj" fmla="val 4564"/>
                          </a:avLst>
                        </a:prstGeom>
                        <a:solidFill>
                          <a:srgbClr val="C00000"/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440CB" id="Знак запрета 94" o:spid="_x0000_s1026" type="#_x0000_t57" style="position:absolute;margin-left:392.5pt;margin-top:652pt;width:73.65pt;height:73.6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" adj="986" fillcolor="#c00000" stroked="f">
                <v:shadow on="t" color="black" opacity="41287f" offset="0,1.5pt"/>
              </v:shape>
            </w:pict>
          </mc:Fallback>
        </mc:AlternateContent>
      </w:r>
      <w:r w:rsidR="00DA7A1D">
        <w:rPr>
          <w:noProof/>
          <w:lang w:eastAsia="ru-RU"/>
        </w:rPr>
        <w:drawing>
          <wp:anchor distT="0" distB="0" distL="114300" distR="114300" simplePos="0" relativeHeight="251804672" behindDoc="0" locked="0" layoutInCell="1" allowOverlap="1">
            <wp:simplePos x="0" y="0"/>
            <wp:positionH relativeFrom="column">
              <wp:posOffset>4136390</wp:posOffset>
            </wp:positionH>
            <wp:positionV relativeFrom="paragraph">
              <wp:posOffset>8394065</wp:posOffset>
            </wp:positionV>
            <wp:extent cx="669290" cy="669290"/>
            <wp:effectExtent l="0" t="0" r="0" b="0"/>
            <wp:wrapNone/>
            <wp:docPr id="91" name="Рисунок 91" descr="D:\profile\Desktop\copy-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profile\Desktop\copy-10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7A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A065592" wp14:editId="300D701F">
                <wp:simplePos x="0" y="0"/>
                <wp:positionH relativeFrom="column">
                  <wp:posOffset>3988435</wp:posOffset>
                </wp:positionH>
                <wp:positionV relativeFrom="paragraph">
                  <wp:posOffset>8280400</wp:posOffset>
                </wp:positionV>
                <wp:extent cx="935355" cy="935355"/>
                <wp:effectExtent l="57150" t="38100" r="55245" b="74295"/>
                <wp:wrapNone/>
                <wp:docPr id="92" name="Знак запрета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55" cy="935355"/>
                        </a:xfrm>
                        <a:prstGeom prst="noSmoking">
                          <a:avLst>
                            <a:gd name="adj" fmla="val 4564"/>
                          </a:avLst>
                        </a:prstGeom>
                        <a:solidFill>
                          <a:srgbClr val="C00000"/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C8CB8" id="Знак запрета 92" o:spid="_x0000_s1026" type="#_x0000_t57" style="position:absolute;margin-left:314.05pt;margin-top:652pt;width:73.65pt;height:73.6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" adj="986" fillcolor="#c00000" stroked="f">
                <v:shadow on="t" color="black" opacity="41287f" offset="0,1.5pt"/>
              </v:shape>
            </w:pict>
          </mc:Fallback>
        </mc:AlternateContent>
      </w:r>
      <w:r w:rsidR="00DA7A1D">
        <w:rPr>
          <w:noProof/>
          <w:lang w:eastAsia="ru-RU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1939290</wp:posOffset>
            </wp:positionH>
            <wp:positionV relativeFrom="paragraph">
              <wp:posOffset>8415655</wp:posOffset>
            </wp:positionV>
            <wp:extent cx="807720" cy="807720"/>
            <wp:effectExtent l="0" t="0" r="0" b="0"/>
            <wp:wrapNone/>
            <wp:docPr id="49" name="Рисунок 49" descr="D:\profile\Desktop\399116-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profile\Desktop\399116-20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7A1D">
        <w:rPr>
          <w:noProof/>
          <w:lang w:eastAsia="ru-RU"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976630</wp:posOffset>
            </wp:positionH>
            <wp:positionV relativeFrom="paragraph">
              <wp:posOffset>8424545</wp:posOffset>
            </wp:positionV>
            <wp:extent cx="709930" cy="598170"/>
            <wp:effectExtent l="0" t="0" r="0" b="0"/>
            <wp:wrapNone/>
            <wp:docPr id="88" name="Рисунок 88" descr="D:\profile\Desktop\w512h4321380476728came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profile\Desktop\w512h4321380476728camera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7A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75B0533" wp14:editId="69E3500A">
                <wp:simplePos x="0" y="0"/>
                <wp:positionH relativeFrom="column">
                  <wp:posOffset>880110</wp:posOffset>
                </wp:positionH>
                <wp:positionV relativeFrom="paragraph">
                  <wp:posOffset>8281670</wp:posOffset>
                </wp:positionV>
                <wp:extent cx="935355" cy="935355"/>
                <wp:effectExtent l="57150" t="38100" r="55245" b="74295"/>
                <wp:wrapNone/>
                <wp:docPr id="89" name="Знак запрета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55" cy="935355"/>
                        </a:xfrm>
                        <a:prstGeom prst="noSmoking">
                          <a:avLst>
                            <a:gd name="adj" fmla="val 4564"/>
                          </a:avLst>
                        </a:prstGeom>
                        <a:solidFill>
                          <a:srgbClr val="C00000"/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7A06D" id="Знак запрета 89" o:spid="_x0000_s1026" type="#_x0000_t57" style="position:absolute;margin-left:69.3pt;margin-top:652.1pt;width:73.65pt;height:73.6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" adj="986" fillcolor="#c00000" stroked="f">
                <v:shadow on="t" color="black" opacity="41287f" offset="0,1.5pt"/>
              </v:shape>
            </w:pict>
          </mc:Fallback>
        </mc:AlternateContent>
      </w:r>
      <w:r w:rsidR="00DA7A1D">
        <w:rPr>
          <w:noProof/>
          <w:lang w:eastAsia="ru-RU"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8448040</wp:posOffset>
            </wp:positionV>
            <wp:extent cx="605790" cy="680085"/>
            <wp:effectExtent l="0" t="0" r="3810" b="5715"/>
            <wp:wrapNone/>
            <wp:docPr id="47" name="Рисунок 47" descr="D:\profile\Desktop\no-translate-detected_318-57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profile\Desktop\no-translate-detected_318-575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389" b="5041"/>
                    <a:stretch/>
                  </pic:blipFill>
                  <pic:spPr bwMode="auto">
                    <a:xfrm>
                      <a:off x="0" y="0"/>
                      <a:ext cx="60579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7A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D5FCA14" wp14:editId="0ED845E6">
                <wp:simplePos x="0" y="0"/>
                <wp:positionH relativeFrom="column">
                  <wp:posOffset>-105410</wp:posOffset>
                </wp:positionH>
                <wp:positionV relativeFrom="paragraph">
                  <wp:posOffset>8288817</wp:posOffset>
                </wp:positionV>
                <wp:extent cx="935355" cy="935355"/>
                <wp:effectExtent l="57150" t="38100" r="55245" b="74295"/>
                <wp:wrapNone/>
                <wp:docPr id="50" name="Знак запрета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55" cy="935355"/>
                        </a:xfrm>
                        <a:prstGeom prst="noSmoking">
                          <a:avLst>
                            <a:gd name="adj" fmla="val 4564"/>
                          </a:avLst>
                        </a:prstGeom>
                        <a:solidFill>
                          <a:srgbClr val="C00000"/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8D19D" id="Знак запрета 50" o:spid="_x0000_s1026" type="#_x0000_t57" style="position:absolute;margin-left:-8.3pt;margin-top:652.65pt;width:73.65pt;height:73.6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" adj="986" fillcolor="#c00000" stroked="f">
                <v:shadow on="t" color="black" opacity="41287f" offset="0,1.5pt"/>
              </v:shape>
            </w:pict>
          </mc:Fallback>
        </mc:AlternateContent>
      </w:r>
      <w:r w:rsidR="00715BED">
        <w:rPr>
          <w:noProof/>
          <w:lang w:eastAsia="ru-RU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3405505</wp:posOffset>
            </wp:positionH>
            <wp:positionV relativeFrom="paragraph">
              <wp:posOffset>6909435</wp:posOffset>
            </wp:positionV>
            <wp:extent cx="431800" cy="431800"/>
            <wp:effectExtent l="0" t="0" r="6350" b="6350"/>
            <wp:wrapNone/>
            <wp:docPr id="76" name="Рисунок 76" descr="D:\profile\Desktop\edit-document_318-112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profile\Desktop\edit-document_318-11266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BED">
        <w:rPr>
          <w:noProof/>
          <w:lang w:eastAsia="ru-RU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6892925</wp:posOffset>
            </wp:positionV>
            <wp:extent cx="467360" cy="467360"/>
            <wp:effectExtent l="0" t="0" r="8890" b="8890"/>
            <wp:wrapNone/>
            <wp:docPr id="75" name="Рисунок 75" descr="D:\profile\Desktop\no-translate-detected_318-52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profile\Desktop\no-translate-detected_318-5220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BED" w:rsidRPr="00DD1B4C">
        <w:rPr>
          <w:noProof/>
          <w:lang w:eastAsia="ru-RU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5274945</wp:posOffset>
            </wp:positionH>
            <wp:positionV relativeFrom="paragraph">
              <wp:posOffset>6889750</wp:posOffset>
            </wp:positionV>
            <wp:extent cx="511810" cy="511810"/>
            <wp:effectExtent l="0" t="0" r="0" b="2540"/>
            <wp:wrapNone/>
            <wp:docPr id="74" name="Рисунок 74" descr="D:\profile\Desktop\no-sim-c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profile\Desktop\no-sim-card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B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178932B" wp14:editId="19B2AAE5">
                <wp:simplePos x="0" y="0"/>
                <wp:positionH relativeFrom="column">
                  <wp:posOffset>3855085</wp:posOffset>
                </wp:positionH>
                <wp:positionV relativeFrom="paragraph">
                  <wp:posOffset>6832600</wp:posOffset>
                </wp:positionV>
                <wp:extent cx="1403985" cy="719455"/>
                <wp:effectExtent l="0" t="0" r="0" b="4445"/>
                <wp:wrapNone/>
                <wp:docPr id="72" name="Надпись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985" cy="719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B4C" w:rsidRPr="00DD1B4C" w:rsidRDefault="00DD1B4C" w:rsidP="00DD1B4C">
                            <w:pPr>
                              <w:spacing w:after="120" w:line="240" w:lineRule="auto"/>
                              <w:ind w:left="-113" w:right="-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ВЫПОЛНИТЕ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DD1B4C">
                              <w:rPr>
                                <w:sz w:val="20"/>
                                <w:szCs w:val="20"/>
                              </w:rPr>
                              <w:t xml:space="preserve">задания и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перенесите все ответы с черновиков и КИМ </w:t>
                            </w:r>
                            <w:r w:rsidR="0009702A">
                              <w:rPr>
                                <w:sz w:val="20"/>
                                <w:szCs w:val="20"/>
                              </w:rPr>
                              <w:t>в </w:t>
                            </w:r>
                            <w:r w:rsidRPr="00DD1B4C">
                              <w:rPr>
                                <w:sz w:val="20"/>
                                <w:szCs w:val="20"/>
                              </w:rPr>
                              <w:t>бланк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 w:rsidR="0009702A">
                              <w:rPr>
                                <w:sz w:val="20"/>
                                <w:szCs w:val="20"/>
                              </w:rPr>
                              <w:t xml:space="preserve"> ответов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8932B" id="Надпись 72" o:spid="_x0000_s1028" type="#_x0000_t202" style="position:absolute;margin-left:303.55pt;margin-top:538pt;width:110.55pt;height:56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" filled="f" stroked="f" strokeweight=".5pt">
                <v:textbox>
                  <w:txbxContent>
                    <w:p w:rsidR="00DD1B4C" w:rsidRPr="00DD1B4C" w:rsidRDefault="00DD1B4C" w:rsidP="00DD1B4C">
                      <w:pPr>
                        <w:spacing w:after="120" w:line="240" w:lineRule="auto"/>
                        <w:ind w:left="-113" w:right="-11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ВЫПОЛНИТЕ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DD1B4C">
                        <w:rPr>
                          <w:sz w:val="20"/>
                          <w:szCs w:val="20"/>
                        </w:rPr>
                        <w:t xml:space="preserve">задания и </w:t>
                      </w:r>
                      <w:r>
                        <w:rPr>
                          <w:sz w:val="20"/>
                          <w:szCs w:val="20"/>
                        </w:rPr>
                        <w:t xml:space="preserve">перенесите все ответы с черновиков и КИМ </w:t>
                      </w:r>
                      <w:r w:rsidR="0009702A">
                        <w:rPr>
                          <w:sz w:val="20"/>
                          <w:szCs w:val="20"/>
                        </w:rPr>
                        <w:t>в </w:t>
                      </w:r>
                      <w:r w:rsidRPr="00DD1B4C">
                        <w:rPr>
                          <w:sz w:val="20"/>
                          <w:szCs w:val="20"/>
                        </w:rPr>
                        <w:t>бланк</w:t>
                      </w:r>
                      <w:r>
                        <w:rPr>
                          <w:sz w:val="20"/>
                          <w:szCs w:val="20"/>
                        </w:rPr>
                        <w:t>и</w:t>
                      </w:r>
                      <w:r w:rsidR="0009702A">
                        <w:rPr>
                          <w:sz w:val="20"/>
                          <w:szCs w:val="20"/>
                        </w:rPr>
                        <w:t xml:space="preserve"> ответов</w:t>
                      </w:r>
                    </w:p>
                  </w:txbxContent>
                </v:textbox>
              </v:shape>
            </w:pict>
          </mc:Fallback>
        </mc:AlternateContent>
      </w:r>
      <w:r w:rsidR="00715B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B7C2C7A" wp14:editId="65C338FB">
                <wp:simplePos x="0" y="0"/>
                <wp:positionH relativeFrom="column">
                  <wp:posOffset>5734050</wp:posOffset>
                </wp:positionH>
                <wp:positionV relativeFrom="paragraph">
                  <wp:posOffset>6832600</wp:posOffset>
                </wp:positionV>
                <wp:extent cx="1235710" cy="719455"/>
                <wp:effectExtent l="0" t="0" r="0" b="4445"/>
                <wp:wrapNone/>
                <wp:docPr id="73" name="Надпись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710" cy="719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B4C" w:rsidRPr="00DD1B4C" w:rsidRDefault="00DD1B4C" w:rsidP="00DD1B4C">
                            <w:pPr>
                              <w:spacing w:after="120" w:line="240" w:lineRule="auto"/>
                              <w:ind w:left="-113" w:right="-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ПОМНИТЕ!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DD1B4C">
                              <w:rPr>
                                <w:sz w:val="20"/>
                                <w:szCs w:val="20"/>
                              </w:rPr>
                              <w:t>Записи</w:t>
                            </w:r>
                            <w:r w:rsidR="008C2E02">
                              <w:rPr>
                                <w:sz w:val="20"/>
                                <w:szCs w:val="20"/>
                              </w:rPr>
                              <w:t>, сделанные в </w:t>
                            </w:r>
                            <w:r w:rsidR="0009702A">
                              <w:rPr>
                                <w:sz w:val="20"/>
                                <w:szCs w:val="20"/>
                              </w:rPr>
                              <w:t>КИМ</w:t>
                            </w:r>
                            <w:r w:rsidR="008C2E02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r w:rsidR="0009702A">
                              <w:rPr>
                                <w:sz w:val="20"/>
                                <w:szCs w:val="20"/>
                              </w:rPr>
                              <w:t>и </w:t>
                            </w:r>
                            <w:r w:rsidRPr="00DD1B4C">
                              <w:rPr>
                                <w:sz w:val="20"/>
                                <w:szCs w:val="20"/>
                              </w:rPr>
                              <w:t>черновиках</w:t>
                            </w:r>
                            <w:r w:rsidR="0009702A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8C2E02">
                              <w:rPr>
                                <w:sz w:val="20"/>
                                <w:szCs w:val="20"/>
                              </w:rPr>
                              <w:t xml:space="preserve"> не </w:t>
                            </w:r>
                            <w:r w:rsidRPr="00DD1B4C">
                              <w:rPr>
                                <w:sz w:val="20"/>
                                <w:szCs w:val="20"/>
                              </w:rPr>
                              <w:t>проверяются!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C2C7A" id="Надпись 73" o:spid="_x0000_s1029" type="#_x0000_t202" style="position:absolute;margin-left:451.5pt;margin-top:538pt;width:97.3pt;height:56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" filled="f" stroked="f" strokeweight=".5pt">
                <v:textbox>
                  <w:txbxContent>
                    <w:p w:rsidR="00DD1B4C" w:rsidRPr="00DD1B4C" w:rsidRDefault="00DD1B4C" w:rsidP="00DD1B4C">
                      <w:pPr>
                        <w:spacing w:after="120" w:line="240" w:lineRule="auto"/>
                        <w:ind w:left="-113" w:right="-11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ПОМНИТЕ!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DD1B4C">
                        <w:rPr>
                          <w:sz w:val="20"/>
                          <w:szCs w:val="20"/>
                        </w:rPr>
                        <w:t>Записи</w:t>
                      </w:r>
                      <w:r w:rsidR="008C2E02">
                        <w:rPr>
                          <w:sz w:val="20"/>
                          <w:szCs w:val="20"/>
                        </w:rPr>
                        <w:t>, сделанные в </w:t>
                      </w:r>
                      <w:r w:rsidR="0009702A">
                        <w:rPr>
                          <w:sz w:val="20"/>
                          <w:szCs w:val="20"/>
                        </w:rPr>
                        <w:t>КИМ</w:t>
                      </w:r>
                      <w:r w:rsidR="008C2E02">
                        <w:rPr>
                          <w:sz w:val="20"/>
                          <w:szCs w:val="20"/>
                        </w:rPr>
                        <w:t> </w:t>
                      </w:r>
                      <w:r w:rsidR="0009702A">
                        <w:rPr>
                          <w:sz w:val="20"/>
                          <w:szCs w:val="20"/>
                        </w:rPr>
                        <w:t>и </w:t>
                      </w:r>
                      <w:r w:rsidRPr="00DD1B4C">
                        <w:rPr>
                          <w:sz w:val="20"/>
                          <w:szCs w:val="20"/>
                        </w:rPr>
                        <w:t>черновиках</w:t>
                      </w:r>
                      <w:r w:rsidR="0009702A">
                        <w:rPr>
                          <w:sz w:val="20"/>
                          <w:szCs w:val="20"/>
                        </w:rPr>
                        <w:t>,</w:t>
                      </w:r>
                      <w:r w:rsidR="008C2E02">
                        <w:rPr>
                          <w:sz w:val="20"/>
                          <w:szCs w:val="20"/>
                        </w:rPr>
                        <w:t xml:space="preserve"> не </w:t>
                      </w:r>
                      <w:r w:rsidRPr="00DD1B4C">
                        <w:rPr>
                          <w:sz w:val="20"/>
                          <w:szCs w:val="20"/>
                        </w:rPr>
                        <w:t>проверяются!</w:t>
                      </w:r>
                    </w:p>
                  </w:txbxContent>
                </v:textbox>
              </v:shape>
            </w:pict>
          </mc:Fallback>
        </mc:AlternateContent>
      </w:r>
      <w:r w:rsidR="00715B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F602F7B" wp14:editId="580A86E8">
                <wp:simplePos x="0" y="0"/>
                <wp:positionH relativeFrom="column">
                  <wp:posOffset>494665</wp:posOffset>
                </wp:positionH>
                <wp:positionV relativeFrom="paragraph">
                  <wp:posOffset>6839112</wp:posOffset>
                </wp:positionV>
                <wp:extent cx="2906395" cy="719455"/>
                <wp:effectExtent l="0" t="0" r="0" b="4445"/>
                <wp:wrapNone/>
                <wp:docPr id="71" name="Надпись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395" cy="719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B4C" w:rsidRPr="00DD1B4C" w:rsidRDefault="00DD1B4C" w:rsidP="00DD1B4C">
                            <w:pPr>
                              <w:spacing w:after="120" w:line="240" w:lineRule="auto"/>
                              <w:ind w:left="-113" w:right="-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ПРОВЕРЬТЕ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DD1B4C">
                              <w:rPr>
                                <w:sz w:val="20"/>
                                <w:szCs w:val="20"/>
                              </w:rPr>
                              <w:t>целостность, комплектность и качество печати КИМ и бланков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 Номер КИМ (код работы) должны быть одинаковыми на всех листах</w:t>
                            </w:r>
                            <w:r w:rsidR="000C578B">
                              <w:rPr>
                                <w:sz w:val="20"/>
                                <w:szCs w:val="20"/>
                              </w:rPr>
                              <w:t xml:space="preserve"> КИМ и бланков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02F7B" id="Надпись 71" o:spid="_x0000_s1030" type="#_x0000_t202" style="position:absolute;margin-left:38.95pt;margin-top:538.5pt;width:228.85pt;height:56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" filled="f" stroked="f" strokeweight=".5pt">
                <v:textbox>
                  <w:txbxContent>
                    <w:p w:rsidR="00DD1B4C" w:rsidRPr="00DD1B4C" w:rsidRDefault="00DD1B4C" w:rsidP="00DD1B4C">
                      <w:pPr>
                        <w:spacing w:after="120" w:line="240" w:lineRule="auto"/>
                        <w:ind w:left="-113" w:right="-11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ПРОВЕРЬТЕ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DD1B4C">
                        <w:rPr>
                          <w:sz w:val="20"/>
                          <w:szCs w:val="20"/>
                        </w:rPr>
                        <w:t>целостность, комплектность и качество печати КИМ и бланков</w:t>
                      </w:r>
                      <w:r>
                        <w:rPr>
                          <w:sz w:val="20"/>
                          <w:szCs w:val="20"/>
                        </w:rPr>
                        <w:t>. Номер КИМ (код работы) должны быть одинаковыми на всех листах</w:t>
                      </w:r>
                      <w:r w:rsidR="000C578B">
                        <w:rPr>
                          <w:sz w:val="20"/>
                          <w:szCs w:val="20"/>
                        </w:rPr>
                        <w:t xml:space="preserve"> КИМ и бланков</w:t>
                      </w:r>
                      <w:r>
                        <w:rPr>
                          <w:sz w:val="20"/>
                          <w:szCs w:val="2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715BED" w:rsidRPr="009862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08E217" wp14:editId="14D677F5">
                <wp:simplePos x="0" y="0"/>
                <wp:positionH relativeFrom="column">
                  <wp:posOffset>1532890</wp:posOffset>
                </wp:positionH>
                <wp:positionV relativeFrom="paragraph">
                  <wp:posOffset>6522720</wp:posOffset>
                </wp:positionV>
                <wp:extent cx="3942715" cy="344805"/>
                <wp:effectExtent l="0" t="0" r="0" b="0"/>
                <wp:wrapNone/>
                <wp:docPr id="70" name="Надпись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2715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B4C" w:rsidRPr="009D65CD" w:rsidRDefault="00DD1B4C" w:rsidP="00C1661D">
                            <w:pPr>
                              <w:spacing w:after="0" w:line="400" w:lineRule="exact"/>
                              <w:jc w:val="center"/>
                              <w:rPr>
                                <w:rFonts w:ascii="Berlin Sans FB" w:hAnsi="Berlin Sans FB"/>
                                <w:b/>
                                <w:color w:val="FFFFFF" w:themeColor="background1"/>
                                <w:sz w:val="32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2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ВО ВРЕМЯ ПРОВЕДЕНИЯ ЭКЗАМЕНА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8E217" id="Надпись 70" o:spid="_x0000_s1031" type="#_x0000_t202" style="position:absolute;margin-left:120.7pt;margin-top:513.6pt;width:310.45pt;height:27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" filled="f" stroked="f" strokeweight=".5pt">
                <v:textbox>
                  <w:txbxContent>
                    <w:p w:rsidR="00DD1B4C" w:rsidRPr="009D65CD" w:rsidRDefault="00DD1B4C" w:rsidP="00C1661D">
                      <w:pPr>
                        <w:spacing w:after="0" w:line="400" w:lineRule="exact"/>
                        <w:jc w:val="center"/>
                        <w:rPr>
                          <w:rFonts w:ascii="Berlin Sans FB" w:hAnsi="Berlin Sans FB"/>
                          <w:b/>
                          <w:color w:val="FFFFFF" w:themeColor="background1"/>
                          <w:sz w:val="32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z w:val="32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ВО ВРЕМЯ ПРОВЕДЕНИЯ ЭКЗАМЕНА</w:t>
                      </w:r>
                    </w:p>
                  </w:txbxContent>
                </v:textbox>
              </v:shape>
            </w:pict>
          </mc:Fallback>
        </mc:AlternateContent>
      </w:r>
      <w:r w:rsidR="00715BED" w:rsidRPr="009862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76D9DF6" wp14:editId="1351980C">
                <wp:simplePos x="0" y="0"/>
                <wp:positionH relativeFrom="column">
                  <wp:posOffset>-222885</wp:posOffset>
                </wp:positionH>
                <wp:positionV relativeFrom="paragraph">
                  <wp:posOffset>6598447</wp:posOffset>
                </wp:positionV>
                <wp:extent cx="7271385" cy="224155"/>
                <wp:effectExtent l="0" t="0" r="24765" b="23495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224155"/>
                        </a:xfrm>
                        <a:prstGeom prst="rect">
                          <a:avLst/>
                        </a:prstGeom>
                        <a:solidFill>
                          <a:srgbClr val="3483C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E2545" id="Прямоугольник 69" o:spid="_x0000_s1026" style="position:absolute;margin-left:-17.55pt;margin-top:519.55pt;width:572.55pt;height:17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" fillcolor="#3483ca" strokecolor="#1f4d78 [1604]" strokeweight="1pt"/>
            </w:pict>
          </mc:Fallback>
        </mc:AlternateContent>
      </w:r>
      <w:r w:rsidR="00A81125" w:rsidRPr="009D641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06EA671" wp14:editId="3FF41FE2">
                <wp:simplePos x="0" y="0"/>
                <wp:positionH relativeFrom="column">
                  <wp:posOffset>2032797</wp:posOffset>
                </wp:positionH>
                <wp:positionV relativeFrom="paragraph">
                  <wp:posOffset>2389505</wp:posOffset>
                </wp:positionV>
                <wp:extent cx="353060" cy="315595"/>
                <wp:effectExtent l="0" t="0" r="8890" b="8255"/>
                <wp:wrapNone/>
                <wp:docPr id="26" name="Стрелка вправо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3060" cy="31559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5FBA5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6" o:spid="_x0000_s1026" type="#_x0000_t13" style="position:absolute;margin-left:160.05pt;margin-top:188.15pt;width:27.8pt;height:24.85pt;rotation:180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" adj="11946" fillcolor="white [3212]" stroked="f" strokeweight="1pt"/>
            </w:pict>
          </mc:Fallback>
        </mc:AlternateContent>
      </w:r>
      <w:r w:rsidR="00A81125" w:rsidRPr="009D641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46AEC60" wp14:editId="74FB029A">
                <wp:simplePos x="0" y="0"/>
                <wp:positionH relativeFrom="column">
                  <wp:posOffset>931707</wp:posOffset>
                </wp:positionH>
                <wp:positionV relativeFrom="paragraph">
                  <wp:posOffset>2760345</wp:posOffset>
                </wp:positionV>
                <wp:extent cx="321945" cy="275590"/>
                <wp:effectExtent l="0" t="0" r="1905" b="0"/>
                <wp:wrapNone/>
                <wp:docPr id="34" name="Стрелка вниз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" cy="275590"/>
                        </a:xfrm>
                        <a:prstGeom prst="downArrow">
                          <a:avLst/>
                        </a:prstGeom>
                        <a:solidFill>
                          <a:srgbClr val="3483C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8123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4" o:spid="_x0000_s1026" type="#_x0000_t67" style="position:absolute;margin-left:73.35pt;margin-top:217.35pt;width:25.35pt;height:21.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" adj="10800" fillcolor="#3483ca" stroked="f" strokeweight="1pt"/>
            </w:pict>
          </mc:Fallback>
        </mc:AlternateContent>
      </w:r>
      <w:r w:rsidR="00A81125" w:rsidRPr="009D641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8588946" wp14:editId="779729AE">
                <wp:simplePos x="0" y="0"/>
                <wp:positionH relativeFrom="column">
                  <wp:posOffset>5797388</wp:posOffset>
                </wp:positionH>
                <wp:positionV relativeFrom="paragraph">
                  <wp:posOffset>2766060</wp:posOffset>
                </wp:positionV>
                <wp:extent cx="321945" cy="275590"/>
                <wp:effectExtent l="0" t="0" r="1905" b="0"/>
                <wp:wrapNone/>
                <wp:docPr id="35" name="Стрелка вниз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" cy="275590"/>
                        </a:xfrm>
                        <a:prstGeom prst="downArrow">
                          <a:avLst/>
                        </a:prstGeom>
                        <a:solidFill>
                          <a:srgbClr val="3483C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055A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5" o:spid="_x0000_s1026" type="#_x0000_t67" style="position:absolute;margin-left:456.5pt;margin-top:217.8pt;width:25.35pt;height:21.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" adj="10800" fillcolor="#3483ca" stroked="f" strokeweight="1pt"/>
            </w:pict>
          </mc:Fallback>
        </mc:AlternateContent>
      </w:r>
      <w:r w:rsidR="00CF519E" w:rsidRPr="009D641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345BA8E" wp14:editId="0512B78D">
                <wp:simplePos x="0" y="0"/>
                <wp:positionH relativeFrom="column">
                  <wp:posOffset>4253392</wp:posOffset>
                </wp:positionH>
                <wp:positionV relativeFrom="paragraph">
                  <wp:posOffset>2390775</wp:posOffset>
                </wp:positionV>
                <wp:extent cx="353060" cy="315595"/>
                <wp:effectExtent l="0" t="0" r="8890" b="8255"/>
                <wp:wrapNone/>
                <wp:docPr id="25" name="Стрелка вправо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31559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04D01" id="Стрелка вправо 25" o:spid="_x0000_s1026" type="#_x0000_t13" style="position:absolute;margin-left:334.9pt;margin-top:188.25pt;width:27.8pt;height:24.8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" adj="11946" fillcolor="white [3212]" stroked="f" strokeweight="1pt"/>
            </w:pict>
          </mc:Fallback>
        </mc:AlternateContent>
      </w:r>
      <w:r w:rsidR="00DB3BA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4723130</wp:posOffset>
                </wp:positionH>
                <wp:positionV relativeFrom="paragraph">
                  <wp:posOffset>2463638</wp:posOffset>
                </wp:positionV>
                <wp:extent cx="503555" cy="503555"/>
                <wp:effectExtent l="57150" t="38100" r="48895" b="67945"/>
                <wp:wrapNone/>
                <wp:docPr id="37" name="Кольцо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55" cy="503555"/>
                        </a:xfrm>
                        <a:prstGeom prst="donut">
                          <a:avLst>
                            <a:gd name="adj" fmla="val 10670"/>
                          </a:avLst>
                        </a:prstGeom>
                        <a:solidFill>
                          <a:schemeClr val="accent6"/>
                        </a:solidFill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BC068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Кольцо 37" o:spid="_x0000_s1026" type="#_x0000_t23" style="position:absolute;margin-left:371.9pt;margin-top:194pt;width:39.65pt;height:39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" adj="2305" fillcolor="#70ad47 [3209]" stroked="f">
                <v:shadow on="t" color="black" opacity="41287f" offset="0,1.5pt"/>
              </v:shape>
            </w:pict>
          </mc:Fallback>
        </mc:AlternateContent>
      </w:r>
      <w:r w:rsidR="00DB3BA2">
        <w:rPr>
          <w:noProof/>
          <w:lang w:eastAsia="ru-RU"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4812665</wp:posOffset>
            </wp:positionH>
            <wp:positionV relativeFrom="paragraph">
              <wp:posOffset>2393315</wp:posOffset>
            </wp:positionV>
            <wp:extent cx="504825" cy="467995"/>
            <wp:effectExtent l="57150" t="19050" r="47625" b="103505"/>
            <wp:wrapNone/>
            <wp:docPr id="30" name="Рисунок 30" descr="D:\profile\Desktop\tick-305245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file\Desktop\tick-305245_64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BA2" w:rsidRPr="009D641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60BF2DB" wp14:editId="0370970D">
                <wp:simplePos x="0" y="0"/>
                <wp:positionH relativeFrom="column">
                  <wp:posOffset>4902835</wp:posOffset>
                </wp:positionH>
                <wp:positionV relativeFrom="paragraph">
                  <wp:posOffset>2231390</wp:posOffset>
                </wp:positionV>
                <wp:extent cx="2124075" cy="643255"/>
                <wp:effectExtent l="0" t="0" r="0" b="4445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643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41C" w:rsidRPr="009D65CD" w:rsidRDefault="00C56E27" w:rsidP="009D641C">
                            <w:pPr>
                              <w:spacing w:after="0" w:line="400" w:lineRule="exact"/>
                              <w:jc w:val="center"/>
                              <w:rPr>
                                <w:rFonts w:ascii="Berlin Sans FB" w:hAnsi="Berlin Sans FB"/>
                                <w:b/>
                                <w:color w:val="FFFFFF" w:themeColor="background1"/>
                                <w:sz w:val="36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6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РАЗРЕШЕНО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BF2DB" id="Надпись 28" o:spid="_x0000_s1037" type="#_x0000_t202" style="position:absolute;margin-left:386.05pt;margin-top:175.7pt;width:167.25pt;height:50.6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" filled="f" stroked="f" strokeweight=".5pt">
                <v:textbox>
                  <w:txbxContent>
                    <w:p w:rsidR="009D641C" w:rsidRPr="009D65CD" w:rsidRDefault="00C56E27" w:rsidP="009D641C">
                      <w:pPr>
                        <w:spacing w:after="0" w:line="400" w:lineRule="exact"/>
                        <w:jc w:val="center"/>
                        <w:rPr>
                          <w:rFonts w:ascii="Berlin Sans FB" w:hAnsi="Berlin Sans FB"/>
                          <w:b/>
                          <w:color w:val="FFFFFF" w:themeColor="background1"/>
                          <w:sz w:val="36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z w:val="36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РАЗРЕШЕНО</w:t>
                      </w:r>
                    </w:p>
                  </w:txbxContent>
                </v:textbox>
              </v:shape>
            </w:pict>
          </mc:Fallback>
        </mc:AlternateContent>
      </w:r>
      <w:r w:rsidR="00DB3BA2" w:rsidRPr="009D641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A7E7CC4" wp14:editId="61856662">
                <wp:simplePos x="0" y="0"/>
                <wp:positionH relativeFrom="column">
                  <wp:posOffset>203200</wp:posOffset>
                </wp:positionH>
                <wp:positionV relativeFrom="paragraph">
                  <wp:posOffset>2209800</wp:posOffset>
                </wp:positionV>
                <wp:extent cx="1811020" cy="643255"/>
                <wp:effectExtent l="0" t="0" r="0" b="4445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020" cy="643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41C" w:rsidRPr="009D65CD" w:rsidRDefault="00C56E27" w:rsidP="009D641C">
                            <w:pPr>
                              <w:spacing w:after="0" w:line="400" w:lineRule="exact"/>
                              <w:jc w:val="center"/>
                              <w:rPr>
                                <w:rFonts w:ascii="Berlin Sans FB" w:hAnsi="Berlin Sans FB"/>
                                <w:b/>
                                <w:color w:val="FFFFFF" w:themeColor="background1"/>
                                <w:sz w:val="36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6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ЗАПРЕЩЕНО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E7CC4" id="Надпись 27" o:spid="_x0000_s1038" type="#_x0000_t202" style="position:absolute;margin-left:16pt;margin-top:174pt;width:142.6pt;height:50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" filled="f" stroked="f" strokeweight=".5pt">
                <v:textbox>
                  <w:txbxContent>
                    <w:p w:rsidR="009D641C" w:rsidRPr="009D65CD" w:rsidRDefault="00C56E27" w:rsidP="009D641C">
                      <w:pPr>
                        <w:spacing w:after="0" w:line="400" w:lineRule="exact"/>
                        <w:jc w:val="center"/>
                        <w:rPr>
                          <w:rFonts w:ascii="Berlin Sans FB" w:hAnsi="Berlin Sans FB"/>
                          <w:b/>
                          <w:color w:val="FFFFFF" w:themeColor="background1"/>
                          <w:sz w:val="36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z w:val="36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ЗАПРЕЩЕНО</w:t>
                      </w:r>
                    </w:p>
                  </w:txbxContent>
                </v:textbox>
              </v:shape>
            </w:pict>
          </mc:Fallback>
        </mc:AlternateContent>
      </w:r>
      <w:r w:rsidR="00DB3BA2" w:rsidRPr="009D641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1ACD4FB" wp14:editId="3E739B04">
                <wp:simplePos x="0" y="0"/>
                <wp:positionH relativeFrom="column">
                  <wp:posOffset>-210185</wp:posOffset>
                </wp:positionH>
                <wp:positionV relativeFrom="paragraph">
                  <wp:posOffset>2298065</wp:posOffset>
                </wp:positionV>
                <wp:extent cx="7277735" cy="497205"/>
                <wp:effectExtent l="0" t="0" r="18415" b="1714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735" cy="497205"/>
                        </a:xfrm>
                        <a:prstGeom prst="rect">
                          <a:avLst/>
                        </a:prstGeom>
                        <a:solidFill>
                          <a:srgbClr val="3483C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3C247" id="Прямоугольник 23" o:spid="_x0000_s1026" style="position:absolute;margin-left:-16.55pt;margin-top:180.95pt;width:573.05pt;height:39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" fillcolor="#3483ca" strokecolor="#1f4d78 [1604]" strokeweight="1pt"/>
            </w:pict>
          </mc:Fallback>
        </mc:AlternateContent>
      </w:r>
      <w:r w:rsidR="00DB3BA2" w:rsidRPr="009D641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74031E5" wp14:editId="74C7194C">
                <wp:simplePos x="0" y="0"/>
                <wp:positionH relativeFrom="column">
                  <wp:posOffset>2150110</wp:posOffset>
                </wp:positionH>
                <wp:positionV relativeFrom="paragraph">
                  <wp:posOffset>2231390</wp:posOffset>
                </wp:positionV>
                <wp:extent cx="2268220" cy="643255"/>
                <wp:effectExtent l="0" t="0" r="0" b="4445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220" cy="643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41C" w:rsidRPr="009D65CD" w:rsidRDefault="00C56E27" w:rsidP="009D641C">
                            <w:pPr>
                              <w:spacing w:after="0" w:line="400" w:lineRule="exact"/>
                              <w:jc w:val="center"/>
                              <w:rPr>
                                <w:rFonts w:ascii="Berlin Sans FB" w:hAnsi="Berlin Sans FB"/>
                                <w:b/>
                                <w:color w:val="FFFFFF" w:themeColor="background1"/>
                                <w:sz w:val="32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2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УЧАСТНИКУ ГИА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031E5" id="Надпись 24" o:spid="_x0000_s1039" type="#_x0000_t202" style="position:absolute;margin-left:169.3pt;margin-top:175.7pt;width:178.6pt;height:50.6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" filled="f" stroked="f" strokeweight=".5pt">
                <v:textbox>
                  <w:txbxContent>
                    <w:p w:rsidR="009D641C" w:rsidRPr="009D65CD" w:rsidRDefault="00C56E27" w:rsidP="009D641C">
                      <w:pPr>
                        <w:spacing w:after="0" w:line="400" w:lineRule="exact"/>
                        <w:jc w:val="center"/>
                        <w:rPr>
                          <w:rFonts w:ascii="Berlin Sans FB" w:hAnsi="Berlin Sans FB"/>
                          <w:b/>
                          <w:color w:val="FFFFFF" w:themeColor="background1"/>
                          <w:sz w:val="32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z w:val="32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УЧАСТНИКУ ГИА</w:t>
                      </w:r>
                    </w:p>
                  </w:txbxContent>
                </v:textbox>
              </v:shape>
            </w:pict>
          </mc:Fallback>
        </mc:AlternateContent>
      </w:r>
      <w:r w:rsidR="00C56E27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5219538</wp:posOffset>
                </wp:positionH>
                <wp:positionV relativeFrom="paragraph">
                  <wp:posOffset>1010285</wp:posOffset>
                </wp:positionV>
                <wp:extent cx="1223010" cy="1162685"/>
                <wp:effectExtent l="0" t="0" r="0" b="0"/>
                <wp:wrapNone/>
                <wp:docPr id="63" name="Группа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3010" cy="1162685"/>
                          <a:chOff x="0" y="0"/>
                          <a:chExt cx="1104900" cy="1014730"/>
                        </a:xfrm>
                      </wpg:grpSpPr>
                      <wpg:grpSp>
                        <wpg:cNvPr id="62" name="Группа 62"/>
                        <wpg:cNvGrpSpPr/>
                        <wpg:grpSpPr>
                          <a:xfrm>
                            <a:off x="0" y="0"/>
                            <a:ext cx="1104900" cy="1014730"/>
                            <a:chOff x="0" y="0"/>
                            <a:chExt cx="1104900" cy="1014730"/>
                          </a:xfrm>
                        </wpg:grpSpPr>
                        <pic:pic xmlns:pic="http://schemas.openxmlformats.org/drawingml/2006/picture">
                          <pic:nvPicPr>
                            <pic:cNvPr id="59" name="Рисунок 59" descr="D:\profile\Desktop\depositphotos_67259331-stock-illustration-house-building-icons-set-in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04900" cy="1014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61" name="Прямоугольник 61"/>
                          <wps:cNvSpPr/>
                          <wps:spPr>
                            <a:xfrm>
                              <a:off x="391886" y="332509"/>
                              <a:ext cx="326571" cy="26719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0" name="Надпись 60"/>
                        <wps:cNvSpPr txBox="1"/>
                        <wps:spPr>
                          <a:xfrm>
                            <a:off x="238374" y="320399"/>
                            <a:ext cx="647169" cy="2789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638BC" w:rsidRPr="009638BC" w:rsidRDefault="009638BC" w:rsidP="009638BC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 w:rsidRPr="009638BC">
                                <w:rPr>
                                  <w:b/>
                                  <w:sz w:val="36"/>
                                </w:rPr>
                                <w:t>ППЭ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63" o:spid="_x0000_s1040" style="position:absolute;margin-left:411pt;margin-top:79.55pt;width:96.3pt;height:91.55pt;z-index:251728896;mso-width-relative:margin;mso-height-relative:margin" coordsize="11049,101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">
                <v:group id="Группа 62" o:spid="_x0000_s1041" style="position:absolute;width:11049;height:10147" coordsize="11049,101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9" o:spid="_x0000_s1042" type="#_x0000_t75" style="position:absolute;width:11049;height:10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Nh+/EAAAA2wAAAA8AAABkcnMvZG93bnJldi54bWxEj0FrwkAUhO+C/2F5gre6UVFs6ioaKfQi&#10;aOxBb4/saxLMvo3ZbUz/vSsUPA4z8w2zXHemEi01rrSsYDyKQBBnVpecK/g+fb4tQDiPrLGyTAr+&#10;yMF61e8tMdb2zkdqU5+LAGEXo4LC+zqW0mUFGXQjWxMH78c2Bn2QTS51g/cAN5WcRNFcGiw5LBRY&#10;U1JQdk1/jYJtm2Nd7naz5JaeD5f9pEvm061Sw0G3+QDhqfOv8H/7SyuYvcPzS/gBcvU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5Nh+/EAAAA2wAAAA8AAAAAAAAAAAAAAAAA&#10;nwIAAGRycy9kb3ducmV2LnhtbFBLBQYAAAAABAAEAPcAAACQAwAAAAA=&#10;">
                    <v:imagedata r:id="rId21" o:title="depositphotos_67259331-stock-illustration-house-building-icons-set-in"/>
                    <v:path arrowok="t"/>
                  </v:shape>
                  <v:rect id="Прямоугольник 61" o:spid="_x0000_s1043" style="position:absolute;left:3918;top:3325;width:3266;height:26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L0hMQA&#10;AADbAAAADwAAAGRycy9kb3ducmV2LnhtbESPQWsCMRSE70L/Q3gFL6JZXZCyGkWFgpcetCI9PjbP&#10;TXDzsmzS3bW/3hQKPQ4z8w2z3g6uFh21wXpWMJ9lIIhLry1XCi6f79M3ECEia6w9k4IHBdhuXkZr&#10;LLTv+UTdOVYiQTgUqMDE2BRShtKQwzDzDXHybr51GJNsK6lb7BPc1XKRZUvp0HJaMNjQwVB5P387&#10;BR+PPD92k/zeX2xe2R/5tb8ar9T4dditQEQa4n/4r33UCpZz+P2Sf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C9ITEAAAA2wAAAA8AAAAAAAAAAAAAAAAAmAIAAGRycy9k&#10;b3ducmV2LnhtbFBLBQYAAAAABAAEAPUAAACJAwAAAAA=&#10;" fillcolor="white [3212]" stroked="f" strokeweight="1pt"/>
                </v:group>
                <v:shape id="Надпись 60" o:spid="_x0000_s1044" type="#_x0000_t202" style="position:absolute;left:2383;top:3203;width:6472;height:27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tbyMEA&#10;AADbAAAADwAAAGRycy9kb3ducmV2LnhtbERPy4rCMBTdC/5DuAOzEU1nEB06RhmEgS668YEwu0tz&#10;bYrNTU0ytf69WQguD+e92gy2FT350DhW8DHLQBBXTjdcKzgefqdfIEJE1tg6JgV3CrBZj0crzLW7&#10;8Y76faxFCuGQowITY5dLGSpDFsPMdcSJOztvMSboa6k93lK4beVnli2kxYZTg8GOtoaqy/7fKuhP&#10;xVzvehP9ZFsWWXEpr8u/Uqn3t+HnG0SkIb7ET3ehFSzS+vQl/Q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rW8jBAAAA2wAAAA8AAAAAAAAAAAAAAAAAmAIAAGRycy9kb3du&#10;cmV2LnhtbFBLBQYAAAAABAAEAPUAAACGAwAAAAA=&#10;" filled="f" stroked="f" strokeweight=".5pt">
                  <v:textbox>
                    <w:txbxContent>
                      <w:p w:rsidR="009638BC" w:rsidRPr="009638BC" w:rsidRDefault="009638BC" w:rsidP="009638BC">
                        <w:pPr>
                          <w:spacing w:after="0" w:line="240" w:lineRule="auto"/>
                          <w:jc w:val="center"/>
                          <w:rPr>
                            <w:b/>
                            <w:sz w:val="36"/>
                          </w:rPr>
                        </w:pPr>
                        <w:r w:rsidRPr="009638BC">
                          <w:rPr>
                            <w:b/>
                            <w:sz w:val="36"/>
                          </w:rPr>
                          <w:t>ППЭ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56E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5025966</wp:posOffset>
                </wp:positionH>
                <wp:positionV relativeFrom="paragraph">
                  <wp:posOffset>1718945</wp:posOffset>
                </wp:positionV>
                <wp:extent cx="219075" cy="210820"/>
                <wp:effectExtent l="0" t="19050" r="47625" b="36830"/>
                <wp:wrapNone/>
                <wp:docPr id="86" name="Стрелка вправо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08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BB55E" id="Стрелка вправо 86" o:spid="_x0000_s1026" type="#_x0000_t13" style="position:absolute;margin-left:395.75pt;margin-top:135.35pt;width:17.25pt;height:16.6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" adj="11207" fillcolor="#5b9bd5 [3204]" strokecolor="#1f4d78 [1604]" strokeweight="1pt"/>
            </w:pict>
          </mc:Fallback>
        </mc:AlternateContent>
      </w:r>
      <w:r w:rsidR="00C56E27">
        <w:rPr>
          <w:noProof/>
          <w:lang w:eastAsia="ru-RU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4277744</wp:posOffset>
            </wp:positionH>
            <wp:positionV relativeFrom="paragraph">
              <wp:posOffset>1434241</wp:posOffset>
            </wp:positionV>
            <wp:extent cx="672465" cy="672465"/>
            <wp:effectExtent l="0" t="0" r="0" b="0"/>
            <wp:wrapNone/>
            <wp:docPr id="67" name="Рисунок 67" descr="D:\profile\Desktop\groupe-d-39-utilisateurs_318-48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profile\Desktop\groupe-d-39-utilisateurs_318-48680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E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50E5767" wp14:editId="023BEC47">
                <wp:simplePos x="0" y="0"/>
                <wp:positionH relativeFrom="column">
                  <wp:posOffset>2720340</wp:posOffset>
                </wp:positionH>
                <wp:positionV relativeFrom="paragraph">
                  <wp:posOffset>1061720</wp:posOffset>
                </wp:positionV>
                <wp:extent cx="1316355" cy="416560"/>
                <wp:effectExtent l="0" t="0" r="0" b="2540"/>
                <wp:wrapNone/>
                <wp:docPr id="65" name="Надпись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35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E89" w:rsidRPr="00082E89" w:rsidRDefault="00082E89" w:rsidP="00082E89">
                            <w:pPr>
                              <w:spacing w:after="120" w:line="240" w:lineRule="auto"/>
                              <w:ind w:left="-113" w:right="-113"/>
                              <w:jc w:val="center"/>
                              <w:rPr>
                                <w:b/>
                                <w:sz w:val="18"/>
                                <w:szCs w:val="20"/>
                              </w:rPr>
                            </w:pPr>
                            <w:r w:rsidRPr="00082E89">
                              <w:rPr>
                                <w:b/>
                                <w:sz w:val="18"/>
                                <w:szCs w:val="20"/>
                              </w:rPr>
                              <w:t>В ДЕНЬ ЭКЗАМЕНА ВХОД В ППЭ НАЧИНАЕТСЯ 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E5767" id="Надпись 65" o:spid="_x0000_s1051" type="#_x0000_t202" style="position:absolute;margin-left:214.2pt;margin-top:83.6pt;width:103.65pt;height:32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" filled="f" stroked="f" strokeweight=".5pt">
                <v:textbox>
                  <w:txbxContent>
                    <w:p w:rsidR="00082E89" w:rsidRPr="00082E89" w:rsidRDefault="00082E89" w:rsidP="00082E89">
                      <w:pPr>
                        <w:spacing w:after="120" w:line="240" w:lineRule="auto"/>
                        <w:ind w:left="-113" w:right="-113"/>
                        <w:jc w:val="center"/>
                        <w:rPr>
                          <w:b/>
                          <w:sz w:val="18"/>
                          <w:szCs w:val="20"/>
                        </w:rPr>
                      </w:pPr>
                      <w:r w:rsidRPr="00082E89">
                        <w:rPr>
                          <w:b/>
                          <w:sz w:val="18"/>
                          <w:szCs w:val="20"/>
                        </w:rPr>
                        <w:t>В ДЕНЬ ЭКЗАМЕНА ВХОД В ППЭ НАЧИНАЕТСЯ С</w:t>
                      </w:r>
                    </w:p>
                  </w:txbxContent>
                </v:textbox>
              </v:shape>
            </w:pict>
          </mc:Fallback>
        </mc:AlternateContent>
      </w:r>
      <w:r w:rsidR="009D641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85BFCB6" wp14:editId="6BFAA164">
                <wp:simplePos x="0" y="0"/>
                <wp:positionH relativeFrom="column">
                  <wp:posOffset>620192</wp:posOffset>
                </wp:positionH>
                <wp:positionV relativeFrom="paragraph">
                  <wp:posOffset>349529</wp:posOffset>
                </wp:positionV>
                <wp:extent cx="5771515" cy="534010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1515" cy="5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DE8" w:rsidRPr="0066585E" w:rsidRDefault="00FB1F93" w:rsidP="009D641C">
                            <w:pPr>
                              <w:spacing w:after="0" w:line="660" w:lineRule="exact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2C6EAA"/>
                                <w:sz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C6EAA"/>
                                <w:sz w:val="56"/>
                              </w:rPr>
                              <w:t>В ДЕНЬ ПРОВЕДЕНИЯ ГИА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BFCB6" id="Надпись 12" o:spid="_x0000_s1052" type="#_x0000_t202" style="position:absolute;margin-left:48.85pt;margin-top:27.5pt;width:454.45pt;height:42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" filled="f" stroked="f" strokeweight=".5pt">
                <v:textbox>
                  <w:txbxContent>
                    <w:p w:rsidR="00A27DE8" w:rsidRPr="0066585E" w:rsidRDefault="00FB1F93" w:rsidP="009D641C">
                      <w:pPr>
                        <w:spacing w:after="0" w:line="660" w:lineRule="exact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2C6EAA"/>
                          <w:sz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C6EAA"/>
                          <w:sz w:val="56"/>
                        </w:rPr>
                        <w:t>В ДЕНЬ ПРОВЕДЕНИЯ ГИА</w:t>
                      </w:r>
                    </w:p>
                  </w:txbxContent>
                </v:textbox>
              </v:shape>
            </w:pict>
          </mc:Fallback>
        </mc:AlternateContent>
      </w:r>
      <w:r w:rsidR="004E17EC" w:rsidRPr="009862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F22F5A" wp14:editId="100F6D6F">
                <wp:simplePos x="0" y="0"/>
                <wp:positionH relativeFrom="column">
                  <wp:posOffset>-226365</wp:posOffset>
                </wp:positionH>
                <wp:positionV relativeFrom="paragraph">
                  <wp:posOffset>9319260</wp:posOffset>
                </wp:positionV>
                <wp:extent cx="7277735" cy="497205"/>
                <wp:effectExtent l="0" t="0" r="18415" b="1714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735" cy="497205"/>
                        </a:xfrm>
                        <a:prstGeom prst="rect">
                          <a:avLst/>
                        </a:prstGeom>
                        <a:solidFill>
                          <a:srgbClr val="3483C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1BC52" id="Прямоугольник 13" o:spid="_x0000_s1026" style="position:absolute;margin-left:-17.8pt;margin-top:733.8pt;width:573.05pt;height:3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" fillcolor="#3483ca" strokecolor="#1f4d78 [1604]" strokeweight="1pt"/>
            </w:pict>
          </mc:Fallback>
        </mc:AlternateContent>
      </w:r>
      <w:r w:rsidR="008C2E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2382672</wp:posOffset>
                </wp:positionH>
                <wp:positionV relativeFrom="paragraph">
                  <wp:posOffset>8827440</wp:posOffset>
                </wp:positionV>
                <wp:extent cx="1009497" cy="241046"/>
                <wp:effectExtent l="0" t="0" r="0" b="6985"/>
                <wp:wrapNone/>
                <wp:docPr id="83" name="Надпись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497" cy="2410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E02" w:rsidRPr="008C2E02" w:rsidRDefault="008C2E02" w:rsidP="008C2E0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C2E02">
                              <w:rPr>
                                <w:color w:val="FFFFFF" w:themeColor="background1"/>
                              </w:rPr>
                              <w:t>РЕЗУЛЬТАТЫ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3" o:spid="_x0000_s1053" type="#_x0000_t202" style="position:absolute;margin-left:187.6pt;margin-top:695.05pt;width:79.5pt;height:1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" filled="f" stroked="f" strokeweight=".5pt">
                <v:textbox>
                  <w:txbxContent>
                    <w:p w:rsidR="008C2E02" w:rsidRPr="008C2E02" w:rsidRDefault="008C2E02" w:rsidP="008C2E0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8C2E02">
                        <w:rPr>
                          <w:color w:val="FFFFFF" w:themeColor="background1"/>
                        </w:rPr>
                        <w:t>РЕЗУЛЬТАТЫ</w:t>
                      </w:r>
                    </w:p>
                  </w:txbxContent>
                </v:textbox>
              </v:shape>
            </w:pict>
          </mc:Fallback>
        </mc:AlternateContent>
      </w:r>
      <w:r w:rsidR="007B67BD" w:rsidRPr="009862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5D10C2" wp14:editId="44589DD2">
                <wp:simplePos x="0" y="0"/>
                <wp:positionH relativeFrom="column">
                  <wp:posOffset>921385</wp:posOffset>
                </wp:positionH>
                <wp:positionV relativeFrom="paragraph">
                  <wp:posOffset>9079601</wp:posOffset>
                </wp:positionV>
                <wp:extent cx="5307965" cy="902335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7965" cy="902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623A" w:rsidRPr="0098623A" w:rsidRDefault="0098623A" w:rsidP="0098623A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90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623A">
                              <w:rPr>
                                <w:rFonts w:ascii="Arial Black" w:hAnsi="Arial Black"/>
                                <w:color w:val="FFFFFF" w:themeColor="background1"/>
                                <w:sz w:val="90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 класс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D10C2" id="Надпись 14" o:spid="_x0000_s1055" type="#_x0000_t202" style="position:absolute;margin-left:72.55pt;margin-top:714.95pt;width:417.95pt;height:7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" filled="f" stroked="f" strokeweight=".5pt">
                <v:textbox>
                  <w:txbxContent>
                    <w:p w:rsidR="0098623A" w:rsidRPr="0098623A" w:rsidRDefault="0098623A" w:rsidP="0098623A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90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623A">
                        <w:rPr>
                          <w:rFonts w:ascii="Arial Black" w:hAnsi="Arial Black"/>
                          <w:color w:val="FFFFFF" w:themeColor="background1"/>
                          <w:sz w:val="90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 класс</w:t>
                      </w:r>
                    </w:p>
                  </w:txbxContent>
                </v:textbox>
              </v:shape>
            </w:pict>
          </mc:Fallback>
        </mc:AlternateContent>
      </w:r>
      <w:r w:rsidR="007B67B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9756511</wp:posOffset>
                </wp:positionV>
                <wp:extent cx="7278370" cy="344805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8370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E56" w:rsidRDefault="00C44E56" w:rsidP="00C44E5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Дополнительную информацию можно получить на сайте </w:t>
                            </w:r>
                            <w:r w:rsidRPr="00C44E56">
                              <w:rPr>
                                <w:rStyle w:val="a4"/>
                                <w:b/>
                              </w:rPr>
                              <w:t>coko</w:t>
                            </w:r>
                            <w:r w:rsidRPr="00675F58">
                              <w:rPr>
                                <w:rStyle w:val="a4"/>
                                <w:b/>
                              </w:rPr>
                              <w:t>24.</w:t>
                            </w:r>
                            <w:r w:rsidRPr="00C44E56">
                              <w:rPr>
                                <w:rStyle w:val="a4"/>
                                <w:b/>
                              </w:rPr>
                              <w:t>ru</w:t>
                            </w:r>
                            <w:r>
                              <w:t xml:space="preserve"> или по телефону </w:t>
                            </w:r>
                            <w:r w:rsidRPr="00C44E56">
                              <w:rPr>
                                <w:b/>
                              </w:rPr>
                              <w:t>8 (391) 2</w:t>
                            </w:r>
                            <w:r w:rsidR="00675F58">
                              <w:rPr>
                                <w:b/>
                              </w:rPr>
                              <w:t>04</w:t>
                            </w:r>
                            <w:r w:rsidRPr="00C44E56">
                              <w:rPr>
                                <w:b/>
                              </w:rPr>
                              <w:t>-</w:t>
                            </w:r>
                            <w:r w:rsidR="00675F58">
                              <w:rPr>
                                <w:b/>
                              </w:rPr>
                              <w:t>03</w:t>
                            </w:r>
                            <w:r w:rsidRPr="00C44E56">
                              <w:rPr>
                                <w:b/>
                              </w:rPr>
                              <w:t>-</w:t>
                            </w:r>
                            <w:r w:rsidR="00675F58">
                              <w:rPr>
                                <w:b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2" o:spid="_x0000_s1056" type="#_x0000_t202" style="position:absolute;margin-left:-18.8pt;margin-top:768.25pt;width:573.1pt;height:27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" filled="f" stroked="f" strokeweight=".5pt">
                <v:textbox>
                  <w:txbxContent>
                    <w:p w:rsidR="00C44E56" w:rsidRDefault="00C44E56" w:rsidP="00C44E56">
                      <w:pPr>
                        <w:spacing w:after="0" w:line="240" w:lineRule="auto"/>
                        <w:jc w:val="center"/>
                      </w:pPr>
                      <w:r>
                        <w:t xml:space="preserve">Дополнительную информацию можно получить на сайте </w:t>
                      </w:r>
                      <w:r w:rsidRPr="00C44E56">
                        <w:rPr>
                          <w:rStyle w:val="a4"/>
                          <w:b/>
                        </w:rPr>
                        <w:t>coko</w:t>
                      </w:r>
                      <w:r w:rsidRPr="00675F58">
                        <w:rPr>
                          <w:rStyle w:val="a4"/>
                          <w:b/>
                        </w:rPr>
                        <w:t>24.</w:t>
                      </w:r>
                      <w:r w:rsidRPr="00C44E56">
                        <w:rPr>
                          <w:rStyle w:val="a4"/>
                          <w:b/>
                        </w:rPr>
                        <w:t>ru</w:t>
                      </w:r>
                      <w:r>
                        <w:t xml:space="preserve"> или по телефону </w:t>
                      </w:r>
                      <w:r w:rsidRPr="00C44E56">
                        <w:rPr>
                          <w:b/>
                        </w:rPr>
                        <w:t>8 (391) 2</w:t>
                      </w:r>
                      <w:r w:rsidR="00675F58">
                        <w:rPr>
                          <w:b/>
                        </w:rPr>
                        <w:t>04</w:t>
                      </w:r>
                      <w:r w:rsidRPr="00C44E56">
                        <w:rPr>
                          <w:b/>
                        </w:rPr>
                        <w:t>-</w:t>
                      </w:r>
                      <w:r w:rsidR="00675F58">
                        <w:rPr>
                          <w:b/>
                        </w:rPr>
                        <w:t>03</w:t>
                      </w:r>
                      <w:r w:rsidRPr="00C44E56">
                        <w:rPr>
                          <w:b/>
                        </w:rPr>
                        <w:t>-</w:t>
                      </w:r>
                      <w:r w:rsidR="00675F58">
                        <w:rPr>
                          <w:b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="009862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1302500</wp:posOffset>
                </wp:positionH>
                <wp:positionV relativeFrom="paragraph">
                  <wp:posOffset>-134414</wp:posOffset>
                </wp:positionV>
                <wp:extent cx="5771515" cy="442719"/>
                <wp:effectExtent l="0" t="0" r="19685" b="146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1515" cy="442719"/>
                        </a:xfrm>
                        <a:prstGeom prst="rect">
                          <a:avLst/>
                        </a:prstGeom>
                        <a:solidFill>
                          <a:srgbClr val="3483C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C13C1" id="Прямоугольник 1" o:spid="_x0000_s1026" style="position:absolute;margin-left:102.55pt;margin-top:-10.6pt;width:454.45pt;height:34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" fillcolor="#3483ca" strokecolor="#1f4d78 [1604]" strokeweight="1pt"/>
            </w:pict>
          </mc:Fallback>
        </mc:AlternateContent>
      </w:r>
      <w:r w:rsidR="009862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1385628</wp:posOffset>
                </wp:positionH>
                <wp:positionV relativeFrom="paragraph">
                  <wp:posOffset>-181916</wp:posOffset>
                </wp:positionV>
                <wp:extent cx="5651500" cy="490439"/>
                <wp:effectExtent l="0" t="0" r="0" b="508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4904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C81" w:rsidRPr="0098623A" w:rsidRDefault="00347C81" w:rsidP="00347C8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623A">
                              <w:rPr>
                                <w:b/>
                                <w:color w:val="FFFFFF" w:themeColor="background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Краевое государственное казенное специализированное учреждение </w:t>
                            </w:r>
                            <w:r w:rsidRPr="0098623A">
                              <w:rPr>
                                <w:b/>
                                <w:color w:val="FFFFFF" w:themeColor="background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«Центр оценки качества образования»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1" o:spid="_x0000_s1057" type="#_x0000_t202" style="position:absolute;margin-left:109.1pt;margin-top:-14.3pt;width:445pt;height:38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" filled="f" stroked="f" strokeweight=".5pt">
                <v:textbox>
                  <w:txbxContent>
                    <w:p w:rsidR="00347C81" w:rsidRPr="0098623A" w:rsidRDefault="00347C81" w:rsidP="00347C81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623A">
                        <w:rPr>
                          <w:b/>
                          <w:color w:val="FFFFFF" w:themeColor="background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Краевое государственное казенное специализированное учреждение </w:t>
                      </w:r>
                      <w:r w:rsidRPr="0098623A">
                        <w:rPr>
                          <w:b/>
                          <w:color w:val="FFFFFF" w:themeColor="background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«Центр оценки качества образования»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3AD3" w:rsidSect="000C2A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5153"/>
    <w:multiLevelType w:val="hybridMultilevel"/>
    <w:tmpl w:val="4342BCD0"/>
    <w:lvl w:ilvl="0" w:tplc="B2D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40804"/>
    <w:multiLevelType w:val="hybridMultilevel"/>
    <w:tmpl w:val="43D80656"/>
    <w:lvl w:ilvl="0" w:tplc="5EC2A45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E20C5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203C8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8CC0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F2AF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D4E9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F227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48C3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E18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04734"/>
    <w:multiLevelType w:val="hybridMultilevel"/>
    <w:tmpl w:val="CEF4F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A500F"/>
    <w:multiLevelType w:val="hybridMultilevel"/>
    <w:tmpl w:val="1E08A010"/>
    <w:lvl w:ilvl="0" w:tplc="DB18E4EA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04F14"/>
    <w:multiLevelType w:val="hybridMultilevel"/>
    <w:tmpl w:val="F38283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B32A7"/>
    <w:multiLevelType w:val="hybridMultilevel"/>
    <w:tmpl w:val="B5F8A0CC"/>
    <w:lvl w:ilvl="0" w:tplc="B2D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E7519"/>
    <w:multiLevelType w:val="hybridMultilevel"/>
    <w:tmpl w:val="00447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41353"/>
    <w:multiLevelType w:val="hybridMultilevel"/>
    <w:tmpl w:val="28E68402"/>
    <w:lvl w:ilvl="0" w:tplc="041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8" w15:restartNumberingAfterBreak="0">
    <w:nsid w:val="75EC372D"/>
    <w:multiLevelType w:val="hybridMultilevel"/>
    <w:tmpl w:val="001437DE"/>
    <w:lvl w:ilvl="0" w:tplc="B2DE8A3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4A"/>
    <w:rsid w:val="00065B59"/>
    <w:rsid w:val="00082E89"/>
    <w:rsid w:val="0009702A"/>
    <w:rsid w:val="000A3A95"/>
    <w:rsid w:val="000C2A4A"/>
    <w:rsid w:val="000C578B"/>
    <w:rsid w:val="000C65E3"/>
    <w:rsid w:val="000E66D0"/>
    <w:rsid w:val="000F28E0"/>
    <w:rsid w:val="000F5904"/>
    <w:rsid w:val="00111C30"/>
    <w:rsid w:val="001D252B"/>
    <w:rsid w:val="001F1934"/>
    <w:rsid w:val="001F45C1"/>
    <w:rsid w:val="00201043"/>
    <w:rsid w:val="00211D4F"/>
    <w:rsid w:val="00221E79"/>
    <w:rsid w:val="002C0A8A"/>
    <w:rsid w:val="002D2961"/>
    <w:rsid w:val="00347C81"/>
    <w:rsid w:val="0035190F"/>
    <w:rsid w:val="00391388"/>
    <w:rsid w:val="00393BC4"/>
    <w:rsid w:val="003974BE"/>
    <w:rsid w:val="003A55BA"/>
    <w:rsid w:val="004126EB"/>
    <w:rsid w:val="004329A8"/>
    <w:rsid w:val="00493AD3"/>
    <w:rsid w:val="004A091F"/>
    <w:rsid w:val="004E17EC"/>
    <w:rsid w:val="0052247A"/>
    <w:rsid w:val="0062283C"/>
    <w:rsid w:val="006455F1"/>
    <w:rsid w:val="0066585E"/>
    <w:rsid w:val="00675F58"/>
    <w:rsid w:val="006E7948"/>
    <w:rsid w:val="00715BED"/>
    <w:rsid w:val="00722714"/>
    <w:rsid w:val="007964AB"/>
    <w:rsid w:val="007A3FDF"/>
    <w:rsid w:val="007B67BD"/>
    <w:rsid w:val="007C1485"/>
    <w:rsid w:val="007D77E4"/>
    <w:rsid w:val="008C2E02"/>
    <w:rsid w:val="00953C76"/>
    <w:rsid w:val="009638BC"/>
    <w:rsid w:val="0098623A"/>
    <w:rsid w:val="009D641C"/>
    <w:rsid w:val="009D65CD"/>
    <w:rsid w:val="009E0AC0"/>
    <w:rsid w:val="00A27DE8"/>
    <w:rsid w:val="00A81125"/>
    <w:rsid w:val="00AA6E68"/>
    <w:rsid w:val="00AE1C48"/>
    <w:rsid w:val="00B76070"/>
    <w:rsid w:val="00BA035D"/>
    <w:rsid w:val="00BD37AC"/>
    <w:rsid w:val="00BF1BB9"/>
    <w:rsid w:val="00C1661D"/>
    <w:rsid w:val="00C44E56"/>
    <w:rsid w:val="00C56E27"/>
    <w:rsid w:val="00C65B35"/>
    <w:rsid w:val="00CB7859"/>
    <w:rsid w:val="00CE6AE7"/>
    <w:rsid w:val="00CF519E"/>
    <w:rsid w:val="00D06C24"/>
    <w:rsid w:val="00D36263"/>
    <w:rsid w:val="00D74B67"/>
    <w:rsid w:val="00DA69D5"/>
    <w:rsid w:val="00DA7A1D"/>
    <w:rsid w:val="00DB3BA2"/>
    <w:rsid w:val="00DD1B4C"/>
    <w:rsid w:val="00E11D2F"/>
    <w:rsid w:val="00E135C0"/>
    <w:rsid w:val="00E233B5"/>
    <w:rsid w:val="00E24385"/>
    <w:rsid w:val="00E7222B"/>
    <w:rsid w:val="00EB641C"/>
    <w:rsid w:val="00EE030A"/>
    <w:rsid w:val="00EF7B57"/>
    <w:rsid w:val="00F40BC0"/>
    <w:rsid w:val="00F40D70"/>
    <w:rsid w:val="00F85D93"/>
    <w:rsid w:val="00FA3172"/>
    <w:rsid w:val="00FB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87DA0-F0CB-42CF-8B09-B638A58F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63"/>
  </w:style>
  <w:style w:type="paragraph" w:styleId="2">
    <w:name w:val="heading 2"/>
    <w:basedOn w:val="a"/>
    <w:link w:val="20"/>
    <w:uiPriority w:val="9"/>
    <w:qFormat/>
    <w:rsid w:val="00347C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4A0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4E5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D65C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1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1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3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Печерина Татьяна Дмитриевна</dc:creator>
  <cp:keywords/>
  <dc:description/>
  <cp:lastModifiedBy>Печерина Татьяна Дмитриевна</cp:lastModifiedBy>
  <cp:revision>14</cp:revision>
  <cp:lastPrinted>2019-03-04T10:37:00Z</cp:lastPrinted>
  <dcterms:created xsi:type="dcterms:W3CDTF">2019-03-04T04:35:00Z</dcterms:created>
  <dcterms:modified xsi:type="dcterms:W3CDTF">2020-03-11T07:49:00Z</dcterms:modified>
</cp:coreProperties>
</file>