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71" w:rsidRPr="005F4889" w:rsidRDefault="005A3F71" w:rsidP="005A3F7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Председателю муниципальной комиссии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Боготольского района по распределению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путевок для детей, приобретаемых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 счет средств краевого бюджета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(И.О. фамилия председателя)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(Ф.И.О. родителя, паспортные данные)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___________________________________,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проживающего по адресу: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(контактный номер телефона,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электронная почта)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"__" _________ 20__ г.</w:t>
      </w:r>
      <w:r w:rsidR="005321D3" w:rsidRPr="005321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&lt;*&gt;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___ ч. __ м.  </w:t>
      </w:r>
    </w:p>
    <w:p w:rsidR="005A3F71" w:rsidRPr="005F4889" w:rsidRDefault="005A3F71" w:rsidP="005A3F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A3F71" w:rsidRPr="005F4889" w:rsidRDefault="005A3F71" w:rsidP="005A3F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Заявление</w:t>
      </w:r>
    </w:p>
    <w:p w:rsidR="005A3F71" w:rsidRPr="005F4889" w:rsidRDefault="005A3F71" w:rsidP="005A3F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Прошу предоставить моему ребенку ____________________________________________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____________________________________________________________________________,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              (Ф.И.О. ребенка, дата рождения)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учащемуся __________________________________________________________________,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             (наименование образовательного учреждения)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путевку в оздоровительный лагерь _____________________________________________.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                                                   (указать сезон)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Настоящим подтверждаю, что мне известно о том, что путевка предоставляется не чаще одного раза в год на одного ребенка.</w:t>
      </w:r>
    </w:p>
    <w:p w:rsidR="005A3F71" w:rsidRPr="005F4889" w:rsidRDefault="005A3F71" w:rsidP="005A3F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 и время указываются учреждением при регистрации заявления.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 текущем году путевка в оздоровительный лагерь моему ребенку не предоставлялась.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 предоставлении путевки прошу проинформировать ______________________________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____________________________________________________________________________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(способ информирования)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Сведения о родителях: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Мать _______________________________________________________________________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(ФИО)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 работы ______________________________________тел. ______________________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Отец _______________________________________________________________________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(ФИО)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 работы ______________________________________тел. ____________________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Приложение: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 Копия свидетельства о рождении </w:t>
      </w:r>
      <w:r w:rsidRPr="005F4889">
        <w:rPr>
          <w:rFonts w:ascii="Times New Roman" w:hAnsi="Times New Roman" w:cs="Times New Roman"/>
          <w:sz w:val="24"/>
          <w:szCs w:val="24"/>
        </w:rPr>
        <w:t>(паспорта)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___________________________________                                           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(дата, серия, номер, кем выдано)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 Копия или оригинал документа, подтверждающего право на получение льготы</w:t>
      </w:r>
    </w:p>
    <w:p w:rsidR="005A3F71" w:rsidRPr="005F4889" w:rsidRDefault="005A3F71" w:rsidP="005A3F71">
      <w:pPr>
        <w:rPr>
          <w:rFonts w:ascii="Times New Roman" w:hAnsi="Times New Roman" w:cs="Times New Roman"/>
          <w:sz w:val="24"/>
          <w:szCs w:val="24"/>
        </w:rPr>
      </w:pPr>
      <w:r w:rsidRPr="005F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</w:t>
      </w:r>
      <w:r w:rsidRPr="005F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</w:t>
      </w:r>
      <w:r w:rsidRPr="005F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4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Копия </w:t>
      </w:r>
      <w:r w:rsidRPr="005F4889">
        <w:rPr>
          <w:rFonts w:ascii="Times New Roman" w:hAnsi="Times New Roman" w:cs="Times New Roman"/>
          <w:sz w:val="24"/>
          <w:szCs w:val="24"/>
        </w:rPr>
        <w:t>полиса медицинского страхования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F4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5F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</w:t>
      </w:r>
      <w:r w:rsidRPr="005F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4. </w:t>
      </w:r>
      <w:r w:rsidRPr="005F4889">
        <w:rPr>
          <w:rFonts w:ascii="Times New Roman" w:hAnsi="Times New Roman" w:cs="Times New Roman"/>
          <w:sz w:val="24"/>
          <w:szCs w:val="24"/>
        </w:rPr>
        <w:t>Медицинская справка о состоянии здоровья (медицинский осмотр)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</w:t>
      </w:r>
      <w:r w:rsidRPr="005F4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72D0C" w:rsidRPr="002D0AB3" w:rsidRDefault="005A3F71" w:rsidP="002D0AB3">
      <w:pPr>
        <w:pStyle w:val="a3"/>
        <w:rPr>
          <w:rFonts w:ascii="Times New Roman" w:hAnsi="Times New Roman" w:cs="Times New Roman"/>
          <w:color w:val="000000"/>
        </w:rPr>
      </w:pPr>
      <w:r w:rsidRPr="002D0AB3">
        <w:rPr>
          <w:rFonts w:ascii="Times New Roman" w:hAnsi="Times New Roman" w:cs="Times New Roman"/>
        </w:rPr>
        <w:t xml:space="preserve">Стоимость путевки </w:t>
      </w:r>
      <w:r w:rsidR="00A72D0C" w:rsidRPr="002D0AB3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="00B40FCF" w:rsidRPr="00B40FCF">
          <w:rPr>
            <w:rStyle w:val="a4"/>
            <w:rFonts w:ascii="Times New Roman" w:hAnsi="Times New Roman" w:cs="Times New Roman"/>
            <w:u w:val="none"/>
          </w:rPr>
          <w:t>Постановлением Правительства Красноярского края от 24.12.2019 № 757-п утверждена средняя стоимость путевки в краевые государственные и муниципальные загородные оздоровительные лагеря на 2020 год</w:t>
        </w:r>
        <w:bookmarkStart w:id="0" w:name="_GoBack"/>
        <w:bookmarkEnd w:id="0"/>
        <w:r w:rsidR="00A72D0C" w:rsidRPr="002D0AB3">
          <w:rPr>
            <w:rStyle w:val="a4"/>
            <w:rFonts w:ascii="Times New Roman" w:hAnsi="Times New Roman" w:cs="Times New Roman"/>
            <w:u w:val="none"/>
          </w:rPr>
          <w:t>»</w:t>
        </w:r>
      </w:hyperlink>
      <w:r w:rsidR="00A72D0C" w:rsidRPr="002D0AB3">
        <w:rPr>
          <w:rFonts w:ascii="Times New Roman" w:hAnsi="Times New Roman" w:cs="Times New Roman"/>
        </w:rPr>
        <w:t xml:space="preserve"> </w:t>
      </w:r>
      <w:r w:rsidRPr="002D0AB3">
        <w:rPr>
          <w:rFonts w:ascii="Times New Roman" w:hAnsi="Times New Roman" w:cs="Times New Roman"/>
        </w:rPr>
        <w:t xml:space="preserve">составляет </w:t>
      </w:r>
      <w:r w:rsidR="00715279">
        <w:rPr>
          <w:rFonts w:ascii="Times New Roman" w:hAnsi="Times New Roman" w:cs="Times New Roman"/>
        </w:rPr>
        <w:t>19 549, 0 рублей</w:t>
      </w:r>
      <w:r w:rsidR="00715279" w:rsidRPr="00715279">
        <w:rPr>
          <w:rFonts w:ascii="Times New Roman" w:hAnsi="Times New Roman" w:cs="Times New Roman"/>
        </w:rPr>
        <w:t xml:space="preserve">, </w:t>
      </w:r>
      <w:r w:rsidR="00715279">
        <w:rPr>
          <w:rFonts w:ascii="Times New Roman" w:hAnsi="Times New Roman" w:cs="Times New Roman"/>
        </w:rPr>
        <w:t xml:space="preserve">(девятнадцать тысяч пятьсот сорок девять </w:t>
      </w:r>
      <w:r w:rsidR="00A72D0C" w:rsidRPr="002D0AB3">
        <w:rPr>
          <w:rFonts w:ascii="Times New Roman" w:hAnsi="Times New Roman" w:cs="Times New Roman"/>
        </w:rPr>
        <w:t xml:space="preserve">рублей), из которых </w:t>
      </w:r>
      <w:r w:rsidR="00715279" w:rsidRPr="00715279">
        <w:rPr>
          <w:rFonts w:ascii="Times New Roman" w:hAnsi="Times New Roman" w:cs="Times New Roman"/>
          <w:color w:val="000000"/>
        </w:rPr>
        <w:t>13 684,30</w:t>
      </w:r>
      <w:r w:rsidR="00715279">
        <w:rPr>
          <w:rFonts w:ascii="Times New Roman" w:hAnsi="Times New Roman" w:cs="Times New Roman"/>
          <w:color w:val="000000"/>
        </w:rPr>
        <w:t xml:space="preserve"> </w:t>
      </w:r>
      <w:r w:rsidR="00A72D0C" w:rsidRPr="002D0AB3">
        <w:rPr>
          <w:rFonts w:ascii="Times New Roman" w:hAnsi="Times New Roman" w:cs="Times New Roman"/>
          <w:color w:val="000000"/>
        </w:rPr>
        <w:t xml:space="preserve">рублей (70% от стоимости) – средства краевого бюджета, </w:t>
      </w:r>
      <w:r w:rsidR="00715279" w:rsidRPr="00715279">
        <w:rPr>
          <w:rFonts w:ascii="Times New Roman" w:hAnsi="Times New Roman" w:cs="Times New Roman"/>
          <w:color w:val="000000"/>
        </w:rPr>
        <w:t>5 864,7</w:t>
      </w:r>
      <w:r w:rsidR="00715279">
        <w:rPr>
          <w:rFonts w:ascii="Times New Roman" w:hAnsi="Times New Roman" w:cs="Times New Roman"/>
          <w:color w:val="000000"/>
        </w:rPr>
        <w:t xml:space="preserve"> </w:t>
      </w:r>
      <w:r w:rsidR="00A72D0C" w:rsidRPr="002D0AB3">
        <w:rPr>
          <w:rFonts w:ascii="Times New Roman" w:hAnsi="Times New Roman" w:cs="Times New Roman"/>
          <w:color w:val="000000"/>
        </w:rPr>
        <w:t>рублей (30% от стоимости) за счет средств родителей.</w:t>
      </w:r>
    </w:p>
    <w:p w:rsidR="005A3F71" w:rsidRPr="002D0AB3" w:rsidRDefault="005A3F71" w:rsidP="005A3F71">
      <w:pPr>
        <w:pStyle w:val="a3"/>
        <w:rPr>
          <w:rFonts w:ascii="Times New Roman" w:hAnsi="Times New Roman" w:cs="Times New Roman"/>
          <w:b/>
        </w:rPr>
      </w:pPr>
      <w:r w:rsidRPr="002D0AB3">
        <w:rPr>
          <w:rFonts w:ascii="Times New Roman" w:hAnsi="Times New Roman" w:cs="Times New Roman"/>
          <w:b/>
        </w:rPr>
        <w:t xml:space="preserve">Для получения путевки </w:t>
      </w:r>
      <w:r w:rsidR="00A72D0C" w:rsidRPr="002D0AB3">
        <w:rPr>
          <w:rFonts w:ascii="Times New Roman" w:hAnsi="Times New Roman" w:cs="Times New Roman"/>
          <w:b/>
        </w:rPr>
        <w:t xml:space="preserve">необходимо </w:t>
      </w:r>
      <w:r w:rsidRPr="002D0AB3">
        <w:rPr>
          <w:rFonts w:ascii="Times New Roman" w:hAnsi="Times New Roman" w:cs="Times New Roman"/>
          <w:b/>
        </w:rPr>
        <w:t>представить платежный документ,</w:t>
      </w:r>
      <w:r w:rsidR="00A72D0C" w:rsidRPr="002D0AB3">
        <w:rPr>
          <w:rFonts w:ascii="Times New Roman" w:hAnsi="Times New Roman" w:cs="Times New Roman"/>
          <w:b/>
        </w:rPr>
        <w:t xml:space="preserve"> </w:t>
      </w:r>
      <w:r w:rsidRPr="002D0AB3">
        <w:rPr>
          <w:rFonts w:ascii="Times New Roman" w:hAnsi="Times New Roman" w:cs="Times New Roman"/>
          <w:b/>
        </w:rPr>
        <w:t xml:space="preserve">подтверждающий оплату </w:t>
      </w:r>
      <w:r w:rsidR="00A72D0C" w:rsidRPr="002D0AB3">
        <w:rPr>
          <w:rFonts w:ascii="Times New Roman" w:hAnsi="Times New Roman" w:cs="Times New Roman"/>
          <w:b/>
        </w:rPr>
        <w:t xml:space="preserve">30 % от стоимости </w:t>
      </w:r>
      <w:r w:rsidRPr="002D0AB3">
        <w:rPr>
          <w:rFonts w:ascii="Times New Roman" w:hAnsi="Times New Roman" w:cs="Times New Roman"/>
          <w:b/>
        </w:rPr>
        <w:t>путевки</w:t>
      </w:r>
      <w:r w:rsidR="00A72D0C" w:rsidRPr="002D0AB3">
        <w:rPr>
          <w:rFonts w:ascii="Times New Roman" w:hAnsi="Times New Roman" w:cs="Times New Roman"/>
          <w:b/>
        </w:rPr>
        <w:t xml:space="preserve"> (</w:t>
      </w:r>
      <w:r w:rsidR="00715279" w:rsidRPr="00715279">
        <w:rPr>
          <w:rFonts w:ascii="Times New Roman" w:hAnsi="Times New Roman" w:cs="Times New Roman"/>
          <w:b/>
        </w:rPr>
        <w:t>5 864,</w:t>
      </w:r>
      <w:proofErr w:type="gramStart"/>
      <w:r w:rsidR="00715279" w:rsidRPr="00715279">
        <w:rPr>
          <w:rFonts w:ascii="Times New Roman" w:hAnsi="Times New Roman" w:cs="Times New Roman"/>
          <w:b/>
        </w:rPr>
        <w:t xml:space="preserve">7 </w:t>
      </w:r>
      <w:r w:rsidR="00A72D0C" w:rsidRPr="002D0AB3">
        <w:rPr>
          <w:rFonts w:ascii="Times New Roman" w:hAnsi="Times New Roman" w:cs="Times New Roman"/>
          <w:b/>
        </w:rPr>
        <w:t xml:space="preserve"> руб.</w:t>
      </w:r>
      <w:proofErr w:type="gramEnd"/>
      <w:r w:rsidR="00A72D0C" w:rsidRPr="002D0AB3">
        <w:rPr>
          <w:rFonts w:ascii="Times New Roman" w:hAnsi="Times New Roman" w:cs="Times New Roman"/>
          <w:b/>
        </w:rPr>
        <w:t xml:space="preserve"> (пять тысяч </w:t>
      </w:r>
      <w:r w:rsidR="00715279">
        <w:rPr>
          <w:rFonts w:ascii="Times New Roman" w:hAnsi="Times New Roman" w:cs="Times New Roman"/>
          <w:b/>
        </w:rPr>
        <w:t>восемьсот шестьдесят четыре  руб. 7</w:t>
      </w:r>
      <w:r w:rsidR="00A72D0C" w:rsidRPr="002D0AB3">
        <w:rPr>
          <w:rFonts w:ascii="Times New Roman" w:hAnsi="Times New Roman" w:cs="Times New Roman"/>
          <w:b/>
        </w:rPr>
        <w:t xml:space="preserve">0 коп) </w:t>
      </w:r>
    </w:p>
    <w:p w:rsidR="005A3F71" w:rsidRPr="005F4889" w:rsidRDefault="005A3F71" w:rsidP="005A3F71">
      <w:pPr>
        <w:rPr>
          <w:rFonts w:ascii="Times New Roman" w:hAnsi="Times New Roman" w:cs="Times New Roman"/>
          <w:sz w:val="24"/>
          <w:szCs w:val="24"/>
        </w:rPr>
      </w:pPr>
    </w:p>
    <w:p w:rsidR="005A3F71" w:rsidRPr="005F4889" w:rsidRDefault="005A3F71" w:rsidP="005A3F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889">
        <w:rPr>
          <w:rFonts w:ascii="Times New Roman" w:hAnsi="Times New Roman" w:cs="Times New Roman"/>
          <w:sz w:val="24"/>
          <w:szCs w:val="24"/>
        </w:rPr>
        <w:t xml:space="preserve">В соответствии с требованиями статьи 9 Федерального закона 152-ФЗ от 17.07.2006 № «О персональных </w:t>
      </w:r>
      <w:proofErr w:type="gramStart"/>
      <w:r w:rsidRPr="005F4889">
        <w:rPr>
          <w:rFonts w:ascii="Times New Roman" w:hAnsi="Times New Roman" w:cs="Times New Roman"/>
          <w:sz w:val="24"/>
          <w:szCs w:val="24"/>
        </w:rPr>
        <w:t>данных»  подтверждаю</w:t>
      </w:r>
      <w:proofErr w:type="gramEnd"/>
      <w:r w:rsidRPr="005F4889">
        <w:rPr>
          <w:rFonts w:ascii="Times New Roman" w:hAnsi="Times New Roman" w:cs="Times New Roman"/>
          <w:sz w:val="24"/>
          <w:szCs w:val="24"/>
        </w:rPr>
        <w:t xml:space="preserve"> свое согласие на  обработку моих персональных данных, необходимых для предоставления муниципальной услуги,при условии, что обработка персональных данных осуществляется строго лицом, уполномоченным на осуществление работы с персональными данными, обязанным сохранять служебную информацию, ставшую ему известной в связи с исполнением должностных обязанностей.</w:t>
      </w:r>
    </w:p>
    <w:p w:rsidR="005A3F71" w:rsidRPr="005F4889" w:rsidRDefault="005A3F71" w:rsidP="005A3F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889">
        <w:rPr>
          <w:rFonts w:ascii="Times New Roman" w:hAnsi="Times New Roman" w:cs="Times New Roman"/>
          <w:sz w:val="24"/>
          <w:szCs w:val="24"/>
        </w:rPr>
        <w:t>Специалист, получающий для работы конфиденциальный документ, несет ответственность за сохранность носителя и конфиденциальность информации.</w:t>
      </w:r>
    </w:p>
    <w:p w:rsidR="005A3F71" w:rsidRPr="005F4889" w:rsidRDefault="005A3F71" w:rsidP="005A3F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889">
        <w:rPr>
          <w:rFonts w:ascii="Times New Roman" w:hAnsi="Times New Roman" w:cs="Times New Roman"/>
          <w:sz w:val="24"/>
          <w:szCs w:val="24"/>
        </w:rPr>
        <w:t>Подтверждаю, что ознакомлен(а) с положениями Федерального закона Федерального закона 152-ФЗ от 17.07.2006 № «О персональных данных», права и обязанности в области защиты персональных данных мне разъяснены.</w:t>
      </w:r>
    </w:p>
    <w:p w:rsidR="005A3F71" w:rsidRPr="005F4889" w:rsidRDefault="005A3F71" w:rsidP="005A3F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</w:t>
      </w:r>
      <w:r w:rsidR="002D0AB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F48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Подпись</w:t>
      </w:r>
    </w:p>
    <w:p w:rsidR="005A3F71" w:rsidRPr="005F4889" w:rsidRDefault="005A3F71" w:rsidP="005A3F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A3F71" w:rsidRPr="005F4889" w:rsidRDefault="005A3F71" w:rsidP="005A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8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A3F71" w:rsidRPr="005F4889" w:rsidRDefault="005A3F71" w:rsidP="005A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71" w:rsidRPr="005F4889" w:rsidRDefault="005A3F71" w:rsidP="005A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71" w:rsidRPr="005F4889" w:rsidRDefault="005A3F71" w:rsidP="005A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71" w:rsidRPr="005F4889" w:rsidRDefault="005A3F71" w:rsidP="005A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71" w:rsidRPr="005F4889" w:rsidRDefault="005A3F71" w:rsidP="005A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71" w:rsidRPr="005F4889" w:rsidRDefault="005A3F71" w:rsidP="005A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88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3F71" w:rsidRPr="005F4889" w:rsidRDefault="005A3F71" w:rsidP="005A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71" w:rsidRPr="005F4889" w:rsidRDefault="005A3F71" w:rsidP="005A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71" w:rsidRPr="005F4889" w:rsidRDefault="005A3F71" w:rsidP="005A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71" w:rsidRPr="005F4889" w:rsidRDefault="005A3F71" w:rsidP="005A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71" w:rsidRPr="005F4889" w:rsidRDefault="005A3F71" w:rsidP="005A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E8C" w:rsidRDefault="00001E8C"/>
    <w:sectPr w:rsidR="0000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7A"/>
    <w:rsid w:val="00001E8C"/>
    <w:rsid w:val="00257F2A"/>
    <w:rsid w:val="002D0AB3"/>
    <w:rsid w:val="0042167A"/>
    <w:rsid w:val="005321D3"/>
    <w:rsid w:val="00586F80"/>
    <w:rsid w:val="005A3F71"/>
    <w:rsid w:val="00715279"/>
    <w:rsid w:val="00A72D0C"/>
    <w:rsid w:val="00B40FCF"/>
    <w:rsid w:val="00C0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198CF-AD97-4904-8274-474E81A0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5A3F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72D0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7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5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5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o.ru/files/fck/file/leto/148-p_O_sredn__stoim_putevk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2</cp:revision>
  <cp:lastPrinted>2020-03-16T07:12:00Z</cp:lastPrinted>
  <dcterms:created xsi:type="dcterms:W3CDTF">2020-03-16T07:16:00Z</dcterms:created>
  <dcterms:modified xsi:type="dcterms:W3CDTF">2020-03-16T07:16:00Z</dcterms:modified>
</cp:coreProperties>
</file>