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C5" w:rsidRDefault="00384E2F" w:rsidP="00384E2F">
      <w:pPr>
        <w:jc w:val="center"/>
        <w:rPr>
          <w:b/>
          <w:sz w:val="36"/>
          <w:szCs w:val="36"/>
        </w:rPr>
      </w:pPr>
      <w:r w:rsidRPr="00384E2F">
        <w:rPr>
          <w:b/>
          <w:sz w:val="36"/>
          <w:szCs w:val="36"/>
        </w:rPr>
        <w:t xml:space="preserve">Расписание смен в муниципальных лагерях </w:t>
      </w:r>
      <w:proofErr w:type="spellStart"/>
      <w:r w:rsidR="005719A6">
        <w:rPr>
          <w:b/>
          <w:sz w:val="36"/>
          <w:szCs w:val="36"/>
        </w:rPr>
        <w:t>Боготольский</w:t>
      </w:r>
      <w:proofErr w:type="spellEnd"/>
      <w:r w:rsidR="005719A6">
        <w:rPr>
          <w:b/>
          <w:sz w:val="36"/>
          <w:szCs w:val="36"/>
        </w:rPr>
        <w:t xml:space="preserve"> район</w:t>
      </w:r>
      <w:r w:rsidRPr="00384E2F">
        <w:rPr>
          <w:b/>
          <w:sz w:val="36"/>
          <w:szCs w:val="36"/>
        </w:rPr>
        <w:t xml:space="preserve"> по отрасли ОБРАЗОВАНИЕ</w:t>
      </w:r>
    </w:p>
    <w:p w:rsidR="00384E2F" w:rsidRDefault="00384E2F" w:rsidP="00384E2F">
      <w:pPr>
        <w:jc w:val="center"/>
        <w:rPr>
          <w:b/>
          <w:sz w:val="36"/>
          <w:szCs w:val="36"/>
        </w:rPr>
      </w:pPr>
    </w:p>
    <w:tbl>
      <w:tblPr>
        <w:tblW w:w="12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6157"/>
        <w:gridCol w:w="1476"/>
        <w:gridCol w:w="3536"/>
      </w:tblGrid>
      <w:tr w:rsidR="005719A6" w:rsidRPr="00384E2F" w:rsidTr="00F96F59">
        <w:trPr>
          <w:trHeight w:val="712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5719A6" w:rsidRPr="00384E2F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E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лагеря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5719A6" w:rsidRPr="00B64FBB" w:rsidRDefault="005719A6" w:rsidP="0033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3 смены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719A6" w:rsidRPr="00B64FBB" w:rsidRDefault="005719A6" w:rsidP="0033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 3 смены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5719A6" w:rsidRPr="00B64FBB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мест в смену</w:t>
            </w:r>
          </w:p>
        </w:tc>
      </w:tr>
      <w:tr w:rsidR="005719A6" w:rsidRPr="00B64FBB" w:rsidTr="00F96F59">
        <w:trPr>
          <w:trHeight w:val="712"/>
          <w:jc w:val="center"/>
        </w:trPr>
        <w:tc>
          <w:tcPr>
            <w:tcW w:w="1428" w:type="dxa"/>
            <w:shd w:val="clear" w:color="auto" w:fill="auto"/>
            <w:vAlign w:val="center"/>
            <w:hideMark/>
          </w:tcPr>
          <w:p w:rsidR="005719A6" w:rsidRPr="00384E2F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«Родник» г.Ачинск</w:t>
            </w:r>
          </w:p>
        </w:tc>
        <w:tc>
          <w:tcPr>
            <w:tcW w:w="6157" w:type="dxa"/>
            <w:shd w:val="clear" w:color="auto" w:fill="auto"/>
            <w:vAlign w:val="center"/>
            <w:hideMark/>
          </w:tcPr>
          <w:p w:rsidR="005719A6" w:rsidRPr="00384E2F" w:rsidRDefault="005719A6" w:rsidP="005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17.07.2020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5719A6" w:rsidRPr="00384E2F" w:rsidRDefault="005719A6" w:rsidP="005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06.08.2020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5719A6" w:rsidRPr="00384E2F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5719A6" w:rsidRPr="00B64FBB" w:rsidTr="00F96F59">
        <w:trPr>
          <w:trHeight w:val="712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5719A6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 «Дружба»</w:t>
            </w:r>
          </w:p>
          <w:p w:rsidR="005719A6" w:rsidRDefault="005719A6" w:rsidP="00E8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РЖД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5719A6" w:rsidRDefault="005719A6" w:rsidP="005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12.06.2020</w:t>
            </w:r>
          </w:p>
          <w:p w:rsidR="005719A6" w:rsidRDefault="005719A6" w:rsidP="005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</w:t>
            </w:r>
          </w:p>
          <w:p w:rsidR="005719A6" w:rsidRDefault="005719A6" w:rsidP="005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5719A6" w:rsidRDefault="005719A6" w:rsidP="005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02.07.2020</w:t>
            </w:r>
          </w:p>
          <w:p w:rsidR="005719A6" w:rsidRDefault="005719A6" w:rsidP="005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25.07.2020</w:t>
            </w:r>
          </w:p>
          <w:p w:rsidR="005719A6" w:rsidRDefault="005719A6" w:rsidP="005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17.08.2020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5719A6" w:rsidRDefault="005719A6" w:rsidP="005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</w:tbl>
    <w:p w:rsidR="00384E2F" w:rsidRDefault="00384E2F" w:rsidP="00384E2F">
      <w:pPr>
        <w:jc w:val="center"/>
        <w:rPr>
          <w:sz w:val="36"/>
          <w:szCs w:val="36"/>
        </w:rPr>
      </w:pPr>
      <w:bookmarkStart w:id="0" w:name="_GoBack"/>
      <w:bookmarkEnd w:id="0"/>
    </w:p>
    <w:p w:rsidR="005719A6" w:rsidRPr="00384E2F" w:rsidRDefault="005719A6" w:rsidP="00384E2F">
      <w:pPr>
        <w:jc w:val="center"/>
        <w:rPr>
          <w:sz w:val="36"/>
          <w:szCs w:val="36"/>
        </w:rPr>
      </w:pPr>
    </w:p>
    <w:sectPr w:rsidR="005719A6" w:rsidRPr="00384E2F" w:rsidSect="00B64FBB">
      <w:pgSz w:w="16838" w:h="11906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BB"/>
    <w:rsid w:val="001C29C5"/>
    <w:rsid w:val="00254E2B"/>
    <w:rsid w:val="00331854"/>
    <w:rsid w:val="00384E2F"/>
    <w:rsid w:val="003958D7"/>
    <w:rsid w:val="004B6AAF"/>
    <w:rsid w:val="00522777"/>
    <w:rsid w:val="0055733B"/>
    <w:rsid w:val="005719A6"/>
    <w:rsid w:val="009729C5"/>
    <w:rsid w:val="0099133F"/>
    <w:rsid w:val="009B4CC5"/>
    <w:rsid w:val="00B64FBB"/>
    <w:rsid w:val="00EE5FA2"/>
    <w:rsid w:val="00F3568B"/>
    <w:rsid w:val="00F96F59"/>
    <w:rsid w:val="00F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CFC2-D964-4A74-A7CC-566EFE9B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Махова Оксана Васильевна</dc:creator>
  <cp:lastModifiedBy>Olga</cp:lastModifiedBy>
  <cp:revision>5</cp:revision>
  <cp:lastPrinted>2018-04-06T09:29:00Z</cp:lastPrinted>
  <dcterms:created xsi:type="dcterms:W3CDTF">2018-05-25T01:04:00Z</dcterms:created>
  <dcterms:modified xsi:type="dcterms:W3CDTF">2020-03-17T08:35:00Z</dcterms:modified>
</cp:coreProperties>
</file>