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D2" w:rsidRPr="00345B32" w:rsidRDefault="007F0050" w:rsidP="007F0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B32">
        <w:rPr>
          <w:rFonts w:ascii="Times New Roman" w:hAnsi="Times New Roman" w:cs="Times New Roman"/>
          <w:b/>
          <w:sz w:val="28"/>
          <w:szCs w:val="28"/>
        </w:rPr>
        <w:t>Сроки приема заявлений на обучение по образовательным программам среднего профессионального образования в АНПОО «Алтайский техникум кинологии и предпринимательства» на 202</w:t>
      </w:r>
      <w:r w:rsidR="00F925D2" w:rsidRPr="00F925D2">
        <w:rPr>
          <w:rFonts w:ascii="Times New Roman" w:hAnsi="Times New Roman" w:cs="Times New Roman"/>
          <w:b/>
          <w:sz w:val="28"/>
          <w:szCs w:val="28"/>
        </w:rPr>
        <w:t>6</w:t>
      </w:r>
      <w:r w:rsidRPr="00345B32">
        <w:rPr>
          <w:rFonts w:ascii="Times New Roman" w:hAnsi="Times New Roman" w:cs="Times New Roman"/>
          <w:b/>
          <w:sz w:val="28"/>
          <w:szCs w:val="28"/>
        </w:rPr>
        <w:t>-202</w:t>
      </w:r>
      <w:r w:rsidR="00F925D2" w:rsidRPr="00F925D2">
        <w:rPr>
          <w:rFonts w:ascii="Times New Roman" w:hAnsi="Times New Roman" w:cs="Times New Roman"/>
          <w:b/>
          <w:sz w:val="28"/>
          <w:szCs w:val="28"/>
        </w:rPr>
        <w:t>7</w:t>
      </w:r>
      <w:r w:rsidRPr="00345B3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F0050" w:rsidRPr="00345B32" w:rsidRDefault="007F0050" w:rsidP="007F005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5B32">
        <w:rPr>
          <w:rFonts w:ascii="Times New Roman" w:hAnsi="Times New Roman" w:cs="Times New Roman"/>
          <w:sz w:val="28"/>
          <w:szCs w:val="28"/>
          <w:u w:val="single"/>
        </w:rPr>
        <w:t>Очная форма обучения:</w:t>
      </w:r>
    </w:p>
    <w:p w:rsidR="007F0050" w:rsidRPr="007F0050" w:rsidRDefault="007F0050" w:rsidP="007F005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техникум</w:t>
      </w:r>
      <w:r w:rsidRPr="007F00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проводится на первый курс по личному заявлению граждан.</w:t>
      </w:r>
    </w:p>
    <w:p w:rsidR="00345B32" w:rsidRPr="00345B32" w:rsidRDefault="007F0050" w:rsidP="007F005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в техникум на очную форму обучения осуществляется с 15 июня 202</w:t>
      </w:r>
      <w:r w:rsidR="00F925D2" w:rsidRPr="00F925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15 августа 202</w:t>
      </w:r>
      <w:r w:rsidR="00F925D2" w:rsidRPr="00F925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45B32"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лиц, поступающих для обучения по образовательным программам по специальности: 3</w:t>
      </w:r>
      <w:r w:rsidR="00C27A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5B32"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C27A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5B32"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Кинология. </w:t>
      </w:r>
    </w:p>
    <w:p w:rsidR="00345B32" w:rsidRPr="00345B32" w:rsidRDefault="00345B32" w:rsidP="007F005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050" w:rsidRDefault="00345B32" w:rsidP="007F005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B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7F0050" w:rsidRPr="007F00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 наличии свободных мест в образовательной организации прием документов продлевается до 1 декабря 202</w:t>
      </w:r>
      <w:r w:rsidR="00F925D2" w:rsidRPr="00F92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7F0050" w:rsidRPr="007F00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года. </w:t>
      </w:r>
    </w:p>
    <w:p w:rsidR="00035395" w:rsidRDefault="00035395" w:rsidP="007F005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5395" w:rsidRPr="00035395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3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Очно-заочная форма обучения</w:t>
      </w:r>
      <w:r w:rsidRPr="000353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035395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5395" w:rsidRPr="007F0050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техникум</w:t>
      </w:r>
      <w:r w:rsidRPr="007F00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проводится на первый курс по личному заявлению граждан.</w:t>
      </w:r>
    </w:p>
    <w:p w:rsidR="00035395" w:rsidRPr="00345B32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в техникум на 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о-заочную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обучения осуществляется с 15 июня 202</w:t>
      </w:r>
      <w:r w:rsidRPr="00F925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F925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F0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лиц, поступающих для обучения по образовательным программам по специальности: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Кинология. </w:t>
      </w:r>
    </w:p>
    <w:p w:rsidR="00035395" w:rsidRPr="00345B32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395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5B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7F00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 наличии свободных мест в образовательной организации прием документов продлевается до 1 декабря 202</w:t>
      </w:r>
      <w:r w:rsidRPr="00F92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7F00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года. </w:t>
      </w:r>
    </w:p>
    <w:p w:rsidR="00035395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5395" w:rsidRPr="007F0050" w:rsidRDefault="00035395" w:rsidP="00035395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0050" w:rsidRPr="007F0050" w:rsidRDefault="007F0050" w:rsidP="007F0050">
      <w:pPr>
        <w:jc w:val="center"/>
        <w:rPr>
          <w:u w:val="single"/>
        </w:rPr>
      </w:pPr>
    </w:p>
    <w:sectPr w:rsidR="007F0050" w:rsidRPr="007F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50"/>
    <w:rsid w:val="00035395"/>
    <w:rsid w:val="000A7FD2"/>
    <w:rsid w:val="00345B32"/>
    <w:rsid w:val="007F0050"/>
    <w:rsid w:val="00C27A65"/>
    <w:rsid w:val="00F9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A6A4"/>
  <w15:chartTrackingRefBased/>
  <w15:docId w15:val="{E8A311BF-898D-4EC7-9CB1-7E0A5698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2024-02-29T02:37:00Z</dcterms:created>
  <dcterms:modified xsi:type="dcterms:W3CDTF">2026-05-04T06:49:00Z</dcterms:modified>
</cp:coreProperties>
</file>