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AE" w:rsidRPr="00564EAE" w:rsidRDefault="00564EAE" w:rsidP="00564EAE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ПРАВИТЕЛЬСТВО РОССИЙСКОЙ ФЕДЕРАЦИИ</w:t>
      </w:r>
    </w:p>
    <w:p w:rsidR="00564EAE" w:rsidRPr="00564EAE" w:rsidRDefault="00564EAE" w:rsidP="00564EAE">
      <w:pPr>
        <w:shd w:val="clear" w:color="auto" w:fill="FFFFFF"/>
        <w:spacing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0" w:name="h1535"/>
      <w:bookmarkStart w:id="1" w:name="l8"/>
      <w:bookmarkEnd w:id="0"/>
      <w:bookmarkEnd w:id="1"/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РАСПОРЯЖЕНИЕ</w:t>
      </w:r>
    </w:p>
    <w:p w:rsidR="00564EAE" w:rsidRPr="00564EAE" w:rsidRDefault="00564EAE" w:rsidP="00564EAE">
      <w:pPr>
        <w:shd w:val="clear" w:color="auto" w:fill="FFFFFF"/>
        <w:spacing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2" w:name="l9"/>
      <w:bookmarkEnd w:id="2"/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от 18 декабря 2025 г. N 3867-р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l10"/>
      <w:bookmarkStart w:id="4" w:name="l11"/>
      <w:bookmarkEnd w:id="3"/>
      <w:bookmarkEnd w:id="4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Утвердить: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l12"/>
      <w:bookmarkEnd w:id="5"/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жизненно необходимых и важнейших лекарственных препаратов для медицинского применения;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l13"/>
      <w:bookmarkEnd w:id="6"/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l14"/>
      <w:bookmarkEnd w:id="7"/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ассортимент лекарственных препаратов, необходимых для оказания медицинской помощи.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l15"/>
      <w:bookmarkEnd w:id="8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2.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 акты Правительства Российской Федерации по перечню согласно приложению.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l16"/>
      <w:bookmarkEnd w:id="9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3.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распоряжение вступает в силу по истечении 2 месяцев со дня его официального опубликования.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l17"/>
      <w:bookmarkStart w:id="11" w:name="l18"/>
      <w:bookmarkEnd w:id="10"/>
      <w:bookmarkEnd w:id="11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Председатель Правительства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l19"/>
      <w:bookmarkEnd w:id="12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l20"/>
      <w:bookmarkEnd w:id="13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МИШУСТИН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l21"/>
      <w:bookmarkStart w:id="15" w:name="l26"/>
      <w:bookmarkEnd w:id="14"/>
      <w:bookmarkEnd w:id="15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УТВЕРЖДЕН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l27"/>
      <w:bookmarkEnd w:id="16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распоряжением Правительства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l28"/>
      <w:bookmarkEnd w:id="17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l29"/>
      <w:bookmarkEnd w:id="18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18 декабря 2025 г. N 3867-р</w:t>
      </w:r>
    </w:p>
    <w:p w:rsidR="00564EAE" w:rsidRPr="00564EAE" w:rsidRDefault="00564EAE" w:rsidP="00564EAE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9" w:name="l30"/>
      <w:bookmarkStart w:id="20" w:name="h1536"/>
      <w:bookmarkStart w:id="21" w:name="l2"/>
      <w:bookmarkEnd w:id="19"/>
      <w:bookmarkEnd w:id="20"/>
      <w:bookmarkEnd w:id="21"/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ПЕРЕЧЕНЬ ЖИЗНЕННО НЕОБХОДИМЫХ И ВАЖНЕЙШИХ ЛЕКАРСТВЕННЫХ ПРЕПАРАТОВ ДЛЯ МЕДИЦИНСКОГО ПРИМЕНЕНИЯ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4698"/>
        <w:gridCol w:w="4173"/>
        <w:gridCol w:w="3343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33"/>
            <w:bookmarkStart w:id="23" w:name="l1537"/>
            <w:bookmarkEnd w:id="22"/>
            <w:bookmarkEnd w:id="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35"/>
            <w:bookmarkEnd w:id="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36"/>
            <w:bookmarkEnd w:id="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кислотозависимых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37"/>
            <w:bookmarkEnd w:id="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38"/>
            <w:bookmarkEnd w:id="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гистаминовых H2-рецепторов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39"/>
            <w:bookmarkEnd w:id="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40"/>
            <w:bookmarkEnd w:id="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41"/>
            <w:bookmarkEnd w:id="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противоязвенные средства и средства для лечения ГЭРБ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42"/>
            <w:bookmarkEnd w:id="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43"/>
            <w:bookmarkEnd w:id="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44"/>
            <w:bookmarkEnd w:id="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45"/>
            <w:bookmarkEnd w:id="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46"/>
            <w:bookmarkEnd w:id="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белладонна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47"/>
            <w:bookmarkEnd w:id="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48"/>
            <w:bookmarkEnd w:id="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стимуляторы моторики желудочно-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49"/>
            <w:bookmarkEnd w:id="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A03FA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50"/>
            <w:bookmarkEnd w:id="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51"/>
            <w:bookmarkEnd w:id="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52"/>
            <w:bookmarkEnd w:id="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серотониновых 5HT3-рецепторов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53"/>
            <w:bookmarkEnd w:id="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54"/>
            <w:bookmarkEnd w:id="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55"/>
            <w:bookmarkEnd w:id="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желчные кислоты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56"/>
            <w:bookmarkEnd w:id="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печени, липотропные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57"/>
            <w:bookmarkEnd w:id="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 кислота + фосфолипиды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58"/>
            <w:bookmarkEnd w:id="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меглумин + метионин + никотинамид + янтарная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59"/>
            <w:bookmarkEnd w:id="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60"/>
            <w:bookmarkEnd w:id="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61"/>
            <w:bookmarkEnd w:id="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мягкие лекарственные формы для местного ректального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62"/>
            <w:bookmarkEnd w:id="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63"/>
            <w:bookmarkEnd w:id="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l64"/>
            <w:bookmarkEnd w:id="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65"/>
            <w:bookmarkEnd w:id="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66"/>
            <w:bookmarkEnd w:id="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67"/>
            <w:bookmarkEnd w:id="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68"/>
            <w:bookmarkEnd w:id="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адсорбенты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69"/>
            <w:bookmarkEnd w:id="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кишечные адсорбенты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70"/>
            <w:bookmarkEnd w:id="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электролиты в комбинации с углеводами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71"/>
            <w:bookmarkEnd w:id="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солевые составы для регидратации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72"/>
            <w:bookmarkEnd w:id="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73"/>
            <w:bookmarkEnd w:id="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l74"/>
            <w:bookmarkEnd w:id="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l75"/>
            <w:bookmarkEnd w:id="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A07EC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76"/>
            <w:bookmarkEnd w:id="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77"/>
            <w:bookmarkEnd w:id="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l78"/>
            <w:bookmarkEnd w:id="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или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l79"/>
            <w:bookmarkEnd w:id="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80"/>
            <w:bookmarkEnd w:id="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l81"/>
            <w:bookmarkEnd w:id="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l82"/>
            <w:bookmarkEnd w:id="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l83"/>
            <w:bookmarkEnd w:id="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для лечения сахарного диабета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l84"/>
            <w:bookmarkEnd w:id="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l85"/>
            <w:bookmarkEnd w:id="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l86"/>
            <w:bookmarkEnd w:id="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l87"/>
            <w:bookmarkEnd w:id="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l88"/>
            <w:bookmarkEnd w:id="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89"/>
            <w:bookmarkEnd w:id="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l90"/>
            <w:bookmarkEnd w:id="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91"/>
            <w:bookmarkEnd w:id="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92"/>
            <w:bookmarkEnd w:id="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двухфазный (человеческий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93"/>
            <w:bookmarkEnd w:id="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94"/>
            <w:bookmarkEnd w:id="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l95"/>
            <w:bookmarkEnd w:id="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l96"/>
            <w:bookmarkEnd w:id="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l97"/>
            <w:bookmarkEnd w:id="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l98"/>
            <w:bookmarkEnd w:id="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средства, 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l99"/>
            <w:bookmarkEnd w:id="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l100"/>
            <w:bookmarkEnd w:id="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производные сульфонилмочевины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l101"/>
            <w:bookmarkEnd w:id="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l102"/>
            <w:bookmarkEnd w:id="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пероральных гипогликемических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 + пиоглитазон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l103"/>
            <w:bookmarkEnd w:id="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104"/>
            <w:bookmarkEnd w:id="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105"/>
            <w:bookmarkEnd w:id="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l106"/>
            <w:bookmarkEnd w:id="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l107"/>
            <w:bookmarkEnd w:id="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108"/>
            <w:bookmarkEnd w:id="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109"/>
            <w:bookmarkEnd w:id="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110"/>
            <w:bookmarkEnd w:id="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A10BJ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глюкагоноподобного пептида-1 (ГПП-1)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дулаглутид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l111"/>
            <w:bookmarkEnd w:id="1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семаглутид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112"/>
            <w:bookmarkEnd w:id="1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113"/>
            <w:bookmarkEnd w:id="1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114"/>
            <w:bookmarkEnd w:id="1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l115"/>
            <w:bookmarkEnd w:id="1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A10BX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средства, 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l116"/>
            <w:bookmarkEnd w:id="1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l117"/>
            <w:bookmarkEnd w:id="1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l118"/>
            <w:bookmarkEnd w:id="1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 и (или)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l119"/>
            <w:bookmarkEnd w:id="1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A11CC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120"/>
            <w:bookmarkEnd w:id="1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l121"/>
            <w:bookmarkEnd w:id="1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122"/>
            <w:bookmarkEnd w:id="1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 B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B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l123"/>
            <w:bookmarkEnd w:id="1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l124"/>
            <w:bookmarkEnd w:id="1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125"/>
            <w:bookmarkEnd w:id="1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шипучих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l126"/>
            <w:bookmarkEnd w:id="1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A11H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l127"/>
            <w:bookmarkEnd w:id="1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l128"/>
            <w:bookmarkEnd w:id="1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l129"/>
            <w:bookmarkEnd w:id="1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l130"/>
            <w:bookmarkEnd w:id="1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l131"/>
            <w:bookmarkEnd w:id="1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132"/>
            <w:bookmarkEnd w:id="1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l133"/>
            <w:bookmarkEnd w:id="1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l134"/>
            <w:bookmarkEnd w:id="1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l135"/>
            <w:bookmarkEnd w:id="1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l136"/>
            <w:bookmarkEnd w:id="1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l137"/>
            <w:bookmarkEnd w:id="1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l138"/>
            <w:bookmarkEnd w:id="1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l139"/>
            <w:bookmarkEnd w:id="1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l140"/>
            <w:bookmarkEnd w:id="1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l141"/>
            <w:bookmarkEnd w:id="1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l142"/>
            <w:bookmarkEnd w:id="1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l143"/>
            <w:bookmarkEnd w:id="1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144"/>
            <w:bookmarkEnd w:id="1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себелипаза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l145"/>
            <w:bookmarkEnd w:id="1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l146"/>
            <w:bookmarkEnd w:id="1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l147"/>
            <w:bookmarkEnd w:id="1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l148"/>
            <w:bookmarkEnd w:id="1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l149"/>
            <w:bookmarkEnd w:id="1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l150"/>
            <w:bookmarkEnd w:id="1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l151"/>
            <w:bookmarkEnd w:id="1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l152"/>
            <w:bookmarkEnd w:id="1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l153"/>
            <w:bookmarkEnd w:id="1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l154"/>
            <w:bookmarkEnd w:id="1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l155"/>
            <w:bookmarkEnd w:id="1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l156"/>
            <w:bookmarkEnd w:id="1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l157"/>
            <w:bookmarkEnd w:id="1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l158"/>
            <w:bookmarkEnd w:id="1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селексипаг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l159"/>
            <w:bookmarkEnd w:id="1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l160"/>
            <w:bookmarkEnd w:id="1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l161"/>
            <w:bookmarkEnd w:id="1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l162"/>
            <w:bookmarkEnd w:id="1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l163"/>
            <w:bookmarkEnd w:id="1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l164"/>
            <w:bookmarkEnd w:id="1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 этексилат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l165"/>
            <w:bookmarkEnd w:id="1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l166"/>
            <w:bookmarkEnd w:id="1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l167"/>
            <w:bookmarkEnd w:id="1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l168"/>
            <w:bookmarkEnd w:id="1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l169"/>
            <w:bookmarkEnd w:id="1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l170"/>
            <w:bookmarkEnd w:id="1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l171"/>
            <w:bookmarkEnd w:id="1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l172"/>
            <w:bookmarkEnd w:id="1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l173"/>
            <w:bookmarkEnd w:id="1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 и другие 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l174"/>
            <w:bookmarkEnd w:id="1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l175"/>
            <w:bookmarkEnd w:id="1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176"/>
            <w:bookmarkEnd w:id="1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l177"/>
            <w:bookmarkEnd w:id="1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l178"/>
            <w:bookmarkEnd w:id="1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l179"/>
            <w:bookmarkEnd w:id="1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l180"/>
            <w:bookmarkEnd w:id="1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l181"/>
            <w:bookmarkEnd w:id="1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182"/>
            <w:bookmarkEnd w:id="1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l183"/>
            <w:bookmarkEnd w:id="1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184"/>
            <w:bookmarkEnd w:id="1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l185"/>
            <w:bookmarkEnd w:id="1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l186"/>
            <w:bookmarkEnd w:id="1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свертывания крови VIII +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фактор Виллебранда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l187"/>
            <w:bookmarkEnd w:id="1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l188"/>
            <w:bookmarkEnd w:id="1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189"/>
            <w:bookmarkEnd w:id="1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гемостатические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l190"/>
            <w:bookmarkEnd w:id="1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l191"/>
            <w:bookmarkEnd w:id="1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l192"/>
            <w:bookmarkEnd w:id="1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 (или)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l193"/>
            <w:bookmarkEnd w:id="1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194"/>
            <w:bookmarkEnd w:id="1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l195"/>
            <w:bookmarkEnd w:id="1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требующие разжевывания перед проглатыванием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l196"/>
            <w:bookmarkEnd w:id="1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l197"/>
            <w:bookmarkEnd w:id="1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l198"/>
            <w:bookmarkEnd w:id="1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карбоксимальтозат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l199"/>
            <w:bookmarkEnd w:id="1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l200"/>
            <w:bookmarkEnd w:id="1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(цианокобаламин и его аналоги)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l201"/>
            <w:bookmarkEnd w:id="1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l202"/>
            <w:bookmarkEnd w:id="1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l203"/>
            <w:bookmarkEnd w:id="1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l204"/>
            <w:bookmarkEnd w:id="1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l205"/>
            <w:bookmarkEnd w:id="1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луспатерцепт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l206"/>
            <w:bookmarkEnd w:id="1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роксадустат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l207"/>
            <w:bookmarkEnd w:id="1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l208"/>
            <w:bookmarkEnd w:id="1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l209"/>
            <w:bookmarkEnd w:id="1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l210"/>
            <w:bookmarkEnd w:id="1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крови и 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l211"/>
            <w:bookmarkEnd w:id="2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B05AA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белковые фракции плазмы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l212"/>
            <w:bookmarkEnd w:id="2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l213"/>
            <w:bookmarkEnd w:id="2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l214"/>
            <w:bookmarkEnd w:id="2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l215"/>
            <w:bookmarkEnd w:id="2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l216"/>
            <w:bookmarkEnd w:id="2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l217"/>
            <w:bookmarkEnd w:id="2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l218"/>
            <w:bookmarkEnd w:id="2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l219"/>
            <w:bookmarkEnd w:id="2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l220"/>
            <w:bookmarkEnd w:id="2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l221"/>
            <w:bookmarkEnd w:id="2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l222"/>
            <w:bookmarkEnd w:id="2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l223"/>
            <w:bookmarkEnd w:id="2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l224"/>
            <w:bookmarkEnd w:id="2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l225"/>
            <w:bookmarkEnd w:id="2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l226"/>
            <w:bookmarkEnd w:id="2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l227"/>
            <w:bookmarkEnd w:id="2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солевые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l228"/>
            <w:bookmarkEnd w:id="2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перитонеального диализа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l229"/>
            <w:bookmarkEnd w:id="2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l230"/>
            <w:bookmarkEnd w:id="2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231"/>
            <w:bookmarkEnd w:id="2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232"/>
            <w:bookmarkEnd w:id="2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233"/>
            <w:bookmarkEnd w:id="2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l234"/>
            <w:bookmarkEnd w:id="2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l235"/>
            <w:bookmarkEnd w:id="2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l236"/>
            <w:bookmarkEnd w:id="2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классы I и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l237"/>
            <w:bookmarkEnd w:id="2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l238"/>
            <w:bookmarkEnd w:id="2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l239"/>
            <w:bookmarkEnd w:id="2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l240"/>
            <w:bookmarkEnd w:id="2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l241"/>
            <w:bookmarkEnd w:id="2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4-Нитро-N-[(1RS)-1-(4-фторфенил)-2-(1-этилпиперидин-4-ил)этил]бензамидагидрохлорид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l242"/>
            <w:bookmarkEnd w:id="2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l243"/>
            <w:bookmarkEnd w:id="2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l244"/>
            <w:bookmarkEnd w:id="2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l245"/>
            <w:bookmarkEnd w:id="2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l246"/>
            <w:bookmarkEnd w:id="2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l247"/>
            <w:bookmarkEnd w:id="2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l248"/>
            <w:bookmarkEnd w:id="2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l249"/>
            <w:bookmarkEnd w:id="2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l250"/>
            <w:bookmarkEnd w:id="2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или местного подъязычного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l251"/>
            <w:bookmarkEnd w:id="2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l252"/>
            <w:bookmarkEnd w:id="2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подъязычного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или местного подъязычного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l253"/>
            <w:bookmarkEnd w:id="2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l254"/>
            <w:bookmarkEnd w:id="2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применения, за исключением лиофилизата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приготовления раствора для внутрикавернозного введения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l255"/>
            <w:bookmarkEnd w:id="2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C01EB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l256"/>
            <w:bookmarkEnd w:id="2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l257"/>
            <w:bookmarkEnd w:id="2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l258"/>
            <w:bookmarkEnd w:id="2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l259"/>
            <w:bookmarkEnd w:id="2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l260"/>
            <w:bookmarkEnd w:id="2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l261"/>
            <w:bookmarkEnd w:id="2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" w:name="l262"/>
            <w:bookmarkEnd w:id="2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l263"/>
            <w:bookmarkEnd w:id="2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l264"/>
            <w:bookmarkEnd w:id="2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l265"/>
            <w:bookmarkEnd w:id="2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C02KX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l266"/>
            <w:bookmarkEnd w:id="2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l267"/>
            <w:bookmarkEnd w:id="2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l268"/>
            <w:bookmarkEnd w:id="2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l269"/>
            <w:bookmarkEnd w:id="2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l270"/>
            <w:bookmarkEnd w:id="2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 (тиазиды)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l271"/>
            <w:bookmarkEnd w:id="2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l272"/>
            <w:bookmarkEnd w:id="2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l273"/>
            <w:bookmarkEnd w:id="2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l274"/>
            <w:bookmarkEnd w:id="2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l275"/>
            <w:bookmarkEnd w:id="2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l276"/>
            <w:bookmarkEnd w:id="2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l277"/>
            <w:bookmarkEnd w:id="2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l278"/>
            <w:bookmarkEnd w:id="2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l279"/>
            <w:bookmarkEnd w:id="2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l280"/>
            <w:bookmarkEnd w:id="2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" w:name="l281"/>
            <w:bookmarkEnd w:id="2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ангиопротекторы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" w:name="l282"/>
            <w:bookmarkEnd w:id="2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C05X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ангиопротекторы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" w:name="l283"/>
            <w:bookmarkEnd w:id="2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C05XX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ангиопротекторы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l284"/>
            <w:bookmarkEnd w:id="2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4" w:name="l285"/>
            <w:bookmarkEnd w:id="2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l286"/>
            <w:bookmarkEnd w:id="2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6" w:name="l287"/>
            <w:bookmarkEnd w:id="2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l288"/>
            <w:bookmarkEnd w:id="2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l289"/>
            <w:bookmarkEnd w:id="2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9" w:name="l290"/>
            <w:bookmarkEnd w:id="2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0" w:name="l291"/>
            <w:bookmarkEnd w:id="2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1" w:name="l292"/>
            <w:bookmarkEnd w:id="2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2" w:name="l293"/>
            <w:bookmarkEnd w:id="2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3" w:name="l294"/>
            <w:bookmarkEnd w:id="2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l295"/>
            <w:bookmarkEnd w:id="2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l296"/>
            <w:bookmarkEnd w:id="2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6" w:name="l297"/>
            <w:bookmarkEnd w:id="2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7" w:name="l298"/>
            <w:bookmarkEnd w:id="2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l299"/>
            <w:bookmarkEnd w:id="2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l300"/>
            <w:bookmarkEnd w:id="2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l301"/>
            <w:bookmarkEnd w:id="2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l302"/>
            <w:bookmarkEnd w:id="2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l303"/>
            <w:bookmarkEnd w:id="2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l304"/>
            <w:bookmarkEnd w:id="2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перед проглатыванием;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l305"/>
            <w:bookmarkEnd w:id="2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l306"/>
            <w:bookmarkEnd w:id="2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l307"/>
            <w:bookmarkEnd w:id="2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l308"/>
            <w:bookmarkEnd w:id="2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l309"/>
            <w:bookmarkEnd w:id="2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l310"/>
            <w:bookmarkEnd w:id="2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C09DX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II, другие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l311"/>
            <w:bookmarkEnd w:id="3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1" w:name="l312"/>
            <w:bookmarkEnd w:id="3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l313"/>
            <w:bookmarkEnd w:id="3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l314"/>
            <w:bookmarkEnd w:id="3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l315"/>
            <w:bookmarkEnd w:id="3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l316"/>
            <w:bookmarkEnd w:id="3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l317"/>
            <w:bookmarkEnd w:id="3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7" w:name="l318"/>
            <w:bookmarkEnd w:id="3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инклисиран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l319"/>
            <w:bookmarkEnd w:id="3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l320"/>
            <w:bookmarkEnd w:id="3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l321"/>
            <w:bookmarkEnd w:id="3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для наружного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l322"/>
            <w:bookmarkEnd w:id="3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средства для наружного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2" w:name="l323"/>
            <w:bookmarkEnd w:id="3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3" w:name="l324"/>
            <w:bookmarkEnd w:id="3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l325"/>
            <w:bookmarkEnd w:id="3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l326"/>
            <w:bookmarkEnd w:id="3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D06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l327"/>
            <w:bookmarkEnd w:id="3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7" w:name="l328"/>
            <w:bookmarkEnd w:id="3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l329"/>
            <w:bookmarkEnd w:id="3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9" w:name="l330"/>
            <w:bookmarkEnd w:id="3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D07AC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 высокой активностью (группа III)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l331"/>
            <w:bookmarkEnd w:id="3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1" w:name="l332"/>
            <w:bookmarkEnd w:id="3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l333"/>
            <w:bookmarkEnd w:id="3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l334"/>
            <w:bookmarkEnd w:id="3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D08AC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вагинального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вагинального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l335"/>
            <w:bookmarkEnd w:id="3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5" w:name="l336"/>
            <w:bookmarkEnd w:id="3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l337"/>
            <w:bookmarkEnd w:id="3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7" w:name="l338"/>
            <w:bookmarkEnd w:id="3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наружного применения и (или) для приготовления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лекарственных форм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l339"/>
            <w:bookmarkEnd w:id="3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9" w:name="l340"/>
            <w:bookmarkEnd w:id="3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0" w:name="l341"/>
            <w:bookmarkEnd w:id="3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D11AH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кортикостероидов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l342"/>
            <w:bookmarkEnd w:id="3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l343"/>
            <w:bookmarkEnd w:id="3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3" w:name="l344"/>
            <w:bookmarkEnd w:id="3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l345"/>
            <w:bookmarkEnd w:id="3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5" w:name="l346"/>
            <w:bookmarkEnd w:id="3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l347"/>
            <w:bookmarkEnd w:id="3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вагинального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7" w:name="l348"/>
            <w:bookmarkEnd w:id="3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8" w:name="l349"/>
            <w:bookmarkEnd w:id="3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9" w:name="l350"/>
            <w:bookmarkEnd w:id="3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0" w:name="l351"/>
            <w:bookmarkEnd w:id="3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l352"/>
            <w:bookmarkEnd w:id="3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l353"/>
            <w:bookmarkEnd w:id="3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симпатомиметики, токолитические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l354"/>
            <w:bookmarkEnd w:id="3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G02CX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атозибан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l355"/>
            <w:bookmarkEnd w:id="3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половой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l356"/>
            <w:bookmarkEnd w:id="3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l357"/>
            <w:bookmarkEnd w:id="3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7" w:name="l358"/>
            <w:bookmarkEnd w:id="3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l359"/>
            <w:bookmarkEnd w:id="3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9" w:name="l360"/>
            <w:bookmarkEnd w:id="3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l361"/>
            <w:bookmarkEnd w:id="3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l362"/>
            <w:bookmarkEnd w:id="3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G03DC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l363"/>
            <w:bookmarkEnd w:id="3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l364"/>
            <w:bookmarkEnd w:id="3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G03GA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4" w:name="l365"/>
            <w:bookmarkEnd w:id="3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5" w:name="l366"/>
            <w:bookmarkEnd w:id="3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6" w:name="l367"/>
            <w:bookmarkEnd w:id="3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 + лутропин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7" w:name="l368"/>
            <w:bookmarkEnd w:id="3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8" w:name="l369"/>
            <w:bookmarkEnd w:id="3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9" w:name="l370"/>
            <w:bookmarkEnd w:id="3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l371"/>
            <w:bookmarkEnd w:id="3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урологии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l372"/>
            <w:bookmarkEnd w:id="3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урологии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l373"/>
            <w:bookmarkEnd w:id="3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3" w:name="l374"/>
            <w:bookmarkEnd w:id="3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4" w:name="l375"/>
            <w:bookmarkEnd w:id="3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5" w:name="l376"/>
            <w:bookmarkEnd w:id="3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l377"/>
            <w:bookmarkEnd w:id="3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7" w:name="l378"/>
            <w:bookmarkEnd w:id="3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l379"/>
            <w:bookmarkEnd w:id="3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l380"/>
            <w:bookmarkEnd w:id="3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l381"/>
            <w:bookmarkEnd w:id="3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1" w:name="l382"/>
            <w:bookmarkEnd w:id="3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l383"/>
            <w:bookmarkEnd w:id="3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3" w:name="l384"/>
            <w:bookmarkEnd w:id="3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диспергируемые в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полости рта или требующие растворения во рту перед проглатыванием;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подъязычного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4" w:name="l385"/>
            <w:bookmarkEnd w:id="3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терлипрессин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5" w:name="l386"/>
            <w:bookmarkEnd w:id="3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карбетоцин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6" w:name="l387"/>
            <w:bookmarkEnd w:id="3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7" w:name="l388"/>
            <w:bookmarkEnd w:id="3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l389"/>
            <w:bookmarkEnd w:id="3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H01CB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l390"/>
            <w:bookmarkEnd w:id="3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0" w:name="l391"/>
            <w:bookmarkEnd w:id="3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1" w:name="l392"/>
            <w:bookmarkEnd w:id="3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H01CC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l393"/>
            <w:bookmarkEnd w:id="3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3" w:name="l394"/>
            <w:bookmarkEnd w:id="3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4" w:name="l395"/>
            <w:bookmarkEnd w:id="3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5" w:name="l396"/>
            <w:bookmarkEnd w:id="3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6" w:name="l397"/>
            <w:bookmarkEnd w:id="3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офтальмологического или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7" w:name="l398"/>
            <w:bookmarkEnd w:id="3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интравитреального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l399"/>
            <w:bookmarkEnd w:id="3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9" w:name="l400"/>
            <w:bookmarkEnd w:id="3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0" w:name="l401"/>
            <w:bookmarkEnd w:id="3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1" w:name="l402"/>
            <w:bookmarkEnd w:id="3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2" w:name="l403"/>
            <w:bookmarkEnd w:id="3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3" w:name="l404"/>
            <w:bookmarkEnd w:id="3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4" w:name="l405"/>
            <w:bookmarkEnd w:id="3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5" w:name="l406"/>
            <w:bookmarkEnd w:id="3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6" w:name="l407"/>
            <w:bookmarkEnd w:id="3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l408"/>
            <w:bookmarkEnd w:id="3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l409"/>
            <w:bookmarkEnd w:id="3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l410"/>
            <w:bookmarkEnd w:id="3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0" w:name="l411"/>
            <w:bookmarkEnd w:id="4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регулирующие обмен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1" w:name="l412"/>
            <w:bookmarkEnd w:id="4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2" w:name="l413"/>
            <w:bookmarkEnd w:id="4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3" w:name="l414"/>
            <w:bookmarkEnd w:id="4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4" w:name="l415"/>
            <w:bookmarkEnd w:id="4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антипаратиреоидные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l416"/>
            <w:bookmarkEnd w:id="4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l417"/>
            <w:bookmarkEnd w:id="4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l418"/>
            <w:bookmarkEnd w:id="4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8" w:name="l419"/>
            <w:bookmarkEnd w:id="4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антибактериальные средства системного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9" w:name="l420"/>
            <w:bookmarkEnd w:id="4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0" w:name="l421"/>
            <w:bookmarkEnd w:id="4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1" w:name="l422"/>
            <w:bookmarkEnd w:id="4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2" w:name="l423"/>
            <w:bookmarkEnd w:id="4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3" w:name="l424"/>
            <w:bookmarkEnd w:id="4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4" w:name="l425"/>
            <w:bookmarkEnd w:id="4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средства, пенициллины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5" w:name="l426"/>
            <w:bookmarkEnd w:id="4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l427"/>
            <w:bookmarkEnd w:id="4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7" w:name="l428"/>
            <w:bookmarkEnd w:id="4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l429"/>
            <w:bookmarkEnd w:id="4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9" w:name="l430"/>
            <w:bookmarkEnd w:id="4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0" w:name="l431"/>
            <w:bookmarkEnd w:id="4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1" w:name="l432"/>
            <w:bookmarkEnd w:id="4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2" w:name="l433"/>
            <w:bookmarkEnd w:id="4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3" w:name="l434"/>
            <w:bookmarkEnd w:id="4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первого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l435"/>
            <w:bookmarkEnd w:id="4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5" w:name="l436"/>
            <w:bookmarkEnd w:id="4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второго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6" w:name="l437"/>
            <w:bookmarkEnd w:id="4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третьего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7" w:name="l438"/>
            <w:bookmarkEnd w:id="4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 + [сульбактам]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8" w:name="l439"/>
            <w:bookmarkEnd w:id="4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9" w:name="l440"/>
            <w:bookmarkEnd w:id="4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0" w:name="l441"/>
            <w:bookmarkEnd w:id="4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1" w:name="l442"/>
            <w:bookmarkEnd w:id="4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 + [авибактам]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l443"/>
            <w:bookmarkEnd w:id="4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четвертого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3" w:name="l444"/>
            <w:bookmarkEnd w:id="4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 + [сульбактам]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4" w:name="l445"/>
            <w:bookmarkEnd w:id="4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5" w:name="l446"/>
            <w:bookmarkEnd w:id="4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l447"/>
            <w:bookmarkEnd w:id="4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7" w:name="l448"/>
            <w:bookmarkEnd w:id="4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l449"/>
            <w:bookmarkEnd w:id="4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цефтаролина фосамил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9" w:name="l450"/>
            <w:bookmarkEnd w:id="4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цефтолозан + [тазобактам]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0" w:name="l451"/>
            <w:bookmarkEnd w:id="4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1" w:name="l452"/>
            <w:bookmarkEnd w:id="4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2" w:name="l453"/>
            <w:bookmarkEnd w:id="4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3" w:name="l454"/>
            <w:bookmarkEnd w:id="4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для приготовления жидких лекарственных форм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4" w:name="l455"/>
            <w:bookmarkEnd w:id="4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5" w:name="l456"/>
            <w:bookmarkEnd w:id="4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6" w:name="l457"/>
            <w:bookmarkEnd w:id="4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7" w:name="l458"/>
            <w:bookmarkEnd w:id="4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аминогликозиды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l459"/>
            <w:bookmarkEnd w:id="4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9" w:name="l460"/>
            <w:bookmarkEnd w:id="4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J01GB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l461"/>
            <w:bookmarkEnd w:id="4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1" w:name="l462"/>
            <w:bookmarkEnd w:id="4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l463"/>
            <w:bookmarkEnd w:id="4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3" w:name="l464"/>
            <w:bookmarkEnd w:id="4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l465"/>
            <w:bookmarkEnd w:id="4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J01MA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5" w:name="l466"/>
            <w:bookmarkEnd w:id="4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l467"/>
            <w:bookmarkEnd w:id="4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7" w:name="l468"/>
            <w:bookmarkEnd w:id="4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мягкие лекарственные формы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l469"/>
            <w:bookmarkEnd w:id="4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9" w:name="l470"/>
            <w:bookmarkEnd w:id="4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l471"/>
            <w:bookmarkEnd w:id="4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антибактериальные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1" w:name="l472"/>
            <w:bookmarkEnd w:id="4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средства гликопептидной 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2" w:name="l473"/>
            <w:bookmarkEnd w:id="4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телаванцин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3" w:name="l474"/>
            <w:bookmarkEnd w:id="4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4" w:name="l475"/>
            <w:bookmarkEnd w:id="4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5" w:name="l476"/>
            <w:bookmarkEnd w:id="4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6" w:name="l477"/>
            <w:bookmarkEnd w:id="4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7" w:name="l478"/>
            <w:bookmarkEnd w:id="4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l479"/>
            <w:bookmarkEnd w:id="4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9" w:name="l480"/>
            <w:bookmarkEnd w:id="4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0" w:name="l481"/>
            <w:bookmarkEnd w:id="4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1" w:name="l482"/>
            <w:bookmarkEnd w:id="4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2" w:name="l483"/>
            <w:bookmarkEnd w:id="4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 и тетразола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3" w:name="l484"/>
            <w:bookmarkEnd w:id="4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4" w:name="l485"/>
            <w:bookmarkEnd w:id="4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5" w:name="l486"/>
            <w:bookmarkEnd w:id="4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l487"/>
            <w:bookmarkEnd w:id="4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7" w:name="l488"/>
            <w:bookmarkEnd w:id="4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активные в отношении микобактерий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8" w:name="l489"/>
            <w:bookmarkEnd w:id="4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9" w:name="l490"/>
            <w:bookmarkEnd w:id="4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0" w:name="l491"/>
            <w:bookmarkEnd w:id="4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1" w:name="l492"/>
            <w:bookmarkEnd w:id="4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2" w:name="l493"/>
            <w:bookmarkEnd w:id="4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3" w:name="l494"/>
            <w:bookmarkEnd w:id="4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4" w:name="l495"/>
            <w:bookmarkEnd w:id="4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ингаляционного, и (или) парентерального, и (или)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эндотрахеального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5" w:name="l496"/>
            <w:bookmarkEnd w:id="4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J04AD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l497"/>
            <w:bookmarkEnd w:id="4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7" w:name="l498"/>
            <w:bookmarkEnd w:id="4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8" w:name="l499"/>
            <w:bookmarkEnd w:id="4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деламанид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9" w:name="l500"/>
            <w:bookmarkEnd w:id="4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l501"/>
            <w:bookmarkEnd w:id="4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претоманид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1" w:name="l502"/>
            <w:bookmarkEnd w:id="4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2" w:name="l503"/>
            <w:bookmarkEnd w:id="4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тиоуреидоимино-метилпиридиния перхлорат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l504"/>
            <w:bookmarkEnd w:id="4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4" w:name="l505"/>
            <w:bookmarkEnd w:id="4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противотуберкулезных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5" w:name="l506"/>
            <w:bookmarkEnd w:id="4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6" w:name="l507"/>
            <w:bookmarkEnd w:id="4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7" w:name="l508"/>
            <w:bookmarkEnd w:id="4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пиразинамид + рифампицин + этамбутол +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l509"/>
            <w:bookmarkEnd w:id="4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9" w:name="l510"/>
            <w:bookmarkEnd w:id="4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0" w:name="l511"/>
            <w:bookmarkEnd w:id="5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1" w:name="l512"/>
            <w:bookmarkEnd w:id="5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2" w:name="l513"/>
            <w:bookmarkEnd w:id="5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3" w:name="l514"/>
            <w:bookmarkEnd w:id="5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l515"/>
            <w:bookmarkEnd w:id="5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мягкие лекарственные формы для местного, и (или) местного офтальмологического, и (или)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5" w:name="l516"/>
            <w:bookmarkEnd w:id="5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6" w:name="l517"/>
            <w:bookmarkEnd w:id="5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7" w:name="l518"/>
            <w:bookmarkEnd w:id="5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молнупиравир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8" w:name="l519"/>
            <w:bookmarkEnd w:id="5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ремдесивир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9" w:name="l520"/>
            <w:bookmarkEnd w:id="5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0" w:name="l521"/>
            <w:bookmarkEnd w:id="5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l522"/>
            <w:bookmarkEnd w:id="5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l523"/>
            <w:bookmarkEnd w:id="5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нарлапревир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l524"/>
            <w:bookmarkEnd w:id="5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нирматрелвир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4" w:name="l525"/>
            <w:bookmarkEnd w:id="5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5" w:name="l526"/>
            <w:bookmarkEnd w:id="5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6" w:name="l527"/>
            <w:bookmarkEnd w:id="5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7" w:name="l528"/>
            <w:bookmarkEnd w:id="5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8" w:name="l529"/>
            <w:bookmarkEnd w:id="5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9" w:name="l530"/>
            <w:bookmarkEnd w:id="5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0" w:name="l531"/>
            <w:bookmarkEnd w:id="5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l532"/>
            <w:bookmarkEnd w:id="5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 алафенамид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2" w:name="l533"/>
            <w:bookmarkEnd w:id="5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3" w:name="l534"/>
            <w:bookmarkEnd w:id="5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4" w:name="l535"/>
            <w:bookmarkEnd w:id="5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5" w:name="l536"/>
            <w:bookmarkEnd w:id="5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6" w:name="l537"/>
            <w:bookmarkEnd w:id="5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7" w:name="l538"/>
            <w:bookmarkEnd w:id="5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элсульфавирин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8" w:name="l539"/>
            <w:bookmarkEnd w:id="5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9" w:name="l540"/>
            <w:bookmarkEnd w:id="5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l541"/>
            <w:bookmarkEnd w:id="5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1" w:name="l542"/>
            <w:bookmarkEnd w:id="5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J05AJ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интегразы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2" w:name="l543"/>
            <w:bookmarkEnd w:id="5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3" w:name="l544"/>
            <w:bookmarkEnd w:id="5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для лечения гепатита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велпатасвир + 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4" w:name="l545"/>
            <w:bookmarkEnd w:id="5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глекапревир + пибрентасвир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l546"/>
            <w:bookmarkEnd w:id="5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l547"/>
            <w:bookmarkEnd w:id="5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l548"/>
            <w:bookmarkEnd w:id="5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8" w:name="l549"/>
            <w:bookmarkEnd w:id="5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l550"/>
            <w:bookmarkEnd w:id="5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для лечения ВИЧ-инфекции,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0" w:name="l551"/>
            <w:bookmarkEnd w:id="5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зидовудин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l552"/>
            <w:bookmarkEnd w:id="5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биктегравир + тенофовира алафенамид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l553"/>
            <w:bookmarkEnd w:id="5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 + ламивудин + тенофовир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3" w:name="l554"/>
            <w:bookmarkEnd w:id="5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l555"/>
            <w:bookmarkEnd w:id="5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5" w:name="l556"/>
            <w:bookmarkEnd w:id="5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 + фосфазид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6" w:name="l557"/>
            <w:bookmarkEnd w:id="5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7" w:name="l558"/>
            <w:bookmarkEnd w:id="5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8" w:name="l559"/>
            <w:bookmarkEnd w:id="5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 + элсульфавирин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9" w:name="l560"/>
            <w:bookmarkEnd w:id="5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булевиртид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0" w:name="l561"/>
            <w:bookmarkEnd w:id="5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1" w:name="l562"/>
            <w:bookmarkEnd w:id="5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2" w:name="l563"/>
            <w:bookmarkEnd w:id="5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3" w:name="l564"/>
            <w:bookmarkEnd w:id="5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l565"/>
            <w:bookmarkEnd w:id="5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фавипиравир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5" w:name="l566"/>
            <w:bookmarkEnd w:id="5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l567"/>
            <w:bookmarkEnd w:id="5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l568"/>
            <w:bookmarkEnd w:id="5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8" w:name="l569"/>
            <w:bookmarkEnd w:id="5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l570"/>
            <w:bookmarkEnd w:id="5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l571"/>
            <w:bookmarkEnd w:id="5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1" w:name="l572"/>
            <w:bookmarkEnd w:id="5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2" w:name="l573"/>
            <w:bookmarkEnd w:id="5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гангренозный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3" w:name="l574"/>
            <w:bookmarkEnd w:id="5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дифтерийный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l575"/>
            <w:bookmarkEnd w:id="5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5" w:name="l576"/>
            <w:bookmarkEnd w:id="5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l577"/>
            <w:bookmarkEnd w:id="5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 человека нормальные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l578"/>
            <w:bookmarkEnd w:id="5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8" w:name="l579"/>
            <w:bookmarkEnd w:id="5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иммуноглобулин против клещевого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энцефалита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9" w:name="l580"/>
            <w:bookmarkEnd w:id="5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l581"/>
            <w:bookmarkEnd w:id="5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1" w:name="l582"/>
            <w:bookmarkEnd w:id="5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l583"/>
            <w:bookmarkEnd w:id="5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3" w:name="l584"/>
            <w:bookmarkEnd w:id="5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4" w:name="l585"/>
            <w:bookmarkEnd w:id="5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ингаляционного, и (или)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назального, и (или) наружного, и (или)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рассасывания в полости рта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l586"/>
            <w:bookmarkEnd w:id="5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бактериальные вакцины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6" w:name="l587"/>
            <w:bookmarkEnd w:id="5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J07AF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против дифтерии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7" w:name="l588"/>
            <w:bookmarkEnd w:id="5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J07AM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против столбняка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8" w:name="l589"/>
            <w:bookmarkEnd w:id="5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9" w:name="l590"/>
            <w:bookmarkEnd w:id="5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0" w:name="l591"/>
            <w:bookmarkEnd w:id="5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1" w:name="l592"/>
            <w:bookmarkEnd w:id="5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2" w:name="l593"/>
            <w:bookmarkEnd w:id="5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3" w:name="l594"/>
            <w:bookmarkEnd w:id="5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4" w:name="l595"/>
            <w:bookmarkEnd w:id="5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5" w:name="l596"/>
            <w:bookmarkEnd w:id="5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l597"/>
            <w:bookmarkEnd w:id="5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l598"/>
            <w:bookmarkEnd w:id="5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l599"/>
            <w:bookmarkEnd w:id="5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9" w:name="l600"/>
            <w:bookmarkEnd w:id="5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l601"/>
            <w:bookmarkEnd w:id="5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1" w:name="l602"/>
            <w:bookmarkEnd w:id="5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2" w:name="l603"/>
            <w:bookmarkEnd w:id="5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3" w:name="l604"/>
            <w:bookmarkEnd w:id="5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l605"/>
            <w:bookmarkEnd w:id="5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пеметрексед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5" w:name="l606"/>
            <w:bookmarkEnd w:id="5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l607"/>
            <w:bookmarkEnd w:id="5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7" w:name="l608"/>
            <w:bookmarkEnd w:id="5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l609"/>
            <w:bookmarkEnd w:id="5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азацитидин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9" w:name="l610"/>
            <w:bookmarkEnd w:id="5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0" w:name="l611"/>
            <w:bookmarkEnd w:id="6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1" w:name="l612"/>
            <w:bookmarkEnd w:id="6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2" w:name="l613"/>
            <w:bookmarkEnd w:id="6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3" w:name="l614"/>
            <w:bookmarkEnd w:id="6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4" w:name="l615"/>
            <w:bookmarkEnd w:id="6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5" w:name="l616"/>
            <w:bookmarkEnd w:id="6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6" w:name="l617"/>
            <w:bookmarkEnd w:id="6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7" w:name="l618"/>
            <w:bookmarkEnd w:id="6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8" w:name="l619"/>
            <w:bookmarkEnd w:id="6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L01CD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9" w:name="l620"/>
            <w:bookmarkEnd w:id="6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кабазитаксел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l621"/>
            <w:bookmarkEnd w:id="6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1" w:name="l622"/>
            <w:bookmarkEnd w:id="6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ингибиторы топоизомеразы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применения,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исключением концентрата для приготовления дисперсии для инфузий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2" w:name="l623"/>
            <w:bookmarkEnd w:id="6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цитотоксические антибиотики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3" w:name="l624"/>
            <w:bookmarkEnd w:id="6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L01DB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4" w:name="l625"/>
            <w:bookmarkEnd w:id="6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5" w:name="l626"/>
            <w:bookmarkEnd w:id="6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6" w:name="l627"/>
            <w:bookmarkEnd w:id="6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7" w:name="l628"/>
            <w:bookmarkEnd w:id="6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8" w:name="l629"/>
            <w:bookmarkEnd w:id="6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L01DC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цитотоксические 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9" w:name="l630"/>
            <w:bookmarkEnd w:id="6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0" w:name="l631"/>
            <w:bookmarkEnd w:id="6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1" w:name="l632"/>
            <w:bookmarkEnd w:id="6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l633"/>
            <w:bookmarkEnd w:id="6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BCR-ABL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3" w:name="l634"/>
            <w:bookmarkEnd w:id="6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4" w:name="l635"/>
            <w:bookmarkEnd w:id="6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5" w:name="l636"/>
            <w:bookmarkEnd w:id="6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6" w:name="l637"/>
            <w:bookmarkEnd w:id="6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7" w:name="l638"/>
            <w:bookmarkEnd w:id="6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8" w:name="l639"/>
            <w:bookmarkEnd w:id="6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9" w:name="l640"/>
            <w:bookmarkEnd w:id="6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l641"/>
            <w:bookmarkEnd w:id="6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серин-треонинкиназы B-Raf (BRAF)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1" w:name="l642"/>
            <w:bookmarkEnd w:id="6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2" w:name="l643"/>
            <w:bookmarkEnd w:id="6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киназы анапластической лимфомы (ALK)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3" w:name="l644"/>
            <w:bookmarkEnd w:id="6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4" w:name="l645"/>
            <w:bookmarkEnd w:id="6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5" w:name="l646"/>
            <w:bookmarkEnd w:id="6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лорлатиниб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l647"/>
            <w:bookmarkEnd w:id="6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митоген-активируемых протеинкиназ (MEK)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кобиметиниб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7" w:name="l648"/>
            <w:bookmarkEnd w:id="6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l649"/>
            <w:bookmarkEnd w:id="6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циклин-зависимых киназ (CDK)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абемациклиб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9" w:name="l650"/>
            <w:bookmarkEnd w:id="6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l651"/>
            <w:bookmarkEnd w:id="6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1" w:name="l652"/>
            <w:bookmarkEnd w:id="6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киназы mTOR (мишень рапамицина у млекопитающих)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диспергируемые в растворителе для приема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2" w:name="l653"/>
            <w:bookmarkEnd w:id="6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3" w:name="l654"/>
            <w:bookmarkEnd w:id="6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Янус-киназ (JAK)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4" w:name="l655"/>
            <w:bookmarkEnd w:id="6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5" w:name="l656"/>
            <w:bookmarkEnd w:id="6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Брутона (BTK)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акалабрутиниб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6" w:name="l657"/>
            <w:bookmarkEnd w:id="6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7" w:name="l658"/>
            <w:bookmarkEnd w:id="6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8" w:name="l659"/>
            <w:bookmarkEnd w:id="6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фосфатидилинозитол-3-киназ (PI3K)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алпелисиб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9" w:name="l660"/>
            <w:bookmarkEnd w:id="6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вандетаниб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l661"/>
            <w:bookmarkEnd w:id="6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кабозантиниб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1" w:name="l662"/>
            <w:bookmarkEnd w:id="6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капивасертиб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2" w:name="l663"/>
            <w:bookmarkEnd w:id="6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3" w:name="l664"/>
            <w:bookmarkEnd w:id="6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мидостаурин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l665"/>
            <w:bookmarkEnd w:id="6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5" w:name="l666"/>
            <w:bookmarkEnd w:id="6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пазопаниб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l667"/>
            <w:bookmarkEnd w:id="6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l668"/>
            <w:bookmarkEnd w:id="6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8" w:name="l669"/>
            <w:bookmarkEnd w:id="6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9" w:name="l670"/>
            <w:bookmarkEnd w:id="6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l671"/>
            <w:bookmarkEnd w:id="6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обинутузумаб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1" w:name="l672"/>
            <w:bookmarkEnd w:id="6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2" w:name="l673"/>
            <w:bookmarkEnd w:id="6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CD22 (кластеры дифференцировки 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инотузумаб озогамицин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3" w:name="l674"/>
            <w:bookmarkEnd w:id="6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L01FС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4" w:name="l675"/>
            <w:bookmarkEnd w:id="6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5" w:name="l676"/>
            <w:bookmarkEnd w:id="6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6" w:name="l677"/>
            <w:bookmarkEnd w:id="6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7" w:name="l678"/>
            <w:bookmarkEnd w:id="6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 эмтанзин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l679"/>
            <w:bookmarkEnd w:id="6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EGFR (рецептор эпидермального фактора роста)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9" w:name="l680"/>
            <w:bookmarkEnd w:id="6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0" w:name="l681"/>
            <w:bookmarkEnd w:id="6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1" w:name="l682"/>
            <w:bookmarkEnd w:id="6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2" w:name="l683"/>
            <w:bookmarkEnd w:id="6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дурвалумаб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3" w:name="l684"/>
            <w:bookmarkEnd w:id="6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камрелизумаб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4" w:name="l685"/>
            <w:bookmarkEnd w:id="6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5" w:name="l686"/>
            <w:bookmarkEnd w:id="6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6" w:name="l687"/>
            <w:bookmarkEnd w:id="6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пролголимаб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7" w:name="l688"/>
            <w:bookmarkEnd w:id="6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VEGF/VEGFR (фактор роста эндотелия сосудов)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8" w:name="l689"/>
            <w:bookmarkEnd w:id="6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рамуцирумаб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9" w:name="l690"/>
            <w:bookmarkEnd w:id="6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блинатумомаб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0" w:name="l691"/>
            <w:bookmarkEnd w:id="6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 ведотин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1" w:name="l692"/>
            <w:bookmarkEnd w:id="6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2" w:name="l693"/>
            <w:bookmarkEnd w:id="6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3" w:name="l694"/>
            <w:bookmarkEnd w:id="6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полатузумаб ведотин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4" w:name="l695"/>
            <w:bookmarkEnd w:id="6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5" w:name="l696"/>
            <w:bookmarkEnd w:id="6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платины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6" w:name="l697"/>
            <w:bookmarkEnd w:id="6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7" w:name="l698"/>
            <w:bookmarkEnd w:id="6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l699"/>
            <w:bookmarkEnd w:id="6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9" w:name="l700"/>
            <w:bookmarkEnd w:id="6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ретиноиды для лечения злокачественных опухолей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0" w:name="l701"/>
            <w:bookmarkEnd w:id="6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L01XG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1" w:name="l702"/>
            <w:bookmarkEnd w:id="6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2" w:name="l703"/>
            <w:bookmarkEnd w:id="6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3" w:name="l704"/>
            <w:bookmarkEnd w:id="6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сигнального пути Hedgehog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висмодегиб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4" w:name="l705"/>
            <w:bookmarkEnd w:id="6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поли(АДФ-рибоза)-полимераз (PARP)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олапариб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5" w:name="l706"/>
            <w:bookmarkEnd w:id="6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талазопариб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l707"/>
            <w:bookmarkEnd w:id="6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7" w:name="l708"/>
            <w:bookmarkEnd w:id="6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парентерального внутриглазного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l709"/>
            <w:bookmarkEnd w:id="6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9" w:name="l710"/>
            <w:bookmarkEnd w:id="6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0" w:name="l711"/>
            <w:bookmarkEnd w:id="7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1" w:name="l712"/>
            <w:bookmarkEnd w:id="7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пэгаспаргаза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l713"/>
            <w:bookmarkEnd w:id="7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некроза опухолей-тимозин альфа-1 рекомбинантный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3" w:name="l714"/>
            <w:bookmarkEnd w:id="7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4" w:name="l715"/>
            <w:bookmarkEnd w:id="7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противоопухолевых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нурулимаб + пролголимаб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5" w:name="l716"/>
            <w:bookmarkEnd w:id="7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6" w:name="l717"/>
            <w:bookmarkEnd w:id="7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7" w:name="l718"/>
            <w:bookmarkEnd w:id="7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8" w:name="l719"/>
            <w:bookmarkEnd w:id="7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9" w:name="l720"/>
            <w:bookmarkEnd w:id="7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парентерального подкожного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0" w:name="l721"/>
            <w:bookmarkEnd w:id="7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1" w:name="l722"/>
            <w:bookmarkEnd w:id="7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2" w:name="l723"/>
            <w:bookmarkEnd w:id="7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3" w:name="l724"/>
            <w:bookmarkEnd w:id="7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4" w:name="l725"/>
            <w:bookmarkEnd w:id="7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5" w:name="l726"/>
            <w:bookmarkEnd w:id="7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6" w:name="l727"/>
            <w:bookmarkEnd w:id="7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7" w:name="l728"/>
            <w:bookmarkEnd w:id="7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l729"/>
            <w:bookmarkEnd w:id="7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9" w:name="l730"/>
            <w:bookmarkEnd w:id="7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l731"/>
            <w:bookmarkEnd w:id="7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1" w:name="l732"/>
            <w:bookmarkEnd w:id="7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L02BX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антагонисты гормонов и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абиратерон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l733"/>
            <w:bookmarkEnd w:id="7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дегареликс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3" w:name="l734"/>
            <w:bookmarkEnd w:id="7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4" w:name="l735"/>
            <w:bookmarkEnd w:id="7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5" w:name="l736"/>
            <w:bookmarkEnd w:id="7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l737"/>
            <w:bookmarkEnd w:id="7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7" w:name="l738"/>
            <w:bookmarkEnd w:id="7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эмпэгфилграстим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l739"/>
            <w:bookmarkEnd w:id="7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и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9" w:name="l740"/>
            <w:bookmarkEnd w:id="7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0" w:name="l741"/>
            <w:bookmarkEnd w:id="7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1" w:name="l742"/>
            <w:bookmarkEnd w:id="7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2" w:name="l743"/>
            <w:bookmarkEnd w:id="7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3" w:name="l744"/>
            <w:bookmarkEnd w:id="7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l745"/>
            <w:bookmarkEnd w:id="7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сампэгинтерферон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5" w:name="l746"/>
            <w:bookmarkEnd w:id="7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местного и (или)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вагинального и (или)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6" w:name="l747"/>
            <w:bookmarkEnd w:id="7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7" w:name="l748"/>
            <w:bookmarkEnd w:id="7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8" w:name="l749"/>
            <w:bookmarkEnd w:id="7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глутамил-цистеинил-глицин динатрия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9" w:name="l750"/>
            <w:bookmarkEnd w:id="7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0" w:name="l751"/>
            <w:bookmarkEnd w:id="7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1" w:name="l752"/>
            <w:bookmarkEnd w:id="7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2" w:name="l753"/>
            <w:bookmarkEnd w:id="7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3" w:name="l754"/>
            <w:bookmarkEnd w:id="7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4" w:name="l755"/>
            <w:bookmarkEnd w:id="7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дивозилимаб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5" w:name="l756"/>
            <w:bookmarkEnd w:id="7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6" w:name="l757"/>
            <w:bookmarkEnd w:id="7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7" w:name="l758"/>
            <w:bookmarkEnd w:id="7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8" w:name="l759"/>
            <w:bookmarkEnd w:id="7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9" w:name="l760"/>
            <w:bookmarkEnd w:id="7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0" w:name="l761"/>
            <w:bookmarkEnd w:id="7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1" w:name="l762"/>
            <w:bookmarkEnd w:id="7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сипонимод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2" w:name="l763"/>
            <w:bookmarkEnd w:id="7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3" w:name="l764"/>
            <w:bookmarkEnd w:id="7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4" w:name="l765"/>
            <w:bookmarkEnd w:id="7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5" w:name="l766"/>
            <w:bookmarkEnd w:id="7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L04AB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ингибиторы фактора некроза опухоли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альфа (ФНО-альфа)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6" w:name="l767"/>
            <w:bookmarkEnd w:id="7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7" w:name="l768"/>
            <w:bookmarkEnd w:id="7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8" w:name="l769"/>
            <w:bookmarkEnd w:id="7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 пэгол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9" w:name="l770"/>
            <w:bookmarkEnd w:id="7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0" w:name="l771"/>
            <w:bookmarkEnd w:id="7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анакинра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1" w:name="l772"/>
            <w:bookmarkEnd w:id="7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2" w:name="l773"/>
            <w:bookmarkEnd w:id="7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3" w:name="l774"/>
            <w:bookmarkEnd w:id="7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иксекизумаб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4" w:name="l775"/>
            <w:bookmarkEnd w:id="7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5" w:name="l776"/>
            <w:bookmarkEnd w:id="7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6" w:name="l777"/>
            <w:bookmarkEnd w:id="7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7" w:name="l778"/>
            <w:bookmarkEnd w:id="7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8" w:name="l779"/>
            <w:bookmarkEnd w:id="7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рисанкизумаб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9" w:name="l780"/>
            <w:bookmarkEnd w:id="7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0" w:name="l781"/>
            <w:bookmarkEnd w:id="7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1" w:name="l782"/>
            <w:bookmarkEnd w:id="7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2" w:name="l783"/>
            <w:bookmarkEnd w:id="7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гофликицепт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3" w:name="l784"/>
            <w:bookmarkEnd w:id="7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4" w:name="l785"/>
            <w:bookmarkEnd w:id="7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5" w:name="l786"/>
            <w:bookmarkEnd w:id="7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Янус-киназ (JAK)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6" w:name="l787"/>
            <w:bookmarkEnd w:id="7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7" w:name="l788"/>
            <w:bookmarkEnd w:id="7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упадацитиниб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8" w:name="l789"/>
            <w:bookmarkEnd w:id="7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L04AG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анифролумаб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9" w:name="l790"/>
            <w:bookmarkEnd w:id="7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0" w:name="l791"/>
            <w:bookmarkEnd w:id="7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1" w:name="l792"/>
            <w:bookmarkEnd w:id="7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2" w:name="l793"/>
            <w:bookmarkEnd w:id="7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дигидрооротатдегидрогеназы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3" w:name="l794"/>
            <w:bookmarkEnd w:id="7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4" w:name="l795"/>
            <w:bookmarkEnd w:id="7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5" w:name="l796"/>
            <w:bookmarkEnd w:id="7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6" w:name="l797"/>
            <w:bookmarkEnd w:id="7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7" w:name="l798"/>
            <w:bookmarkEnd w:id="7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помалидомид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8" w:name="l799"/>
            <w:bookmarkEnd w:id="7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9" w:name="l800"/>
            <w:bookmarkEnd w:id="7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0" w:name="l801"/>
            <w:bookmarkEnd w:id="7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1" w:name="l802"/>
            <w:bookmarkEnd w:id="7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обычным или модифицированным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2" w:name="l803"/>
            <w:bookmarkEnd w:id="7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3" w:name="l804"/>
            <w:bookmarkEnd w:id="7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4" w:name="l805"/>
            <w:bookmarkEnd w:id="7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5" w:name="l806"/>
            <w:bookmarkEnd w:id="7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6" w:name="l807"/>
            <w:bookmarkEnd w:id="7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7" w:name="l808"/>
            <w:bookmarkEnd w:id="7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 и 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8" w:name="l809"/>
            <w:bookmarkEnd w:id="7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9" w:name="l810"/>
            <w:bookmarkEnd w:id="7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0" w:name="l811"/>
            <w:bookmarkEnd w:id="8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йодид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1" w:name="l812"/>
            <w:bookmarkEnd w:id="8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2" w:name="l813"/>
            <w:bookmarkEnd w:id="8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M03AC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3" w:name="l814"/>
            <w:bookmarkEnd w:id="8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4" w:name="l815"/>
            <w:bookmarkEnd w:id="8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5" w:name="l816"/>
            <w:bookmarkEnd w:id="8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6" w:name="l817"/>
            <w:bookmarkEnd w:id="8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7" w:name="l818"/>
            <w:bookmarkEnd w:id="8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интратекального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8" w:name="l819"/>
            <w:bookmarkEnd w:id="8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9" w:name="l820"/>
            <w:bookmarkEnd w:id="8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M04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0" w:name="l821"/>
            <w:bookmarkEnd w:id="8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1" w:name="l822"/>
            <w:bookmarkEnd w:id="8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ингибирующие синтез мочевой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2" w:name="l823"/>
            <w:bookmarkEnd w:id="8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3" w:name="l824"/>
            <w:bookmarkEnd w:id="8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4" w:name="l825"/>
            <w:bookmarkEnd w:id="8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бисфосфонаты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5" w:name="l826"/>
            <w:bookmarkEnd w:id="8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6" w:name="l827"/>
            <w:bookmarkEnd w:id="8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7" w:name="l828"/>
            <w:bookmarkEnd w:id="8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для приготовления жидких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8" w:name="l829"/>
            <w:bookmarkEnd w:id="8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M09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9" w:name="l830"/>
            <w:bookmarkEnd w:id="8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0" w:name="l831"/>
            <w:bookmarkEnd w:id="8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M09AX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нусинерсен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интратекального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1" w:name="l832"/>
            <w:bookmarkEnd w:id="8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рисдиплам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2" w:name="l833"/>
            <w:bookmarkEnd w:id="8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3" w:name="l834"/>
            <w:bookmarkEnd w:id="8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4" w:name="l835"/>
            <w:bookmarkEnd w:id="8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5" w:name="l836"/>
            <w:bookmarkEnd w:id="8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6" w:name="l837"/>
            <w:bookmarkEnd w:id="8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десфлуран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7" w:name="l838"/>
            <w:bookmarkEnd w:id="8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8" w:name="l839"/>
            <w:bookmarkEnd w:id="8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9" w:name="l840"/>
            <w:bookmarkEnd w:id="8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0" w:name="l841"/>
            <w:bookmarkEnd w:id="8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общие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1" w:name="l842"/>
            <w:bookmarkEnd w:id="8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2" w:name="l843"/>
            <w:bookmarkEnd w:id="8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3" w:name="l844"/>
            <w:bookmarkEnd w:id="8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4" w:name="l845"/>
            <w:bookmarkEnd w:id="8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5" w:name="l846"/>
            <w:bookmarkEnd w:id="8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6" w:name="l847"/>
            <w:bookmarkEnd w:id="8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7" w:name="l848"/>
            <w:bookmarkEnd w:id="8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левобупивакаин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8" w:name="l849"/>
            <w:bookmarkEnd w:id="8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9" w:name="l850"/>
            <w:bookmarkEnd w:id="8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0" w:name="l851"/>
            <w:bookmarkEnd w:id="8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1" w:name="l852"/>
            <w:bookmarkEnd w:id="8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2" w:name="l853"/>
            <w:bookmarkEnd w:id="8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3" w:name="l854"/>
            <w:bookmarkEnd w:id="8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4" w:name="l855"/>
            <w:bookmarkEnd w:id="8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трансдермального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5" w:name="l856"/>
            <w:bookmarkEnd w:id="8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пропионилфенилэтоксиэтилпиперидин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6" w:name="l857"/>
            <w:bookmarkEnd w:id="8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N02AE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7" w:name="l858"/>
            <w:bookmarkEnd w:id="8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8" w:name="l859"/>
            <w:bookmarkEnd w:id="8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9" w:name="l860"/>
            <w:bookmarkEnd w:id="8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0" w:name="l861"/>
            <w:bookmarkEnd w:id="8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1" w:name="l862"/>
            <w:bookmarkEnd w:id="8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2" w:name="l863"/>
            <w:bookmarkEnd w:id="8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N02BF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габапентиноиды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3" w:name="l864"/>
            <w:bookmarkEnd w:id="8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4" w:name="l865"/>
            <w:bookmarkEnd w:id="8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5" w:name="l866"/>
            <w:bookmarkEnd w:id="8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6" w:name="l867"/>
            <w:bookmarkEnd w:id="8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7" w:name="l868"/>
            <w:bookmarkEnd w:id="8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8" w:name="l869"/>
            <w:bookmarkEnd w:id="8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9" w:name="l870"/>
            <w:bookmarkEnd w:id="8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0" w:name="l871"/>
            <w:bookmarkEnd w:id="8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1" w:name="l872"/>
            <w:bookmarkEnd w:id="8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2" w:name="l873"/>
            <w:bookmarkEnd w:id="8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3" w:name="l874"/>
            <w:bookmarkEnd w:id="8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4" w:name="l875"/>
            <w:bookmarkEnd w:id="8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5" w:name="l876"/>
            <w:bookmarkEnd w:id="8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6" w:name="l877"/>
            <w:bookmarkEnd w:id="8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7" w:name="l878"/>
            <w:bookmarkEnd w:id="8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8" w:name="l879"/>
            <w:bookmarkEnd w:id="8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9" w:name="l880"/>
            <w:bookmarkEnd w:id="8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0" w:name="l881"/>
            <w:bookmarkEnd w:id="8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1" w:name="l882"/>
            <w:bookmarkEnd w:id="8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2" w:name="l883"/>
            <w:bookmarkEnd w:id="8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3" w:name="l884"/>
            <w:bookmarkEnd w:id="8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[бенсеразид]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4" w:name="l885"/>
            <w:bookmarkEnd w:id="8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[карбидопа]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5" w:name="l886"/>
            <w:bookmarkEnd w:id="8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6" w:name="l887"/>
            <w:bookmarkEnd w:id="8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N04BC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7" w:name="l888"/>
            <w:bookmarkEnd w:id="8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8" w:name="l889"/>
            <w:bookmarkEnd w:id="8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9" w:name="l890"/>
            <w:bookmarkEnd w:id="8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0" w:name="l891"/>
            <w:bookmarkEnd w:id="8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1" w:name="l892"/>
            <w:bookmarkEnd w:id="8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2" w:name="l893"/>
            <w:bookmarkEnd w:id="8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3" w:name="l894"/>
            <w:bookmarkEnd w:id="8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4" w:name="l895"/>
            <w:bookmarkEnd w:id="8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5" w:name="l896"/>
            <w:bookmarkEnd w:id="8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6" w:name="l897"/>
            <w:bookmarkEnd w:id="8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7" w:name="l898"/>
            <w:bookmarkEnd w:id="8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8" w:name="l899"/>
            <w:bookmarkEnd w:id="8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N05AD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9" w:name="l900"/>
            <w:bookmarkEnd w:id="8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0" w:name="l901"/>
            <w:bookmarkEnd w:id="8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луразидон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1" w:name="l902"/>
            <w:bookmarkEnd w:id="8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2" w:name="l903"/>
            <w:bookmarkEnd w:id="8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3" w:name="l904"/>
            <w:bookmarkEnd w:id="8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4" w:name="l905"/>
            <w:bookmarkEnd w:id="8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N05AH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5" w:name="l906"/>
            <w:bookmarkEnd w:id="8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перед проглатыванием;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6" w:name="l907"/>
            <w:bookmarkEnd w:id="8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7" w:name="l908"/>
            <w:bookmarkEnd w:id="8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8" w:name="l909"/>
            <w:bookmarkEnd w:id="8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9" w:name="l910"/>
            <w:bookmarkEnd w:id="8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полости рта перед проглатыванием;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рассасывания в полости рта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0" w:name="l911"/>
            <w:bookmarkEnd w:id="9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1" w:name="l912"/>
            <w:bookmarkEnd w:id="9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2" w:name="l913"/>
            <w:bookmarkEnd w:id="9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3" w:name="l914"/>
            <w:bookmarkEnd w:id="9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4" w:name="l915"/>
            <w:bookmarkEnd w:id="9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5" w:name="l916"/>
            <w:bookmarkEnd w:id="9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анксиолитические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бромдигидрохлорфенилбензодиазепин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полости рта перед проглатыванием;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6" w:name="l917"/>
            <w:bookmarkEnd w:id="9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7" w:name="l918"/>
            <w:bookmarkEnd w:id="9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N05CD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8" w:name="l919"/>
            <w:bookmarkEnd w:id="9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9" w:name="l920"/>
            <w:bookmarkEnd w:id="9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бензодиазепиноподобные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0" w:name="l921"/>
            <w:bookmarkEnd w:id="9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1" w:name="l922"/>
            <w:bookmarkEnd w:id="9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2" w:name="l923"/>
            <w:bookmarkEnd w:id="9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3" w:name="l924"/>
            <w:bookmarkEnd w:id="9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4" w:name="l925"/>
            <w:bookmarkEnd w:id="9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5" w:name="l926"/>
            <w:bookmarkEnd w:id="9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6" w:name="l927"/>
            <w:bookmarkEnd w:id="9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7" w:name="l928"/>
            <w:bookmarkEnd w:id="9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8" w:name="l929"/>
            <w:bookmarkEnd w:id="9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9" w:name="l930"/>
            <w:bookmarkEnd w:id="9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0" w:name="l931"/>
            <w:bookmarkEnd w:id="9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1" w:name="l932"/>
            <w:bookmarkEnd w:id="9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2" w:name="l933"/>
            <w:bookmarkEnd w:id="9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N06BX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3" w:name="l934"/>
            <w:bookmarkEnd w:id="9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4" w:name="l935"/>
            <w:bookmarkEnd w:id="9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5" w:name="l936"/>
            <w:bookmarkEnd w:id="9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6" w:name="l937"/>
            <w:bookmarkEnd w:id="9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7" w:name="l938"/>
            <w:bookmarkEnd w:id="9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8" w:name="l939"/>
            <w:bookmarkEnd w:id="9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пептиды головного мозга свиньи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9" w:name="l940"/>
            <w:bookmarkEnd w:id="9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0" w:name="l941"/>
            <w:bookmarkEnd w:id="9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деменции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1" w:name="l942"/>
            <w:bookmarkEnd w:id="9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2" w:name="l943"/>
            <w:bookmarkEnd w:id="9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трансдермального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3" w:name="l944"/>
            <w:bookmarkEnd w:id="9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деменции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4" w:name="l945"/>
            <w:bookmarkEnd w:id="9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5" w:name="l946"/>
            <w:bookmarkEnd w:id="9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6" w:name="l947"/>
            <w:bookmarkEnd w:id="9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7" w:name="l948"/>
            <w:bookmarkEnd w:id="9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8" w:name="l949"/>
            <w:bookmarkEnd w:id="9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9" w:name="l950"/>
            <w:bookmarkEnd w:id="9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аддиктивных расстройствах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0" w:name="l951"/>
            <w:bookmarkEnd w:id="9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алкогольной зависимости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1" w:name="l952"/>
            <w:bookmarkEnd w:id="9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головокружения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2" w:name="l953"/>
            <w:bookmarkEnd w:id="9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головокружения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3" w:name="l954"/>
            <w:bookmarkEnd w:id="9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4" w:name="l955"/>
            <w:bookmarkEnd w:id="9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N07XX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5" w:name="l956"/>
            <w:bookmarkEnd w:id="9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6" w:name="l957"/>
            <w:bookmarkEnd w:id="9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7" w:name="l958"/>
            <w:bookmarkEnd w:id="9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фампридин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8" w:name="l959"/>
            <w:bookmarkEnd w:id="9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средства, инсектициды и репелленты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9" w:name="l960"/>
            <w:bookmarkEnd w:id="9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0" w:name="l961"/>
            <w:bookmarkEnd w:id="9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1" w:name="l962"/>
            <w:bookmarkEnd w:id="9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2" w:name="l963"/>
            <w:bookmarkEnd w:id="9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3" w:name="l964"/>
            <w:bookmarkEnd w:id="9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антигельминтные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4" w:name="l965"/>
            <w:bookmarkEnd w:id="9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трематодозов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5" w:name="l966"/>
            <w:bookmarkEnd w:id="9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P02BA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6" w:name="l967"/>
            <w:bookmarkEnd w:id="9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нематодозов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7" w:name="l968"/>
            <w:bookmarkEnd w:id="9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8" w:name="l969"/>
            <w:bookmarkEnd w:id="9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9" w:name="l970"/>
            <w:bookmarkEnd w:id="9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0" w:name="l971"/>
            <w:bookmarkEnd w:id="9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1" w:name="l972"/>
            <w:bookmarkEnd w:id="9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2" w:name="l973"/>
            <w:bookmarkEnd w:id="9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P03AX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3" w:name="l974"/>
            <w:bookmarkEnd w:id="9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4" w:name="l975"/>
            <w:bookmarkEnd w:id="9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носа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5" w:name="l976"/>
            <w:bookmarkEnd w:id="9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6" w:name="l977"/>
            <w:bookmarkEnd w:id="9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7" w:name="l978"/>
            <w:bookmarkEnd w:id="9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8" w:name="l979"/>
            <w:bookmarkEnd w:id="9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9" w:name="l980"/>
            <w:bookmarkEnd w:id="9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0" w:name="l981"/>
            <w:bookmarkEnd w:id="9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1" w:name="l982"/>
            <w:bookmarkEnd w:id="9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2" w:name="l983"/>
            <w:bookmarkEnd w:id="9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3" w:name="l984"/>
            <w:bookmarkEnd w:id="9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4" w:name="l985"/>
            <w:bookmarkEnd w:id="9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5" w:name="l986"/>
            <w:bookmarkEnd w:id="9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6" w:name="l987"/>
            <w:bookmarkEnd w:id="9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7" w:name="l988"/>
            <w:bookmarkEnd w:id="9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8" w:name="l989"/>
            <w:bookmarkEnd w:id="9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9" w:name="l990"/>
            <w:bookmarkEnd w:id="9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R03AL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0" w:name="l991"/>
            <w:bookmarkEnd w:id="9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гликопиррония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1" w:name="l992"/>
            <w:bookmarkEnd w:id="9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гликопиррония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2" w:name="l993"/>
            <w:bookmarkEnd w:id="9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3" w:name="l994"/>
            <w:bookmarkEnd w:id="9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4" w:name="l995"/>
            <w:bookmarkEnd w:id="9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5" w:name="l996"/>
            <w:bookmarkEnd w:id="9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 + мометазон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6" w:name="l997"/>
            <w:bookmarkEnd w:id="9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7" w:name="l998"/>
            <w:bookmarkEnd w:id="9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8" w:name="l999"/>
            <w:bookmarkEnd w:id="9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9" w:name="l1000"/>
            <w:bookmarkEnd w:id="9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0" w:name="l1001"/>
            <w:bookmarkEnd w:id="9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1" w:name="l1002"/>
            <w:bookmarkEnd w:id="9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2" w:name="l1003"/>
            <w:bookmarkEnd w:id="9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3" w:name="l1004"/>
            <w:bookmarkEnd w:id="9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4" w:name="l1005"/>
            <w:bookmarkEnd w:id="9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5" w:name="l1006"/>
            <w:bookmarkEnd w:id="9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6" w:name="l1007"/>
            <w:bookmarkEnd w:id="9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7" w:name="l1008"/>
            <w:bookmarkEnd w:id="9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8" w:name="l1009"/>
            <w:bookmarkEnd w:id="9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R03DX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9" w:name="l1010"/>
            <w:bookmarkEnd w:id="9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0" w:name="l1011"/>
            <w:bookmarkEnd w:id="10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1" w:name="l1012"/>
            <w:bookmarkEnd w:id="10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тезепелумаб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2" w:name="l1013"/>
            <w:bookmarkEnd w:id="10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3" w:name="l1014"/>
            <w:bookmarkEnd w:id="10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4" w:name="l1015"/>
            <w:bookmarkEnd w:id="10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 и (или) ингаляционного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рассасывания в полости рта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5" w:name="l1016"/>
            <w:bookmarkEnd w:id="10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и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или растворяемые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6" w:name="l1017"/>
            <w:bookmarkEnd w:id="10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7" w:name="l1018"/>
            <w:bookmarkEnd w:id="10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8" w:name="l1019"/>
            <w:bookmarkEnd w:id="10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9" w:name="l1020"/>
            <w:bookmarkEnd w:id="10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0" w:name="l1021"/>
            <w:bookmarkEnd w:id="10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1" w:name="l1022"/>
            <w:bookmarkEnd w:id="10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2" w:name="l1023"/>
            <w:bookmarkEnd w:id="10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3" w:name="l1024"/>
            <w:bookmarkEnd w:id="10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4" w:name="l1025"/>
            <w:bookmarkEnd w:id="10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5" w:name="l1026"/>
            <w:bookmarkEnd w:id="10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берактант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6" w:name="l1027"/>
            <w:bookmarkEnd w:id="10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7" w:name="l1028"/>
            <w:bookmarkEnd w:id="10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таурактант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8" w:name="l1029"/>
            <w:bookmarkEnd w:id="10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R07AX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ивакафтор + лумакафтор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9" w:name="l1030"/>
            <w:bookmarkEnd w:id="10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тирозил-D-аланил-глицил-фенилаланил-лейцил-аргинина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и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0" w:name="l1031"/>
            <w:bookmarkEnd w:id="10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1" w:name="l1032"/>
            <w:bookmarkEnd w:id="10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применяемые в офтальмологии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2" w:name="l1033"/>
            <w:bookmarkEnd w:id="10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3" w:name="l1034"/>
            <w:bookmarkEnd w:id="10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4" w:name="l1035"/>
            <w:bookmarkEnd w:id="10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5" w:name="l1036"/>
            <w:bookmarkEnd w:id="10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6" w:name="l1037"/>
            <w:bookmarkEnd w:id="10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7" w:name="l1038"/>
            <w:bookmarkEnd w:id="10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8" w:name="l1039"/>
            <w:bookmarkEnd w:id="10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местного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9" w:name="l1040"/>
            <w:bookmarkEnd w:id="10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S01EE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0" w:name="l1041"/>
            <w:bookmarkEnd w:id="10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1" w:name="l1042"/>
            <w:bookmarkEnd w:id="10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2" w:name="l1043"/>
            <w:bookmarkEnd w:id="10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3" w:name="l1044"/>
            <w:bookmarkEnd w:id="10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4" w:name="l1045"/>
            <w:bookmarkEnd w:id="10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хирургии глаза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5" w:name="l1046"/>
            <w:bookmarkEnd w:id="10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вязкоупругие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местного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6" w:name="l1047"/>
            <w:bookmarkEnd w:id="10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S01L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7" w:name="l1048"/>
            <w:bookmarkEnd w:id="10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S01LA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препятствующие неоваскуляризации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бролуцизумаб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8" w:name="l1049"/>
            <w:bookmarkEnd w:id="10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9" w:name="l1050"/>
            <w:bookmarkEnd w:id="10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уха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0" w:name="l1051"/>
            <w:bookmarkEnd w:id="10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1" w:name="l1052"/>
            <w:bookmarkEnd w:id="10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ушного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2" w:name="l1053"/>
            <w:bookmarkEnd w:id="10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3" w:name="l1054"/>
            <w:bookmarkEnd w:id="10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аллергены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4" w:name="l1055"/>
            <w:bookmarkEnd w:id="10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5" w:name="l1056"/>
            <w:bookmarkEnd w:id="10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V01AA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экстракты аллергенов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6" w:name="l1057"/>
            <w:bookmarkEnd w:id="10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7" w:name="l1058"/>
            <w:bookmarkEnd w:id="10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8" w:name="l1059"/>
            <w:bookmarkEnd w:id="10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9" w:name="l1060"/>
            <w:bookmarkEnd w:id="10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0" w:name="l1061"/>
            <w:bookmarkEnd w:id="10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1" w:name="l1062"/>
            <w:bookmarkEnd w:id="10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и (или)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2" w:name="l1063"/>
            <w:bookmarkEnd w:id="10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3" w:name="l1064"/>
            <w:bookmarkEnd w:id="10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4" w:name="l1065"/>
            <w:bookmarkEnd w:id="10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5" w:name="l1066"/>
            <w:bookmarkEnd w:id="10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6" w:name="l1067"/>
            <w:bookmarkEnd w:id="10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сугаммадекс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7" w:name="l1068"/>
            <w:bookmarkEnd w:id="10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 бисвинилимидазола диацетат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8" w:name="l1069"/>
            <w:bookmarkEnd w:id="10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9" w:name="l1070"/>
            <w:bookmarkEnd w:id="10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V03AE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для лечения гиперкалиемии и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гиперфосфатемии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кальция полистиролсульфонат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для приготовления жидких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0" w:name="l1071"/>
            <w:bookmarkEnd w:id="10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 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.5pt;height:20.25pt"/>
              </w:pic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-железа (III) оксигидроксида, сахарозы и крахмала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требующие разжевывания перед проглатыванием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1" w:name="l1072"/>
            <w:bookmarkEnd w:id="10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севеламер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2" w:name="l1073"/>
            <w:bookmarkEnd w:id="10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токсичность противоопухолевой терапии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3" w:name="l1074"/>
            <w:bookmarkEnd w:id="10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4" w:name="l1075"/>
            <w:bookmarkEnd w:id="10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5" w:name="l1076"/>
            <w:bookmarkEnd w:id="10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6" w:name="l1077"/>
            <w:bookmarkEnd w:id="10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V06DD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7" w:name="l1078"/>
            <w:bookmarkEnd w:id="10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8" w:name="l1079"/>
            <w:bookmarkEnd w:id="10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9" w:name="l1080"/>
            <w:bookmarkEnd w:id="10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V06DE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0" w:name="l1081"/>
            <w:bookmarkEnd w:id="10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1" w:name="l1082"/>
            <w:bookmarkEnd w:id="10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2" w:name="l1083"/>
            <w:bookmarkEnd w:id="10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3" w:name="l1084"/>
            <w:bookmarkEnd w:id="10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4" w:name="l1085"/>
            <w:bookmarkEnd w:id="10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5" w:name="l1086"/>
            <w:bookmarkEnd w:id="10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водорастворимые нефротропные высокоосмолярные рентгеноконтрастные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натрия амидотризоат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6" w:name="l1087"/>
            <w:bookmarkEnd w:id="10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V08AB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йоверсол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7" w:name="l1088"/>
            <w:bookmarkEnd w:id="10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8" w:name="l1089"/>
            <w:bookmarkEnd w:id="10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йомепрол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9" w:name="l1090"/>
            <w:bookmarkEnd w:id="10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0" w:name="l1091"/>
            <w:bookmarkEnd w:id="10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1" w:name="l1092"/>
            <w:bookmarkEnd w:id="10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2" w:name="l1093"/>
            <w:bookmarkEnd w:id="10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3" w:name="l1094"/>
            <w:bookmarkEnd w:id="10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V08CA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гадобеновая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4" w:name="l1095"/>
            <w:bookmarkEnd w:id="10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5" w:name="l1096"/>
            <w:bookmarkEnd w:id="10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6" w:name="l1097"/>
            <w:bookmarkEnd w:id="10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гадоксетовая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7" w:name="l1098"/>
            <w:bookmarkEnd w:id="10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8" w:name="l1099"/>
            <w:bookmarkEnd w:id="10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9" w:name="l1100"/>
            <w:bookmarkEnd w:id="10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0" w:name="l1101"/>
            <w:bookmarkEnd w:id="10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меброфенин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1" w:name="l1102"/>
            <w:bookmarkEnd w:id="10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2" w:name="l1103"/>
            <w:bookmarkEnd w:id="10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3" w:name="l1104"/>
            <w:bookmarkEnd w:id="10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оксабифор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4" w:name="l1105"/>
            <w:bookmarkEnd w:id="10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фитат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5" w:name="l1106"/>
            <w:bookmarkEnd w:id="10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6" w:name="l1107"/>
            <w:bookmarkEnd w:id="10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7" w:name="l1108"/>
            <w:bookmarkEnd w:id="10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8" w:name="l1109"/>
            <w:bookmarkEnd w:id="10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9" w:name="l1110"/>
            <w:bookmarkEnd w:id="10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радия хлорид [223 Ra]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</w:tbl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0" w:name="l1111"/>
      <w:bookmarkStart w:id="1101" w:name="l1116"/>
      <w:bookmarkEnd w:id="1100"/>
      <w:bookmarkEnd w:id="1101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2" w:name="l1117"/>
      <w:bookmarkEnd w:id="1102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распоряжением Правительства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3" w:name="l1118"/>
      <w:bookmarkEnd w:id="1103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Российской Федерации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4" w:name="l1119"/>
      <w:bookmarkEnd w:id="1104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18 декабря 2025 г. N 3867-р</w:t>
      </w:r>
    </w:p>
    <w:p w:rsidR="00564EAE" w:rsidRPr="00564EAE" w:rsidRDefault="00564EAE" w:rsidP="00564EAE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105" w:name="l1120"/>
      <w:bookmarkStart w:id="1106" w:name="h1538"/>
      <w:bookmarkStart w:id="1107" w:name="l3"/>
      <w:bookmarkEnd w:id="1105"/>
      <w:bookmarkEnd w:id="1106"/>
      <w:bookmarkEnd w:id="1107"/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</w:t>
      </w:r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lastRenderedPageBreak/>
        <w:t>ПРАУЭРА), ЛИЦ ПОСЛЕ ТРАНСПЛАНТАЦИИ ОРГАНОВ И (ИЛИ) ТКАНЕЙ</w:t>
      </w:r>
    </w:p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08" w:name="l1131"/>
      <w:bookmarkStart w:id="1109" w:name="h1539"/>
      <w:bookmarkStart w:id="1110" w:name="l1132"/>
      <w:bookmarkEnd w:id="1108"/>
      <w:bookmarkEnd w:id="1109"/>
      <w:bookmarkEnd w:id="1110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I. Лекарственные препараты, которыми обеспечиваются больные гемофилией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8"/>
        <w:gridCol w:w="4617"/>
        <w:gridCol w:w="4675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1" w:name="l1134"/>
            <w:bookmarkStart w:id="1112" w:name="l1540"/>
            <w:bookmarkEnd w:id="1111"/>
            <w:bookmarkEnd w:id="11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3" w:name="l1136"/>
            <w:bookmarkEnd w:id="11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4" w:name="l1137"/>
            <w:bookmarkEnd w:id="11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5" w:name="l1138"/>
            <w:bookmarkEnd w:id="11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6" w:name="l1139"/>
            <w:bookmarkEnd w:id="11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7" w:name="l1140"/>
            <w:bookmarkEnd w:id="11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8" w:name="l1141"/>
            <w:bookmarkEnd w:id="11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9" w:name="l1142"/>
            <w:bookmarkEnd w:id="11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0" w:name="l1143"/>
            <w:bookmarkEnd w:id="11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 альфа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1" w:name="l1144"/>
            <w:bookmarkEnd w:id="11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2" w:name="l1145"/>
            <w:bookmarkEnd w:id="11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3" w:name="l1146"/>
            <w:bookmarkEnd w:id="11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4" w:name="l1147"/>
            <w:bookmarkEnd w:id="11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5" w:name="l1148"/>
            <w:bookmarkEnd w:id="11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 альфа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6" w:name="l1149"/>
            <w:bookmarkEnd w:id="11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гемостатические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27" w:name="l1150"/>
      <w:bookmarkStart w:id="1128" w:name="h1541"/>
      <w:bookmarkStart w:id="1129" w:name="l1151"/>
      <w:bookmarkEnd w:id="1127"/>
      <w:bookmarkEnd w:id="1128"/>
      <w:bookmarkEnd w:id="1129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II. Лекарственные препараты, которыми обеспечиваются больные муковисцидозом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8"/>
        <w:gridCol w:w="6566"/>
        <w:gridCol w:w="2616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0" w:name="l1153"/>
            <w:bookmarkStart w:id="1131" w:name="l1154"/>
            <w:bookmarkEnd w:id="1130"/>
            <w:bookmarkEnd w:id="11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2" w:name="l1155"/>
            <w:bookmarkEnd w:id="11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3" w:name="l1156"/>
            <w:bookmarkEnd w:id="11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4" w:name="l1157"/>
            <w:bookmarkEnd w:id="11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5" w:name="l1158"/>
            <w:bookmarkEnd w:id="11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36" w:name="l1159"/>
      <w:bookmarkStart w:id="1137" w:name="h1542"/>
      <w:bookmarkStart w:id="1138" w:name="l1160"/>
      <w:bookmarkEnd w:id="1136"/>
      <w:bookmarkEnd w:id="1137"/>
      <w:bookmarkEnd w:id="1138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III. Лекарственные препараты, которыми обеспечиваются больные гипофизарным нанизмом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2"/>
        <w:gridCol w:w="6752"/>
        <w:gridCol w:w="2576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9" w:name="l1162"/>
            <w:bookmarkStart w:id="1140" w:name="l1163"/>
            <w:bookmarkEnd w:id="1139"/>
            <w:bookmarkEnd w:id="11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1" w:name="l1164"/>
            <w:bookmarkEnd w:id="11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2" w:name="l1165"/>
            <w:bookmarkEnd w:id="11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3" w:name="l1166"/>
            <w:bookmarkEnd w:id="11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4" w:name="l1167"/>
            <w:bookmarkEnd w:id="11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45" w:name="l1168"/>
      <w:bookmarkStart w:id="1146" w:name="h1543"/>
      <w:bookmarkStart w:id="1147" w:name="l1169"/>
      <w:bookmarkEnd w:id="1145"/>
      <w:bookmarkEnd w:id="1146"/>
      <w:bookmarkEnd w:id="1147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IV. Лекарственные препараты, которыми обеспечиваются больные болезнью Гоше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7"/>
        <w:gridCol w:w="7190"/>
        <w:gridCol w:w="2483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8" w:name="l1171"/>
            <w:bookmarkStart w:id="1149" w:name="l1172"/>
            <w:bookmarkEnd w:id="1148"/>
            <w:bookmarkEnd w:id="11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0" w:name="l1173"/>
            <w:bookmarkEnd w:id="11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1" w:name="l1174"/>
            <w:bookmarkEnd w:id="11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2" w:name="l1175"/>
            <w:bookmarkEnd w:id="11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3" w:name="l1176"/>
            <w:bookmarkEnd w:id="11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4" w:name="l1177"/>
            <w:bookmarkEnd w:id="11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5" w:name="l1178"/>
            <w:bookmarkEnd w:id="11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56" w:name="l1179"/>
      <w:bookmarkStart w:id="1157" w:name="h1544"/>
      <w:bookmarkStart w:id="1158" w:name="l1180"/>
      <w:bookmarkEnd w:id="1156"/>
      <w:bookmarkEnd w:id="1157"/>
      <w:bookmarkEnd w:id="1158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6"/>
        <w:gridCol w:w="6379"/>
        <w:gridCol w:w="2655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9" w:name="l1193"/>
            <w:bookmarkStart w:id="1160" w:name="l1194"/>
            <w:bookmarkEnd w:id="1159"/>
            <w:bookmarkEnd w:id="11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1" w:name="l1195"/>
            <w:bookmarkEnd w:id="11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2" w:name="l1196"/>
            <w:bookmarkEnd w:id="11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3" w:name="l1197"/>
            <w:bookmarkEnd w:id="11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4" w:name="l1198"/>
            <w:bookmarkEnd w:id="11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5" w:name="l1199"/>
            <w:bookmarkEnd w:id="11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6" w:name="l1200"/>
            <w:bookmarkEnd w:id="11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L01ЕА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BCR-ABL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7" w:name="l1201"/>
            <w:bookmarkEnd w:id="11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8" w:name="l1202"/>
            <w:bookmarkEnd w:id="11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9" w:name="l1203"/>
            <w:bookmarkEnd w:id="11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изатуксимаб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0" w:name="l1204"/>
            <w:bookmarkEnd w:id="11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1" w:name="l1205"/>
            <w:bookmarkEnd w:id="11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L01XG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иксазомиб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2" w:name="l1206"/>
            <w:bookmarkEnd w:id="11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3" w:name="l1207"/>
            <w:bookmarkEnd w:id="11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4" w:name="l1208"/>
            <w:bookmarkEnd w:id="11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помалидомид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75" w:name="l1209"/>
      <w:bookmarkStart w:id="1176" w:name="h1545"/>
      <w:bookmarkStart w:id="1177" w:name="l1210"/>
      <w:bookmarkEnd w:id="1175"/>
      <w:bookmarkEnd w:id="1176"/>
      <w:bookmarkEnd w:id="1177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VI. Лекарственные препараты, которыми обеспечиваются больные рассеянным склерозом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2"/>
        <w:gridCol w:w="5418"/>
        <w:gridCol w:w="2890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8" w:name="l1212"/>
            <w:bookmarkStart w:id="1179" w:name="l1213"/>
            <w:bookmarkEnd w:id="1178"/>
            <w:bookmarkEnd w:id="11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0" w:name="l1214"/>
            <w:bookmarkEnd w:id="11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1" w:name="l1215"/>
            <w:bookmarkEnd w:id="11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2" w:name="l1216"/>
            <w:bookmarkEnd w:id="11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3" w:name="l1217"/>
            <w:bookmarkEnd w:id="11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интерферон бета-1b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пэгинтерферон бета-1a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сампэгинтерферон бета-1a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4" w:name="l1218"/>
            <w:bookmarkEnd w:id="11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5" w:name="l1219"/>
            <w:bookmarkEnd w:id="11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6" w:name="l1220"/>
            <w:bookmarkEnd w:id="11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7" w:name="l1221"/>
            <w:bookmarkEnd w:id="11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дивозилимаб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8" w:name="l1222"/>
            <w:bookmarkEnd w:id="11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9" w:name="l1223"/>
            <w:bookmarkEnd w:id="11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0" w:name="l1224"/>
            <w:bookmarkEnd w:id="11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1" w:name="l1225"/>
            <w:bookmarkEnd w:id="11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L04АG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92" w:name="l1226"/>
      <w:bookmarkStart w:id="1193" w:name="h1546"/>
      <w:bookmarkStart w:id="1194" w:name="l1227"/>
      <w:bookmarkEnd w:id="1192"/>
      <w:bookmarkEnd w:id="1193"/>
      <w:bookmarkEnd w:id="1194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7"/>
        <w:gridCol w:w="5490"/>
        <w:gridCol w:w="3973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5" w:name="l1229"/>
            <w:bookmarkStart w:id="1196" w:name="l1230"/>
            <w:bookmarkEnd w:id="1195"/>
            <w:bookmarkEnd w:id="11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7" w:name="l1231"/>
            <w:bookmarkEnd w:id="11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8" w:name="l1232"/>
            <w:bookmarkEnd w:id="11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9" w:name="l1233"/>
            <w:bookmarkEnd w:id="11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0" w:name="l1234"/>
            <w:bookmarkEnd w:id="12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киназы mTOR (мишень рапамицина у млекопитающих)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1" w:name="l1235"/>
            <w:bookmarkEnd w:id="12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2" w:name="l1236"/>
            <w:bookmarkEnd w:id="12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3" w:name="l1237"/>
            <w:bookmarkEnd w:id="12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 микофеноловая кислота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4" w:name="l1238"/>
            <w:bookmarkEnd w:id="12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циклоспорин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05" w:name="l1239"/>
      <w:bookmarkStart w:id="1206" w:name="h1547"/>
      <w:bookmarkStart w:id="1207" w:name="l1240"/>
      <w:bookmarkEnd w:id="1205"/>
      <w:bookmarkEnd w:id="1206"/>
      <w:bookmarkEnd w:id="1207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VIII. Лекарственные препараты, которыми обеспечиваются больные гемолитико-уремическим синдромом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3"/>
        <w:gridCol w:w="5431"/>
        <w:gridCol w:w="2856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8" w:name="l1242"/>
            <w:bookmarkStart w:id="1209" w:name="l1243"/>
            <w:bookmarkEnd w:id="1208"/>
            <w:bookmarkEnd w:id="12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0" w:name="l1244"/>
            <w:bookmarkEnd w:id="12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1" w:name="l1245"/>
            <w:bookmarkEnd w:id="12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2" w:name="l1246"/>
            <w:bookmarkEnd w:id="12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3" w:name="l1247"/>
            <w:bookmarkEnd w:id="12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14" w:name="l1248"/>
      <w:bookmarkStart w:id="1215" w:name="h1548"/>
      <w:bookmarkStart w:id="1216" w:name="l1249"/>
      <w:bookmarkEnd w:id="1214"/>
      <w:bookmarkEnd w:id="1215"/>
      <w:bookmarkEnd w:id="1216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IX. Лекарственные препараты, которыми обеспечиваются больные юношеским артритом с системным началом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5"/>
        <w:gridCol w:w="5708"/>
        <w:gridCol w:w="2797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7" w:name="l1251"/>
            <w:bookmarkStart w:id="1218" w:name="l1252"/>
            <w:bookmarkEnd w:id="1217"/>
            <w:bookmarkEnd w:id="12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9" w:name="l1253"/>
            <w:bookmarkEnd w:id="12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0" w:name="l1254"/>
            <w:bookmarkEnd w:id="12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1" w:name="l1255"/>
            <w:bookmarkEnd w:id="12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2" w:name="l1256"/>
            <w:bookmarkEnd w:id="12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этанерцепт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3" w:name="l1257"/>
            <w:bookmarkEnd w:id="12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тоцилизумаб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24" w:name="l1258"/>
      <w:bookmarkStart w:id="1225" w:name="h1549"/>
      <w:bookmarkStart w:id="1226" w:name="l1259"/>
      <w:bookmarkEnd w:id="1224"/>
      <w:bookmarkEnd w:id="1225"/>
      <w:bookmarkEnd w:id="1226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X. Лекарственные препараты, которыми обеспечиваются больные мукополисахаридозом 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7"/>
        <w:gridCol w:w="7190"/>
        <w:gridCol w:w="2483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7" w:name="l1261"/>
            <w:bookmarkStart w:id="1228" w:name="l1262"/>
            <w:bookmarkEnd w:id="1227"/>
            <w:bookmarkEnd w:id="12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9" w:name="l1263"/>
            <w:bookmarkEnd w:id="12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0" w:name="l1264"/>
            <w:bookmarkEnd w:id="12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1" w:name="l1265"/>
            <w:bookmarkEnd w:id="12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2" w:name="l1266"/>
            <w:bookmarkEnd w:id="12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33" w:name="l1267"/>
      <w:bookmarkStart w:id="1234" w:name="h1550"/>
      <w:bookmarkStart w:id="1235" w:name="l1268"/>
      <w:bookmarkEnd w:id="1233"/>
      <w:bookmarkEnd w:id="1234"/>
      <w:bookmarkEnd w:id="1235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XI. Лекарственные препараты, которыми обеспечиваются больные мукополисахаридозом II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7"/>
        <w:gridCol w:w="7190"/>
        <w:gridCol w:w="2483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6" w:name="l1270"/>
            <w:bookmarkStart w:id="1237" w:name="l1271"/>
            <w:bookmarkEnd w:id="1236"/>
            <w:bookmarkEnd w:id="12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8" w:name="l1272"/>
            <w:bookmarkEnd w:id="12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9" w:name="l1273"/>
            <w:bookmarkEnd w:id="12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0" w:name="l1274"/>
            <w:bookmarkEnd w:id="12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1" w:name="l1275"/>
            <w:bookmarkEnd w:id="12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2" w:name="l1276"/>
            <w:bookmarkEnd w:id="12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43" w:name="l1277"/>
      <w:bookmarkStart w:id="1244" w:name="h1551"/>
      <w:bookmarkStart w:id="1245" w:name="l1278"/>
      <w:bookmarkEnd w:id="1243"/>
      <w:bookmarkEnd w:id="1244"/>
      <w:bookmarkEnd w:id="1245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XII. Лекарственные препараты, которыми обеспечиваются больные мукополисахаридозом VI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7"/>
        <w:gridCol w:w="7190"/>
        <w:gridCol w:w="2483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6" w:name="l1280"/>
            <w:bookmarkStart w:id="1247" w:name="l1281"/>
            <w:bookmarkEnd w:id="1246"/>
            <w:bookmarkEnd w:id="12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8" w:name="l1282"/>
            <w:bookmarkEnd w:id="12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9" w:name="l1283"/>
            <w:bookmarkEnd w:id="12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0" w:name="l1284"/>
            <w:bookmarkEnd w:id="12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1" w:name="l1285"/>
            <w:bookmarkEnd w:id="12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52" w:name="l1286"/>
      <w:bookmarkStart w:id="1253" w:name="h1552"/>
      <w:bookmarkStart w:id="1254" w:name="l1287"/>
      <w:bookmarkEnd w:id="1252"/>
      <w:bookmarkEnd w:id="1253"/>
      <w:bookmarkEnd w:id="1254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XIII. Лекарственные препараты, которыми обеспечиваются больные апластической анемией неуточненной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3"/>
        <w:gridCol w:w="5431"/>
        <w:gridCol w:w="2856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5" w:name="l1289"/>
            <w:bookmarkStart w:id="1256" w:name="l1290"/>
            <w:bookmarkEnd w:id="1255"/>
            <w:bookmarkEnd w:id="12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7" w:name="l1291"/>
            <w:bookmarkEnd w:id="12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8" w:name="l1292"/>
            <w:bookmarkEnd w:id="12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9" w:name="l1293"/>
            <w:bookmarkEnd w:id="12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0" w:name="l1294"/>
            <w:bookmarkEnd w:id="12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61" w:name="l1295"/>
      <w:bookmarkStart w:id="1262" w:name="h1553"/>
      <w:bookmarkStart w:id="1263" w:name="l1296"/>
      <w:bookmarkEnd w:id="1261"/>
      <w:bookmarkEnd w:id="1262"/>
      <w:bookmarkEnd w:id="1263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0"/>
        <w:gridCol w:w="5166"/>
        <w:gridCol w:w="3384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4" w:name="l1299"/>
            <w:bookmarkStart w:id="1265" w:name="l1300"/>
            <w:bookmarkEnd w:id="1264"/>
            <w:bookmarkEnd w:id="12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6" w:name="l1301"/>
            <w:bookmarkEnd w:id="12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7" w:name="l1302"/>
            <w:bookmarkEnd w:id="12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8" w:name="l1303"/>
            <w:bookmarkEnd w:id="12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 и другие 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9" w:name="l1304"/>
            <w:bookmarkEnd w:id="12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B02BD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</w:tr>
    </w:tbl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0" w:name="l1305"/>
      <w:bookmarkStart w:id="1271" w:name="l1554"/>
      <w:bookmarkStart w:id="1272" w:name="l1310"/>
      <w:bookmarkEnd w:id="1270"/>
      <w:bookmarkEnd w:id="1271"/>
      <w:bookmarkEnd w:id="1272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3" w:name="l1311"/>
      <w:bookmarkEnd w:id="1273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распоряжением Правительства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4" w:name="l1312"/>
      <w:bookmarkEnd w:id="1274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5" w:name="l1313"/>
      <w:bookmarkEnd w:id="1275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18 декабря 2025 г. N 3867-р</w:t>
      </w:r>
    </w:p>
    <w:p w:rsidR="00564EAE" w:rsidRPr="00564EAE" w:rsidRDefault="00564EAE" w:rsidP="00564EAE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276" w:name="l1314"/>
      <w:bookmarkStart w:id="1277" w:name="h1555"/>
      <w:bookmarkStart w:id="1278" w:name="l4"/>
      <w:bookmarkEnd w:id="1276"/>
      <w:bookmarkEnd w:id="1277"/>
      <w:bookmarkEnd w:id="1278"/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МИНИМАЛЬНЫЙ АССОРТИМЕНТ ЛЕКАРСТВЕННЫХ ПРЕПАРАТОВ, НЕОБХОДИМЫХ ДЛЯ ОКАЗАНИЯ МЕДИЦИНСКОЙ ПОМОЩИ</w:t>
      </w:r>
    </w:p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79" w:name="l1317"/>
      <w:bookmarkStart w:id="1280" w:name="h1556"/>
      <w:bookmarkStart w:id="1281" w:name="l1318"/>
      <w:bookmarkEnd w:id="1279"/>
      <w:bookmarkEnd w:id="1280"/>
      <w:bookmarkEnd w:id="1281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I. Для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6"/>
        <w:gridCol w:w="5297"/>
        <w:gridCol w:w="2970"/>
        <w:gridCol w:w="3647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2" w:name="l1324"/>
            <w:bookmarkStart w:id="1283" w:name="l1325"/>
            <w:bookmarkEnd w:id="1282"/>
            <w:bookmarkEnd w:id="12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Код анатомо-терапевтическо-химической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4" w:name="l1326"/>
            <w:bookmarkEnd w:id="12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5" w:name="l1327"/>
            <w:bookmarkEnd w:id="12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кислотозависимых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6" w:name="l1328"/>
            <w:bookmarkEnd w:id="12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7" w:name="l1329"/>
            <w:bookmarkEnd w:id="12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гистаминовых H2-рецепторов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8" w:name="l1330"/>
            <w:bookmarkEnd w:id="12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9" w:name="l1331"/>
            <w:bookmarkEnd w:id="12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противоязвенные средства и средства для лечения ГЭРБ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0" w:name="l1332"/>
            <w:bookmarkEnd w:id="12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1" w:name="l1333"/>
            <w:bookmarkEnd w:id="12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для лечения функциональных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2" w:name="l1334"/>
            <w:bookmarkEnd w:id="12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3" w:name="l1335"/>
            <w:bookmarkEnd w:id="12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4" w:name="l1336"/>
            <w:bookmarkEnd w:id="12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5" w:name="l1337"/>
            <w:bookmarkEnd w:id="12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6" w:name="l1338"/>
            <w:bookmarkEnd w:id="12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7" w:name="l1339"/>
            <w:bookmarkEnd w:id="12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8" w:name="l1340"/>
            <w:bookmarkEnd w:id="12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9" w:name="l1341"/>
            <w:bookmarkEnd w:id="12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0" w:name="l1342"/>
            <w:bookmarkEnd w:id="13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1" w:name="l1343"/>
            <w:bookmarkEnd w:id="130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2" w:name="l1344"/>
            <w:bookmarkEnd w:id="130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3" w:name="l1345"/>
            <w:bookmarkEnd w:id="130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4" w:name="l1346"/>
            <w:bookmarkEnd w:id="130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5" w:name="l1347"/>
            <w:bookmarkEnd w:id="13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6" w:name="l1348"/>
            <w:bookmarkEnd w:id="13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7" w:name="l1349"/>
            <w:bookmarkEnd w:id="13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8" w:name="l1350"/>
            <w:bookmarkEnd w:id="13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9" w:name="l1351"/>
            <w:bookmarkEnd w:id="13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0" w:name="l1352"/>
            <w:bookmarkEnd w:id="13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1" w:name="l1353"/>
            <w:bookmarkEnd w:id="13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2" w:name="l1354"/>
            <w:bookmarkEnd w:id="13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3" w:name="l1355"/>
            <w:bookmarkEnd w:id="13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местного подъязычного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4" w:name="l1356"/>
            <w:bookmarkEnd w:id="13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5" w:name="l1357"/>
            <w:bookmarkEnd w:id="13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 (тиазиды)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6" w:name="l1358"/>
            <w:bookmarkEnd w:id="13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7" w:name="l1359"/>
            <w:bookmarkEnd w:id="13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8" w:name="l1360"/>
            <w:bookmarkEnd w:id="13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9" w:name="l1361"/>
            <w:bookmarkEnd w:id="13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0" w:name="l1362"/>
            <w:bookmarkEnd w:id="13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1" w:name="l1363"/>
            <w:bookmarkEnd w:id="13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2" w:name="l1364"/>
            <w:bookmarkEnd w:id="13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3" w:name="l1365"/>
            <w:bookmarkEnd w:id="13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4" w:name="l1366"/>
            <w:bookmarkEnd w:id="13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5" w:name="l1367"/>
            <w:bookmarkEnd w:id="13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6" w:name="l1368"/>
            <w:bookmarkEnd w:id="13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7" w:name="l1369"/>
            <w:bookmarkEnd w:id="13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8" w:name="l1370"/>
            <w:bookmarkEnd w:id="13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9" w:name="l1371"/>
            <w:bookmarkEnd w:id="13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0" w:name="l1372"/>
            <w:bookmarkEnd w:id="13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1" w:name="l1373"/>
            <w:bookmarkEnd w:id="13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2" w:name="l1374"/>
            <w:bookmarkEnd w:id="13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3" w:name="l1375"/>
            <w:bookmarkEnd w:id="13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4" w:name="l1376"/>
            <w:bookmarkEnd w:id="13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5" w:name="l1377"/>
            <w:bookmarkEnd w:id="13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6" w:name="l1378"/>
            <w:bookmarkEnd w:id="13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7" w:name="l1379"/>
            <w:bookmarkEnd w:id="13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8" w:name="l1380"/>
            <w:bookmarkEnd w:id="13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9" w:name="l1381"/>
            <w:bookmarkEnd w:id="13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0" w:name="l1382"/>
            <w:bookmarkEnd w:id="13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1" w:name="l1383"/>
            <w:bookmarkEnd w:id="13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2" w:name="l1384"/>
            <w:bookmarkEnd w:id="13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3" w:name="l1385"/>
            <w:bookmarkEnd w:id="13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4" w:name="l1386"/>
            <w:bookmarkEnd w:id="13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5" w:name="l1387"/>
            <w:bookmarkEnd w:id="13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6" w:name="l1388"/>
            <w:bookmarkEnd w:id="13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7" w:name="l1389"/>
            <w:bookmarkEnd w:id="13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8" w:name="l1390"/>
            <w:bookmarkEnd w:id="13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9" w:name="l1391"/>
            <w:bookmarkEnd w:id="13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0" w:name="l1392"/>
            <w:bookmarkEnd w:id="13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1" w:name="l1393"/>
            <w:bookmarkEnd w:id="13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2" w:name="l1394"/>
            <w:bookmarkEnd w:id="13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3" w:name="l1395"/>
            <w:bookmarkEnd w:id="13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4" w:name="l1396"/>
            <w:bookmarkEnd w:id="13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средства, пенициллины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5" w:name="l1397"/>
            <w:bookmarkEnd w:id="13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6" w:name="l1398"/>
            <w:bookmarkEnd w:id="13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7" w:name="l1399"/>
            <w:bookmarkEnd w:id="13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8" w:name="l1400"/>
            <w:bookmarkEnd w:id="13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9" w:name="l1401"/>
            <w:bookmarkEnd w:id="13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0" w:name="l1402"/>
            <w:bookmarkEnd w:id="13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1" w:name="l1403"/>
            <w:bookmarkEnd w:id="13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2" w:name="l1404"/>
            <w:bookmarkEnd w:id="13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 и тетразола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3" w:name="l1405"/>
            <w:bookmarkEnd w:id="13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4" w:name="l1406"/>
            <w:bookmarkEnd w:id="13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5" w:name="l1407"/>
            <w:bookmarkEnd w:id="13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6" w:name="l1408"/>
            <w:bookmarkEnd w:id="13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7" w:name="l1409"/>
            <w:bookmarkEnd w:id="136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8" w:name="l1410"/>
            <w:bookmarkEnd w:id="136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EAE" w:rsidRPr="00564EAE" w:rsidRDefault="00564EAE" w:rsidP="0056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9" w:name="l1411"/>
            <w:bookmarkEnd w:id="136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0" w:name="l1412"/>
            <w:bookmarkEnd w:id="137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1" w:name="l1413"/>
            <w:bookmarkEnd w:id="137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2" w:name="l1414"/>
            <w:bookmarkEnd w:id="137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3" w:name="l1415"/>
            <w:bookmarkEnd w:id="137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4" w:name="l1416"/>
            <w:bookmarkEnd w:id="137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5" w:name="l1417"/>
            <w:bookmarkEnd w:id="137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6" w:name="l1418"/>
            <w:bookmarkEnd w:id="137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7" w:name="l1419"/>
            <w:bookmarkEnd w:id="137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8" w:name="l1420"/>
            <w:bookmarkEnd w:id="137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9" w:name="l1421"/>
            <w:bookmarkEnd w:id="137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0" w:name="l1422"/>
            <w:bookmarkEnd w:id="138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1" w:name="l1423"/>
            <w:bookmarkEnd w:id="138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2" w:name="l1424"/>
            <w:bookmarkEnd w:id="138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3" w:name="l1425"/>
            <w:bookmarkEnd w:id="138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4" w:name="l1426"/>
            <w:bookmarkEnd w:id="138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5" w:name="l1427"/>
            <w:bookmarkEnd w:id="138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6" w:name="l1428"/>
            <w:bookmarkEnd w:id="138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7" w:name="l1429"/>
            <w:bookmarkEnd w:id="138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8" w:name="l1430"/>
            <w:bookmarkEnd w:id="138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9" w:name="l1431"/>
            <w:bookmarkEnd w:id="138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отхаркивающие средства, кроме комбинаций с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0" w:name="l1432"/>
            <w:bookmarkEnd w:id="139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1" w:name="l1433"/>
            <w:bookmarkEnd w:id="139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2" w:name="l1434"/>
            <w:bookmarkEnd w:id="139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3" w:name="l1435"/>
            <w:bookmarkEnd w:id="139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4" w:name="l1436"/>
            <w:bookmarkEnd w:id="139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5" w:name="l1437"/>
            <w:bookmarkEnd w:id="139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6" w:name="l1438"/>
            <w:bookmarkEnd w:id="139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применяемые в офтальмологии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7" w:name="l1439"/>
            <w:bookmarkEnd w:id="139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8" w:name="l1440"/>
            <w:bookmarkEnd w:id="139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9" w:name="l1441"/>
            <w:bookmarkEnd w:id="139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0" w:name="l1442"/>
            <w:bookmarkEnd w:id="140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</w:tbl>
    <w:p w:rsidR="00564EAE" w:rsidRPr="00564EAE" w:rsidRDefault="00564EAE" w:rsidP="00564EA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401" w:name="l1443"/>
      <w:bookmarkStart w:id="1402" w:name="h1557"/>
      <w:bookmarkStart w:id="1403" w:name="l1444"/>
      <w:bookmarkEnd w:id="1401"/>
      <w:bookmarkEnd w:id="1402"/>
      <w:bookmarkEnd w:id="1403"/>
      <w:r w:rsidRPr="00564EA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2"/>
        <w:gridCol w:w="5179"/>
        <w:gridCol w:w="3003"/>
        <w:gridCol w:w="3716"/>
      </w:tblGrid>
      <w:tr w:rsidR="00564EAE" w:rsidRPr="00564EAE" w:rsidTr="00564EA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4" w:name="l1448"/>
            <w:bookmarkStart w:id="1405" w:name="l1449"/>
            <w:bookmarkEnd w:id="1404"/>
            <w:bookmarkEnd w:id="140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Код анатомо-терапевтическо-химической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6" w:name="l1450"/>
            <w:bookmarkEnd w:id="140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7" w:name="l1451"/>
            <w:bookmarkEnd w:id="140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кислотозависимых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8" w:name="l1452"/>
            <w:bookmarkEnd w:id="140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9" w:name="l1453"/>
            <w:bookmarkEnd w:id="140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противоязвенные средства и средства для лечения ГЭРБ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0" w:name="l1454"/>
            <w:bookmarkEnd w:id="141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1" w:name="l1455"/>
            <w:bookmarkEnd w:id="141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2" w:name="l1456"/>
            <w:bookmarkEnd w:id="141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3" w:name="l1457"/>
            <w:bookmarkEnd w:id="141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4" w:name="l1458"/>
            <w:bookmarkEnd w:id="141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5" w:name="l1459"/>
            <w:bookmarkEnd w:id="141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6" w:name="l1460"/>
            <w:bookmarkEnd w:id="141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7" w:name="l1461"/>
            <w:bookmarkEnd w:id="141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8" w:name="l1462"/>
            <w:bookmarkEnd w:id="141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9" w:name="l1463"/>
            <w:bookmarkEnd w:id="141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0" w:name="l1464"/>
            <w:bookmarkEnd w:id="142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1" w:name="l1465"/>
            <w:bookmarkEnd w:id="142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2" w:name="l1466"/>
            <w:bookmarkEnd w:id="142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3" w:name="l1467"/>
            <w:bookmarkEnd w:id="142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4" w:name="l1468"/>
            <w:bookmarkEnd w:id="142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5" w:name="l1469"/>
            <w:bookmarkEnd w:id="142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6" w:name="l1470"/>
            <w:bookmarkEnd w:id="142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7" w:name="l1471"/>
            <w:bookmarkEnd w:id="142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8" w:name="l1472"/>
            <w:bookmarkEnd w:id="142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9" w:name="l1473"/>
            <w:bookmarkEnd w:id="142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0" w:name="l1474"/>
            <w:bookmarkEnd w:id="143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1" w:name="l1475"/>
            <w:bookmarkEnd w:id="143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подъязычного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2" w:name="l1476"/>
            <w:bookmarkEnd w:id="143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3" w:name="l1477"/>
            <w:bookmarkEnd w:id="143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4" w:name="l1478"/>
            <w:bookmarkEnd w:id="143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5" w:name="l1479"/>
            <w:bookmarkEnd w:id="143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6" w:name="l1480"/>
            <w:bookmarkEnd w:id="143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7" w:name="l1481"/>
            <w:bookmarkEnd w:id="143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8" w:name="l1482"/>
            <w:bookmarkEnd w:id="143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9" w:name="l1483"/>
            <w:bookmarkEnd w:id="143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0" w:name="l1484"/>
            <w:bookmarkEnd w:id="144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1" w:name="l1485"/>
            <w:bookmarkEnd w:id="144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2" w:name="l1486"/>
            <w:bookmarkEnd w:id="144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3" w:name="l1487"/>
            <w:bookmarkEnd w:id="144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4" w:name="l1488"/>
            <w:bookmarkEnd w:id="144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5" w:name="l1489"/>
            <w:bookmarkEnd w:id="144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6" w:name="l1490"/>
            <w:bookmarkEnd w:id="144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7" w:name="l1491"/>
            <w:bookmarkEnd w:id="144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8" w:name="l1492"/>
            <w:bookmarkEnd w:id="144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9" w:name="l1493"/>
            <w:bookmarkEnd w:id="144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0" w:name="l1494"/>
            <w:bookmarkEnd w:id="145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1" w:name="l1495"/>
            <w:bookmarkEnd w:id="145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2" w:name="l1496"/>
            <w:bookmarkEnd w:id="145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3" w:name="l1497"/>
            <w:bookmarkEnd w:id="145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4" w:name="l1498"/>
            <w:bookmarkEnd w:id="145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5" w:name="l1499"/>
            <w:bookmarkEnd w:id="145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6" w:name="l1500"/>
            <w:bookmarkEnd w:id="145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7" w:name="l1501"/>
            <w:bookmarkEnd w:id="1457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8" w:name="l1502"/>
            <w:bookmarkEnd w:id="1458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9" w:name="l1503"/>
            <w:bookmarkEnd w:id="1459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0" w:name="l1504"/>
            <w:bookmarkEnd w:id="1460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1" w:name="l1505"/>
            <w:bookmarkEnd w:id="1461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2" w:name="l1506"/>
            <w:bookmarkEnd w:id="1462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3" w:name="l1507"/>
            <w:bookmarkEnd w:id="1463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4" w:name="l1508"/>
            <w:bookmarkEnd w:id="1464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офтальмологии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5" w:name="l1509"/>
            <w:bookmarkEnd w:id="1465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4EAE" w:rsidRPr="00564EAE" w:rsidTr="00564EA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6" w:name="l1510"/>
            <w:bookmarkEnd w:id="1466"/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64EAE" w:rsidRPr="00564EAE" w:rsidRDefault="00564EAE" w:rsidP="00564EA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мягкие лекарственные формы для местного </w:t>
            </w:r>
            <w:r w:rsidRPr="0056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офтальмологического применения</w:t>
            </w:r>
          </w:p>
        </w:tc>
      </w:tr>
    </w:tbl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67" w:name="l1511"/>
      <w:bookmarkStart w:id="1468" w:name="h1558"/>
      <w:bookmarkStart w:id="1469" w:name="l1516"/>
      <w:bookmarkEnd w:id="1467"/>
      <w:bookmarkEnd w:id="1468"/>
      <w:bookmarkEnd w:id="1469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Приложение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0" w:name="l1517"/>
      <w:bookmarkEnd w:id="1470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распоряжению Правительства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1" w:name="l1518"/>
      <w:bookmarkEnd w:id="1471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</w:p>
    <w:p w:rsidR="00564EAE" w:rsidRPr="00564EAE" w:rsidRDefault="00564EAE" w:rsidP="00564EA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2" w:name="l1519"/>
      <w:bookmarkEnd w:id="1472"/>
      <w:r w:rsidRPr="00564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18 декабря 2025 г. N 3867-р</w:t>
      </w:r>
    </w:p>
    <w:p w:rsidR="00564EAE" w:rsidRPr="00564EAE" w:rsidRDefault="00564EAE" w:rsidP="00564EAE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473" w:name="l1520"/>
      <w:bookmarkStart w:id="1474" w:name="h1559"/>
      <w:bookmarkStart w:id="1475" w:name="l5"/>
      <w:bookmarkEnd w:id="1473"/>
      <w:bookmarkEnd w:id="1474"/>
      <w:bookmarkEnd w:id="1475"/>
      <w:r w:rsidRPr="00564EA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ПЕРЕЧЕНЬ УТРАТИВШИХ СИЛУ АКТОВ ПРАВИТЕЛЬСТВА РОССИЙСКОЙ ФЕДЕРАЦИИ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6" w:name="l1522"/>
      <w:bookmarkStart w:id="1477" w:name="l1523"/>
      <w:bookmarkEnd w:id="1476"/>
      <w:bookmarkEnd w:id="1477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4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12 октября 2019 г. N 2406-р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2019, N 42, ст. 5979).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8" w:name="l1524"/>
      <w:bookmarkEnd w:id="1478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2.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5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26 апреля 2020 г. N 1142-р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2020, N 18, ст. 2958).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9" w:name="l1525"/>
      <w:bookmarkEnd w:id="1479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3.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6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12 октября 2020 г. N 2626-р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2020, N 42, ст. 6692).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0" w:name="l1526"/>
      <w:bookmarkEnd w:id="1480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4.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7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23 ноября 2020 г. N 3073-р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2020, N 48, ст. 7813).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1" w:name="l1527"/>
      <w:bookmarkEnd w:id="1481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5.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8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23 декабря 2021 г. N 3781-р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2022, N 1, ст. 277).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2" w:name="l1528"/>
      <w:bookmarkEnd w:id="1482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lastRenderedPageBreak/>
        <w:t>6.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9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30 марта 2022 г. N 660-р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2022, N 14, ст. 2331).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3" w:name="l1529"/>
      <w:bookmarkEnd w:id="1483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7.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10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24 августа 2022 г. N 2419-р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2022, N 35, ст. 6191).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4" w:name="l1530"/>
      <w:bookmarkEnd w:id="1484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8.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11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6 октября 2022 г. N 2927-р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2022, N 42, ст. 7205).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5" w:name="l1531"/>
      <w:bookmarkEnd w:id="1485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9.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12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24 декабря 2022 г. N 4173-р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2023, N 1, ст. 370).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6" w:name="l1532"/>
      <w:bookmarkEnd w:id="1486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10.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13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9 июня 2023 г. N 1508-р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2023, N 25, ст. 4613).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7" w:name="l1533"/>
      <w:bookmarkEnd w:id="1487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11.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14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16 апреля 2024 г. N 938-р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2024, N 17, ст. 2377).</w:t>
      </w:r>
    </w:p>
    <w:p w:rsidR="00564EAE" w:rsidRPr="00564EAE" w:rsidRDefault="00564EAE" w:rsidP="00564EA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8" w:name="l1534"/>
      <w:bookmarkEnd w:id="1488"/>
      <w:r w:rsidRPr="00564EA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12.</w:t>
      </w:r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 </w:t>
      </w:r>
      <w:hyperlink r:id="rId15" w:anchor="l0" w:tgtFrame="_blank" w:history="1">
        <w:r w:rsidRPr="00564EA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15 января 2025 г. N 10-р</w:t>
        </w:r>
      </w:hyperlink>
      <w:r w:rsidRPr="00564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2025, N 4, ст. 256).</w:t>
      </w:r>
    </w:p>
    <w:p w:rsidR="002F1358" w:rsidRDefault="002F1358"/>
    <w:sectPr w:rsidR="002F1358" w:rsidSect="00564E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4EAE"/>
    <w:rsid w:val="002F1358"/>
    <w:rsid w:val="0056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58"/>
  </w:style>
  <w:style w:type="paragraph" w:styleId="2">
    <w:name w:val="heading 2"/>
    <w:basedOn w:val="a"/>
    <w:link w:val="20"/>
    <w:uiPriority w:val="9"/>
    <w:qFormat/>
    <w:rsid w:val="00564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4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4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56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64EAE"/>
  </w:style>
  <w:style w:type="paragraph" w:styleId="a3">
    <w:name w:val="Normal (Web)"/>
    <w:basedOn w:val="a"/>
    <w:uiPriority w:val="99"/>
    <w:semiHidden/>
    <w:unhideWhenUsed/>
    <w:rsid w:val="0056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E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4E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10892" TargetMode="External"/><Relationship Id="rId13" Type="http://schemas.openxmlformats.org/officeDocument/2006/relationships/hyperlink" Target="https://normativ.kontur.ru/document?moduleId=1&amp;documentId=4505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76659" TargetMode="External"/><Relationship Id="rId12" Type="http://schemas.openxmlformats.org/officeDocument/2006/relationships/hyperlink" Target="https://normativ.kontur.ru/document?moduleId=1&amp;documentId=44035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3022" TargetMode="External"/><Relationship Id="rId11" Type="http://schemas.openxmlformats.org/officeDocument/2006/relationships/hyperlink" Target="https://normativ.kontur.ru/document?moduleId=1&amp;documentId=433491" TargetMode="External"/><Relationship Id="rId5" Type="http://schemas.openxmlformats.org/officeDocument/2006/relationships/hyperlink" Target="https://normativ.kontur.ru/document?moduleId=1&amp;documentId=360664" TargetMode="External"/><Relationship Id="rId15" Type="http://schemas.openxmlformats.org/officeDocument/2006/relationships/hyperlink" Target="https://normativ.kontur.ru/document?moduleId=1&amp;documentId=486636" TargetMode="External"/><Relationship Id="rId10" Type="http://schemas.openxmlformats.org/officeDocument/2006/relationships/hyperlink" Target="https://normativ.kontur.ru/document?moduleId=1&amp;documentId=430450" TargetMode="External"/><Relationship Id="rId4" Type="http://schemas.openxmlformats.org/officeDocument/2006/relationships/hyperlink" Target="https://normativ.kontur.ru/document?moduleId=1&amp;documentId=491464" TargetMode="External"/><Relationship Id="rId9" Type="http://schemas.openxmlformats.org/officeDocument/2006/relationships/hyperlink" Target="https://normativ.kontur.ru/document?moduleId=1&amp;documentId=418655" TargetMode="External"/><Relationship Id="rId14" Type="http://schemas.openxmlformats.org/officeDocument/2006/relationships/hyperlink" Target="https://normativ.kontur.ru/document?moduleId=1&amp;documentId=469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201</Pages>
  <Words>20997</Words>
  <Characters>119689</Characters>
  <Application>Microsoft Office Word</Application>
  <DocSecurity>0</DocSecurity>
  <Lines>997</Lines>
  <Paragraphs>280</Paragraphs>
  <ScaleCrop>false</ScaleCrop>
  <Company>Krokoz™</Company>
  <LinksUpToDate>false</LinksUpToDate>
  <CharactersWithSpaces>140406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mng-analyzer</dc:creator>
  <cp:keywords/>
  <dc:description/>
  <cp:lastModifiedBy>mng-analyzer</cp:lastModifiedBy>
  <cp:revision>2</cp:revision>
  <dcterms:created xsi:type="dcterms:W3CDTF">2026-04-20T10:54:00Z</dcterms:created>
  <dcterms:modified xsi:type="dcterms:W3CDTF">2026-04-20T10:54:00Z</dcterms:modified>
</cp:coreProperties>
</file>