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4C" w:rsidRPr="00B33259" w:rsidRDefault="00A6024C" w:rsidP="00A60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B3325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:rsidR="00A6024C" w:rsidRPr="00B33259" w:rsidRDefault="00A6024C" w:rsidP="00A6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FF0000"/>
          <w:sz w:val="28"/>
          <w:szCs w:val="28"/>
          <w:lang w:eastAsia="ru-RU"/>
        </w:rPr>
      </w:pPr>
      <w:r w:rsidRPr="00B3325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883204" w:rsidRPr="00B3325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Музыка</w:t>
      </w:r>
      <w:r w:rsidRPr="00B3325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1 класс (демоверсия)</w:t>
      </w:r>
    </w:p>
    <w:p w:rsidR="00353F8D" w:rsidRPr="00883204" w:rsidRDefault="00A6024C" w:rsidP="00883204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6777D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- 202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3</w:t>
      </w:r>
      <w:r w:rsidRPr="006777D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учебный год</w:t>
      </w:r>
    </w:p>
    <w:p w:rsidR="00353F8D" w:rsidRPr="00883204" w:rsidRDefault="00353F8D" w:rsidP="0088320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B3325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Выучить наизусть и исполнить</w:t>
      </w:r>
      <w:r w:rsidRPr="0088320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(на выбор)</w:t>
      </w:r>
    </w:p>
    <w:p w:rsidR="00A6024C" w:rsidRPr="00883204" w:rsidRDefault="00353F8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Улыбка</w:t>
      </w: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"Крошка Енот")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От улыбки хмурый день светлей,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От улыбки в небе радуга проснется,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Поделись улыбкою своей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она к тебе не раз еще вернется.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b/>
          <w:color w:val="000000"/>
        </w:rPr>
        <w:t>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И тогда наверняка вдруг запляшут облака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кузнечик запиликает на скрипке,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 голубого ручейка начинается река,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Ну а дружба начинается с улыбки.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От улыбки солнечной одной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Перестанет плакать самый грустный дождик,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Добрый лес простится с тишиной,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захлопает в зеленые ладоши.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И тогда наверняка вдруг запляшут облака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кузнечик запиликает на скрипке,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 голубого ручейка начинается река,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Ну а дружба начинается с улыбки.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От улыбки станет всем теплей,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слону, и даже маленькой улитке,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Так пускай повсюду на Земле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Будто лампочки включаются улыбки.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color w:val="000000"/>
        </w:rPr>
        <w:t xml:space="preserve">. </w:t>
      </w:r>
      <w:r w:rsidR="00203A77" w:rsidRPr="00883204">
        <w:rPr>
          <w:rStyle w:val="c0"/>
          <w:color w:val="000000"/>
        </w:rPr>
        <w:t>И тогда наверняка вдруг запляшут облака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кузнечик запиликает на скрипке,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 голубого ручейка начинается река,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Ну а дружба начинается с улыбки.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6024C" w:rsidRPr="00883204" w:rsidRDefault="00353F8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Настоящий друг</w:t>
      </w: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"Настоящие друзья")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Дружба крепкая не сломается,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Не расклеится от дождей и вьюг,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Друг в беде не бросит, лишнего не спросит,</w:t>
      </w:r>
      <w:proofErr w:type="gramEnd"/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Вот, что значит настоящий, верный друг!</w:t>
      </w:r>
      <w:r w:rsidR="00BF16CD" w:rsidRPr="00883204">
        <w:rPr>
          <w:rStyle w:val="c0"/>
          <w:color w:val="000000"/>
        </w:rPr>
        <w:t xml:space="preserve">) – </w:t>
      </w:r>
      <w:r w:rsidR="00BF16CD" w:rsidRPr="00883204">
        <w:rPr>
          <w:rStyle w:val="c0"/>
          <w:b/>
          <w:color w:val="000000"/>
        </w:rPr>
        <w:t>2 раза</w:t>
      </w:r>
      <w:proofErr w:type="gramEnd"/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Мы поссоримся и помиримся,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"Не разлить водой</w:t>
      </w:r>
      <w:proofErr w:type="gramStart"/>
      <w:r w:rsidRPr="00883204">
        <w:rPr>
          <w:rStyle w:val="c0"/>
          <w:color w:val="000000"/>
        </w:rPr>
        <w:t>"-</w:t>
      </w:r>
      <w:proofErr w:type="gramEnd"/>
      <w:r w:rsidRPr="00883204">
        <w:rPr>
          <w:rStyle w:val="c0"/>
          <w:color w:val="000000"/>
        </w:rPr>
        <w:t>шутят все вокруг,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 полдень или в полночь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Друг придет на помощь,</w:t>
      </w:r>
      <w:proofErr w:type="gramEnd"/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Вот, что значит настоящий, верный друг!</w:t>
      </w:r>
      <w:r w:rsidR="00BF16CD" w:rsidRPr="00883204">
        <w:rPr>
          <w:rStyle w:val="c0"/>
          <w:color w:val="000000"/>
        </w:rPr>
        <w:t xml:space="preserve">)- </w:t>
      </w:r>
      <w:r w:rsidR="00BF16CD" w:rsidRPr="00883204">
        <w:rPr>
          <w:rStyle w:val="c0"/>
          <w:b/>
          <w:color w:val="000000"/>
        </w:rPr>
        <w:t>2 раза</w:t>
      </w:r>
      <w:proofErr w:type="gramEnd"/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Друг всегда меня может выручить,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Если что-нибудь приключится вдруг,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Нужным быть кому-то в трудную минуту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Вот, что значит настоящий, верный друг!</w:t>
      </w:r>
      <w:r w:rsidRPr="00883204">
        <w:rPr>
          <w:rStyle w:val="c0"/>
          <w:color w:val="000000"/>
        </w:rPr>
        <w:t xml:space="preserve">) </w:t>
      </w:r>
      <w:r w:rsidR="00DB1083" w:rsidRPr="00883204">
        <w:rPr>
          <w:rStyle w:val="c0"/>
          <w:color w:val="000000"/>
        </w:rPr>
        <w:t>–</w:t>
      </w:r>
      <w:r w:rsidRPr="00883204">
        <w:rPr>
          <w:rStyle w:val="c0"/>
          <w:color w:val="000000"/>
        </w:rPr>
        <w:t xml:space="preserve"> </w:t>
      </w:r>
      <w:r w:rsidR="00DB1083" w:rsidRPr="00883204">
        <w:rPr>
          <w:rStyle w:val="c0"/>
          <w:b/>
          <w:color w:val="000000"/>
        </w:rPr>
        <w:t xml:space="preserve">2 </w:t>
      </w:r>
      <w:r w:rsidRPr="00883204">
        <w:rPr>
          <w:rStyle w:val="c0"/>
          <w:b/>
          <w:color w:val="000000"/>
        </w:rPr>
        <w:t>раза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83204">
        <w:rPr>
          <w:rStyle w:val="c0"/>
          <w:color w:val="000000"/>
        </w:rPr>
        <w:t>Ля-ля-ля-ля-ля-ля-ля</w:t>
      </w:r>
      <w:proofErr w:type="spellEnd"/>
      <w:r w:rsidRPr="00883204">
        <w:rPr>
          <w:rStyle w:val="c0"/>
          <w:color w:val="000000"/>
        </w:rPr>
        <w:t>.....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6024C" w:rsidRPr="00883204" w:rsidRDefault="00353F8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Белые кораблики</w:t>
      </w: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"Площадь картонных часов")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Белые кораблики, белые кораблики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По небу плывут,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Белые кораблики, белые кораблики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Дождики везут.</w:t>
      </w:r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Белые кораблики, белые кораблики</w:t>
      </w:r>
      <w:proofErr w:type="gramEnd"/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lastRenderedPageBreak/>
        <w:t>Дождики везут.</w:t>
      </w:r>
      <w:r w:rsidR="00BF16CD" w:rsidRPr="00883204">
        <w:rPr>
          <w:rStyle w:val="c0"/>
          <w:color w:val="000000"/>
        </w:rPr>
        <w:t xml:space="preserve">)- </w:t>
      </w:r>
      <w:r w:rsidR="00BF16CD" w:rsidRPr="00883204">
        <w:rPr>
          <w:rStyle w:val="c0"/>
          <w:b/>
          <w:color w:val="000000"/>
        </w:rPr>
        <w:t>2 раза</w:t>
      </w:r>
      <w:proofErr w:type="gramEnd"/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2.</w:t>
      </w:r>
      <w:r w:rsidR="00203A77" w:rsidRPr="00883204">
        <w:rPr>
          <w:rStyle w:val="c0"/>
          <w:color w:val="000000"/>
        </w:rPr>
        <w:t>Пристани корабликам, пристани корабликам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В небе не </w:t>
      </w:r>
      <w:proofErr w:type="gramStart"/>
      <w:r w:rsidRPr="00883204">
        <w:rPr>
          <w:rStyle w:val="c0"/>
          <w:color w:val="000000"/>
        </w:rPr>
        <w:t>нужны</w:t>
      </w:r>
      <w:proofErr w:type="gramEnd"/>
      <w:r w:rsidRPr="00883204">
        <w:rPr>
          <w:rStyle w:val="c0"/>
          <w:color w:val="000000"/>
        </w:rPr>
        <w:t>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Пристают кораблики, пристают кораблики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маковке сосны.</w:t>
      </w:r>
    </w:p>
    <w:p w:rsidR="00203A77" w:rsidRPr="00883204" w:rsidRDefault="00DB1083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Пристают кораблики, пристают кораблики</w:t>
      </w:r>
      <w:proofErr w:type="gramEnd"/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К маковке сосны</w:t>
      </w:r>
      <w:r w:rsidR="00DB1083" w:rsidRPr="00883204">
        <w:rPr>
          <w:rStyle w:val="c0"/>
          <w:color w:val="000000"/>
        </w:rPr>
        <w:t>)</w:t>
      </w:r>
      <w:r w:rsidRPr="00883204">
        <w:rPr>
          <w:rStyle w:val="c0"/>
          <w:color w:val="000000"/>
        </w:rPr>
        <w:t>.</w:t>
      </w:r>
      <w:r w:rsidR="00BF16CD" w:rsidRPr="00883204">
        <w:rPr>
          <w:rStyle w:val="c0"/>
          <w:color w:val="000000"/>
        </w:rPr>
        <w:t xml:space="preserve">- </w:t>
      </w:r>
      <w:r w:rsidR="00BF16CD" w:rsidRPr="00883204">
        <w:rPr>
          <w:rStyle w:val="c0"/>
          <w:b/>
          <w:color w:val="000000"/>
        </w:rPr>
        <w:t>2 раза</w:t>
      </w:r>
      <w:proofErr w:type="gramEnd"/>
    </w:p>
    <w:p w:rsidR="00203A77" w:rsidRPr="00883204" w:rsidRDefault="00BF16CD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3.</w:t>
      </w:r>
      <w:r w:rsidR="00203A77" w:rsidRPr="00883204">
        <w:rPr>
          <w:rStyle w:val="c0"/>
          <w:color w:val="000000"/>
        </w:rPr>
        <w:t>Все плывут кораблики, все плывут кораблики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нам издалека,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Белые кораблики, белые кораблики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Это облака.</w:t>
      </w:r>
    </w:p>
    <w:p w:rsidR="00203A77" w:rsidRPr="00883204" w:rsidRDefault="00DB1083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(</w:t>
      </w:r>
      <w:r w:rsidR="00203A77" w:rsidRPr="00883204">
        <w:rPr>
          <w:rStyle w:val="c0"/>
          <w:color w:val="000000"/>
        </w:rPr>
        <w:t>Белые кораблики, белые кораблики</w:t>
      </w:r>
      <w:proofErr w:type="gramEnd"/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Это облака</w:t>
      </w:r>
      <w:r w:rsidR="00DB1083" w:rsidRPr="00883204">
        <w:rPr>
          <w:rStyle w:val="c0"/>
          <w:color w:val="000000"/>
        </w:rPr>
        <w:t>)</w:t>
      </w:r>
      <w:r w:rsidRPr="00883204">
        <w:rPr>
          <w:rStyle w:val="c0"/>
          <w:color w:val="000000"/>
        </w:rPr>
        <w:t>.</w:t>
      </w:r>
      <w:r w:rsidR="00BF16CD" w:rsidRPr="00883204">
        <w:rPr>
          <w:rStyle w:val="c0"/>
          <w:color w:val="000000"/>
        </w:rPr>
        <w:t xml:space="preserve"> </w:t>
      </w:r>
      <w:r w:rsidR="00BF16CD" w:rsidRPr="00883204">
        <w:rPr>
          <w:rStyle w:val="c0"/>
          <w:b/>
          <w:color w:val="000000"/>
        </w:rPr>
        <w:t>– 2 раза</w:t>
      </w:r>
      <w:proofErr w:type="gramEnd"/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6024C" w:rsidRPr="00883204" w:rsidRDefault="00353F8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Кузнечик</w:t>
      </w: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"Приключения Незнайки и его друзей")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В траве сидел кузнечик,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 траве сидел кузнечик,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Совсем как </w:t>
      </w:r>
      <w:proofErr w:type="spellStart"/>
      <w:r w:rsidRPr="00883204">
        <w:rPr>
          <w:rStyle w:val="c0"/>
          <w:color w:val="000000"/>
        </w:rPr>
        <w:t>огуречик</w:t>
      </w:r>
      <w:proofErr w:type="spellEnd"/>
      <w:r w:rsidRPr="00883204">
        <w:rPr>
          <w:rStyle w:val="c0"/>
          <w:color w:val="000000"/>
        </w:rPr>
        <w:t>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Зелененький он был.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Совсем как </w:t>
      </w:r>
      <w:proofErr w:type="spellStart"/>
      <w:r w:rsidRPr="00883204">
        <w:rPr>
          <w:rStyle w:val="c0"/>
          <w:color w:val="000000"/>
        </w:rPr>
        <w:t>огуречик</w:t>
      </w:r>
      <w:proofErr w:type="spellEnd"/>
      <w:r w:rsidRPr="00883204">
        <w:rPr>
          <w:rStyle w:val="c0"/>
          <w:color w:val="000000"/>
        </w:rPr>
        <w:t>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Зелененький он был.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2.</w:t>
      </w:r>
      <w:r w:rsidR="00203A77" w:rsidRPr="00883204">
        <w:rPr>
          <w:rStyle w:val="c0"/>
          <w:color w:val="000000"/>
        </w:rPr>
        <w:t>Он ел одну лишь травку,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Он ел одну лишь травку,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Не трогал и козявку,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с мухами дружил.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Не трогал и козявку,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с мухами дружил.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Но вот пришла лягушка,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Но вот пришла лягушка,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Прожорливое брюшко,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съела кузнеца.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Прожорливое брюшко,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съела кузнеца.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4.</w:t>
      </w:r>
      <w:r w:rsidR="00203A77" w:rsidRPr="00883204">
        <w:rPr>
          <w:rStyle w:val="c0"/>
          <w:color w:val="000000"/>
        </w:rPr>
        <w:t>Не думал, не гадал он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Не думал, не гадал 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Никак не ожидал 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Такого вот конца.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Никак не ожидал 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lastRenderedPageBreak/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Представьте себе,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Такого вот конца.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A6024C" w:rsidRPr="00883204" w:rsidRDefault="00353F8D" w:rsidP="00883204">
      <w:pPr>
        <w:pStyle w:val="c1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 w:rsidRPr="00883204">
        <w:rPr>
          <w:rStyle w:val="c9"/>
          <w:b/>
          <w:bCs/>
          <w:color w:val="000000"/>
        </w:rPr>
        <w:t>5.</w:t>
      </w:r>
      <w:r w:rsidR="00A6024C" w:rsidRPr="00883204">
        <w:rPr>
          <w:rStyle w:val="c9"/>
          <w:b/>
          <w:bCs/>
          <w:color w:val="000000"/>
        </w:rPr>
        <w:t>Облака</w:t>
      </w:r>
      <w:r w:rsidRPr="00883204">
        <w:rPr>
          <w:b/>
          <w:bCs/>
          <w:color w:val="000000"/>
        </w:rPr>
        <w:t xml:space="preserve"> </w:t>
      </w:r>
      <w:r w:rsidR="00A6024C" w:rsidRPr="00883204">
        <w:rPr>
          <w:rStyle w:val="c9"/>
          <w:b/>
          <w:bCs/>
          <w:color w:val="000000"/>
        </w:rPr>
        <w:t>(</w:t>
      </w:r>
      <w:proofErr w:type="gramStart"/>
      <w:r w:rsidR="00A6024C" w:rsidRPr="00883204">
        <w:rPr>
          <w:rStyle w:val="c9"/>
          <w:b/>
          <w:bCs/>
          <w:color w:val="000000"/>
        </w:rPr>
        <w:t>м</w:t>
      </w:r>
      <w:proofErr w:type="gramEnd"/>
      <w:r w:rsidR="00A6024C" w:rsidRPr="00883204">
        <w:rPr>
          <w:rStyle w:val="c9"/>
          <w:b/>
          <w:bCs/>
          <w:color w:val="000000"/>
        </w:rPr>
        <w:t>/</w:t>
      </w:r>
      <w:proofErr w:type="spellStart"/>
      <w:r w:rsidR="00A6024C" w:rsidRPr="00883204">
        <w:rPr>
          <w:rStyle w:val="c9"/>
          <w:b/>
          <w:bCs/>
          <w:color w:val="000000"/>
        </w:rPr>
        <w:t>ф</w:t>
      </w:r>
      <w:proofErr w:type="spellEnd"/>
      <w:r w:rsidR="00A6024C" w:rsidRPr="00883204">
        <w:rPr>
          <w:rStyle w:val="c9"/>
          <w:b/>
          <w:bCs/>
          <w:color w:val="000000"/>
        </w:rPr>
        <w:t xml:space="preserve"> "</w:t>
      </w:r>
      <w:proofErr w:type="spellStart"/>
      <w:r w:rsidR="00A6024C" w:rsidRPr="00883204">
        <w:rPr>
          <w:rStyle w:val="c9"/>
          <w:b/>
          <w:bCs/>
          <w:color w:val="000000"/>
        </w:rPr>
        <w:t>Трям</w:t>
      </w:r>
      <w:proofErr w:type="spellEnd"/>
      <w:r w:rsidR="00A6024C" w:rsidRPr="00883204">
        <w:rPr>
          <w:rStyle w:val="c9"/>
          <w:b/>
          <w:bCs/>
          <w:color w:val="000000"/>
        </w:rPr>
        <w:t>, здравствуйте!")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1.</w:t>
      </w:r>
      <w:r w:rsidR="00203A77" w:rsidRPr="00883204">
        <w:rPr>
          <w:rStyle w:val="c0"/>
          <w:color w:val="000000"/>
        </w:rPr>
        <w:t>Мимо белого яблока луны,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Мимо красного яблока заката,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Облака из неведомой страны,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нам летят и опять спешат куда-то.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Облака, белогривые лошадки.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Облака, что вы мчитесь без оглядки?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Не смотрите вы, пожалуйста, </w:t>
      </w:r>
      <w:proofErr w:type="gramStart"/>
      <w:r w:rsidRPr="00883204">
        <w:rPr>
          <w:rStyle w:val="c0"/>
          <w:color w:val="000000"/>
        </w:rPr>
        <w:t>с</w:t>
      </w:r>
      <w:proofErr w:type="gramEnd"/>
      <w:r w:rsidRPr="00883204">
        <w:rPr>
          <w:rStyle w:val="c0"/>
          <w:color w:val="000000"/>
        </w:rPr>
        <w:t xml:space="preserve"> высока,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А по небу прокатите нас, облака.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2.</w:t>
      </w:r>
      <w:r w:rsidR="00203A77" w:rsidRPr="00883204">
        <w:rPr>
          <w:rStyle w:val="c0"/>
          <w:color w:val="000000"/>
        </w:rPr>
        <w:t>Мы помчимся в заоблачную даль,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Мимо гаснущих звезд на небосклоне,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нам неслышно опустится звезда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ромашкой останется в ладони!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b/>
          <w:color w:val="000000"/>
        </w:rPr>
        <w:t>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Облака, белогривые лошадки.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Облака, что вы мчитесь без оглядки?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Не смотрите вы, пожалуйста, </w:t>
      </w:r>
      <w:proofErr w:type="gramStart"/>
      <w:r w:rsidRPr="00883204">
        <w:rPr>
          <w:rStyle w:val="c0"/>
          <w:color w:val="000000"/>
        </w:rPr>
        <w:t>с</w:t>
      </w:r>
      <w:proofErr w:type="gramEnd"/>
      <w:r w:rsidRPr="00883204">
        <w:rPr>
          <w:rStyle w:val="c0"/>
          <w:color w:val="000000"/>
        </w:rPr>
        <w:t xml:space="preserve"> высока,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А по небу прокатите нас, облака.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6024C" w:rsidRPr="00883204" w:rsidRDefault="00BF16C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</w:t>
      </w:r>
      <w:r w:rsidR="00203A77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День рожденья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Чебурашка</w:t>
      </w:r>
      <w:proofErr w:type="spellEnd"/>
      <w:r w:rsidR="00A6024C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крокодил Гена")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1.</w:t>
      </w:r>
      <w:r w:rsidR="00203A77" w:rsidRPr="00883204">
        <w:rPr>
          <w:rStyle w:val="c0"/>
          <w:color w:val="000000"/>
        </w:rPr>
        <w:t>Пусть бегут неуклюже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Пешеходы по лужам,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А вода по асфальту рекой,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неясно прохожим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 этот день непогожий,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Почему я веселый такой!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i/>
          <w:color w:val="000000"/>
        </w:rPr>
        <w:t>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А я играю на гармошке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У прохожих на виду,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сожаленью, День Рожденья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Только раз в году.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2.</w:t>
      </w:r>
      <w:r w:rsidR="00203A77" w:rsidRPr="00883204">
        <w:rPr>
          <w:rStyle w:val="c0"/>
          <w:color w:val="000000"/>
        </w:rPr>
        <w:t>Прилетит вдруг волшебник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 голубом вертолете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бесплатно покажет кино,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 Днем Рожденью поздравит,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И, конечно, оставит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Мне в подарок пятьсот эскимо!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А я играю на гармошке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У прохожих на виду,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сожаленью, День Рожденья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Только раз в году.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53F8D" w:rsidRPr="00883204" w:rsidRDefault="00BF16C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203A77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Песня 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Чебурашки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(м/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Чебурашка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крокодил Гена")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Я был когда-то странной игрушкой безымянной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К </w:t>
      </w:r>
      <w:proofErr w:type="gramStart"/>
      <w:r w:rsidRPr="00883204">
        <w:rPr>
          <w:rStyle w:val="c0"/>
          <w:color w:val="000000"/>
        </w:rPr>
        <w:t>которой</w:t>
      </w:r>
      <w:proofErr w:type="gramEnd"/>
      <w:r w:rsidRPr="00883204">
        <w:rPr>
          <w:rStyle w:val="c0"/>
          <w:color w:val="000000"/>
        </w:rPr>
        <w:t xml:space="preserve"> в магазине никто не подойдет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Теперь я </w:t>
      </w:r>
      <w:proofErr w:type="spellStart"/>
      <w:r w:rsidRPr="00883204">
        <w:rPr>
          <w:rStyle w:val="c0"/>
          <w:color w:val="000000"/>
        </w:rPr>
        <w:t>Чебурашка</w:t>
      </w:r>
      <w:proofErr w:type="spellEnd"/>
      <w:r w:rsidRPr="00883204">
        <w:rPr>
          <w:rStyle w:val="c0"/>
          <w:color w:val="000000"/>
        </w:rPr>
        <w:t xml:space="preserve"> мне каждая дворняжка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При встрече сразу лапу подает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Теперь я </w:t>
      </w:r>
      <w:proofErr w:type="spellStart"/>
      <w:r w:rsidRPr="00883204">
        <w:rPr>
          <w:rStyle w:val="c0"/>
          <w:color w:val="000000"/>
        </w:rPr>
        <w:t>Чебурашка</w:t>
      </w:r>
      <w:proofErr w:type="spellEnd"/>
      <w:r w:rsidRPr="00883204">
        <w:rPr>
          <w:rStyle w:val="c0"/>
          <w:color w:val="000000"/>
        </w:rPr>
        <w:t xml:space="preserve"> мне каждая дворняжка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При встрече сразу лапу подает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lastRenderedPageBreak/>
        <w:t>2.</w:t>
      </w:r>
      <w:r w:rsidR="00203A77" w:rsidRPr="00883204">
        <w:rPr>
          <w:rStyle w:val="c0"/>
          <w:color w:val="000000"/>
        </w:rPr>
        <w:t>Мне не везло сначала и даже так бывало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Ко мне на день рожденья никто не приходил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Теперь я вместе с Геной он необыкновенный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Он самый лучший в мире крокодил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3.</w:t>
      </w:r>
      <w:r w:rsidR="00203A77" w:rsidRPr="00883204">
        <w:rPr>
          <w:rStyle w:val="c0"/>
          <w:color w:val="000000"/>
        </w:rPr>
        <w:t>Я был когда-то странной игрушкой безымянной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К </w:t>
      </w:r>
      <w:proofErr w:type="gramStart"/>
      <w:r w:rsidRPr="00883204">
        <w:rPr>
          <w:rStyle w:val="c0"/>
          <w:color w:val="000000"/>
        </w:rPr>
        <w:t>которой</w:t>
      </w:r>
      <w:proofErr w:type="gramEnd"/>
      <w:r w:rsidRPr="00883204">
        <w:rPr>
          <w:rStyle w:val="c0"/>
          <w:color w:val="000000"/>
        </w:rPr>
        <w:t xml:space="preserve"> в магазине никто не подойдет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Теперь я </w:t>
      </w:r>
      <w:proofErr w:type="spellStart"/>
      <w:r w:rsidRPr="00883204">
        <w:rPr>
          <w:rStyle w:val="c0"/>
          <w:color w:val="000000"/>
        </w:rPr>
        <w:t>Чебурашка</w:t>
      </w:r>
      <w:proofErr w:type="spellEnd"/>
      <w:r w:rsidRPr="00883204">
        <w:rPr>
          <w:rStyle w:val="c0"/>
          <w:color w:val="000000"/>
        </w:rPr>
        <w:t xml:space="preserve"> мне каждая дворняжка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При встрече сразу лапу подает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Теперь я </w:t>
      </w:r>
      <w:proofErr w:type="spellStart"/>
      <w:r w:rsidRPr="00883204">
        <w:rPr>
          <w:rStyle w:val="c0"/>
          <w:color w:val="000000"/>
        </w:rPr>
        <w:t>Чебурашка</w:t>
      </w:r>
      <w:proofErr w:type="spellEnd"/>
      <w:r w:rsidRPr="00883204">
        <w:rPr>
          <w:rStyle w:val="c0"/>
          <w:color w:val="000000"/>
        </w:rPr>
        <w:t xml:space="preserve"> мне каждая дворняжка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При встрече сразу лапу подает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53F8D" w:rsidRPr="00883204" w:rsidRDefault="00BF16C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203A77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Голубой вагон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Чебурашка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крокодил Гена")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1.</w:t>
      </w:r>
      <w:r w:rsidR="00203A77" w:rsidRPr="00883204">
        <w:rPr>
          <w:rStyle w:val="c0"/>
          <w:color w:val="000000"/>
        </w:rPr>
        <w:t>Медленно минуты убегают вдаль,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Встречи с ними ты уже не жди,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хотя нам прошлого немного жаль,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Лучшее, конечно, впереди.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b/>
          <w:color w:val="000000"/>
        </w:rPr>
        <w:t>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Скатертью, скатертью, в дальний путь стелется,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упирается прямо в небосклон,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Каждому, каждому в лучшее верится,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Катится, катиться голубой вагон.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Может вы обидели кого-то зря,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Календарь закроет этот лист,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 новым приключениям спешим, друзья,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Эй, прибавь-ка ходу, машинист!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Скатертью, скатертью, в дальний путь стелется,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упирается прямо в небосклон,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Каждому, каждому в лучшее верится,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Катится, катиться голубой вагон.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3.</w:t>
      </w:r>
      <w:r w:rsidR="00203A77" w:rsidRPr="00883204">
        <w:rPr>
          <w:rStyle w:val="c0"/>
          <w:color w:val="000000"/>
        </w:rPr>
        <w:t>Голубой вагон бежит, качается,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Скорый поезд набирает ход,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883204">
        <w:rPr>
          <w:rStyle w:val="c0"/>
          <w:color w:val="000000"/>
        </w:rPr>
        <w:t>Ну</w:t>
      </w:r>
      <w:proofErr w:type="gramEnd"/>
      <w:r w:rsidRPr="00883204">
        <w:rPr>
          <w:rStyle w:val="c0"/>
          <w:color w:val="000000"/>
        </w:rPr>
        <w:t xml:space="preserve"> зачем же этот день кончается,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Пусть бы он тянулся целый год!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color w:val="000000"/>
        </w:rPr>
        <w:t xml:space="preserve">. </w:t>
      </w:r>
      <w:proofErr w:type="spellStart"/>
      <w:r w:rsidR="00203A77" w:rsidRPr="00883204">
        <w:rPr>
          <w:rStyle w:val="c0"/>
          <w:color w:val="000000"/>
        </w:rPr>
        <w:t>Скатертью</w:t>
      </w:r>
      <w:proofErr w:type="gramStart"/>
      <w:r w:rsidR="00203A77" w:rsidRPr="00883204">
        <w:rPr>
          <w:rStyle w:val="c0"/>
          <w:color w:val="000000"/>
        </w:rPr>
        <w:t>,с</w:t>
      </w:r>
      <w:proofErr w:type="gramEnd"/>
      <w:r w:rsidR="00203A77" w:rsidRPr="00883204">
        <w:rPr>
          <w:rStyle w:val="c0"/>
          <w:color w:val="000000"/>
        </w:rPr>
        <w:t>катертью</w:t>
      </w:r>
      <w:proofErr w:type="spellEnd"/>
      <w:r w:rsidR="00203A77" w:rsidRPr="00883204">
        <w:rPr>
          <w:rStyle w:val="c0"/>
          <w:color w:val="000000"/>
        </w:rPr>
        <w:t>, в дальний путь стелется,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упирается прямо в небосклон,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Каждому, каждому в лучшее верится,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Катится, катиться голубой вагон.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53F8D" w:rsidRPr="00883204" w:rsidRDefault="00BF16C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="00203A77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Алый цветок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proofErr w:type="gram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"Шелковая кисточка")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Есть на свете цветок алый-алый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Ярким пламенем путь </w:t>
      </w:r>
      <w:proofErr w:type="spellStart"/>
      <w:r w:rsidRPr="00883204">
        <w:rPr>
          <w:rStyle w:val="c0"/>
          <w:color w:val="000000"/>
        </w:rPr>
        <w:t>озаря</w:t>
      </w:r>
      <w:proofErr w:type="spellEnd"/>
      <w:r w:rsidRPr="00883204">
        <w:rPr>
          <w:rStyle w:val="c0"/>
          <w:color w:val="000000"/>
        </w:rPr>
        <w:t>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Самый солнечный и небывалый,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Он мечтою зовется не зря.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</w:t>
      </w:r>
      <w:r w:rsidRPr="00883204">
        <w:rPr>
          <w:rStyle w:val="c0"/>
          <w:i/>
          <w:color w:val="000000"/>
        </w:rPr>
        <w:t>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Может там, за крутым перевалом,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Вспыхнет свежий, как ветра глоток,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Самый сказочный и небывалый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Самый волшебный цветок!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83204">
        <w:rPr>
          <w:rStyle w:val="c0"/>
          <w:color w:val="000000"/>
        </w:rPr>
        <w:t>Ля-ля-ля-ля-ля-ля</w:t>
      </w:r>
      <w:proofErr w:type="spellEnd"/>
      <w:r w:rsidRPr="00883204">
        <w:rPr>
          <w:rStyle w:val="c0"/>
          <w:color w:val="000000"/>
        </w:rPr>
        <w:t xml:space="preserve"> .......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Вспоминая о сказочном чуде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Вдаль шагая по мокрой росе,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Тот цветок ищут многие люди,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Но, конечно, находят не все.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Может там, за крутым перевалом,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lastRenderedPageBreak/>
        <w:t>Вспыхнет свежий, как ветра глоток,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Самый сказочный и небывалый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Самый волшебный цветок!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83204">
        <w:rPr>
          <w:rStyle w:val="c0"/>
          <w:color w:val="000000"/>
        </w:rPr>
        <w:t>Ля-ля-ля-ля-ля-ля</w:t>
      </w:r>
      <w:proofErr w:type="spellEnd"/>
      <w:r w:rsidRPr="00883204">
        <w:rPr>
          <w:rStyle w:val="c0"/>
          <w:color w:val="000000"/>
        </w:rPr>
        <w:t xml:space="preserve"> .......</w:t>
      </w:r>
    </w:p>
    <w:p w:rsidR="00203A77" w:rsidRPr="00883204" w:rsidRDefault="00203A77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53F8D" w:rsidRPr="00883204" w:rsidRDefault="00BF16CD" w:rsidP="008832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</w:t>
      </w:r>
      <w:r w:rsidR="00203A77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Крылатые качели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proofErr w:type="gram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</w:t>
      </w:r>
      <w:proofErr w:type="spellEnd"/>
      <w:r w:rsidR="00353F8D" w:rsidRPr="0088320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"Приключения Электроника")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1.</w:t>
      </w:r>
      <w:r w:rsidR="00203A77" w:rsidRPr="00883204">
        <w:rPr>
          <w:rStyle w:val="c0"/>
          <w:color w:val="000000"/>
        </w:rPr>
        <w:t>В юном месяце апреле в старом парке тает снег,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веселые качели начинают свой разбег.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Позабыто все на свете, сердце замерло в груди,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Только небо, только ветер, только радость впереди.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Взмывая выше ели, не ведая преград,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Крылатые качели летят, летят, летят!</w:t>
      </w:r>
    </w:p>
    <w:p w:rsidR="00203A77" w:rsidRPr="00883204" w:rsidRDefault="00D9696E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2</w:t>
      </w:r>
      <w:r w:rsidRPr="00883204">
        <w:rPr>
          <w:rStyle w:val="c0"/>
          <w:color w:val="000000"/>
        </w:rPr>
        <w:t>.</w:t>
      </w:r>
      <w:r w:rsidR="00203A77" w:rsidRPr="00883204">
        <w:rPr>
          <w:rStyle w:val="c0"/>
          <w:color w:val="000000"/>
        </w:rPr>
        <w:t>Детство кончится когда-то, ведь оно не навсегда,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Станут взрослыми ребята, разлетятся кто куда.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 xml:space="preserve">А пока мы только дети, нам расти </w:t>
      </w:r>
      <w:proofErr w:type="gramStart"/>
      <w:r w:rsidRPr="00883204">
        <w:rPr>
          <w:rStyle w:val="c0"/>
          <w:color w:val="000000"/>
        </w:rPr>
        <w:t>еще</w:t>
      </w:r>
      <w:proofErr w:type="gramEnd"/>
      <w:r w:rsidRPr="00883204">
        <w:rPr>
          <w:rStyle w:val="c0"/>
          <w:color w:val="000000"/>
        </w:rPr>
        <w:t xml:space="preserve"> расти,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Только небо, только ветер, только радость впереди!</w:t>
      </w:r>
    </w:p>
    <w:p w:rsidR="00203A77" w:rsidRPr="00883204" w:rsidRDefault="00DB1083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Взмывая выше ели, не ведая преград,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Крылатые качели летят, летят, летят!</w:t>
      </w:r>
    </w:p>
    <w:p w:rsidR="00203A77" w:rsidRPr="00883204" w:rsidRDefault="00DB1083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color w:val="000000"/>
        </w:rPr>
        <w:t>3.</w:t>
      </w:r>
      <w:r w:rsidR="00203A77" w:rsidRPr="00883204">
        <w:rPr>
          <w:rStyle w:val="c0"/>
          <w:color w:val="000000"/>
        </w:rPr>
        <w:t>Шар земной быстрей кружится от весенней кутерьмы,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И поют над нами птицы, и поем, как птицы мы.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Позабыто все на свете, сердце замерло в груди,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Только небо, только ветер, только радость впереди.</w:t>
      </w:r>
    </w:p>
    <w:p w:rsidR="00203A77" w:rsidRPr="00883204" w:rsidRDefault="00DB1083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b/>
          <w:i/>
          <w:color w:val="000000"/>
        </w:rPr>
        <w:t>Припев.</w:t>
      </w:r>
      <w:r w:rsidRPr="00883204">
        <w:rPr>
          <w:rStyle w:val="c0"/>
          <w:color w:val="000000"/>
        </w:rPr>
        <w:t xml:space="preserve"> </w:t>
      </w:r>
      <w:r w:rsidR="00203A77" w:rsidRPr="00883204">
        <w:rPr>
          <w:rStyle w:val="c0"/>
          <w:color w:val="000000"/>
        </w:rPr>
        <w:t>Взмывая выше ели, не ведая преград,</w:t>
      </w:r>
    </w:p>
    <w:p w:rsidR="00203A77" w:rsidRPr="00883204" w:rsidRDefault="00203A77" w:rsidP="0088320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3204">
        <w:rPr>
          <w:rStyle w:val="c0"/>
          <w:color w:val="000000"/>
        </w:rPr>
        <w:t>Крылатые качели летят, летят, летят!</w:t>
      </w:r>
    </w:p>
    <w:p w:rsidR="00203A77" w:rsidRDefault="00203A77" w:rsidP="00353F8D">
      <w:pPr>
        <w:spacing w:after="0" w:line="240" w:lineRule="auto"/>
      </w:pPr>
    </w:p>
    <w:sectPr w:rsidR="00203A77" w:rsidSect="004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024C"/>
    <w:rsid w:val="00203A77"/>
    <w:rsid w:val="00353F8D"/>
    <w:rsid w:val="004359D6"/>
    <w:rsid w:val="00883204"/>
    <w:rsid w:val="008B5584"/>
    <w:rsid w:val="00A6024C"/>
    <w:rsid w:val="00B33259"/>
    <w:rsid w:val="00BF16CD"/>
    <w:rsid w:val="00D9696E"/>
    <w:rsid w:val="00DB1083"/>
    <w:rsid w:val="00E0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6024C"/>
  </w:style>
  <w:style w:type="paragraph" w:customStyle="1" w:styleId="c1">
    <w:name w:val="c1"/>
    <w:basedOn w:val="a"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6024C"/>
  </w:style>
  <w:style w:type="character" w:customStyle="1" w:styleId="c0">
    <w:name w:val="c0"/>
    <w:basedOn w:val="a0"/>
    <w:rsid w:val="00203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2023-03-23T19:44:00Z</dcterms:created>
  <dcterms:modified xsi:type="dcterms:W3CDTF">2023-03-23T22:38:00Z</dcterms:modified>
</cp:coreProperties>
</file>