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84" w:rsidRPr="00365FB6" w:rsidRDefault="00783E84" w:rsidP="00783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365FB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Примерная промежуточная аттестационная работа  </w:t>
      </w:r>
    </w:p>
    <w:p w:rsidR="00783E84" w:rsidRPr="00365FB6" w:rsidRDefault="00365FB6" w:rsidP="00783E84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FF0000"/>
          <w:sz w:val="28"/>
          <w:szCs w:val="28"/>
        </w:rPr>
      </w:pPr>
      <w:r w:rsidRPr="00365FB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Русский язык</w:t>
      </w:r>
      <w:r w:rsidR="00783E84" w:rsidRPr="00365FB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1 класс (демоверсия)</w:t>
      </w:r>
    </w:p>
    <w:p w:rsidR="00783E84" w:rsidRDefault="00783E84" w:rsidP="00783E84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</w:rPr>
      </w:pPr>
      <w:r w:rsidRPr="006777D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</w:rPr>
        <w:t>202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</w:rPr>
        <w:t>2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</w:rPr>
        <w:t xml:space="preserve"> - 202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</w:rPr>
        <w:t>3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</w:rPr>
        <w:t xml:space="preserve"> учебный год</w:t>
      </w:r>
    </w:p>
    <w:p w:rsidR="00783E84" w:rsidRDefault="00783E84" w:rsidP="00783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84" w:rsidRPr="00290248" w:rsidRDefault="00783E84" w:rsidP="00783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реки.</w:t>
      </w:r>
    </w:p>
    <w:p w:rsidR="00783E84" w:rsidRPr="00290248" w:rsidRDefault="00783E84" w:rsidP="00783E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леса речка. Над водой чайки. </w:t>
      </w:r>
      <w:r w:rsidRPr="002902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290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ищут пищу. У реки к</w:t>
      </w:r>
      <w:r w:rsidRPr="002902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Pr="00290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мыши. Там живут ужи. В траве пищат птички. Дядя Толя п</w:t>
      </w:r>
      <w:r w:rsidRPr="002902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290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ймал щуку и леща. </w:t>
      </w:r>
    </w:p>
    <w:p w:rsidR="00783E84" w:rsidRPr="00F35AA2" w:rsidRDefault="00783E84" w:rsidP="00783E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---------------------------------------------------------------------------</w:t>
      </w:r>
    </w:p>
    <w:p w:rsidR="00783E84" w:rsidRPr="00F35AA2" w:rsidRDefault="00783E84" w:rsidP="00783E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Васька.</w:t>
      </w:r>
    </w:p>
    <w:p w:rsidR="00783E84" w:rsidRPr="00EC468A" w:rsidRDefault="00783E84" w:rsidP="00783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Любы живёт кот Васька. Он весь белый. На лап</w:t>
      </w: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тёмные пятна. Хвост пушистый. Лет</w:t>
      </w: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Ваську взяли на дачу. Он люб</w:t>
      </w: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спать на </w:t>
      </w: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кне. Там т</w:t>
      </w: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пло. Люба часто играла с котом.</w:t>
      </w:r>
    </w:p>
    <w:p w:rsidR="00783E84" w:rsidRPr="00EC468A" w:rsidRDefault="00783E84" w:rsidP="00783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-------------------------------------------------------------------------------------------------------</w:t>
      </w:r>
    </w:p>
    <w:p w:rsidR="00783E84" w:rsidRPr="00EC468A" w:rsidRDefault="00783E84" w:rsidP="00783E84">
      <w:pPr>
        <w:pStyle w:val="a3"/>
        <w:spacing w:before="0" w:beforeAutospacing="0" w:after="0" w:afterAutospacing="0" w:line="210" w:lineRule="atLeast"/>
        <w:jc w:val="center"/>
      </w:pPr>
      <w:r w:rsidRPr="00EC468A">
        <w:t>Наш двор.</w:t>
      </w:r>
    </w:p>
    <w:p w:rsidR="00783E84" w:rsidRPr="00EC468A" w:rsidRDefault="00783E84" w:rsidP="00783E84">
      <w:pPr>
        <w:pStyle w:val="a3"/>
        <w:spacing w:before="0" w:beforeAutospacing="0" w:after="0" w:afterAutospacing="0" w:line="210" w:lineRule="atLeast"/>
      </w:pPr>
      <w:r w:rsidRPr="00EC468A">
        <w:t>Вот наш двор. По двору бегали куры. У дома большие лужи. Петух Петька шагал прямо по лужам. На крыльце лежал кот Пушок.</w:t>
      </w:r>
    </w:p>
    <w:p w:rsidR="00783E84" w:rsidRPr="00EC468A" w:rsidRDefault="00783E84" w:rsidP="00783E84">
      <w:pPr>
        <w:pStyle w:val="a3"/>
        <w:spacing w:before="0" w:beforeAutospacing="0" w:after="0" w:afterAutospacing="0" w:line="210" w:lineRule="atLeast"/>
      </w:pPr>
      <w:r w:rsidRPr="00EC468A">
        <w:t>-----------------------------------------------------------------------------------------------------</w:t>
      </w:r>
    </w:p>
    <w:p w:rsidR="00783E84" w:rsidRPr="00F35AA2" w:rsidRDefault="00783E84" w:rsidP="00783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84" w:rsidRPr="00F35AA2" w:rsidRDefault="00783E84" w:rsidP="00783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ГРАММАТИЧЕСКОЕ ЗАДАНИЕ</w:t>
      </w:r>
    </w:p>
    <w:p w:rsidR="00783E84" w:rsidRPr="00F35AA2" w:rsidRDefault="00783E84" w:rsidP="00783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84" w:rsidRPr="00F35AA2" w:rsidRDefault="00783E84" w:rsidP="00783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Разделить слова на слоги</w:t>
      </w:r>
      <w:r w:rsidRPr="00EC46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83E84" w:rsidRPr="00F35AA2" w:rsidRDefault="00783E84" w:rsidP="00783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84" w:rsidRPr="00F35AA2" w:rsidRDefault="00783E84" w:rsidP="00783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Записать цифрой, сколько букв и звуков в словах</w:t>
      </w:r>
      <w:r w:rsidRPr="00EC46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83E84" w:rsidRPr="00F35AA2" w:rsidRDefault="00783E84" w:rsidP="00783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84" w:rsidRPr="00F35AA2" w:rsidRDefault="00783E84" w:rsidP="00783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Подчеркнуть буквы мягких согласных звуков в </w:t>
      </w:r>
      <w:r w:rsidRPr="00EC46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одном из предложений.</w:t>
      </w:r>
    </w:p>
    <w:p w:rsidR="00783E84" w:rsidRPr="00F35AA2" w:rsidRDefault="00783E84" w:rsidP="00783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84" w:rsidRPr="00F35AA2" w:rsidRDefault="00783E84" w:rsidP="00783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Поставь в словах знак ударения. Запиши  слова в алфавитном порядке</w:t>
      </w:r>
    </w:p>
    <w:p w:rsidR="00412A5C" w:rsidRDefault="00365FB6"/>
    <w:sectPr w:rsidR="00412A5C" w:rsidSect="0043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3E84"/>
    <w:rsid w:val="00365FB6"/>
    <w:rsid w:val="004359D6"/>
    <w:rsid w:val="00783E84"/>
    <w:rsid w:val="008B5584"/>
    <w:rsid w:val="00D57627"/>
    <w:rsid w:val="00E0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>Hewlett-Packard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2023-03-23T16:28:00Z</dcterms:created>
  <dcterms:modified xsi:type="dcterms:W3CDTF">2023-03-23T22:39:00Z</dcterms:modified>
</cp:coreProperties>
</file>