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518B" w14:textId="77777777" w:rsidR="009551D7" w:rsidRDefault="009551D7" w:rsidP="00955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0444F09A" w14:textId="77777777" w:rsidR="009551D7" w:rsidRDefault="009551D7" w:rsidP="00955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ЛИТЕРАТУРНОМУ ЧТЕНИЮ  НА РОДНОМ ЯЗЫКЕ (демоверсия)</w:t>
      </w:r>
    </w:p>
    <w:p w14:paraId="0CF83796" w14:textId="04EC9CB8" w:rsidR="009551D7" w:rsidRDefault="009551D7" w:rsidP="00955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2 класс</w:t>
      </w:r>
    </w:p>
    <w:p w14:paraId="29793329" w14:textId="77777777" w:rsidR="009551D7" w:rsidRDefault="009551D7" w:rsidP="009551D7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26DCDC04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Прочитай   текст.</w:t>
      </w:r>
    </w:p>
    <w:p w14:paraId="01F14359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лето прожила Дюймовочка одна-одинёшенька в лесу. Она сплела себе из травы колыбельку и повесила эту колыбельку под большой лист лопуха, чтобы её не замочил дождик. Она ела сладкий цветочный мёд и пила росу, которую каждое утро находила на листьях.</w:t>
      </w:r>
    </w:p>
    <w:p w14:paraId="1FB16229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прошло лето, прошла и осень. Приближалась длинная холодная зима. Все птички улетели, цветы завяли, а большой лопух, под которым жила Дюймовочка, пожелтел,  засох  и свернулся в трубочку,</w:t>
      </w:r>
    </w:p>
    <w:p w14:paraId="730F748B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Дюймовочка дрожала от холода: платье её всё разорвалось, а она была такая маленькая, нежная — как ей не мёрзнуть! Пошёл снег, и каждая снежинка была для Дюймовочки то же, что для нас целая лопата снегу. Мы ведь большие, а она была всего-то с дюйм</w:t>
      </w:r>
      <w:r>
        <w:rPr>
          <w:rStyle w:val="c2"/>
          <w:color w:val="000000"/>
          <w:sz w:val="28"/>
          <w:szCs w:val="28"/>
          <w:vertAlign w:val="superscript"/>
        </w:rPr>
        <w:t>1</w:t>
      </w:r>
      <w:r>
        <w:rPr>
          <w:rStyle w:val="c2"/>
          <w:color w:val="000000"/>
          <w:sz w:val="28"/>
          <w:szCs w:val="28"/>
        </w:rPr>
        <w:t> ростом. Она завернулась было в сухой лист, но он совсем не грел, и Дюймовочка сама дрожала, как осенний лист.</w:t>
      </w:r>
    </w:p>
    <w:p w14:paraId="32F6EB70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Наконец Дюймовочка решила уйти из лесу и поискать себе где-нибудь приют</w:t>
      </w:r>
      <w:r>
        <w:rPr>
          <w:rStyle w:val="c2"/>
          <w:color w:val="000000"/>
          <w:sz w:val="28"/>
          <w:szCs w:val="28"/>
          <w:vertAlign w:val="superscript"/>
        </w:rPr>
        <w:t>2</w:t>
      </w:r>
      <w:r>
        <w:rPr>
          <w:rStyle w:val="c2"/>
          <w:color w:val="000000"/>
          <w:sz w:val="28"/>
          <w:szCs w:val="28"/>
        </w:rPr>
        <w:t> на зиму.</w:t>
      </w:r>
    </w:p>
    <w:p w14:paraId="45B2F3BD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лесом, в котором жила Дюймовочка, было большое поле. Хлеб с поля уже давно убрали, и только короткие сухие стебельки торчали из мёрзлой земли.</w:t>
      </w:r>
    </w:p>
    <w:p w14:paraId="7D3D8182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поле было ещё холоднее, чем в лесу, и бедняжка совсем замёрзла. И вот Дюймовочка пришла к норке полевой мыши; вход в норку был прикрыт сухими стебельками и былинками. Полевая мышь жила в тепле и довольстве: кухня и кладовая у неё были битком набиты хлебными зёрнами. Дюймовочка стала у порога, как нищенка, и попросила подать ей кусочек ячменного зёрнышка — она два дня ничего  не  ела.</w:t>
      </w:r>
    </w:p>
    <w:p w14:paraId="3B9E4EFD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  Ах ты бедняжка! — сказала полевая мышь (она была, в сущности, добрая старуха). — Ну, иди сюда, погрейся да поешь со мной!</w:t>
      </w:r>
    </w:p>
    <w:p w14:paraId="43491601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Дюймовочка спустилась в норку, обогрелась и поела. Старухе девочка очень понравилась,  и  она сказала ей:</w:t>
      </w:r>
    </w:p>
    <w:p w14:paraId="65DDF2E3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  Оставайся у меня на зиму. Я буду кормить тебя, а ты убирай хорошенько мой дом да рассказывай мне сказки — я очень люблю сказки.</w:t>
      </w:r>
    </w:p>
    <w:p w14:paraId="0EBBD618" w14:textId="3B0A3E9F" w:rsidR="001238C6" w:rsidRDefault="001238C6" w:rsidP="001238C6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Г.-Х.  Андерсен.  </w:t>
      </w:r>
      <w:r w:rsidR="00DB6AD2">
        <w:rPr>
          <w:rStyle w:val="c2"/>
          <w:color w:val="000000"/>
          <w:sz w:val="28"/>
          <w:szCs w:val="28"/>
        </w:rPr>
        <w:t>«</w:t>
      </w:r>
      <w:r>
        <w:rPr>
          <w:rStyle w:val="c2"/>
          <w:color w:val="000000"/>
          <w:sz w:val="28"/>
          <w:szCs w:val="28"/>
        </w:rPr>
        <w:t>Дюймовочка</w:t>
      </w:r>
      <w:r w:rsidR="00DB6AD2">
        <w:rPr>
          <w:rStyle w:val="c2"/>
          <w:color w:val="000000"/>
          <w:sz w:val="28"/>
          <w:szCs w:val="28"/>
        </w:rPr>
        <w:t>»</w:t>
      </w:r>
    </w:p>
    <w:p w14:paraId="57111236" w14:textId="77777777" w:rsidR="001238C6" w:rsidRDefault="001238C6" w:rsidP="001238C6">
      <w:pPr>
        <w:pStyle w:val="c4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(297 слов)</w:t>
      </w:r>
    </w:p>
    <w:p w14:paraId="44F48400" w14:textId="77777777" w:rsidR="001238C6" w:rsidRDefault="001238C6" w:rsidP="001238C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______________</w:t>
      </w:r>
    </w:p>
    <w:p w14:paraId="7378BA6E" w14:textId="77777777" w:rsidR="001238C6" w:rsidRDefault="001238C6" w:rsidP="001238C6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vertAlign w:val="superscript"/>
        </w:rPr>
        <w:t>1</w:t>
      </w:r>
      <w:r>
        <w:rPr>
          <w:rStyle w:val="c1"/>
          <w:color w:val="000000"/>
          <w:sz w:val="28"/>
          <w:szCs w:val="28"/>
        </w:rPr>
        <w:t>Дюйм — старая русская мера, единица длины.</w:t>
      </w:r>
    </w:p>
    <w:p w14:paraId="79950445" w14:textId="77777777" w:rsidR="001238C6" w:rsidRDefault="001238C6" w:rsidP="001238C6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vertAlign w:val="superscript"/>
        </w:rPr>
        <w:t>2</w:t>
      </w:r>
      <w:r>
        <w:rPr>
          <w:rStyle w:val="c1"/>
          <w:color w:val="000000"/>
          <w:sz w:val="28"/>
          <w:szCs w:val="28"/>
        </w:rPr>
        <w:t xml:space="preserve">Приют — благотворительное учреждение для одиноких, сирот, для бездомных; </w:t>
      </w:r>
      <w:proofErr w:type="gramStart"/>
      <w:r>
        <w:rPr>
          <w:rStyle w:val="c1"/>
          <w:color w:val="000000"/>
          <w:sz w:val="28"/>
          <w:szCs w:val="28"/>
        </w:rPr>
        <w:t xml:space="preserve">место,   </w:t>
      </w:r>
      <w:proofErr w:type="gramEnd"/>
      <w:r>
        <w:rPr>
          <w:rStyle w:val="c1"/>
          <w:color w:val="000000"/>
          <w:sz w:val="28"/>
          <w:szCs w:val="28"/>
        </w:rPr>
        <w:t>где  молено спастись  или  отдохнуть.</w:t>
      </w:r>
    </w:p>
    <w:p w14:paraId="65B78D63" w14:textId="77777777" w:rsidR="00784B13" w:rsidRDefault="00784B13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28531FFF" w14:textId="77777777" w:rsidR="00784B13" w:rsidRDefault="00784B13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33B4A03C" w14:textId="77777777" w:rsidR="00784B13" w:rsidRDefault="00784B13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0029F9D6" w14:textId="77777777" w:rsidR="00784B13" w:rsidRDefault="00784B13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</w:p>
    <w:p w14:paraId="64D1C413" w14:textId="3373E521" w:rsidR="001238C6" w:rsidRDefault="001238C6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Часть   1</w:t>
      </w:r>
    </w:p>
    <w:p w14:paraId="5E5BF43A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выполнении заданий этой части зачеркни (х) номер, который соответствует выбранному тобой ответу.</w:t>
      </w:r>
    </w:p>
    <w:p w14:paraId="08B5416C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Определи   жанр   произведения.</w:t>
      </w:r>
    </w:p>
    <w:p w14:paraId="2C9B7260" w14:textId="72B785DC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1)     сказка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133DC3B" wp14:editId="46FCFE60">
            <wp:extent cx="180975" cy="1428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91CF" w14:textId="37D9559C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     повесть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D948A78" wp14:editId="0987BFE4">
            <wp:extent cx="180975" cy="1428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903C" w14:textId="36438CBB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    рассказ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690D890" wp14:editId="26BCDBA8">
            <wp:extent cx="180975" cy="1428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F2610" w14:textId="745F8546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Где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жила Дюймовочка     всё    лето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и осень?</w:t>
      </w:r>
    </w:p>
    <w:p w14:paraId="61940C9A" w14:textId="1E1B6863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1)     в поле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DD0E447" wp14:editId="108D7703">
            <wp:extent cx="180975" cy="1428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5327" w14:textId="532A7FE3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     в лесу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1D25B14" wp14:editId="3FFFCB64">
            <wp:extent cx="180975" cy="1428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6C587" w14:textId="19391824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3)     </w:t>
      </w:r>
      <w:proofErr w:type="gramStart"/>
      <w:r>
        <w:rPr>
          <w:rStyle w:val="c2"/>
          <w:color w:val="000000"/>
          <w:sz w:val="28"/>
          <w:szCs w:val="28"/>
        </w:rPr>
        <w:t>в  норке</w:t>
      </w:r>
      <w:proofErr w:type="gramEnd"/>
      <w:r>
        <w:rPr>
          <w:rStyle w:val="c2"/>
          <w:color w:val="000000"/>
          <w:sz w:val="28"/>
          <w:szCs w:val="28"/>
        </w:rPr>
        <w:t xml:space="preserve"> у полевой  мыши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DFCB54D" wp14:editId="666058BC">
            <wp:extent cx="1809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9506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Что произошло поздней осенью с лопухом, под которым жила Дюймовочка?</w:t>
      </w:r>
    </w:p>
    <w:p w14:paraId="2F45DDE0" w14:textId="59A33715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    </w:t>
      </w:r>
      <w:proofErr w:type="gramStart"/>
      <w:r>
        <w:rPr>
          <w:rStyle w:val="c2"/>
          <w:color w:val="000000"/>
          <w:sz w:val="28"/>
          <w:szCs w:val="28"/>
        </w:rPr>
        <w:t>стал  маленьким</w:t>
      </w:r>
      <w:proofErr w:type="gramEnd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2C43D2A" wp14:editId="0A903739">
            <wp:extent cx="180975" cy="1428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93EC" w14:textId="3A671789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     сломался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D6B5E49" wp14:editId="5515A4FB">
            <wp:extent cx="180975" cy="1428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8B64" w14:textId="40D8939A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3)     </w:t>
      </w:r>
      <w:proofErr w:type="gramStart"/>
      <w:r>
        <w:rPr>
          <w:rStyle w:val="c1"/>
          <w:color w:val="000000"/>
          <w:sz w:val="28"/>
          <w:szCs w:val="28"/>
        </w:rPr>
        <w:t xml:space="preserve">пожелтел,   </w:t>
      </w:r>
      <w:proofErr w:type="gramEnd"/>
      <w:r>
        <w:rPr>
          <w:rStyle w:val="c1"/>
          <w:color w:val="000000"/>
          <w:sz w:val="28"/>
          <w:szCs w:val="28"/>
        </w:rPr>
        <w:t>засох   и   свернулся   в   трубочку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B0CCAD2" wp14:editId="0E828943">
            <wp:extent cx="180975" cy="142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6030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>Укажи выражение, близкое по значению выражению «дрожала, как осенний   лист».</w:t>
      </w:r>
    </w:p>
    <w:p w14:paraId="5AA6B16E" w14:textId="4F5C9ABA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    </w:t>
      </w:r>
      <w:proofErr w:type="gramStart"/>
      <w:r>
        <w:rPr>
          <w:rStyle w:val="c2"/>
          <w:color w:val="000000"/>
          <w:sz w:val="28"/>
          <w:szCs w:val="28"/>
        </w:rPr>
        <w:t>дёргалась,  как</w:t>
      </w:r>
      <w:proofErr w:type="gramEnd"/>
      <w:r>
        <w:rPr>
          <w:rStyle w:val="c2"/>
          <w:color w:val="000000"/>
          <w:sz w:val="28"/>
          <w:szCs w:val="28"/>
        </w:rPr>
        <w:t xml:space="preserve">  осенний лист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4CDABE2" wp14:editId="74ED5180">
            <wp:extent cx="180975" cy="142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B84E" w14:textId="57EDD4B4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     пожелтела,  как  осенний  лист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147F5E4" wp14:editId="09C7FAD1">
            <wp:extent cx="18097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87609" w14:textId="2EE3D7A8" w:rsidR="001238C6" w:rsidRDefault="001238C6" w:rsidP="001238C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    тряслась,  как  осенний лист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0B0D7D0" wp14:editId="018A3A1B">
            <wp:extent cx="18097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E7BF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> Укажи   предложение,   которое   не   является   побудительным.</w:t>
      </w:r>
    </w:p>
    <w:p w14:paraId="410B783B" w14:textId="438B6588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1)     Ах  ты  бедняжка!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B5411F0" wp14:editId="65D550D8">
            <wp:extent cx="1809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5436" w14:textId="12F0D61C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2)     Ну,  иди  сюда,   погрейся да поешь  со мной!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3411A0E" wp14:editId="26292157">
            <wp:extent cx="18097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B8138" w14:textId="4B1EE86B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    Оставайся у  меня  на зиму.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39133EC" wp14:editId="5703E2C1">
            <wp:extent cx="18097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926DF" w14:textId="468C7034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6.</w:t>
      </w:r>
      <w:r>
        <w:rPr>
          <w:rStyle w:val="c2"/>
          <w:color w:val="000000"/>
          <w:sz w:val="28"/>
          <w:szCs w:val="28"/>
        </w:rPr>
        <w:t>За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что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получила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Дюймовочка своё имя?</w:t>
      </w:r>
    </w:p>
    <w:p w14:paraId="4DF51792" w14:textId="7A0AC200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    </w:t>
      </w:r>
      <w:proofErr w:type="gramStart"/>
      <w:r>
        <w:rPr>
          <w:rStyle w:val="c2"/>
          <w:color w:val="000000"/>
          <w:sz w:val="28"/>
          <w:szCs w:val="28"/>
        </w:rPr>
        <w:t>за  свою</w:t>
      </w:r>
      <w:proofErr w:type="gramEnd"/>
      <w:r>
        <w:rPr>
          <w:rStyle w:val="c2"/>
          <w:color w:val="000000"/>
          <w:sz w:val="28"/>
          <w:szCs w:val="28"/>
        </w:rPr>
        <w:t xml:space="preserve">  красоту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481BE5A" wp14:editId="7DD546D1">
            <wp:extent cx="18097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1EB8" w14:textId="3CF8A93C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2)      за </w:t>
      </w:r>
      <w:proofErr w:type="gramStart"/>
      <w:r>
        <w:rPr>
          <w:rStyle w:val="c2"/>
          <w:color w:val="000000"/>
          <w:sz w:val="28"/>
          <w:szCs w:val="28"/>
        </w:rPr>
        <w:t>то,  что</w:t>
      </w:r>
      <w:proofErr w:type="gramEnd"/>
      <w:r>
        <w:rPr>
          <w:rStyle w:val="c2"/>
          <w:color w:val="000000"/>
          <w:sz w:val="28"/>
          <w:szCs w:val="28"/>
        </w:rPr>
        <w:t xml:space="preserve">  мало ела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0703F76" wp14:editId="699CBC82">
            <wp:extent cx="1809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55B26" w14:textId="259D6B3E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3)      за </w:t>
      </w:r>
      <w:proofErr w:type="gramStart"/>
      <w:r>
        <w:rPr>
          <w:rStyle w:val="c1"/>
          <w:color w:val="000000"/>
          <w:sz w:val="28"/>
          <w:szCs w:val="28"/>
        </w:rPr>
        <w:t>свой  рост</w:t>
      </w:r>
      <w:proofErr w:type="gramEnd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D3F779F" wp14:editId="37DFF3EC">
            <wp:extent cx="1809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6A1" w14:textId="77777777" w:rsidR="001238C6" w:rsidRDefault="001238C6" w:rsidP="001238C6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Часть   2</w:t>
      </w:r>
    </w:p>
    <w:p w14:paraId="39D368FF" w14:textId="04DC7B4F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выполнении</w:t>
      </w:r>
      <w:r w:rsidR="00DB6A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заданий</w:t>
      </w:r>
      <w:r w:rsidR="00DB6AD2"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этой  части</w:t>
      </w:r>
      <w:proofErr w:type="gramEnd"/>
      <w:r>
        <w:rPr>
          <w:rStyle w:val="c2"/>
          <w:color w:val="000000"/>
          <w:sz w:val="28"/>
          <w:szCs w:val="28"/>
        </w:rPr>
        <w:t xml:space="preserve"> (7-11) запиши  ответ.</w:t>
      </w:r>
    </w:p>
    <w:p w14:paraId="7E6FD7CC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7.</w:t>
      </w:r>
      <w:r>
        <w:rPr>
          <w:rStyle w:val="c2"/>
          <w:color w:val="000000"/>
          <w:sz w:val="28"/>
          <w:szCs w:val="28"/>
        </w:rPr>
        <w:t>Восстанови       последовательность событий.</w:t>
      </w:r>
    </w:p>
    <w:p w14:paraId="23B6B328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А)  Наступление</w:t>
      </w:r>
      <w:proofErr w:type="gramEnd"/>
      <w:r>
        <w:rPr>
          <w:rStyle w:val="c2"/>
          <w:color w:val="000000"/>
          <w:sz w:val="28"/>
          <w:szCs w:val="28"/>
        </w:rPr>
        <w:t xml:space="preserve">  холодов.</w:t>
      </w:r>
    </w:p>
    <w:p w14:paraId="3303DDB9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Б) Жизнь </w:t>
      </w:r>
      <w:proofErr w:type="gramStart"/>
      <w:r>
        <w:rPr>
          <w:rStyle w:val="c2"/>
          <w:color w:val="000000"/>
          <w:sz w:val="28"/>
          <w:szCs w:val="28"/>
        </w:rPr>
        <w:t>Дюймовочки  в</w:t>
      </w:r>
      <w:proofErr w:type="gramEnd"/>
      <w:r>
        <w:rPr>
          <w:rStyle w:val="c2"/>
          <w:color w:val="000000"/>
          <w:sz w:val="28"/>
          <w:szCs w:val="28"/>
        </w:rPr>
        <w:t xml:space="preserve">  лесу.</w:t>
      </w:r>
    </w:p>
    <w:p w14:paraId="365DD408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В)   </w:t>
      </w:r>
      <w:proofErr w:type="gramEnd"/>
      <w:r>
        <w:rPr>
          <w:rStyle w:val="c2"/>
          <w:color w:val="000000"/>
          <w:sz w:val="28"/>
          <w:szCs w:val="28"/>
        </w:rPr>
        <w:t>Приют  у  полевой  мыши.</w:t>
      </w:r>
    </w:p>
    <w:p w14:paraId="489BF7DE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Г)  В</w:t>
      </w:r>
      <w:proofErr w:type="gramEnd"/>
      <w:r>
        <w:rPr>
          <w:rStyle w:val="c2"/>
          <w:color w:val="000000"/>
          <w:sz w:val="28"/>
          <w:szCs w:val="28"/>
        </w:rPr>
        <w:t xml:space="preserve">  поисках  приюта на зиму.</w:t>
      </w:r>
    </w:p>
    <w:p w14:paraId="2280EBFF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Ответ:_</w:t>
      </w:r>
      <w:proofErr w:type="gramEnd"/>
      <w:r>
        <w:rPr>
          <w:rStyle w:val="c2"/>
          <w:color w:val="000000"/>
          <w:sz w:val="28"/>
          <w:szCs w:val="28"/>
        </w:rPr>
        <w:t>___________________</w:t>
      </w:r>
    </w:p>
    <w:p w14:paraId="46EA6223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8.</w:t>
      </w:r>
      <w:r>
        <w:rPr>
          <w:rStyle w:val="c2"/>
          <w:color w:val="000000"/>
          <w:sz w:val="28"/>
          <w:szCs w:val="28"/>
        </w:rPr>
        <w:t xml:space="preserve">Что должна была выполнять Дюймовочка взамен на приют и еду в </w:t>
      </w:r>
      <w:proofErr w:type="spellStart"/>
      <w:r>
        <w:rPr>
          <w:rStyle w:val="c2"/>
          <w:color w:val="000000"/>
          <w:sz w:val="28"/>
          <w:szCs w:val="28"/>
        </w:rPr>
        <w:t>норкемыши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14:paraId="28C3C404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Ответ:____________________________________________________________________________________________________________________________</w:t>
      </w:r>
      <w:r>
        <w:rPr>
          <w:rStyle w:val="c1"/>
          <w:color w:val="000000"/>
          <w:sz w:val="28"/>
          <w:szCs w:val="28"/>
        </w:rPr>
        <w:t>___</w:t>
      </w:r>
    </w:p>
    <w:p w14:paraId="7943851F" w14:textId="293657D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>Чем казалась</w:t>
      </w:r>
      <w:r w:rsidR="00863F0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для</w:t>
      </w:r>
      <w:r w:rsidR="00863F0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Дюймовочки</w:t>
      </w:r>
      <w:r w:rsidR="00863F0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каждая снежинка?</w:t>
      </w:r>
    </w:p>
    <w:p w14:paraId="2E56F4E4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Ответ:_______________________________________________________________________________________________________________________________</w:t>
      </w:r>
    </w:p>
    <w:p w14:paraId="7F25911E" w14:textId="77777777" w:rsidR="00863F01" w:rsidRDefault="00863F01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</w:p>
    <w:p w14:paraId="58FDA7C4" w14:textId="3CFE3434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10.</w:t>
      </w:r>
      <w:r>
        <w:rPr>
          <w:rStyle w:val="c2"/>
          <w:color w:val="000000"/>
          <w:sz w:val="28"/>
          <w:szCs w:val="28"/>
        </w:rPr>
        <w:t>Используя текст произведения, допиши к прилагательным </w:t>
      </w:r>
      <w:r>
        <w:rPr>
          <w:rStyle w:val="c18"/>
          <w:b/>
          <w:bCs/>
          <w:color w:val="000000"/>
          <w:sz w:val="28"/>
          <w:szCs w:val="28"/>
        </w:rPr>
        <w:t xml:space="preserve">полевая, </w:t>
      </w:r>
      <w:proofErr w:type="gramStart"/>
      <w:r>
        <w:rPr>
          <w:rStyle w:val="c18"/>
          <w:b/>
          <w:bCs/>
          <w:color w:val="000000"/>
          <w:sz w:val="28"/>
          <w:szCs w:val="28"/>
        </w:rPr>
        <w:t xml:space="preserve">цветочный,   </w:t>
      </w:r>
      <w:proofErr w:type="gramEnd"/>
      <w:r>
        <w:rPr>
          <w:rStyle w:val="c18"/>
          <w:b/>
          <w:bCs/>
          <w:color w:val="000000"/>
          <w:sz w:val="28"/>
          <w:szCs w:val="28"/>
        </w:rPr>
        <w:t>мёрзлая</w:t>
      </w:r>
      <w:r>
        <w:rPr>
          <w:rStyle w:val="c2"/>
          <w:color w:val="000000"/>
          <w:sz w:val="28"/>
          <w:szCs w:val="28"/>
        </w:rPr>
        <w:t>   имена   существительные.</w:t>
      </w:r>
    </w:p>
    <w:p w14:paraId="1619FB59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</w:t>
      </w:r>
    </w:p>
    <w:p w14:paraId="7DCC4372" w14:textId="5CD493B2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11.</w:t>
      </w:r>
      <w:proofErr w:type="gramStart"/>
      <w:r>
        <w:rPr>
          <w:rStyle w:val="c2"/>
          <w:color w:val="000000"/>
          <w:sz w:val="28"/>
          <w:szCs w:val="28"/>
        </w:rPr>
        <w:t>Используя</w:t>
      </w:r>
      <w:r w:rsidR="004447C6"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восстанови</w:t>
      </w:r>
      <w:r w:rsidR="004447C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предложение.</w:t>
      </w:r>
    </w:p>
    <w:p w14:paraId="20445C82" w14:textId="570A9CD1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Ответ:   </w:t>
      </w:r>
      <w:proofErr w:type="gramEnd"/>
      <w:r>
        <w:rPr>
          <w:rStyle w:val="c2"/>
          <w:color w:val="000000"/>
          <w:sz w:val="28"/>
          <w:szCs w:val="28"/>
        </w:rPr>
        <w:t>____________   стала у</w:t>
      </w:r>
      <w:r w:rsidR="004447C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порога,   как  ___________,  и  попросила подать ей ____________ячменного___________ – она два дня ничего</w:t>
      </w:r>
      <w:r w:rsidR="004447C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не ела.</w:t>
      </w:r>
    </w:p>
    <w:p w14:paraId="799DB6DF" w14:textId="77777777" w:rsidR="001238C6" w:rsidRDefault="001238C6" w:rsidP="001238C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Часть   3</w:t>
      </w:r>
    </w:p>
    <w:p w14:paraId="327D8C70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Сформулируй  и</w:t>
      </w:r>
      <w:proofErr w:type="gramEnd"/>
      <w:r>
        <w:rPr>
          <w:rStyle w:val="c1"/>
          <w:color w:val="000000"/>
          <w:sz w:val="28"/>
          <w:szCs w:val="28"/>
        </w:rPr>
        <w:t xml:space="preserve"> запиши  полный ответ.</w:t>
      </w:r>
    </w:p>
    <w:p w14:paraId="15816F3E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12.</w:t>
      </w:r>
      <w:r>
        <w:rPr>
          <w:rStyle w:val="c2"/>
          <w:color w:val="000000"/>
          <w:sz w:val="28"/>
          <w:szCs w:val="28"/>
        </w:rPr>
        <w:t>Какие чувства вызывает у тебя ситуация, в которой оказалась Дюймовочка?</w:t>
      </w:r>
    </w:p>
    <w:p w14:paraId="21956D19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72E2C" w14:textId="77777777" w:rsidR="001238C6" w:rsidRDefault="001238C6" w:rsidP="001238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__________________________________________________________________</w:t>
      </w:r>
    </w:p>
    <w:p w14:paraId="2BADF88F" w14:textId="77777777" w:rsidR="00244D40" w:rsidRDefault="00244D40"/>
    <w:sectPr w:rsidR="0024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40"/>
    <w:rsid w:val="001238C6"/>
    <w:rsid w:val="00244D40"/>
    <w:rsid w:val="004447C6"/>
    <w:rsid w:val="00784B13"/>
    <w:rsid w:val="00863F01"/>
    <w:rsid w:val="009551D7"/>
    <w:rsid w:val="00D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6404"/>
  <w15:chartTrackingRefBased/>
  <w15:docId w15:val="{2165F4A6-3EE3-4111-B448-A913E598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1238C6"/>
  </w:style>
  <w:style w:type="paragraph" w:customStyle="1" w:styleId="c3">
    <w:name w:val="c3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1238C6"/>
  </w:style>
  <w:style w:type="paragraph" w:customStyle="1" w:styleId="c10">
    <w:name w:val="c10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1238C6"/>
  </w:style>
  <w:style w:type="paragraph" w:customStyle="1" w:styleId="c6">
    <w:name w:val="c6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1">
    <w:name w:val="c31"/>
    <w:basedOn w:val="a"/>
    <w:rsid w:val="001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12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7</cp:revision>
  <dcterms:created xsi:type="dcterms:W3CDTF">2023-03-23T10:51:00Z</dcterms:created>
  <dcterms:modified xsi:type="dcterms:W3CDTF">2023-03-24T06:19:00Z</dcterms:modified>
</cp:coreProperties>
</file>