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FADD" w14:textId="18D8AA2A" w:rsidR="00800A3E" w:rsidRDefault="00800A3E" w:rsidP="00800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по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МАТЕМАТИКЕ</w:t>
      </w:r>
    </w:p>
    <w:p w14:paraId="2997BB4A" w14:textId="77777777" w:rsidR="00800A3E" w:rsidRDefault="00800A3E" w:rsidP="00800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 класс (демоверсия)</w:t>
      </w:r>
    </w:p>
    <w:p w14:paraId="3CF8D8E7" w14:textId="77777777" w:rsidR="00800A3E" w:rsidRDefault="00800A3E" w:rsidP="00800A3E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2022 - 2023 учебный год</w:t>
      </w:r>
    </w:p>
    <w:p w14:paraId="31A5F9A6" w14:textId="77777777" w:rsidR="00800A3E" w:rsidRDefault="00800A3E" w:rsidP="00800A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205A9" w14:textId="77777777" w:rsidR="00800A3E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A40705" w14:textId="421BF1F2" w:rsidR="00800A3E" w:rsidRPr="003B6321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Примерные </w:t>
      </w:r>
      <w:r w:rsidRPr="003B6321">
        <w:rPr>
          <w:rFonts w:ascii="Times New Roman" w:hAnsi="Times New Roman" w:cs="Times New Roman"/>
          <w:sz w:val="24"/>
          <w:szCs w:val="24"/>
        </w:rPr>
        <w:t xml:space="preserve">варианты заданий по математике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632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14:paraId="6AAE3417" w14:textId="77777777" w:rsidR="00800A3E" w:rsidRPr="00D37A2A" w:rsidRDefault="00800A3E" w:rsidP="00800A3E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A2A">
        <w:rPr>
          <w:rFonts w:ascii="Times New Roman" w:hAnsi="Times New Roman" w:cs="Times New Roman"/>
          <w:b/>
          <w:sz w:val="24"/>
          <w:szCs w:val="24"/>
        </w:rPr>
        <w:t>Реши задачи</w:t>
      </w:r>
    </w:p>
    <w:p w14:paraId="38114F11" w14:textId="77777777" w:rsidR="00800A3E" w:rsidRPr="0077621B" w:rsidRDefault="00800A3E" w:rsidP="00800A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Pr="00776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библиотеки в первый день купили 12 книжных полок, а во второй – 16 таких же полок по той же цене. За все полки заплатили 84 000 р. Сколько денег истратили в первый день и сколько денег истратили во второй день?</w:t>
      </w:r>
    </w:p>
    <w:p w14:paraId="0B130A8F" w14:textId="77777777" w:rsidR="00800A3E" w:rsidRPr="0077621B" w:rsidRDefault="00800A3E" w:rsidP="00800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621B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21B">
        <w:rPr>
          <w:rFonts w:ascii="Times New Roman" w:hAnsi="Times New Roman" w:cs="Times New Roman"/>
          <w:sz w:val="24"/>
          <w:szCs w:val="24"/>
        </w:rPr>
        <w:t>Из двух городов, расстояние между которыми 750 км, выехали одновременно навстречу друг другу два поезда. Через сколько часов они встретятся, если скорость первого поезда – 91 км/ч, а скорость второго – 59 км/ч ?</w:t>
      </w:r>
    </w:p>
    <w:p w14:paraId="7488B915" w14:textId="77777777" w:rsidR="00800A3E" w:rsidRPr="0077621B" w:rsidRDefault="00800A3E" w:rsidP="00800A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4414629"/>
      <w:r w:rsidRPr="0077621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</w:t>
      </w:r>
      <w:r w:rsidRPr="00776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фабрика сшила за день 120 одинаковых спортивных костюмов, а другая – 130 таких же костюмов. На все эти костюмы было израсходовано 750 м ткани. Сколько метров ткани израсходовала на эти костюмы каждая фабрика за один день?</w:t>
      </w:r>
    </w:p>
    <w:bookmarkEnd w:id="0"/>
    <w:p w14:paraId="3C31501E" w14:textId="77777777" w:rsidR="00800A3E" w:rsidRPr="0077621B" w:rsidRDefault="00800A3E" w:rsidP="00800A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621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4  </w:t>
      </w:r>
      <w:r w:rsidRPr="0077621B">
        <w:rPr>
          <w:rFonts w:ascii="Times New Roman" w:hAnsi="Times New Roman" w:cs="Times New Roman"/>
          <w:sz w:val="24"/>
          <w:szCs w:val="24"/>
        </w:rPr>
        <w:t>Из двух городов навстречу друг другу выехали  одновременно два мотоциклиста. Они встретились через 9 часов. Определи расстояние между городами, если известно , что скорость одного мотоциклиста 86 км/ч, а скорость второго 71 км/ч.</w:t>
      </w:r>
    </w:p>
    <w:p w14:paraId="4ADB618B" w14:textId="77777777" w:rsidR="00800A3E" w:rsidRPr="00D37A2A" w:rsidRDefault="00800A3E" w:rsidP="00800A3E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значение выражения :</w:t>
      </w:r>
    </w:p>
    <w:p w14:paraId="5D39F8BF" w14:textId="77777777" w:rsidR="00800A3E" w:rsidRPr="000E3BC5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E3BC5">
        <w:rPr>
          <w:rFonts w:ascii="Times New Roman" w:hAnsi="Times New Roman" w:cs="Times New Roman"/>
          <w:sz w:val="24"/>
          <w:szCs w:val="24"/>
        </w:rPr>
        <w:t>810 032 – 94 568                         258 602 : 86</w:t>
      </w:r>
    </w:p>
    <w:p w14:paraId="14089CC5" w14:textId="77777777" w:rsidR="00800A3E" w:rsidRPr="000E3BC5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E3BC5">
        <w:rPr>
          <w:rFonts w:ascii="Times New Roman" w:hAnsi="Times New Roman" w:cs="Times New Roman"/>
          <w:sz w:val="24"/>
          <w:szCs w:val="24"/>
        </w:rPr>
        <w:t>329 678 + 459 328                         7 804 · 56</w:t>
      </w:r>
    </w:p>
    <w:p w14:paraId="2972DBD4" w14:textId="77777777" w:rsidR="00800A3E" w:rsidRPr="000E3BC5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E3BC5">
        <w:rPr>
          <w:rFonts w:ascii="Times New Roman" w:hAnsi="Times New Roman" w:cs="Times New Roman"/>
          <w:sz w:val="24"/>
          <w:szCs w:val="24"/>
        </w:rPr>
        <w:t>36 285 : (392 – 27 · 13)</w:t>
      </w:r>
    </w:p>
    <w:p w14:paraId="36681893" w14:textId="77777777" w:rsidR="00800A3E" w:rsidRPr="0077621B" w:rsidRDefault="00800A3E" w:rsidP="00800A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700010 – 5760 : 144 + 2603 · 64 </w:t>
      </w:r>
    </w:p>
    <w:p w14:paraId="5283A0F5" w14:textId="77777777" w:rsidR="00800A3E" w:rsidRPr="0077621B" w:rsidRDefault="00800A3E" w:rsidP="00800A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21B">
        <w:rPr>
          <w:rFonts w:ascii="Times New Roman" w:eastAsia="Times New Roman" w:hAnsi="Times New Roman" w:cs="Times New Roman"/>
          <w:sz w:val="24"/>
          <w:szCs w:val="24"/>
          <w:lang w:eastAsia="ru-RU"/>
        </w:rPr>
        <w:t>94953 – 15038 : 73 · 47 + 1009 =</w:t>
      </w:r>
    </w:p>
    <w:p w14:paraId="1EC2C3E1" w14:textId="77777777" w:rsidR="00800A3E" w:rsidRPr="00215388" w:rsidRDefault="00800A3E" w:rsidP="00800A3E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3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Сравните:</w:t>
      </w:r>
    </w:p>
    <w:p w14:paraId="30E13F4B" w14:textId="77777777" w:rsidR="00800A3E" w:rsidRPr="0077621B" w:rsidRDefault="00800A3E" w:rsidP="00800A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21B">
        <w:rPr>
          <w:rFonts w:ascii="Times New Roman" w:eastAsia="Times New Roman" w:hAnsi="Times New Roman" w:cs="Times New Roman"/>
          <w:sz w:val="24"/>
          <w:szCs w:val="24"/>
          <w:lang w:eastAsia="ru-RU"/>
        </w:rPr>
        <w:t>71 т … 710 ц</w:t>
      </w:r>
    </w:p>
    <w:p w14:paraId="4C45EEB2" w14:textId="77777777" w:rsidR="00800A3E" w:rsidRPr="000E3BC5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1" w:name="_Hlk4414753"/>
      <w:r w:rsidRPr="000E3BC5">
        <w:rPr>
          <w:rFonts w:ascii="Times New Roman" w:hAnsi="Times New Roman" w:cs="Times New Roman"/>
          <w:sz w:val="24"/>
          <w:szCs w:val="24"/>
        </w:rPr>
        <w:t>430 дм … 43 м</w:t>
      </w:r>
    </w:p>
    <w:p w14:paraId="31E30353" w14:textId="77777777" w:rsidR="00800A3E" w:rsidRPr="000E3BC5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E3BC5">
        <w:rPr>
          <w:rFonts w:ascii="Times New Roman" w:hAnsi="Times New Roman" w:cs="Times New Roman"/>
          <w:sz w:val="24"/>
          <w:szCs w:val="24"/>
        </w:rPr>
        <w:t>3 ч 2 мин … 180 мин</w:t>
      </w:r>
    </w:p>
    <w:bookmarkEnd w:id="1"/>
    <w:p w14:paraId="6D0346C4" w14:textId="77777777" w:rsidR="00800A3E" w:rsidRPr="0077621B" w:rsidRDefault="00800A3E" w:rsidP="00800A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21B">
        <w:rPr>
          <w:rFonts w:ascii="Times New Roman" w:eastAsia="Times New Roman" w:hAnsi="Times New Roman" w:cs="Times New Roman"/>
          <w:sz w:val="24"/>
          <w:szCs w:val="24"/>
          <w:lang w:eastAsia="ru-RU"/>
        </w:rPr>
        <w:t>150 мин … 3 ч</w:t>
      </w:r>
    </w:p>
    <w:p w14:paraId="31BEAF36" w14:textId="77777777" w:rsidR="00800A3E" w:rsidRPr="0077621B" w:rsidRDefault="00800A3E" w:rsidP="00800A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76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км 614 м … 3 641 м</w:t>
      </w:r>
    </w:p>
    <w:p w14:paraId="7B547491" w14:textId="77777777" w:rsidR="00800A3E" w:rsidRPr="000E3BC5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E3BC5">
        <w:rPr>
          <w:rFonts w:ascii="Times New Roman" w:hAnsi="Times New Roman" w:cs="Times New Roman"/>
          <w:sz w:val="24"/>
          <w:szCs w:val="24"/>
        </w:rPr>
        <w:t>2 т 917 кг … 2 719 кг</w:t>
      </w:r>
    </w:p>
    <w:p w14:paraId="7208E997" w14:textId="77777777" w:rsidR="00800A3E" w:rsidRPr="00215388" w:rsidRDefault="00800A3E" w:rsidP="00800A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2" w:name="_Hlk4414723"/>
      <w:r w:rsidRPr="0077621B">
        <w:rPr>
          <w:rFonts w:ascii="Times New Roman" w:hAnsi="Times New Roman" w:cs="Times New Roman"/>
          <w:sz w:val="24"/>
          <w:szCs w:val="24"/>
        </w:rPr>
        <w:t xml:space="preserve"> </w:t>
      </w:r>
      <w:r w:rsidRPr="00215388">
        <w:rPr>
          <w:rFonts w:ascii="Times New Roman" w:hAnsi="Times New Roman" w:cs="Times New Roman"/>
          <w:b/>
          <w:sz w:val="24"/>
          <w:szCs w:val="24"/>
        </w:rPr>
        <w:t>Реши уравнение</w:t>
      </w:r>
    </w:p>
    <w:p w14:paraId="5AF63D11" w14:textId="77777777" w:rsidR="00800A3E" w:rsidRPr="0077621B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621B">
        <w:rPr>
          <w:rFonts w:ascii="Times New Roman" w:hAnsi="Times New Roman" w:cs="Times New Roman"/>
          <w:sz w:val="24"/>
          <w:szCs w:val="24"/>
        </w:rPr>
        <w:t>с · 19 = 2000 – 100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7621B">
        <w:rPr>
          <w:rFonts w:ascii="Times New Roman" w:hAnsi="Times New Roman" w:cs="Times New Roman"/>
          <w:sz w:val="24"/>
          <w:szCs w:val="24"/>
        </w:rPr>
        <w:t>а · 45 = 150 · 3  </w:t>
      </w:r>
    </w:p>
    <w:p w14:paraId="33918EB7" w14:textId="77777777" w:rsidR="00800A3E" w:rsidRPr="00215388" w:rsidRDefault="00800A3E" w:rsidP="00800A3E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388">
        <w:rPr>
          <w:rFonts w:ascii="Times New Roman" w:hAnsi="Times New Roman" w:cs="Times New Roman"/>
          <w:b/>
          <w:sz w:val="24"/>
          <w:szCs w:val="24"/>
        </w:rPr>
        <w:t xml:space="preserve">Геометрические задачи  </w:t>
      </w:r>
    </w:p>
    <w:p w14:paraId="721CDEA4" w14:textId="77777777" w:rsidR="00800A3E" w:rsidRDefault="00800A3E" w:rsidP="00800A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 </w:t>
      </w:r>
      <w:r w:rsidRPr="0077621B">
        <w:rPr>
          <w:rFonts w:ascii="Times New Roman" w:hAnsi="Times New Roman" w:cs="Times New Roman"/>
          <w:sz w:val="24"/>
          <w:szCs w:val="24"/>
        </w:rPr>
        <w:t xml:space="preserve">Длина прямоугольника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621B">
        <w:rPr>
          <w:rFonts w:ascii="Times New Roman" w:hAnsi="Times New Roman" w:cs="Times New Roman"/>
          <w:sz w:val="24"/>
          <w:szCs w:val="24"/>
        </w:rPr>
        <w:t>4 дм, а ширина – в 4 раза меньше. Найди площадь и периметр этого прямоугольника.</w:t>
      </w:r>
    </w:p>
    <w:p w14:paraId="58962373" w14:textId="77777777" w:rsidR="00800A3E" w:rsidRPr="000E3BC5" w:rsidRDefault="00800A3E" w:rsidP="00800A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№2   </w:t>
      </w:r>
      <w:r w:rsidRPr="000E3BC5">
        <w:rPr>
          <w:rFonts w:ascii="Times New Roman" w:hAnsi="Times New Roman" w:cs="Times New Roman"/>
          <w:sz w:val="24"/>
          <w:szCs w:val="24"/>
        </w:rPr>
        <w:t>Начертите квадрат, периметр которого равен периметру прямоугольника со сторонами 3 см и 5 см. Найдите площадь прямоугольника и квадрата.</w:t>
      </w:r>
    </w:p>
    <w:p w14:paraId="12DAE5F2" w14:textId="77777777" w:rsidR="00800A3E" w:rsidRPr="0077621B" w:rsidRDefault="00800A3E" w:rsidP="00800A3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№3 </w:t>
      </w:r>
      <w:r w:rsidRPr="0077621B">
        <w:rPr>
          <w:rFonts w:ascii="Times New Roman" w:hAnsi="Times New Roman" w:cs="Times New Roman"/>
          <w:sz w:val="24"/>
          <w:szCs w:val="24"/>
        </w:rPr>
        <w:t xml:space="preserve">Ширина прямоугольника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21B">
        <w:rPr>
          <w:rFonts w:ascii="Times New Roman" w:hAnsi="Times New Roman" w:cs="Times New Roman"/>
          <w:sz w:val="24"/>
          <w:szCs w:val="24"/>
        </w:rPr>
        <w:t>6 мм, а длина – в 2 раза больше. Найди площадь и периметр этого прямоугольника.</w:t>
      </w:r>
    </w:p>
    <w:p w14:paraId="173D955C" w14:textId="77777777" w:rsidR="009746F1" w:rsidRDefault="009746F1"/>
    <w:sectPr w:rsidR="0097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F1"/>
    <w:rsid w:val="00800A3E"/>
    <w:rsid w:val="0097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1F94"/>
  <w15:chartTrackingRefBased/>
  <w15:docId w15:val="{F6DDC935-E2FB-439E-93C9-DE3BE915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A3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A3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2</cp:revision>
  <dcterms:created xsi:type="dcterms:W3CDTF">2023-03-22T17:03:00Z</dcterms:created>
  <dcterms:modified xsi:type="dcterms:W3CDTF">2023-03-22T17:05:00Z</dcterms:modified>
</cp:coreProperties>
</file>