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BE" w:rsidRDefault="00F455BE" w:rsidP="00F455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 тестовая работа по родному (русскому) языку за курс 5 класса</w:t>
      </w:r>
    </w:p>
    <w:p w:rsidR="00F455BE" w:rsidRDefault="00F455BE" w:rsidP="00F455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 5.___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____________________________________________ 1 вариант</w:t>
      </w:r>
    </w:p>
    <w:p w:rsidR="00F455BE" w:rsidRDefault="00F455BE" w:rsidP="00F455B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5BE" w:rsidRDefault="00F455BE" w:rsidP="00F455B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Язык и культура</w:t>
      </w:r>
    </w:p>
    <w:p w:rsidR="00F455BE" w:rsidRPr="00F455BE" w:rsidRDefault="0039664F" w:rsidP="00396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F455BE" w:rsidRPr="00F455BE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родной язык?</w:t>
      </w:r>
    </w:p>
    <w:p w:rsidR="00F455BE" w:rsidRPr="00F455BE" w:rsidRDefault="00F455BE" w:rsidP="00F4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5BE">
        <w:rPr>
          <w:rFonts w:ascii="Times New Roman" w:eastAsia="Times New Roman" w:hAnsi="Times New Roman" w:cs="Times New Roman"/>
          <w:sz w:val="24"/>
          <w:szCs w:val="24"/>
        </w:rPr>
        <w:t>а) Это язык, на котором ты говоришь.</w:t>
      </w:r>
    </w:p>
    <w:p w:rsidR="00F455BE" w:rsidRPr="009861DF" w:rsidRDefault="00F455BE" w:rsidP="00F4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1DF">
        <w:rPr>
          <w:rFonts w:ascii="Times New Roman" w:eastAsia="Times New Roman" w:hAnsi="Times New Roman" w:cs="Times New Roman"/>
          <w:sz w:val="24"/>
          <w:szCs w:val="24"/>
        </w:rPr>
        <w:t>б) Это язык того народа, к которому относит себя человек.</w:t>
      </w:r>
    </w:p>
    <w:p w:rsidR="00EC17BE" w:rsidRPr="00F455BE" w:rsidRDefault="00EC17BE" w:rsidP="00EC1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7BE">
        <w:rPr>
          <w:rFonts w:ascii="Times New Roman" w:hAnsi="Times New Roman" w:cs="Times New Roman"/>
          <w:b/>
          <w:sz w:val="24"/>
          <w:szCs w:val="24"/>
        </w:rPr>
        <w:t>2.В каком веке возникла славянская письменность?</w:t>
      </w:r>
      <w:r w:rsidRPr="00F455BE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2C1878" w:rsidRDefault="00EC17BE" w:rsidP="00EC17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17BE">
        <w:rPr>
          <w:rFonts w:ascii="Times New Roman" w:hAnsi="Times New Roman" w:cs="Times New Roman"/>
          <w:b/>
          <w:sz w:val="24"/>
          <w:szCs w:val="24"/>
        </w:rPr>
        <w:t>3.</w:t>
      </w:r>
      <w:r w:rsidRPr="00EC17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Создателями славянской письменности являются</w:t>
      </w:r>
      <w:r w:rsidR="00986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_____________________________</w:t>
      </w:r>
    </w:p>
    <w:p w:rsidR="00EC17BE" w:rsidRPr="00F455BE" w:rsidRDefault="00EC17BE" w:rsidP="00EC1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7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4.С именем какого человека на</w:t>
      </w:r>
      <w:r w:rsidR="00986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Руси появилось книгопечатание? _________________</w:t>
      </w:r>
    </w:p>
    <w:p w:rsidR="00EC17BE" w:rsidRPr="00EC17BE" w:rsidRDefault="00EC17BE" w:rsidP="00EC17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17BE">
        <w:rPr>
          <w:rFonts w:ascii="Times New Roman" w:hAnsi="Times New Roman"/>
          <w:b/>
          <w:sz w:val="24"/>
          <w:szCs w:val="24"/>
        </w:rPr>
        <w:t xml:space="preserve">5.Определите средство выразительности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2"/>
        <w:gridCol w:w="6463"/>
      </w:tblGrid>
      <w:tr w:rsidR="00EC17BE" w:rsidRPr="00EB57EC" w:rsidTr="0039664F">
        <w:tc>
          <w:tcPr>
            <w:tcW w:w="2882" w:type="dxa"/>
            <w:shd w:val="clear" w:color="auto" w:fill="auto"/>
          </w:tcPr>
          <w:p w:rsidR="00EC17BE" w:rsidRPr="00EB57EC" w:rsidRDefault="0039664F" w:rsidP="00FD6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17B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C17BE" w:rsidRPr="00EB57EC">
              <w:rPr>
                <w:rFonts w:ascii="Times New Roman" w:hAnsi="Times New Roman"/>
                <w:sz w:val="24"/>
                <w:szCs w:val="24"/>
              </w:rPr>
              <w:t xml:space="preserve">Фразеологизм </w:t>
            </w:r>
          </w:p>
        </w:tc>
        <w:tc>
          <w:tcPr>
            <w:tcW w:w="6463" w:type="dxa"/>
            <w:shd w:val="clear" w:color="auto" w:fill="auto"/>
          </w:tcPr>
          <w:p w:rsidR="00EC17BE" w:rsidRPr="00EB57EC" w:rsidRDefault="0039664F" w:rsidP="00FD6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EB57EC">
              <w:rPr>
                <w:rFonts w:ascii="Times New Roman" w:hAnsi="Times New Roman"/>
                <w:sz w:val="24"/>
                <w:szCs w:val="24"/>
              </w:rPr>
              <w:t>Добрый молодец</w:t>
            </w:r>
          </w:p>
        </w:tc>
      </w:tr>
      <w:tr w:rsidR="00EC17BE" w:rsidRPr="00EB57EC" w:rsidTr="0039664F">
        <w:tc>
          <w:tcPr>
            <w:tcW w:w="2882" w:type="dxa"/>
            <w:shd w:val="clear" w:color="auto" w:fill="auto"/>
          </w:tcPr>
          <w:p w:rsidR="00EC17BE" w:rsidRPr="00EB57EC" w:rsidRDefault="0039664F" w:rsidP="00FD6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17B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C17BE" w:rsidRPr="00EB57EC">
              <w:rPr>
                <w:rFonts w:ascii="Times New Roman" w:hAnsi="Times New Roman"/>
                <w:sz w:val="24"/>
                <w:szCs w:val="24"/>
              </w:rPr>
              <w:t xml:space="preserve">Метафора </w:t>
            </w:r>
          </w:p>
        </w:tc>
        <w:tc>
          <w:tcPr>
            <w:tcW w:w="6463" w:type="dxa"/>
            <w:shd w:val="clear" w:color="auto" w:fill="auto"/>
          </w:tcPr>
          <w:p w:rsidR="00EC17BE" w:rsidRPr="00EB57EC" w:rsidRDefault="0039664F" w:rsidP="00FD6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EC17B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C17BE" w:rsidRPr="00EB57EC">
              <w:rPr>
                <w:rFonts w:ascii="Times New Roman" w:hAnsi="Times New Roman"/>
                <w:sz w:val="24"/>
                <w:szCs w:val="24"/>
              </w:rPr>
              <w:t>Остаться у разбитого корыта</w:t>
            </w:r>
          </w:p>
        </w:tc>
      </w:tr>
      <w:tr w:rsidR="00EC17BE" w:rsidRPr="00EB57EC" w:rsidTr="0039664F">
        <w:tc>
          <w:tcPr>
            <w:tcW w:w="2882" w:type="dxa"/>
            <w:shd w:val="clear" w:color="auto" w:fill="auto"/>
          </w:tcPr>
          <w:p w:rsidR="00EC17BE" w:rsidRPr="00EB57EC" w:rsidRDefault="0039664F" w:rsidP="00FD6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C17B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C17BE" w:rsidRPr="00EB57EC">
              <w:rPr>
                <w:rFonts w:ascii="Times New Roman" w:hAnsi="Times New Roman"/>
                <w:sz w:val="24"/>
                <w:szCs w:val="24"/>
              </w:rPr>
              <w:t xml:space="preserve">Постоянный эпитет </w:t>
            </w:r>
          </w:p>
        </w:tc>
        <w:tc>
          <w:tcPr>
            <w:tcW w:w="6463" w:type="dxa"/>
            <w:shd w:val="clear" w:color="auto" w:fill="auto"/>
          </w:tcPr>
          <w:p w:rsidR="00EC17BE" w:rsidRPr="00EB57EC" w:rsidRDefault="0039664F" w:rsidP="00FD6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EB57EC">
              <w:rPr>
                <w:rFonts w:ascii="Times New Roman" w:hAnsi="Times New Roman"/>
                <w:sz w:val="24"/>
                <w:szCs w:val="24"/>
              </w:rPr>
              <w:t>Лицом бела, как снег, щеки алы, как цвет</w:t>
            </w:r>
          </w:p>
        </w:tc>
      </w:tr>
      <w:tr w:rsidR="00EC17BE" w:rsidRPr="00EB57EC" w:rsidTr="0039664F">
        <w:tc>
          <w:tcPr>
            <w:tcW w:w="2882" w:type="dxa"/>
            <w:shd w:val="clear" w:color="auto" w:fill="auto"/>
          </w:tcPr>
          <w:p w:rsidR="00EC17BE" w:rsidRPr="00EB57EC" w:rsidRDefault="0039664F" w:rsidP="00FD6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17B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C17BE" w:rsidRPr="00EB57EC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</w:p>
        </w:tc>
        <w:tc>
          <w:tcPr>
            <w:tcW w:w="6463" w:type="dxa"/>
            <w:shd w:val="clear" w:color="auto" w:fill="auto"/>
          </w:tcPr>
          <w:p w:rsidR="00EC17BE" w:rsidRPr="00EB57EC" w:rsidRDefault="0039664F" w:rsidP="00FD6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EB57EC">
              <w:rPr>
                <w:rFonts w:ascii="Times New Roman" w:hAnsi="Times New Roman"/>
                <w:sz w:val="24"/>
                <w:szCs w:val="24"/>
              </w:rPr>
              <w:t>На небесном синем блюде / Желтых туч медовый дым.</w:t>
            </w:r>
          </w:p>
        </w:tc>
      </w:tr>
    </w:tbl>
    <w:p w:rsidR="00F455BE" w:rsidRDefault="00F455BE" w:rsidP="00F455B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704"/>
        <w:gridCol w:w="704"/>
        <w:gridCol w:w="704"/>
        <w:gridCol w:w="704"/>
      </w:tblGrid>
      <w:tr w:rsidR="0039664F" w:rsidTr="002C1878">
        <w:trPr>
          <w:jc w:val="center"/>
        </w:trPr>
        <w:tc>
          <w:tcPr>
            <w:tcW w:w="704" w:type="dxa"/>
          </w:tcPr>
          <w:p w:rsidR="0039664F" w:rsidRDefault="002C1878" w:rsidP="002C1878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39664F" w:rsidRDefault="002C1878" w:rsidP="002C1878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39664F" w:rsidRDefault="002C1878" w:rsidP="002C1878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39664F" w:rsidRDefault="002C1878" w:rsidP="002C1878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C1878" w:rsidTr="002C1878">
        <w:trPr>
          <w:jc w:val="center"/>
        </w:trPr>
        <w:tc>
          <w:tcPr>
            <w:tcW w:w="704" w:type="dxa"/>
          </w:tcPr>
          <w:p w:rsidR="002C1878" w:rsidRDefault="002C1878" w:rsidP="00F455BE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" w:type="dxa"/>
          </w:tcPr>
          <w:p w:rsidR="002C1878" w:rsidRDefault="002C1878" w:rsidP="00F455BE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" w:type="dxa"/>
          </w:tcPr>
          <w:p w:rsidR="002C1878" w:rsidRDefault="002C1878" w:rsidP="00F455BE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" w:type="dxa"/>
          </w:tcPr>
          <w:p w:rsidR="002C1878" w:rsidRDefault="002C1878" w:rsidP="00F455BE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455BE" w:rsidRDefault="00F455BE" w:rsidP="00F455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Культура речи</w:t>
      </w:r>
    </w:p>
    <w:p w:rsidR="00A2440E" w:rsidRDefault="00A2440E" w:rsidP="00A2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1.Укажите предложение с лексической ошибкой</w:t>
      </w:r>
    </w:p>
    <w:p w:rsidR="00A2440E" w:rsidRPr="009861DF" w:rsidRDefault="00A2440E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DF">
        <w:rPr>
          <w:rFonts w:ascii="Times New Roman" w:hAnsi="Times New Roman" w:cs="Times New Roman"/>
          <w:sz w:val="24"/>
          <w:szCs w:val="24"/>
        </w:rPr>
        <w:t>а) Канал оказался глубоким и очень длительным.</w:t>
      </w:r>
    </w:p>
    <w:p w:rsidR="00A2440E" w:rsidRDefault="00A2440E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южном склоне горы зеленели кусты шиповника.</w:t>
      </w:r>
    </w:p>
    <w:p w:rsidR="00A2440E" w:rsidRDefault="00A2440E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Студенты внимательно слушали преподавателя.</w:t>
      </w:r>
    </w:p>
    <w:p w:rsidR="00A2440E" w:rsidRDefault="00A2440E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Река медленно несла свои воды к морю.</w:t>
      </w:r>
    </w:p>
    <w:p w:rsidR="00A2440E" w:rsidRDefault="00A2440E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40E" w:rsidRDefault="00A2440E" w:rsidP="00A2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2.Укажите предложение с грамматической ошибкой</w:t>
      </w:r>
    </w:p>
    <w:p w:rsidR="0048471C" w:rsidRPr="0048471C" w:rsidRDefault="0048471C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Из-за туч показалась луна.</w:t>
      </w:r>
    </w:p>
    <w:p w:rsidR="0048471C" w:rsidRPr="009861DF" w:rsidRDefault="0048471C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DF">
        <w:rPr>
          <w:rFonts w:ascii="Times New Roman" w:hAnsi="Times New Roman" w:cs="Times New Roman"/>
          <w:sz w:val="24"/>
          <w:szCs w:val="24"/>
        </w:rPr>
        <w:t>б) Он махает мне рукой.</w:t>
      </w:r>
    </w:p>
    <w:p w:rsidR="0048471C" w:rsidRDefault="0048471C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Туристы остановились у ручья.</w:t>
      </w:r>
    </w:p>
    <w:p w:rsidR="0048471C" w:rsidRDefault="0048471C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 пригорках созрела земляника.</w:t>
      </w:r>
    </w:p>
    <w:p w:rsidR="0039664F" w:rsidRPr="0048471C" w:rsidRDefault="0039664F" w:rsidP="00A2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64F" w:rsidRPr="005A6407" w:rsidRDefault="0039664F" w:rsidP="0039664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</w:rPr>
      </w:pPr>
      <w:r w:rsidRPr="005A6407">
        <w:t>3.</w:t>
      </w:r>
      <w:r w:rsidRPr="005A6407">
        <w:rPr>
          <w:b/>
          <w:bCs/>
          <w:color w:val="181818"/>
        </w:rPr>
        <w:t xml:space="preserve"> Укажите ряд с разговорными словами</w:t>
      </w:r>
    </w:p>
    <w:p w:rsidR="0039664F" w:rsidRPr="009861DF" w:rsidRDefault="009861DF" w:rsidP="0039664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9861DF">
        <w:rPr>
          <w:color w:val="181818"/>
        </w:rPr>
        <w:t>а</w:t>
      </w:r>
      <w:r w:rsidR="0039664F" w:rsidRPr="009861DF">
        <w:rPr>
          <w:color w:val="181818"/>
        </w:rPr>
        <w:t>) влипнуть, генеральша, мельтешить</w:t>
      </w:r>
    </w:p>
    <w:p w:rsidR="0039664F" w:rsidRPr="0039664F" w:rsidRDefault="009861DF" w:rsidP="0039664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б</w:t>
      </w:r>
      <w:r w:rsidR="0039664F" w:rsidRPr="0039664F">
        <w:rPr>
          <w:color w:val="181818"/>
        </w:rPr>
        <w:t>) гражданин, долг, мораль</w:t>
      </w:r>
    </w:p>
    <w:p w:rsidR="0039664F" w:rsidRPr="0039664F" w:rsidRDefault="009861DF" w:rsidP="00396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в</w:t>
      </w:r>
      <w:r w:rsidR="0039664F" w:rsidRPr="0039664F">
        <w:rPr>
          <w:rFonts w:ascii="Times New Roman" w:hAnsi="Times New Roman" w:cs="Times New Roman"/>
          <w:color w:val="181818"/>
          <w:sz w:val="24"/>
          <w:szCs w:val="24"/>
        </w:rPr>
        <w:t>) вето, наименование, наволочка</w:t>
      </w:r>
    </w:p>
    <w:p w:rsidR="0039664F" w:rsidRPr="0039664F" w:rsidRDefault="009861DF" w:rsidP="0039664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г</w:t>
      </w:r>
      <w:r w:rsidR="0039664F" w:rsidRPr="0039664F">
        <w:rPr>
          <w:color w:val="181818"/>
        </w:rPr>
        <w:t>) гарнир, соответствовать, официальный</w:t>
      </w:r>
    </w:p>
    <w:p w:rsidR="00F455BE" w:rsidRDefault="00F455BE" w:rsidP="00F455B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1F1" w:rsidRDefault="00F455BE" w:rsidP="00F455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Речь. Текст</w:t>
      </w:r>
    </w:p>
    <w:p w:rsidR="000261F1" w:rsidRPr="00314948" w:rsidRDefault="00314948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261F1" w:rsidRPr="00314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является целью научного стиля речи?</w:t>
      </w:r>
    </w:p>
    <w:p w:rsidR="000261F1" w:rsidRPr="00314948" w:rsidRDefault="00314948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1D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261F1" w:rsidRPr="009861DF">
        <w:rPr>
          <w:rFonts w:ascii="Times New Roman" w:eastAsia="Times New Roman" w:hAnsi="Times New Roman" w:cs="Times New Roman"/>
          <w:color w:val="000000"/>
          <w:sz w:val="24"/>
          <w:szCs w:val="24"/>
        </w:rPr>
        <w:t>) передавать знания, обобщать информацию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</w:t>
      </w:r>
      <w:r w:rsidR="000261F1" w:rsidRPr="00314948">
        <w:rPr>
          <w:rFonts w:ascii="Times New Roman" w:eastAsia="Times New Roman" w:hAnsi="Times New Roman" w:cs="Times New Roman"/>
          <w:color w:val="000000"/>
          <w:sz w:val="24"/>
          <w:szCs w:val="24"/>
        </w:rPr>
        <w:t>) давать указания;</w:t>
      </w:r>
    </w:p>
    <w:p w:rsidR="00F455BE" w:rsidRPr="00314948" w:rsidRDefault="00314948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убеждать людей                  г</w:t>
      </w:r>
      <w:r w:rsidR="000261F1" w:rsidRPr="00314948">
        <w:rPr>
          <w:rFonts w:ascii="Times New Roman" w:eastAsia="Times New Roman" w:hAnsi="Times New Roman" w:cs="Times New Roman"/>
          <w:color w:val="000000"/>
          <w:sz w:val="24"/>
          <w:szCs w:val="24"/>
        </w:rPr>
        <w:t>) организовывать работу</w:t>
      </w:r>
    </w:p>
    <w:p w:rsidR="006C001B" w:rsidRPr="00314948" w:rsidRDefault="00314948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</w:rPr>
        <w:t>2.</w:t>
      </w:r>
      <w:r w:rsidR="006C001B" w:rsidRPr="00314948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 Что такое диалог?</w:t>
      </w:r>
    </w:p>
    <w:p w:rsidR="006C001B" w:rsidRPr="00314948" w:rsidRDefault="00314948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</w:rPr>
        <w:t>а) э</w:t>
      </w:r>
      <w:r w:rsidR="006C001B" w:rsidRPr="00314948">
        <w:rPr>
          <w:rFonts w:ascii="Times New Roman" w:eastAsia="Times New Roman" w:hAnsi="Times New Roman" w:cs="Times New Roman"/>
          <w:color w:val="101010"/>
          <w:sz w:val="24"/>
          <w:szCs w:val="24"/>
        </w:rPr>
        <w:t>то речь одного лица.</w:t>
      </w:r>
    </w:p>
    <w:p w:rsidR="006C001B" w:rsidRPr="009861DF" w:rsidRDefault="00314948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9861DF">
        <w:rPr>
          <w:rFonts w:ascii="Times New Roman" w:eastAsia="Times New Roman" w:hAnsi="Times New Roman" w:cs="Times New Roman"/>
          <w:color w:val="101010"/>
          <w:sz w:val="24"/>
          <w:szCs w:val="24"/>
        </w:rPr>
        <w:t>б) э</w:t>
      </w:r>
      <w:r w:rsidR="006C001B" w:rsidRPr="009861DF">
        <w:rPr>
          <w:rFonts w:ascii="Times New Roman" w:eastAsia="Times New Roman" w:hAnsi="Times New Roman" w:cs="Times New Roman"/>
          <w:color w:val="101010"/>
          <w:sz w:val="24"/>
          <w:szCs w:val="24"/>
        </w:rPr>
        <w:t>то речь двух и более лиц.</w:t>
      </w:r>
    </w:p>
    <w:p w:rsidR="006C001B" w:rsidRPr="00314948" w:rsidRDefault="00314948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3.</w:t>
      </w:r>
      <w:r w:rsidR="006C001B" w:rsidRPr="00314948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Что не относится к композиционным частям текста?</w:t>
      </w:r>
    </w:p>
    <w:p w:rsidR="006C001B" w:rsidRPr="00314948" w:rsidRDefault="00314948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</w:rPr>
        <w:t>а) основная часть произведения</w:t>
      </w:r>
    </w:p>
    <w:p w:rsidR="006C001B" w:rsidRDefault="009861DF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</w:rPr>
        <w:t>б</w:t>
      </w:r>
      <w:r w:rsidR="00314948">
        <w:rPr>
          <w:rFonts w:ascii="Times New Roman" w:eastAsia="Times New Roman" w:hAnsi="Times New Roman" w:cs="Times New Roman"/>
          <w:color w:val="101010"/>
          <w:sz w:val="24"/>
          <w:szCs w:val="24"/>
        </w:rPr>
        <w:t>) заключение</w:t>
      </w:r>
    </w:p>
    <w:p w:rsidR="009861DF" w:rsidRPr="009861DF" w:rsidRDefault="009861DF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9861DF">
        <w:rPr>
          <w:rFonts w:ascii="Times New Roman" w:eastAsia="Times New Roman" w:hAnsi="Times New Roman" w:cs="Times New Roman"/>
          <w:color w:val="101010"/>
          <w:sz w:val="24"/>
          <w:szCs w:val="24"/>
        </w:rPr>
        <w:t>в) ключевые слова</w:t>
      </w:r>
    </w:p>
    <w:p w:rsidR="000261F1" w:rsidRPr="00314948" w:rsidRDefault="00314948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49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0261F1" w:rsidRPr="003149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Определите функционально-смысловой тип текста.</w:t>
      </w:r>
    </w:p>
    <w:p w:rsidR="000261F1" w:rsidRPr="00314948" w:rsidRDefault="000261F1" w:rsidP="00314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149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После прилета скворцы бегают в саду по дорожкам, заглядывая под каждый листик, охотятся в поле, в лесу, на пашне, собирают корм. Сидя на ветке дерева, трепеща черными крылышками, скворец распевает по утрам и вечерам свои звонкие песни.</w:t>
      </w:r>
    </w:p>
    <w:p w:rsidR="000261F1" w:rsidRPr="00314948" w:rsidRDefault="00314948" w:rsidP="00314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0261F1" w:rsidRPr="003149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И. Соколову-Микитову)</w:t>
      </w:r>
    </w:p>
    <w:p w:rsidR="00EC17BE" w:rsidRPr="002C1878" w:rsidRDefault="00314948" w:rsidP="002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1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повествование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рассуждение     в</w:t>
      </w:r>
      <w:r w:rsidR="000261F1" w:rsidRPr="00314948">
        <w:rPr>
          <w:rFonts w:ascii="Times New Roman" w:eastAsia="Times New Roman" w:hAnsi="Times New Roman" w:cs="Times New Roman"/>
          <w:color w:val="000000"/>
          <w:sz w:val="24"/>
          <w:szCs w:val="24"/>
        </w:rPr>
        <w:t>) описание.</w:t>
      </w:r>
    </w:p>
    <w:p w:rsidR="001E5A59" w:rsidRDefault="001E5A59" w:rsidP="009861D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5BE" w:rsidRDefault="00F455BE"/>
    <w:p w:rsidR="00F455BE" w:rsidRDefault="00F455BE"/>
    <w:p w:rsidR="00F455BE" w:rsidRDefault="00F455BE"/>
    <w:p w:rsidR="00F455BE" w:rsidRDefault="00F455BE"/>
    <w:p w:rsidR="00F455BE" w:rsidRDefault="00F455BE"/>
    <w:p w:rsidR="00F455BE" w:rsidRDefault="00F455BE"/>
    <w:p w:rsidR="00F455BE" w:rsidRDefault="00F455BE"/>
    <w:p w:rsidR="00F455BE" w:rsidRDefault="00F455BE"/>
    <w:p w:rsidR="00F455BE" w:rsidRDefault="00F455BE"/>
    <w:sectPr w:rsidR="00F455BE" w:rsidSect="002C18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EBF"/>
    <w:multiLevelType w:val="multilevel"/>
    <w:tmpl w:val="5F801C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62744"/>
    <w:multiLevelType w:val="multilevel"/>
    <w:tmpl w:val="26E2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42A10"/>
    <w:multiLevelType w:val="multilevel"/>
    <w:tmpl w:val="A0A4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F3A7A"/>
    <w:multiLevelType w:val="multilevel"/>
    <w:tmpl w:val="F84A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86FB5"/>
    <w:multiLevelType w:val="multilevel"/>
    <w:tmpl w:val="9DFC4E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5BE"/>
    <w:rsid w:val="000261F1"/>
    <w:rsid w:val="001E5A59"/>
    <w:rsid w:val="002C1878"/>
    <w:rsid w:val="00314948"/>
    <w:rsid w:val="0039664F"/>
    <w:rsid w:val="003F2413"/>
    <w:rsid w:val="0048471C"/>
    <w:rsid w:val="005A6407"/>
    <w:rsid w:val="006C001B"/>
    <w:rsid w:val="007225AF"/>
    <w:rsid w:val="009861DF"/>
    <w:rsid w:val="009B0DD5"/>
    <w:rsid w:val="00A2440E"/>
    <w:rsid w:val="00AD3120"/>
    <w:rsid w:val="00EC17BE"/>
    <w:rsid w:val="00F45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96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E5A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5A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HP Inc.</cp:lastModifiedBy>
  <cp:revision>6</cp:revision>
  <cp:lastPrinted>2022-04-25T07:05:00Z</cp:lastPrinted>
  <dcterms:created xsi:type="dcterms:W3CDTF">2022-04-24T15:27:00Z</dcterms:created>
  <dcterms:modified xsi:type="dcterms:W3CDTF">2023-03-31T08:19:00Z</dcterms:modified>
</cp:coreProperties>
</file>