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41" w:rsidRDefault="00992899" w:rsidP="005B38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Итоговый контрольный тест</w:t>
      </w:r>
      <w:r w:rsidR="005B3841">
        <w:rPr>
          <w:rFonts w:ascii="Arial" w:hAnsi="Arial" w:cs="Arial"/>
          <w:b/>
          <w:bCs/>
          <w:color w:val="000000"/>
          <w:sz w:val="21"/>
          <w:szCs w:val="21"/>
        </w:rPr>
        <w:t xml:space="preserve"> по английскому языку для 6 класса.</w:t>
      </w: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 вариант</w:t>
      </w:r>
    </w:p>
    <w:p w:rsidR="005B3841" w:rsidRPr="00082F37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READING</w:t>
      </w:r>
    </w:p>
    <w:p w:rsidR="005B3841" w:rsidRPr="005B3841" w:rsidRDefault="005B3841" w:rsidP="005B38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Read the text. Are the sentences true or false?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The </w:t>
      </w:r>
      <w:proofErr w:type="spellStart"/>
      <w:r w:rsidRPr="005B3841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Boehmer</w:t>
      </w:r>
      <w:proofErr w:type="spellEnd"/>
      <w:r w:rsidRPr="005B3841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 Family Jugglers.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Larry and Judy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have got 11 children, and they're all part of the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Family Jugglers. Their circus show is fantastic - it's got juggling, unicycles and gymnastics. It's at theme parks and festivals around the USA.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The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Boehmers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have got four sons and seven daughters. Their names are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Ada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, Casey, Holly, Sarah, Keri, Jonathan, Melissa, Austin, Rebecca, Elizabeth and Margaret.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Casey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is a fantastic juggler. He's got a dog medal from the International Juggling Association. It's amazing because Casey has only got one arm, but he can juggle five balls with one hand. The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Boehmers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have also got a dog called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Bosco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. Sometimes,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Bosco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is their assistant at the circus show!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 The 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Boehmers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 have got 15 children. 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2. The 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Boehmers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’ circus show has got juggling and gymnastics.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3. Larry and Judy have got seven sons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4. Casey hasn’t got two arms.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5. Casey has got a gold medal for juggling.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6. The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Boehmers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have got a cat called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Bosco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GRAMMAR</w:t>
      </w:r>
    </w:p>
    <w:p w:rsidR="005B3841" w:rsidRDefault="005B3841" w:rsidP="005B384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Choose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right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variant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has b) have c) her d) his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2. My birthday is…January.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on b) to c) in d) at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3. We don’t have… tomatoes in the fridge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some b) any c) no d) much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4. I’m going to school… 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a)yesterday b) tomorrow c) last year d) a week ago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5. She doesn’t like…television.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watch b) watching c) watches d) looking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6. Please give…your pen.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he b) his c) him d) himself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7. My mother…five days a week.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work b) is working c) works d) worked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8. He…at the moment.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is studying b) studied c) studies d) study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9. We…in a flat when we were in Paris.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lastRenderedPageBreak/>
        <w:t>a) lived b) live c) lives d) are living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10. You … use your phone in class.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must b) mustn’t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11. … hundreds of market towns and villages in the UK.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There are b) Are c) There is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VOCABULARY</w:t>
      </w:r>
    </w:p>
    <w:p w:rsidR="005B3841" w:rsidRDefault="005B3841" w:rsidP="005B384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Choose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right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variant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1. My parents … to classical music.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listen b) watch c) play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2. Beethoven and Bach were German … . They wrote and played classical music.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painter b) explorer c) composers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3. In the evening Olga plays … or read … 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lunch, music b) chess, magazines c) TV, books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4. A school subject in which you study the events of the past.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Geography b) Literature c) History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5. A large African animal with a very long neck and long legs.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crocodile b) rabbit c) giraffe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6. Crocodiles are … animals.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dangerous b) good c) quick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7. You make pancakes with flour, … and … 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butter, ice-cream b) toast, eggs c) eggs, milk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8. In … you kick a ball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football b) tennis c) basketball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9. Translate this word «</w:t>
      </w:r>
      <w:r>
        <w:rPr>
          <w:rFonts w:ascii="Arial" w:hAnsi="Arial" w:cs="Arial"/>
          <w:color w:val="000000"/>
          <w:sz w:val="21"/>
          <w:szCs w:val="21"/>
        </w:rPr>
        <w:t>перчатки</w:t>
      </w:r>
      <w:r w:rsidRPr="005B3841">
        <w:rPr>
          <w:rFonts w:ascii="Arial" w:hAnsi="Arial" w:cs="Arial"/>
          <w:color w:val="000000"/>
          <w:sz w:val="21"/>
          <w:szCs w:val="21"/>
          <w:lang w:val="en-US"/>
        </w:rPr>
        <w:t>».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glasses b) trainers c) gloves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10. Baykal is a famous …. In Russian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river b) lake c) sea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11. Halloween is in … 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autumn b) winter c) summer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12. Translate this word «</w:t>
      </w:r>
      <w:r>
        <w:rPr>
          <w:rFonts w:ascii="Arial" w:hAnsi="Arial" w:cs="Arial"/>
          <w:color w:val="000000"/>
          <w:sz w:val="21"/>
          <w:szCs w:val="21"/>
        </w:rPr>
        <w:t>туманный</w:t>
      </w:r>
      <w:r w:rsidRPr="005B3841">
        <w:rPr>
          <w:rFonts w:ascii="Arial" w:hAnsi="Arial" w:cs="Arial"/>
          <w:color w:val="000000"/>
          <w:sz w:val="21"/>
          <w:szCs w:val="21"/>
          <w:lang w:val="en-US"/>
        </w:rPr>
        <w:t>».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rainy b) cloudy c) foggy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Pr="003B3EFD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82F37" w:rsidRPr="003B3EFD" w:rsidRDefault="00082F37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82F37" w:rsidRPr="003B3EFD" w:rsidRDefault="00082F37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82F37" w:rsidRPr="003B3EFD" w:rsidRDefault="00082F37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82F37" w:rsidRPr="003B3EFD" w:rsidRDefault="00082F37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82F37" w:rsidRPr="003B3EFD" w:rsidRDefault="00082F37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82F37" w:rsidRPr="003B3EFD" w:rsidRDefault="00082F37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Default="00992899" w:rsidP="005B38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Итоговый контрольный тест</w:t>
      </w:r>
      <w:r w:rsidR="005B3841">
        <w:rPr>
          <w:rFonts w:ascii="Arial" w:hAnsi="Arial" w:cs="Arial"/>
          <w:b/>
          <w:bCs/>
          <w:color w:val="000000"/>
          <w:sz w:val="21"/>
          <w:szCs w:val="21"/>
        </w:rPr>
        <w:t xml:space="preserve"> по английскому языку для 6 класса. II вариант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READING</w:t>
      </w:r>
    </w:p>
    <w:p w:rsidR="005B3841" w:rsidRPr="005B3841" w:rsidRDefault="005B3841" w:rsidP="005B384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Read the text. Are the sentences true or false?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Turn your free time into cash!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If you like computer games, why not be a games tester? That's what Alex Potts does. Alex(15) is a student and he lives in Northern Ireland with his family. He goes to Belfast High School on Mondays to Fridays, but in his free time he's a games tester. 'This is perfect for me' says Alex. 'I don't make a lot of money, but I keep all the games! I've got about 80 now. My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favourites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are Zone and Urban Quest.'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So what do games testers actually do? Alex explains: 'The company sends the games, and I play them at home at the weekend. Then I complete an online questionnaire. I write about my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favourite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things in the game, and about the problems. I also answer questions about the design, sound effect and instructions. It isn't difficult!'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Alex thinks that games testing is good experience for his future job. When he finishes school he wants to be a games designer. 'That's what my stepbrother does, and think it's a fantastic job! But for now, testing games is fun. I recommend it to everyone!'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1. Alex is a film extra in his free time.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2. Alex doesn't go to school.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3. He makes a lot of money in his free time.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4. Alex plays games at the weekend.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5. He thinks that testing games is difficult.</w:t>
      </w:r>
      <w:r w:rsidRPr="005B3841">
        <w:rPr>
          <w:rFonts w:ascii="Arial" w:hAnsi="Arial" w:cs="Arial"/>
          <w:color w:val="000000"/>
          <w:sz w:val="21"/>
          <w:szCs w:val="21"/>
          <w:lang w:val="en-US"/>
        </w:rPr>
        <w:br/>
        <w:t>6. Alex wants to be a games designer.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Pr="003B3EFD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B3EF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GRAMMAR</w:t>
      </w:r>
    </w:p>
    <w:p w:rsidR="005B3841" w:rsidRPr="003B3EFD" w:rsidRDefault="003B3EFD" w:rsidP="003B3EFD">
      <w:pPr>
        <w:pStyle w:val="a3"/>
        <w:shd w:val="clear" w:color="auto" w:fill="FFFFFF"/>
        <w:spacing w:before="0" w:beforeAutospacing="0" w:after="150" w:afterAutospacing="0"/>
        <w:ind w:left="36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3B3EF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2 </w:t>
      </w:r>
      <w:r w:rsidR="005B3841" w:rsidRPr="003B3EF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Choose the right variant.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1. How many cousins … you got?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has b) have c) her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2.There are hundreds of market towns and villages … the UK.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in b) on c) at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3. There aren’t … biscuits in the cupboard.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some b) any c) much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4. They … going to buy a new piano tomorrow.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were b) are c) is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5). He … football every week.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plays b) ‘s playing c) playing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6). … 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favourite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group is The White Stripes.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a)they b) their c) she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7). My mother…five days a week.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work b) is working c) works d) worked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8). My mum … dinner now.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lastRenderedPageBreak/>
        <w:t>a)</w:t>
      </w:r>
      <w:proofErr w:type="spell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cookedb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) cooks c)is cooking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9). I … basketball yesterday.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don’t play b) didn’t play c) didn’t played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10. Stop watching TV. You_______ do your homework.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must b) mustn’t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11.Waiter, … a fly in my soup.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there are b) there is c) it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VOCABULARY</w:t>
      </w:r>
    </w:p>
    <w:p w:rsidR="005B3841" w:rsidRDefault="005B3841" w:rsidP="003B3EF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Choose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right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variant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1. I often … DVDs on Saturdays.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listen b) watch c) play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2. JK Rowling is a British … . Harry Potter is her creation.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painter b) explorer c) writer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3. In the evening Olga plays … or read … 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lunch, music b) chess, magazines c) TV, books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4. A school subject in which you study novels, stories, poems and plays.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 Geography b) Literature c) History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5. This animal is big. It's brown. It eats meat and fish, but it likes berries and honey, too.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bear</w:t>
      </w:r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b) rabbit c) giraffe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6. Translate this word «</w:t>
      </w:r>
      <w:r>
        <w:rPr>
          <w:rFonts w:ascii="Arial" w:hAnsi="Arial" w:cs="Arial"/>
          <w:color w:val="000000"/>
          <w:sz w:val="21"/>
          <w:szCs w:val="21"/>
        </w:rPr>
        <w:t>юбка</w:t>
      </w:r>
      <w:r w:rsidRPr="005B3841">
        <w:rPr>
          <w:rFonts w:ascii="Arial" w:hAnsi="Arial" w:cs="Arial"/>
          <w:color w:val="000000"/>
          <w:sz w:val="21"/>
          <w:szCs w:val="21"/>
          <w:lang w:val="en-US"/>
        </w:rPr>
        <w:t>».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glasses</w:t>
      </w:r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b) trainers c) skirt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7. Leopards are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… .</w:t>
      </w:r>
      <w:proofErr w:type="gramEnd"/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quick</w:t>
      </w:r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b) quickly c) good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8. You make … with potatoes.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butter</w:t>
      </w:r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b) toast c) chips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9. In … you hit a ball with a bat.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cricket</w:t>
      </w:r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b) tennis c) basketball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10. Translate this word «</w:t>
      </w:r>
      <w:r>
        <w:rPr>
          <w:rFonts w:ascii="Arial" w:hAnsi="Arial" w:cs="Arial"/>
          <w:color w:val="000000"/>
          <w:sz w:val="21"/>
          <w:szCs w:val="21"/>
        </w:rPr>
        <w:t>облачный</w:t>
      </w:r>
      <w:r w:rsidRPr="005B3841">
        <w:rPr>
          <w:rFonts w:ascii="Arial" w:hAnsi="Arial" w:cs="Arial"/>
          <w:color w:val="000000"/>
          <w:sz w:val="21"/>
          <w:szCs w:val="21"/>
          <w:lang w:val="en-US"/>
        </w:rPr>
        <w:t>».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a)</w:t>
      </w:r>
      <w:proofErr w:type="spellStart"/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cloudyb</w:t>
      </w:r>
      <w:proofErr w:type="spell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)rainy c) foggy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>11. The Mediterranean is a ….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river</w:t>
      </w:r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b) lake c) sea</w:t>
      </w:r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12. Independence Day is in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… .</w:t>
      </w:r>
      <w:proofErr w:type="gramEnd"/>
    </w:p>
    <w:p w:rsidR="005B3841" w:rsidRPr="005B3841" w:rsidRDefault="005B3841" w:rsidP="005B38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5B3841">
        <w:rPr>
          <w:rFonts w:ascii="Arial" w:hAnsi="Arial" w:cs="Arial"/>
          <w:color w:val="000000"/>
          <w:sz w:val="21"/>
          <w:szCs w:val="21"/>
          <w:lang w:val="en-US"/>
        </w:rPr>
        <w:t>autumn</w:t>
      </w:r>
      <w:proofErr w:type="gramEnd"/>
      <w:r w:rsidRPr="005B3841">
        <w:rPr>
          <w:rFonts w:ascii="Arial" w:hAnsi="Arial" w:cs="Arial"/>
          <w:color w:val="000000"/>
          <w:sz w:val="21"/>
          <w:szCs w:val="21"/>
          <w:lang w:val="en-US"/>
        </w:rPr>
        <w:t xml:space="preserve"> b) winter c) summer</w:t>
      </w:r>
    </w:p>
    <w:p w:rsidR="00D810CD" w:rsidRPr="005B3841" w:rsidRDefault="00D810CD">
      <w:pPr>
        <w:rPr>
          <w:lang w:val="en-US"/>
        </w:rPr>
      </w:pPr>
    </w:p>
    <w:sectPr w:rsidR="00D810CD" w:rsidRPr="005B3841" w:rsidSect="005B384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BBA"/>
    <w:multiLevelType w:val="multilevel"/>
    <w:tmpl w:val="97FC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44967"/>
    <w:multiLevelType w:val="multilevel"/>
    <w:tmpl w:val="642E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16A14"/>
    <w:multiLevelType w:val="hybridMultilevel"/>
    <w:tmpl w:val="F1E0A20C"/>
    <w:lvl w:ilvl="0" w:tplc="D080360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457FA"/>
    <w:multiLevelType w:val="multilevel"/>
    <w:tmpl w:val="AD9A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D376D"/>
    <w:multiLevelType w:val="multilevel"/>
    <w:tmpl w:val="19B6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26AB0"/>
    <w:multiLevelType w:val="multilevel"/>
    <w:tmpl w:val="6A08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924952"/>
    <w:multiLevelType w:val="multilevel"/>
    <w:tmpl w:val="8DCA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A4FB2"/>
    <w:multiLevelType w:val="multilevel"/>
    <w:tmpl w:val="3332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F6C97"/>
    <w:multiLevelType w:val="multilevel"/>
    <w:tmpl w:val="72F6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841"/>
    <w:rsid w:val="00082F37"/>
    <w:rsid w:val="003B3EFD"/>
    <w:rsid w:val="005B3841"/>
    <w:rsid w:val="005F000D"/>
    <w:rsid w:val="00771C8A"/>
    <w:rsid w:val="00992899"/>
    <w:rsid w:val="00CA416E"/>
    <w:rsid w:val="00D8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Хаймусова З А</dc:creator>
  <cp:lastModifiedBy>Хаймусова З А</cp:lastModifiedBy>
  <cp:revision>8</cp:revision>
  <dcterms:created xsi:type="dcterms:W3CDTF">2019-03-29T18:54:00Z</dcterms:created>
  <dcterms:modified xsi:type="dcterms:W3CDTF">2021-03-15T17:28:00Z</dcterms:modified>
</cp:coreProperties>
</file>