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A8" w:rsidRPr="0070657D" w:rsidRDefault="006D3A44" w:rsidP="006D3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Промежуточная аттестация</w:t>
      </w:r>
      <w:r w:rsid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р</w:t>
      </w:r>
      <w:r w:rsidR="0062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усск</w:t>
      </w:r>
      <w:r w:rsid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</w:t>
      </w:r>
      <w:r w:rsidR="0062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язык</w:t>
      </w:r>
      <w:r w:rsid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курс </w:t>
      </w:r>
      <w:r w:rsidR="0062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D3A44" w:rsidRDefault="006D3A44" w:rsidP="00706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bookmark1"/>
    </w:p>
    <w:p w:rsidR="00E311A8" w:rsidRPr="0070657D" w:rsidRDefault="00E311A8" w:rsidP="00706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Часть 1</w:t>
      </w:r>
      <w:bookmarkEnd w:id="0"/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Ответами к заданиям 1—24 является слово, словосочетание, число или </w:t>
      </w:r>
      <w:r w:rsidRPr="00E31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последовательность слов, чисел. </w:t>
      </w:r>
    </w:p>
    <w:p w:rsidR="00E311A8" w:rsidRDefault="00E311A8" w:rsidP="00706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31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Прочитайте </w:t>
      </w:r>
      <w:r w:rsidRPr="007065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текст и выполните задания 1—3.</w:t>
      </w:r>
    </w:p>
    <w:p w:rsidR="00627685" w:rsidRPr="00E311A8" w:rsidRDefault="00627685" w:rsidP="00706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27685" w:rsidRDefault="00E311A8" w:rsidP="00627685">
      <w:pPr>
        <w:pStyle w:val="a4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7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только теперь не делают велосипеды: есть велосипеды, легко помещающиеся в багажник автомобиля, есть складные, которые за считанные секунды разбираются на две половинки и с такой же быстротой собираются вновь. (2) Есть велосипеды грузовые, с прицепной коляской, на них перевозят грузы до нескольких десятков килограммов. (3) Есть </w:t>
      </w:r>
      <w:r w:rsidR="00485BA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27685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485BA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27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трёхколёсные велосипеды для взрослых, которые созданы специально для пожилых людей.</w:t>
      </w:r>
      <w:proofErr w:type="gramEnd"/>
    </w:p>
    <w:p w:rsidR="00627685" w:rsidRPr="00627685" w:rsidRDefault="00627685" w:rsidP="00627685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 из приведённых ниже предложений верно переданаГЛАВНАЯ информация, содержащаяся в тексте?</w:t>
      </w:r>
    </w:p>
    <w:p w:rsidR="00E311A8" w:rsidRPr="00E311A8" w:rsidRDefault="00E311A8" w:rsidP="00E311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Складной велосипед можно разобрать на две половинки, а затем вновь собрать.</w:t>
      </w:r>
    </w:p>
    <w:p w:rsidR="00E311A8" w:rsidRPr="00E311A8" w:rsidRDefault="00E311A8" w:rsidP="00E311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велосипеды для перевозки грузов.</w:t>
      </w:r>
    </w:p>
    <w:p w:rsidR="00E311A8" w:rsidRPr="00E311A8" w:rsidRDefault="00E311A8" w:rsidP="00E311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наши дни изготавливают самые разнообразные велосипеды.</w:t>
      </w:r>
    </w:p>
    <w:p w:rsidR="00E311A8" w:rsidRPr="00E311A8" w:rsidRDefault="00E311A8" w:rsidP="00E311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пожилых людей, чтобы им было удобно передвигаться, придумали трёхколёсные велосипеды.</w:t>
      </w:r>
    </w:p>
    <w:p w:rsidR="00E311A8" w:rsidRPr="00E311A8" w:rsidRDefault="00E311A8" w:rsidP="00E311A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Велосипеды бывают самые разнообразные: складные, грузовые, трёхколёсные велосипеды, созданные специально для пожилых людей.</w:t>
      </w:r>
    </w:p>
    <w:p w:rsidR="001B3CD8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приведённых ниже слов (сочетаний слов) должно стоять на месте пропуска в третьем (3) предложении текста? Выпишите это слово.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неужели</w:t>
      </w:r>
    </w:p>
    <w:p w:rsidR="00E311A8" w:rsidRPr="00E311A8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</w:t>
      </w:r>
      <w:r w:rsidR="00E311A8"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</w:t>
      </w:r>
    </w:p>
    <w:p w:rsidR="001B3CD8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1A8" w:rsidRPr="00E311A8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1A8"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фрагмент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 статьи, в которой приводят</w:t>
      </w:r>
      <w:r w:rsidR="00E311A8"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ся значения слова СОБРАТЬ. Определите значение, в котором это слово употреблено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рвом (1) предложении текста. Вы</w:t>
      </w:r>
      <w:r w:rsidR="00E311A8"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пишите цифру,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ующую этому значению в приведён</w:t>
      </w:r>
      <w:r w:rsidR="00E311A8"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ном фрагменте словарной статьи.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СОБРАТЬ, сов.</w:t>
      </w:r>
    </w:p>
    <w:p w:rsidR="00E311A8" w:rsidRPr="00E311A8" w:rsidRDefault="00E311A8" w:rsidP="00E311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Сосредоточить, соединить в одном месте, созвав или заставив прибыть куда-н. </w:t>
      </w:r>
      <w:r w:rsidRPr="00E311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Сосредоточить всех участников демонстрации.</w:t>
      </w:r>
    </w:p>
    <w:p w:rsidR="00E311A8" w:rsidRPr="00E311A8" w:rsidRDefault="00E311A8" w:rsidP="00E311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Сосредоточить где-н., добывая, приобретая или разыскивая. </w:t>
      </w:r>
      <w:r w:rsidRPr="001511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 w:rsidRPr="00E311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средоточить много книг. Сосредоточить коллекцию.</w:t>
      </w:r>
    </w:p>
    <w:p w:rsidR="00E311A8" w:rsidRPr="00E311A8" w:rsidRDefault="00E311A8" w:rsidP="00E311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Приготовить, уезжающего куда-н., снабдив чем-н. </w:t>
      </w:r>
      <w:r w:rsidRPr="00E311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Собрать сына в дорогу.</w:t>
      </w:r>
    </w:p>
    <w:p w:rsidR="00E311A8" w:rsidRPr="00E311A8" w:rsidRDefault="00E311A8" w:rsidP="00E311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Соединив в одном месте, сложить, приготовить. </w:t>
      </w:r>
      <w:r w:rsidRPr="00E311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Собрать вещи в дорогу. Собрать поужинать.</w:t>
      </w:r>
    </w:p>
    <w:p w:rsidR="00E311A8" w:rsidRPr="00E311A8" w:rsidRDefault="00E311A8" w:rsidP="00E311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(что-нибудь целое), соединив отдельные части. </w:t>
      </w:r>
      <w:r w:rsidRPr="00E311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Собрать игрушку.</w:t>
      </w:r>
    </w:p>
    <w:p w:rsidR="00E311A8" w:rsidRPr="00E311A8" w:rsidRDefault="00E311A8" w:rsidP="00E311A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Снять, сорвать, убирая. </w:t>
      </w:r>
      <w:r w:rsidRPr="00E311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Собира</w:t>
      </w:r>
      <w:r w:rsidRPr="001511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 хороший урожай. Собирать яго</w:t>
      </w:r>
      <w:r w:rsidRPr="00E311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ды с кустов.</w:t>
      </w:r>
    </w:p>
    <w:p w:rsidR="001B3CD8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485B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51127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 xml:space="preserve"> </w:t>
      </w:r>
      <w:r w:rsidR="00485B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E311A8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 xml:space="preserve">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одном из приведённых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 слов допущена ошибка в по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становке ударения: НЕ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выделена буква, обозначаю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щая ударный гласный звук. Выпишите это слово</w:t>
      </w:r>
    </w:p>
    <w:p w:rsidR="00E311A8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горькА</w:t>
      </w:r>
      <w:proofErr w:type="spellEnd"/>
      <w:r w:rsidR="00D30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принУдить</w:t>
      </w:r>
      <w:proofErr w:type="spellEnd"/>
      <w:r w:rsidR="00D30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фарфОр</w:t>
      </w:r>
      <w:proofErr w:type="spellEnd"/>
      <w:r w:rsidR="00D30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создалА</w:t>
      </w:r>
      <w:proofErr w:type="spellEnd"/>
      <w:r w:rsidR="00D30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блИзка</w:t>
      </w:r>
      <w:proofErr w:type="spellEnd"/>
    </w:p>
    <w:p w:rsidR="001B3CD8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одном из приведённых ниже предложений НЕВЕРНО употреблено выделенное слово. Исправьте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ошибку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запишите слово правильно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11A8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было трудно идти, так как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ледяной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бил прямо</w:t>
      </w:r>
      <w:r w:rsidR="00D30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CD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="00D301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 </w:t>
      </w:r>
    </w:p>
    <w:p w:rsidR="00E311A8" w:rsidRPr="00151127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="00E311A8"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всегда стремился найти </w:t>
      </w:r>
      <w:r w:rsidR="00E311A8"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эффективный </w:t>
      </w:r>
      <w:r w:rsidR="00E311A8"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обучения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выразил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признательность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заслуг учёного.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была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длительная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командировка.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с наслаждением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вздыхали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аромат сосновой рощи.</w:t>
      </w:r>
    </w:p>
    <w:p w:rsidR="001B3CD8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В одном из выделенных ниж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е слов допущена ошибка в образо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вании формы слова. Исправьте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ошибку </w:t>
      </w:r>
      <w:r w:rsidR="001B3CD8"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запишите слово ПРА</w:t>
      </w:r>
      <w:r w:rsidRPr="00E311A8">
        <w:rPr>
          <w:rFonts w:ascii="Georgia" w:eastAsia="Times New Roman" w:hAnsi="Georgia" w:cs="Georgia"/>
          <w:color w:val="000000"/>
          <w:sz w:val="24"/>
          <w:szCs w:val="24"/>
        </w:rPr>
        <w:t>ВИЛЬНО</w:t>
      </w:r>
      <w:r w:rsidRPr="00151127">
        <w:rPr>
          <w:rFonts w:ascii="Georgia" w:eastAsia="Times New Roman" w:hAnsi="Georgia" w:cs="Georgia"/>
          <w:color w:val="000000"/>
          <w:sz w:val="24"/>
          <w:szCs w:val="24"/>
        </w:rPr>
        <w:t>.</w:t>
      </w:r>
    </w:p>
    <w:p w:rsidR="00E311A8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чёрный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рояль</w:t>
      </w:r>
    </w:p>
    <w:p w:rsidR="00E311A8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шестьюстами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учениками </w:t>
      </w:r>
    </w:p>
    <w:p w:rsidR="00E311A8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туфлей </w:t>
      </w:r>
    </w:p>
    <w:p w:rsidR="00E311A8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обеих </w:t>
      </w: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 </w:t>
      </w:r>
    </w:p>
    <w:p w:rsidR="00E311A8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морские </w:t>
      </w:r>
      <w:r w:rsidRPr="00E311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порты </w:t>
      </w:r>
    </w:p>
    <w:p w:rsidR="00E311A8" w:rsidRP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1D4D" w:rsidRPr="00151127" w:rsidRDefault="00627685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71D4D"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1A8"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слово, в котором пропущена безударная проверяемая гласная корня. Выпиш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ите это слово, вставив пропущенную букву:</w:t>
      </w:r>
    </w:p>
    <w:p w:rsidR="00471D4D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proofErr w:type="gramStart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</w:p>
    <w:p w:rsidR="00471D4D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накл</w:t>
      </w:r>
      <w:proofErr w:type="gramStart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нить</w:t>
      </w:r>
    </w:p>
    <w:p w:rsidR="00471D4D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неть</w:t>
      </w:r>
    </w:p>
    <w:p w:rsidR="00471D4D" w:rsidRPr="00151127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вск</w:t>
      </w:r>
      <w:proofErr w:type="gramStart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</w:p>
    <w:p w:rsidR="00E311A8" w:rsidRDefault="00E311A8" w:rsidP="00E311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затв</w:t>
      </w:r>
      <w:proofErr w:type="gramStart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311A8"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</w:p>
    <w:p w:rsidR="001B3CD8" w:rsidRPr="00E311A8" w:rsidRDefault="001B3CD8" w:rsidP="00E31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3CD8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471D4D"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ряд, в котором в обоих словах в приставке проп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щена одна и та же буква. Вы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пишите эти слова, вставив пропу</w:t>
      </w:r>
      <w:r w:rsidR="001B3CD8">
        <w:rPr>
          <w:rFonts w:ascii="Times New Roman" w:eastAsia="Times New Roman" w:hAnsi="Times New Roman" w:cs="Times New Roman"/>
          <w:color w:val="000000"/>
          <w:sz w:val="24"/>
          <w:szCs w:val="24"/>
        </w:rPr>
        <w:t>щенную букву.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сякнуть, ра</w:t>
      </w:r>
      <w:r w:rsidR="001B3CD8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задорить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одолеть, пр..смешной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proofErr w:type="gram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276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B3CD8">
        <w:rPr>
          <w:rFonts w:ascii="Times New Roman" w:eastAsia="Times New Roman" w:hAnsi="Times New Roman" w:cs="Times New Roman"/>
          <w:color w:val="000000"/>
          <w:sz w:val="24"/>
          <w:szCs w:val="24"/>
        </w:rPr>
        <w:t>тория, вз..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 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писать, о..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беливающий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встать, пр..бывание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D4D" w:rsidRPr="00151127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71D4D" w:rsidRPr="00485BA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Выпишите слово, в котором на месте пропуска пишется буква И.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рыж</w:t>
      </w:r>
      <w:proofErr w:type="gram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="001B3CD8">
        <w:rPr>
          <w:rFonts w:ascii="Times New Roman" w:eastAsia="Times New Roman" w:hAnsi="Times New Roman" w:cs="Times New Roman"/>
          <w:color w:val="000000"/>
          <w:sz w:val="24"/>
          <w:szCs w:val="24"/>
        </w:rPr>
        <w:t>ваты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ноч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брелоч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безвкус</w:t>
      </w:r>
      <w:proofErr w:type="gram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одол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D4D" w:rsidRPr="001B3CD8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471D4D"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Выпишите слово, в котором на месте пропуска пишетсябуква Е. 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застав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вший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долож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озадач</w:t>
      </w:r>
      <w:proofErr w:type="gram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вший</w:t>
      </w:r>
    </w:p>
    <w:p w:rsidR="00471D4D" w:rsidRPr="00151127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gram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вший</w:t>
      </w: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слыш</w:t>
      </w:r>
      <w:proofErr w:type="gram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мый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D4D" w:rsidRPr="001B3CD8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71D4D" w:rsidRPr="00485BA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предложение, в котором НЕ со словом пишетсяСЛИТНО. Раскройте скобки и выпишите это слово.</w:t>
      </w:r>
    </w:p>
    <w:p w:rsidR="00471D4D" w:rsidRPr="00471D4D" w:rsidRDefault="00471D4D" w:rsidP="0047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Мартовский день с капелью и солнцем внезапно 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сменился студё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ным, отнюдь 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(не</w:t>
      </w:r>
      <w:proofErr w:type="gramStart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)в</w:t>
      </w:r>
      <w:proofErr w:type="gramEnd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есенним 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вечерком.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(М. Прилежаева)</w:t>
      </w:r>
    </w:p>
    <w:p w:rsidR="00471D4D" w:rsidRPr="00471D4D" w:rsidRDefault="00471D4D" w:rsidP="0047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1B3CD8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незваного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гостя 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(не</w:t>
      </w:r>
      <w:proofErr w:type="gramStart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)п</w:t>
      </w:r>
      <w:proofErr w:type="gramEnd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рипасена 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ложка.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(Пословица)</w:t>
      </w:r>
    </w:p>
    <w:p w:rsidR="00471D4D" w:rsidRPr="00471D4D" w:rsidRDefault="00471D4D" w:rsidP="0047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Нет, 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(не</w:t>
      </w:r>
      <w:proofErr w:type="gramStart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)п</w:t>
      </w:r>
      <w:proofErr w:type="gramEnd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охожи 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колымские тяжёлые зори на рассветы Байкала.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(А. Алдан-Семёнов)</w:t>
      </w:r>
    </w:p>
    <w:p w:rsidR="00471D4D" w:rsidRPr="00471D4D" w:rsidRDefault="00471D4D" w:rsidP="0047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Это 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(не</w:t>
      </w:r>
      <w:proofErr w:type="gramStart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)н</w:t>
      </w:r>
      <w:proofErr w:type="gramEnd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астоящий, 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сказочный лес.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(М. Пришвин)</w:t>
      </w:r>
    </w:p>
    <w:p w:rsidR="00471D4D" w:rsidRDefault="00471D4D" w:rsidP="00471D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серые тёплые сумерки, перепадал 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(не</w:t>
      </w:r>
      <w:proofErr w:type="gramStart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)р</w:t>
      </w:r>
      <w:proofErr w:type="gramEnd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ешительный 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дождь.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(К. Паустовский)</w:t>
      </w:r>
    </w:p>
    <w:p w:rsidR="001B3CD8" w:rsidRPr="00471D4D" w:rsidRDefault="001B3CD8" w:rsidP="00471D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D4D" w:rsidRPr="007055BC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471D4D" w:rsidRPr="007055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71D4D"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Определите предложение, в</w:t>
      </w:r>
      <w:r w:rsidR="00321DA9"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D4D"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 оба выделенных слова пишутся СЛИТНО. Раскройте скобки и выпишите эти два слова.</w:t>
      </w:r>
    </w:p>
    <w:p w:rsidR="00471D4D" w:rsidRPr="007055BC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proofErr w:type="gramStart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)в</w:t>
      </w:r>
      <w:proofErr w:type="gramEnd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иду </w:t>
      </w:r>
      <w:r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плохой погоды, мы остались дома, пили чай и разговаривал друг с другом </w:t>
      </w: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(без)устали.</w:t>
      </w:r>
    </w:p>
    <w:p w:rsidR="00471D4D" w:rsidRPr="007055BC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proofErr w:type="gramStart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)с</w:t>
      </w:r>
      <w:proofErr w:type="gramEnd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вязи </w:t>
      </w:r>
      <w:r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>с тем, что костёр разводить было не</w:t>
      </w:r>
      <w:r w:rsidR="001B3CD8"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когда, туристы поели на привале </w:t>
      </w: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(в)сухомятку.</w:t>
      </w:r>
    </w:p>
    <w:p w:rsidR="00471D4D" w:rsidRPr="007055BC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proofErr w:type="gramStart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)п</w:t>
      </w:r>
      <w:proofErr w:type="gramEnd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оследствии </w:t>
      </w:r>
      <w:r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узнал, что эта встреча произошла </w:t>
      </w: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(на)кануне </w:t>
      </w:r>
      <w:r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праздника.</w:t>
      </w:r>
    </w:p>
    <w:p w:rsidR="001B3CD8" w:rsidRPr="007055BC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Валера, </w:t>
      </w: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proofErr w:type="gramStart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)о</w:t>
      </w:r>
      <w:proofErr w:type="gramEnd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тличие </w:t>
      </w:r>
      <w:r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Миши, </w:t>
      </w: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(на)зубок </w:t>
      </w:r>
      <w:r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выучил стихотворение. </w:t>
      </w: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</w:t>
      </w:r>
      <w:proofErr w:type="gramStart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)н</w:t>
      </w:r>
      <w:proofErr w:type="gramEnd"/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ачалу </w:t>
      </w:r>
      <w:r w:rsidRPr="00705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двигались в темноте ночи </w:t>
      </w:r>
      <w:r w:rsidRP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(на)ощупь.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D4D" w:rsidRPr="00471D4D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71D4D"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все цифры, на месте которых пишется НН.</w:t>
      </w: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Около шалаша </w:t>
      </w:r>
      <w:r w:rsidRPr="0015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валяются испачка(1)ые рогожи, де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ревя(2)ые ящики, всякие истрёпа(3)ые пожитки, вырыта земля(4)ая печка.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(И. Бунин)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D4D" w:rsidRPr="00471D4D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="00471D4D"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71D4D"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Расставьте знаки препинания. 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номера предложений, в которых нужно поставить ОДНУ запятую.</w:t>
      </w:r>
    </w:p>
    <w:p w:rsidR="00471D4D" w:rsidRPr="00471D4D" w:rsidRDefault="00471D4D" w:rsidP="001B3CD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Жизнь тихо 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неслышно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неуклонно прокрадывалась на ма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ленький дворик.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(В. Короленко)</w:t>
      </w:r>
    </w:p>
    <w:p w:rsidR="00471D4D" w:rsidRPr="00471D4D" w:rsidRDefault="00471D4D" w:rsidP="001B3CD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 золотник да дорог.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(Пословица)</w:t>
      </w:r>
    </w:p>
    <w:p w:rsidR="00471D4D" w:rsidRPr="00471D4D" w:rsidRDefault="00471D4D" w:rsidP="001B3CD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Сквозь дождь лучилось </w:t>
      </w:r>
      <w:proofErr w:type="gramStart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раскидывалась радуга от края до края.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(М.Пришвин)</w:t>
      </w:r>
    </w:p>
    <w:p w:rsidR="00471D4D" w:rsidRPr="00471D4D" w:rsidRDefault="00471D4D" w:rsidP="001B3CD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Волшебными подводными островами тихо наплывают и тихо проходят белые круглые облака.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(И. Тургенев)</w:t>
      </w:r>
    </w:p>
    <w:p w:rsidR="00471D4D" w:rsidRPr="00471D4D" w:rsidRDefault="00471D4D" w:rsidP="001B3CD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Ещё не успевшая отдохнуть от дне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зноя земля </w:t>
      </w:r>
      <w:proofErr w:type="gramStart"/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излучала в воз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дух тепло и от этого было</w:t>
      </w:r>
      <w:proofErr w:type="gramEnd"/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немного душно.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(В. Арсеньев)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627685"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5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Расставьте знаки препинания: </w:t>
      </w: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все цифры, на месте ко</w:t>
      </w:r>
      <w:r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 в предложении должны стоять запятые.</w:t>
      </w: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Заметив нас(1) лисица засуетилась(2) и(3) не подпустив лодку шагов на сто(4) бросилась в воду и поплыла. </w:t>
      </w:r>
      <w:r w:rsidRPr="0047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(Г. Скребицкий)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D4D" w:rsidRPr="00471D4D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  <w:r w:rsidR="00471D4D"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71D4D"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Расставьте знаки препинания: 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все цифры, на месте ко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 в предложении должны стоять запятые.</w:t>
      </w: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Шла жизнь(1) может быть(2) весёлая и светла</w:t>
      </w:r>
      <w:proofErr w:type="gramStart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я(</w:t>
      </w:r>
      <w:proofErr w:type="gramEnd"/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З) а(4) может быть(5) скучная и молчаливая. </w:t>
      </w:r>
      <w:r w:rsidRPr="00471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(К. Паустовский)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1D4D" w:rsidRPr="00471D4D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="00471D4D"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71D4D"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Расставьте знаки препинания: 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все цифры, на месте ко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 в предложении должны стоять запятые.</w:t>
      </w: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Ведь(1) если в день проходить даже</w:t>
      </w:r>
      <w:r w:rsidRPr="0015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десять километров(2) что со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всем не тяжело(</w:t>
      </w:r>
      <w:r w:rsid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и что будет прогулкой(4) и то куда уйдёшь за полтора месяца. </w:t>
      </w:r>
      <w:r w:rsidRPr="00471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(В. Солоухин)</w:t>
      </w:r>
    </w:p>
    <w:p w:rsidR="001B3CD8" w:rsidRDefault="001B3CD8" w:rsidP="00471D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D4D" w:rsidRPr="00471D4D" w:rsidRDefault="00627685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="00471D4D" w:rsidRPr="00485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71D4D" w:rsidRPr="001511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71D4D"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Расставьте знаки препинания: </w:t>
      </w:r>
      <w:r w:rsidR="00471D4D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все цифры, на месте ко</w:t>
      </w:r>
      <w:r w:rsidR="00471D4D" w:rsidRPr="00471D4D"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 в предложении должны стоять запятые.</w:t>
      </w:r>
    </w:p>
    <w:p w:rsidR="00471D4D" w:rsidRPr="00471D4D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 у нас нет того(1) к чему мы стремимся(2) нам кажется(</w:t>
      </w:r>
      <w:r w:rsidR="00705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471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что эта вещь превосходит все прочие(4) но(5) если мы получили её(6) то начинаем столь же страстно желать чего-то другого. </w:t>
      </w:r>
      <w:r w:rsidRPr="00471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(Лукреций)</w:t>
      </w:r>
    </w:p>
    <w:p w:rsidR="00D457C2" w:rsidRDefault="00D457C2" w:rsidP="001B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71D4D" w:rsidRPr="00A94D59" w:rsidRDefault="00471D4D" w:rsidP="001B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Прочитайте текст и выполните задания </w:t>
      </w:r>
      <w:r w:rsidR="00627685" w:rsidRPr="00A94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19-22</w:t>
      </w:r>
      <w:r w:rsidRPr="00A94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.</w:t>
      </w:r>
    </w:p>
    <w:p w:rsidR="00471D4D" w:rsidRPr="00A94D59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(1) В тот год отец и мама уехали в командировку месяца на два. (2) Мы</w:t>
      </w:r>
      <w:r w:rsidR="00D457C2"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с бабушкой получали от них письма каждый день. (3) Однажды утром произошло неожиданное: я вытащ</w:t>
      </w:r>
      <w:r w:rsidR="00AC4285"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ил из ящика целых два пись</w:t>
      </w: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ма.(4) И на обоих было написано: «Сергею Емельянову». (5) Я вскрыл первый конверт.</w:t>
      </w:r>
    </w:p>
    <w:p w:rsidR="00471D4D" w:rsidRPr="00A94D59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(6) Серёжа! (7) Мне сейчас очень худо. (8) Если ты зайдёшь, я буду очень благодарна, а если не зайдёшь, не обижусь. (9) В конце концов, ты не обязан и вправе просто не захотеть, как уже было однажды...</w:t>
      </w:r>
    </w:p>
    <w:p w:rsidR="00471D4D" w:rsidRPr="00A94D59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(10) Кто мог называть моего отца Серёжей и обращаться к нему на «ты»? (11) Кто эта женщина?</w:t>
      </w:r>
    </w:p>
    <w:p w:rsidR="00471D4D" w:rsidRPr="00A94D59" w:rsidRDefault="00471D4D" w:rsidP="00471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(12) Я решил защитить то единств</w:t>
      </w:r>
      <w:r w:rsidR="00AC4285"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енное, что </w:t>
      </w:r>
      <w:proofErr w:type="gramStart"/>
      <w:r w:rsidR="00AC4285"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отличало меня от мно</w:t>
      </w: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гих и чем я гордился</w:t>
      </w:r>
      <w:proofErr w:type="gramEnd"/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: образцовость нашей семьи. (13) Я отправился по адресу, который был написан на конверте внизу.</w:t>
      </w:r>
    </w:p>
    <w:p w:rsidR="00AC4285" w:rsidRPr="00A94D59" w:rsidRDefault="00471D4D" w:rsidP="00AC4285">
      <w:pPr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(14) Войдя в чужую комнату, я вздрогнул и застыл на месте, потому что увидел на стене фотографии отца. (15) Женщина не могла понять,</w:t>
      </w:r>
      <w:r w:rsidR="00D457C2"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C4285"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почему я так долго и пристально разглядываю фотографии, но не спрашивала меня об этом. (16) И тогда я сказал:</w:t>
      </w:r>
    </w:p>
    <w:p w:rsidR="00AC4285" w:rsidRPr="00A94D59" w:rsidRDefault="00AC4285" w:rsidP="001B3CD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Это мой отец.</w:t>
      </w:r>
    </w:p>
    <w:p w:rsidR="00AC4285" w:rsidRPr="00A94D59" w:rsidRDefault="00AC4285" w:rsidP="001B3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(17)—Тебя прислал отец?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(18)— Моих родителей нет. (19) Они уехали в командировку. (20) А тут ваше письмо пришло. (21) У нас с отцом одинаковые имена. (22) Я и подумал, что письмо мне, и прочитал...</w:t>
      </w:r>
    </w:p>
    <w:p w:rsidR="00AC4285" w:rsidRPr="00A94D59" w:rsidRDefault="00AC4285" w:rsidP="00AC42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Я протянул её письмо, которое успел выучить наизусть.</w:t>
      </w:r>
    </w:p>
    <w:p w:rsidR="00AC4285" w:rsidRPr="00A94D59" w:rsidRDefault="00AC4285" w:rsidP="00AC42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— Вы поссорились с отцом, да? — спросил я.</w:t>
      </w:r>
    </w:p>
    <w:p w:rsidR="00AC4285" w:rsidRPr="00A94D59" w:rsidRDefault="00AC4285" w:rsidP="00AC42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Она улыбнулась: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- Не ссорились и не дрались, просто так вышло...</w:t>
      </w:r>
    </w:p>
    <w:p w:rsidR="00AC4285" w:rsidRPr="00A94D59" w:rsidRDefault="00AC4285" w:rsidP="00AC42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— А у вас какая-то беда случилась?</w:t>
      </w:r>
    </w:p>
    <w:p w:rsidR="00AC4285" w:rsidRPr="00A94D59" w:rsidRDefault="00AC4285" w:rsidP="00AC428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Она подошла к фотографии, на которой был изображён мальчишка лёт трёх. (28) Смотря на фотографию, она стала рассказывать как бы самой себе: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- Когда это случилось, я взяла мальчика из детского дома. (29) Ему было два с половиной года. (30) Он потерялся на той жестокой войне... (31) Недавно нашлись родители Шурика. (32) Он уехал к своим родителям. (33) Тогда, много лет назад, мне было трудно. (34) Но сейчас ещё хуже... (35) Вторая потеря в жизни... (36) Тогда я была молодой, были надежды, а</w:t>
      </w:r>
      <w:proofErr w:type="gramEnd"/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теперь ничего уже нет...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(37) — Вы не будете одна, Нина Георгиевна! (38) Хотите я буду к вам приходить? (39) Хоть каждый день.</w:t>
      </w:r>
    </w:p>
    <w:p w:rsidR="00AC4285" w:rsidRPr="00A94D59" w:rsidRDefault="00AC4285" w:rsidP="00AC428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На следующий день мне открыл дверь парень лет пятнадцати.</w:t>
      </w:r>
    </w:p>
    <w:p w:rsidR="00AC4285" w:rsidRPr="00A94D59" w:rsidRDefault="00AC4285" w:rsidP="00AC428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— Заходи, пожалуйста, раздевайся, садись на диван и не обращай на меня внимания. (42) Я должен собраться, — сказал он и стал заполнять чемодан вещами.</w:t>
      </w:r>
    </w:p>
    <w:p w:rsidR="00AC4285" w:rsidRPr="00A94D59" w:rsidRDefault="00AC4285" w:rsidP="00AC428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— Ты Шурик?</w:t>
      </w:r>
    </w:p>
    <w:p w:rsidR="00AC4285" w:rsidRPr="00A94D59" w:rsidRDefault="00AC4285" w:rsidP="00AC428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proofErr w:type="gramStart"/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тебе</w:t>
      </w:r>
      <w:proofErr w:type="gramEnd"/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откуда известно?</w:t>
      </w:r>
    </w:p>
    <w:p w:rsidR="00AC4285" w:rsidRPr="00A94D59" w:rsidRDefault="00AC4285" w:rsidP="00AC4285">
      <w:pPr>
        <w:pStyle w:val="a4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- Я был здесь вчера. (46) Нина Георгиевна очень ждала тебя.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(47) - Я должен был выбрать. (48) У человека не может быть двух матерей. (49)</w:t>
      </w: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Значит, я должен исчезнуть из этого дома и не напоминать о себе… (50) Если собаке отрубить хвост, это надо делать в один прием. (51) Так мне отец сказал.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(52) «И этот ее покинул», - мысленно сказал себе, когда за Шуриком захлопнулась дверь.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(53) Прошло три с половиной года.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(54) Ни разу я не сказал дома, что знаю её. (55) Я боялся что-то разрушить, боялся обидеть маму. (56) Мама была счастлива, и я дорожил этим счастьем.</w:t>
      </w:r>
    </w:p>
    <w:p w:rsidR="00AC4285" w:rsidRPr="00A94D59" w:rsidRDefault="00AC4285" w:rsidP="00AC4285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Я готов был сам сделать всё, что было нужно Нине Георгиевне. (58) За отца, вместо отца...</w:t>
      </w:r>
    </w:p>
    <w:p w:rsidR="00AC4285" w:rsidRPr="00A94D59" w:rsidRDefault="00AC4285" w:rsidP="00AC4285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По велению долга? (60) Так было вначале, но потом...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(61) Быть может, потребность стать чьим-то защитником, избавителем пришла ко мне первым зовом мужской взрослости. (62) Нельзя забывать того первого человека, который стал нуждаться в тебе. (63) Я не</w:t>
      </w:r>
      <w:r w:rsidR="00D457C2"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B3CD8" w:rsidRPr="00A94D59">
        <w:rPr>
          <w:rFonts w:ascii="Times New Roman" w:eastAsia="Times New Roman" w:hAnsi="Times New Roman" w:cs="Times New Roman"/>
          <w:color w:val="000000"/>
          <w:sz w:val="20"/>
          <w:szCs w:val="20"/>
        </w:rPr>
        <w:t>мог стать её третьей потерей…</w:t>
      </w:r>
    </w:p>
    <w:p w:rsidR="00AC4285" w:rsidRPr="00A94D59" w:rsidRDefault="00AC4285" w:rsidP="00AC4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 А. Алексину)</w:t>
      </w:r>
    </w:p>
    <w:p w:rsidR="00AC4285" w:rsidRPr="00A94D59" w:rsidRDefault="00AC4285" w:rsidP="00AC42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A94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Алексин Анатолий Георгиевич (родился в 1924 г.)</w:t>
      </w:r>
      <w:r w:rsidRPr="00A94D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— </w:t>
      </w:r>
      <w:r w:rsidRPr="00A94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советский прозаик, драматург, автор романов и повестей: «А тем временем где-то», «Мой брат играет на кларнете», «Раздел имущества» и др.</w:t>
      </w:r>
    </w:p>
    <w:p w:rsidR="001B3CD8" w:rsidRPr="00AC4285" w:rsidRDefault="001B3CD8" w:rsidP="00AC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285" w:rsidRPr="00AC4285" w:rsidRDefault="00627685" w:rsidP="00AC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="001B3CD8"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C4285"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из высказываний соответствуют содержанию текста? Укажите номера ответов.</w:t>
      </w:r>
    </w:p>
    <w:p w:rsidR="00AC4285" w:rsidRPr="00AC4285" w:rsidRDefault="00AC4285" w:rsidP="00AC428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 героя рассказа зовут Сергеем.</w:t>
      </w:r>
    </w:p>
    <w:p w:rsidR="00AC4285" w:rsidRPr="00AC4285" w:rsidRDefault="00AC4285" w:rsidP="00AC428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Сергей пришёл к Нине Георгиевне, потому что решил защитить то, чем он гордился.</w:t>
      </w:r>
    </w:p>
    <w:p w:rsidR="00AC4285" w:rsidRPr="00AC4285" w:rsidRDefault="00AC4285" w:rsidP="00AC428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Шурик нашёл своих родителей сразу же после окончания войны.</w:t>
      </w:r>
    </w:p>
    <w:p w:rsidR="00AC4285" w:rsidRPr="00AC4285" w:rsidRDefault="00AC4285" w:rsidP="00AC428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Сергей рассказал маме, что знает Нину Георгиевну.</w:t>
      </w:r>
    </w:p>
    <w:p w:rsidR="00AC4285" w:rsidRPr="00AC4285" w:rsidRDefault="00AC4285" w:rsidP="00AC428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Нина Георгиевна взяла на воспитание из детского дома мальчика, которому было два с половиной года.</w:t>
      </w:r>
    </w:p>
    <w:p w:rsidR="001B3CD8" w:rsidRDefault="001B3CD8" w:rsidP="00AC4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285" w:rsidRPr="00AC4285" w:rsidRDefault="00627685" w:rsidP="00AC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20</w:t>
      </w:r>
      <w:r w:rsidR="00AC4285"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C4285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4285"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перечисленных утверждений являются верными? Укажите номера ответов.</w:t>
      </w:r>
    </w:p>
    <w:p w:rsidR="00AC4285" w:rsidRPr="00151127" w:rsidRDefault="00AC4285" w:rsidP="00AC4285">
      <w:pPr>
        <w:pStyle w:val="a4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14—15 содержат повествование.</w:t>
      </w:r>
    </w:p>
    <w:p w:rsidR="00AC4285" w:rsidRPr="00AC4285" w:rsidRDefault="00AC4285" w:rsidP="00AC428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 52 содержит описательный фрагмент.</w:t>
      </w:r>
    </w:p>
    <w:p w:rsidR="00AC4285" w:rsidRPr="00AC4285" w:rsidRDefault="00AC4285" w:rsidP="00AC428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1—3 содержат повествование.</w:t>
      </w:r>
    </w:p>
    <w:p w:rsidR="00AC4285" w:rsidRPr="00AC4285" w:rsidRDefault="00AC4285" w:rsidP="00AC428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предложениях 61—63 представлено рассуждение.</w:t>
      </w:r>
    </w:p>
    <w:p w:rsidR="00AC4285" w:rsidRPr="00AC4285" w:rsidRDefault="00AC4285" w:rsidP="00AC428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28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предложениях 12—13 присутствует элемент описания.</w:t>
      </w:r>
    </w:p>
    <w:p w:rsidR="001B3CD8" w:rsidRDefault="001B3CD8" w:rsidP="00AC4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285" w:rsidRPr="00AC4285" w:rsidRDefault="00627685" w:rsidP="00AC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4D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="001B3CD8" w:rsidRPr="00A94D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B3CD8" w:rsidRPr="00A94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4285" w:rsidRPr="00A94D59">
        <w:rPr>
          <w:rFonts w:ascii="Times New Roman" w:eastAsia="Times New Roman" w:hAnsi="Times New Roman" w:cs="Times New Roman"/>
          <w:color w:val="000000"/>
          <w:sz w:val="24"/>
          <w:szCs w:val="24"/>
        </w:rPr>
        <w:t>Из предложений 53—63 выпишите контекстуальные синонимы.</w:t>
      </w:r>
    </w:p>
    <w:p w:rsidR="001B3CD8" w:rsidRDefault="001B3CD8" w:rsidP="00151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285" w:rsidRPr="00151127" w:rsidRDefault="00627685" w:rsidP="00151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</w:t>
      </w:r>
      <w:r w:rsidR="00151127" w:rsidRPr="00485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C4285" w:rsidRPr="00151127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предложений 53—63 найдите такое, которое связано с предыдущим при помощи вводного слова. Напишите номер этого предложения.</w:t>
      </w:r>
    </w:p>
    <w:p w:rsidR="00151127" w:rsidRDefault="00151127" w:rsidP="00151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A93" w:rsidRPr="00485BA5" w:rsidRDefault="008E4A93" w:rsidP="008E4A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E4A93" w:rsidRPr="00485BA5" w:rsidRDefault="008E4A93" w:rsidP="008E4A93">
      <w:pPr>
        <w:spacing w:after="0" w:line="240" w:lineRule="auto"/>
        <w:ind w:left="-340" w:firstLine="360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Критерии оценивания:</w:t>
      </w:r>
    </w:p>
    <w:p w:rsidR="008E4A93" w:rsidRPr="00485BA5" w:rsidRDefault="008E4A93" w:rsidP="008E4A9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«5» - </w:t>
      </w:r>
      <w:r w:rsidRPr="00D457C2">
        <w:rPr>
          <w:rFonts w:ascii="Times New Roman" w:eastAsia="Times New Roman" w:hAnsi="Times New Roman" w:cs="Times New Roman"/>
          <w:noProof/>
          <w:sz w:val="24"/>
          <w:szCs w:val="24"/>
        </w:rPr>
        <w:t>24</w:t>
      </w:r>
      <w:r w:rsidRPr="00485B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- 2</w:t>
      </w:r>
      <w:r w:rsidRPr="00D457C2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</w:p>
    <w:p w:rsidR="008E4A93" w:rsidRPr="00485BA5" w:rsidRDefault="008E4A93" w:rsidP="008E4A9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«4» - </w:t>
      </w:r>
      <w:r w:rsidRPr="00485BA5"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Pr="00D457C2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485B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- </w:t>
      </w:r>
      <w:r w:rsidRPr="00D457C2">
        <w:rPr>
          <w:rFonts w:ascii="Times New Roman" w:eastAsia="Times New Roman" w:hAnsi="Times New Roman" w:cs="Times New Roman"/>
          <w:noProof/>
          <w:sz w:val="24"/>
          <w:szCs w:val="24"/>
        </w:rPr>
        <w:t>15</w:t>
      </w:r>
    </w:p>
    <w:p w:rsidR="008E4A93" w:rsidRPr="00485BA5" w:rsidRDefault="008E4A93" w:rsidP="008E4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«3» - </w:t>
      </w:r>
      <w:r w:rsidRPr="00D457C2">
        <w:rPr>
          <w:rFonts w:ascii="Times New Roman" w:eastAsia="Times New Roman" w:hAnsi="Times New Roman" w:cs="Times New Roman"/>
          <w:noProof/>
          <w:sz w:val="24"/>
          <w:szCs w:val="24"/>
        </w:rPr>
        <w:t>14</w:t>
      </w:r>
      <w:r w:rsidRPr="00485B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1</w:t>
      </w:r>
      <w:r w:rsidRPr="00D457C2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</w:p>
    <w:p w:rsidR="008E4A93" w:rsidRPr="00485BA5" w:rsidRDefault="008E4A93" w:rsidP="008E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485BA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«2» - </w:t>
      </w:r>
      <w:r w:rsidRPr="00485BA5">
        <w:rPr>
          <w:rFonts w:ascii="Times New Roman" w:eastAsia="Times New Roman" w:hAnsi="Times New Roman" w:cs="Times New Roman"/>
          <w:noProof/>
          <w:sz w:val="24"/>
          <w:szCs w:val="24"/>
        </w:rPr>
        <w:t>от 1</w:t>
      </w:r>
      <w:r w:rsidRPr="00D457C2">
        <w:rPr>
          <w:rFonts w:ascii="Times New Roman" w:eastAsia="Times New Roman" w:hAnsi="Times New Roman" w:cs="Times New Roman"/>
          <w:noProof/>
          <w:sz w:val="24"/>
          <w:szCs w:val="24"/>
        </w:rPr>
        <w:t>0</w:t>
      </w:r>
      <w:r w:rsidRPr="00485B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менее</w:t>
      </w:r>
    </w:p>
    <w:p w:rsidR="008E4A93" w:rsidRPr="00151127" w:rsidRDefault="008E4A93" w:rsidP="00151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sectPr w:rsidR="008E4A93" w:rsidRPr="00151127" w:rsidSect="00A94D59"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F34C5ACA"/>
    <w:lvl w:ilvl="0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98E28BD4"/>
    <w:lvl w:ilvl="0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0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09"/>
    <w:multiLevelType w:val="multilevel"/>
    <w:tmpl w:val="6CDEE5FE"/>
    <w:lvl w:ilvl="0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E8B24F5"/>
    <w:multiLevelType w:val="hybridMultilevel"/>
    <w:tmpl w:val="88ACB4B8"/>
    <w:lvl w:ilvl="0" w:tplc="5EDA3FA2">
      <w:start w:val="57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74196"/>
    <w:multiLevelType w:val="multilevel"/>
    <w:tmpl w:val="F7EC9FA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1B456BE2"/>
    <w:multiLevelType w:val="hybridMultilevel"/>
    <w:tmpl w:val="C7CE9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E1D28"/>
    <w:multiLevelType w:val="multilevel"/>
    <w:tmpl w:val="77DC9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2AB47824"/>
    <w:multiLevelType w:val="hybridMultilevel"/>
    <w:tmpl w:val="D1A8BB46"/>
    <w:lvl w:ilvl="0" w:tplc="ECC00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00C4"/>
    <w:multiLevelType w:val="multilevel"/>
    <w:tmpl w:val="77DC9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</w:rPr>
    </w:lvl>
    <w:lvl w:ilvl="1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3"/>
      <w:numFmt w:val="decimal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465F6C82"/>
    <w:multiLevelType w:val="hybridMultilevel"/>
    <w:tmpl w:val="363C0304"/>
    <w:lvl w:ilvl="0" w:tplc="09CE7A3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502F6"/>
    <w:multiLevelType w:val="hybridMultilevel"/>
    <w:tmpl w:val="3D5C7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B312C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6DB211B7"/>
    <w:multiLevelType w:val="hybridMultilevel"/>
    <w:tmpl w:val="ADC01E1A"/>
    <w:lvl w:ilvl="0" w:tplc="C714BFE8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1A8"/>
    <w:rsid w:val="00020C38"/>
    <w:rsid w:val="00151127"/>
    <w:rsid w:val="00171A8F"/>
    <w:rsid w:val="001B3CD8"/>
    <w:rsid w:val="00321DA9"/>
    <w:rsid w:val="00417345"/>
    <w:rsid w:val="00471D4D"/>
    <w:rsid w:val="00485BA5"/>
    <w:rsid w:val="00612419"/>
    <w:rsid w:val="00627685"/>
    <w:rsid w:val="006D3A44"/>
    <w:rsid w:val="007055BC"/>
    <w:rsid w:val="0070657D"/>
    <w:rsid w:val="007A70EB"/>
    <w:rsid w:val="00820A89"/>
    <w:rsid w:val="008E4A93"/>
    <w:rsid w:val="00A01E5F"/>
    <w:rsid w:val="00A94D59"/>
    <w:rsid w:val="00AC4285"/>
    <w:rsid w:val="00B25F30"/>
    <w:rsid w:val="00C31241"/>
    <w:rsid w:val="00D301BA"/>
    <w:rsid w:val="00D457C2"/>
    <w:rsid w:val="00E311A8"/>
    <w:rsid w:val="00E87624"/>
    <w:rsid w:val="00EE3D7F"/>
    <w:rsid w:val="00EF0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1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11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Валентина Замахина</cp:lastModifiedBy>
  <cp:revision>6</cp:revision>
  <cp:lastPrinted>2014-10-27T14:16:00Z</cp:lastPrinted>
  <dcterms:created xsi:type="dcterms:W3CDTF">2017-04-09T19:11:00Z</dcterms:created>
  <dcterms:modified xsi:type="dcterms:W3CDTF">2023-03-31T06:46:00Z</dcterms:modified>
</cp:coreProperties>
</file>