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0C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Итоговый тест по биологии 8 класс</w:t>
      </w:r>
    </w:p>
    <w:p w:rsidR="00BC4B01" w:rsidRDefault="00BC4B01" w:rsidP="00343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…………………………………………………………………………………..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связи с </w:t>
      </w:r>
      <w:proofErr w:type="spellStart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пря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хож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ем</w:t>
      </w:r>
      <w:proofErr w:type="spellEnd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рой для внут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рен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них ор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нов брюш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ной 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сти че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 слу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жит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таз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груд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клет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диа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фраг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ор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низ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 че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ка </w:t>
      </w:r>
      <w:proofErr w:type="spellStart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лу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движ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ное</w:t>
      </w:r>
      <w:proofErr w:type="spellEnd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еди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ние ко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стей ха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рак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тер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но </w:t>
      </w:r>
      <w:proofErr w:type="gramStart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</w:t>
      </w:r>
      <w:proofErr w:type="gramEnd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ске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го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пле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пояса</w:t>
      </w:r>
    </w:p>
    <w:p w:rsidR="00F95DB2" w:rsidRPr="0034350C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ске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че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 не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движ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 со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еди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 между собой кости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пле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и лок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груд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по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моз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че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бедра и го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раз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ба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нии руки в лок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вом су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слаб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дву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и трех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мышцы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дву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рас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слаб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ся, а трех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со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 мышцы со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</w:p>
    <w:p w:rsidR="00F95DB2" w:rsidRPr="0034350C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обе мышцы рас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слаб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</w:p>
    <w:p w:rsidR="00F95DB2" w:rsidRPr="00F95DB2" w:rsidRDefault="0034350C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ар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кровь из ма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круга кро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ния?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 левый же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чек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левое пред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сер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дие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аорту</w:t>
      </w:r>
    </w:p>
    <w:p w:rsidR="0034350C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лёгоч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ар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рию</w:t>
      </w:r>
    </w:p>
    <w:p w:rsidR="00F95DB2" w:rsidRPr="00F95DB2" w:rsidRDefault="0034350C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току крови из лёгоч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ар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</w:t>
      </w:r>
      <w:proofErr w:type="gramStart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ао</w:t>
      </w:r>
      <w:proofErr w:type="gramEnd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рты в же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доч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пре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пят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кла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 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трёхствор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тые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ноз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двух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створ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тые</w:t>
      </w:r>
    </w:p>
    <w:p w:rsidR="00F95DB2" w:rsidRPr="0034350C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лун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</w:t>
      </w:r>
    </w:p>
    <w:p w:rsidR="00F95DB2" w:rsidRPr="00F95DB2" w:rsidRDefault="0034350C" w:rsidP="00F95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Куда вы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 пи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ный сок под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лу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доч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ная же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за?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пе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чень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желч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про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ток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две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дца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перст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кишку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же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док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каком от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ле го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лов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мозга че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 рас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жен ды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ха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ный центр, на ко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рый вли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я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 из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ние кон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цен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тра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ции уг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кис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газа в крови?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нем</w:t>
      </w:r>
      <w:proofErr w:type="gramEnd"/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дол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нем</w:t>
      </w:r>
      <w:proofErr w:type="gramEnd"/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 из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бы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ток глю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зы пре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об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зу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ся </w:t>
      </w:r>
      <w:proofErr w:type="gramStart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гли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ген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гор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лин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фер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Ды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шать сле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ду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 через нос, так как в но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вой 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сти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 га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об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много слизи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име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хря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по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коль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</w:p>
    <w:p w:rsidR="00F95DB2" w:rsidRPr="0034350C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воз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дух со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и очи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F95DB2"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Орган, в ко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рый воз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дух при вдохе 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 из гор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ни, на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зы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по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лость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лёгкое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бронх</w:t>
      </w:r>
    </w:p>
    <w:p w:rsidR="0034350C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хея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12.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Функ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наль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ным </w:t>
      </w:r>
      <w:proofErr w:type="gramStart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том</w:t>
      </w:r>
      <w:proofErr w:type="gramEnd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какой си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сте</w:t>
      </w:r>
      <w:r w:rsidR="00BC4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мы яв</w:t>
      </w:r>
      <w:r w:rsidR="00BC4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="00BC4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="00BC4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нефрон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ды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кро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</w:t>
      </w:r>
    </w:p>
    <w:p w:rsidR="0034350C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13.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чув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ные ре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цеп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ры глаза — па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лоч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 и кол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боч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 — на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хо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дят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в обо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лоч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дуж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стой</w:t>
      </w:r>
    </w:p>
    <w:p w:rsidR="0034350C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сет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14.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оп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ской си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 глаза от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сит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сет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бе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обо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и ро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зра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чок, со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стая и ра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дуж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обо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зра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чок, сле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пое пятно, жёлтое пятно</w:t>
      </w:r>
    </w:p>
    <w:p w:rsidR="0034350C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ца, хру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лик, стек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тело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15.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 глаз че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 опре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пиг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ей: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сет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хру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дуж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обо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</w:t>
      </w:r>
    </w:p>
    <w:p w:rsidR="0034350C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стек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тела.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16.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 за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пол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 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лость сред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уха у че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лим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фой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воз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хом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тка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жид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</w:t>
      </w:r>
    </w:p>
    <w:p w:rsidR="0034350C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еди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тка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нью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r w:rsidR="00F95DB2"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цеп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ры слу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хо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ана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рас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 внут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нем ухе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сред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нем ухе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ба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бан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пон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</w:t>
      </w:r>
    </w:p>
    <w:p w:rsidR="0034350C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ушной ра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</w:p>
    <w:p w:rsidR="00F95DB2" w:rsidRPr="00F95DB2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18. 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ба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бан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ной пе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пон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кой ор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 слуха че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ка </w:t>
      </w:r>
      <w:proofErr w:type="gramStart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</w:t>
      </w:r>
      <w:proofErr w:type="gramEnd"/>
      <w:r w:rsidR="00F95DB2" w:rsidRPr="00F95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внут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ухо,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сред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ухо и слу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ко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сточ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</w:t>
      </w:r>
    </w:p>
    <w:p w:rsidR="00F95DB2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ляр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ап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рат,</w:t>
      </w:r>
    </w:p>
    <w:p w:rsidR="0034350C" w:rsidRPr="00F95DB2" w:rsidRDefault="00F95DB2" w:rsidP="00F9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руж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слу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про</w:t>
      </w:r>
      <w:r w:rsidRPr="00F9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ход.</w:t>
      </w:r>
    </w:p>
    <w:p w:rsidR="0034350C" w:rsidRPr="0034350C" w:rsidRDefault="0034350C" w:rsidP="0034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вая до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вра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чеб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ная по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мощь при ар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ри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аль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ном кро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нии со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сто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ит </w:t>
      </w:r>
      <w:proofErr w:type="gramStart"/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350C" w:rsidRPr="0034350C" w:rsidRDefault="0034350C" w:rsidP="00343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</w:t>
      </w:r>
      <w:proofErr w:type="gramEnd"/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шины</w:t>
      </w:r>
    </w:p>
    <w:p w:rsidR="0034350C" w:rsidRPr="0034350C" w:rsidRDefault="0034350C" w:rsidP="00343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</w:t>
      </w:r>
      <w:proofErr w:type="gramEnd"/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жгута</w:t>
      </w:r>
    </w:p>
    <w:p w:rsidR="0034350C" w:rsidRPr="0034350C" w:rsidRDefault="0034350C" w:rsidP="00343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раны йодом</w:t>
      </w:r>
    </w:p>
    <w:p w:rsidR="0034350C" w:rsidRDefault="0034350C" w:rsidP="00343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</w:t>
      </w:r>
      <w:proofErr w:type="gramEnd"/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34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дом</w:t>
      </w:r>
    </w:p>
    <w:p w:rsidR="00DB1410" w:rsidRDefault="00DB1410" w:rsidP="00DB1410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20.</w:t>
      </w:r>
      <w:r>
        <w:rPr>
          <w:rStyle w:val="c4"/>
          <w:color w:val="000000"/>
        </w:rPr>
        <w:t xml:space="preserve"> Какой из органов чу</w:t>
      </w:r>
      <w:proofErr w:type="gramStart"/>
      <w:r>
        <w:rPr>
          <w:rStyle w:val="c4"/>
          <w:color w:val="000000"/>
        </w:rPr>
        <w:t>вств сп</w:t>
      </w:r>
      <w:proofErr w:type="gramEnd"/>
      <w:r>
        <w:rPr>
          <w:rStyle w:val="c4"/>
          <w:color w:val="000000"/>
        </w:rPr>
        <w:t>особен обнаруживать предметы и определять их место в пространстве?</w:t>
      </w:r>
    </w:p>
    <w:p w:rsidR="00DB1410" w:rsidRDefault="008C7C83" w:rsidP="00DB1410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1. С</w:t>
      </w:r>
      <w:r w:rsidR="00DB1410">
        <w:rPr>
          <w:rStyle w:val="c4"/>
          <w:color w:val="000000"/>
        </w:rPr>
        <w:t>лух    2.</w:t>
      </w:r>
      <w:r w:rsidR="007C20DC">
        <w:rPr>
          <w:rStyle w:val="c4"/>
          <w:color w:val="000000"/>
        </w:rPr>
        <w:t xml:space="preserve"> Зрение     3. Обоняние     4. О</w:t>
      </w:r>
      <w:r w:rsidR="00DB1410">
        <w:rPr>
          <w:rStyle w:val="c4"/>
          <w:color w:val="000000"/>
        </w:rPr>
        <w:t>сязание</w:t>
      </w:r>
    </w:p>
    <w:p w:rsidR="00DB1410" w:rsidRPr="0034350C" w:rsidRDefault="00DB1410" w:rsidP="00343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A6" w:rsidRPr="0034350C" w:rsidRDefault="006017A6">
      <w:pPr>
        <w:rPr>
          <w:rFonts w:ascii="Times New Roman" w:hAnsi="Times New Roman" w:cs="Times New Roman"/>
          <w:sz w:val="24"/>
          <w:szCs w:val="24"/>
        </w:rPr>
      </w:pPr>
    </w:p>
    <w:sectPr w:rsidR="006017A6" w:rsidRPr="0034350C" w:rsidSect="0060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5DB2"/>
    <w:rsid w:val="0034350C"/>
    <w:rsid w:val="004109E1"/>
    <w:rsid w:val="005A59D7"/>
    <w:rsid w:val="006017A6"/>
    <w:rsid w:val="00764F98"/>
    <w:rsid w:val="007C20DC"/>
    <w:rsid w:val="008C7C83"/>
    <w:rsid w:val="00BC4B01"/>
    <w:rsid w:val="00DB1410"/>
    <w:rsid w:val="00EB5801"/>
    <w:rsid w:val="00F9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5DB2"/>
  </w:style>
  <w:style w:type="paragraph" w:customStyle="1" w:styleId="leftmargin">
    <w:name w:val="left_margin"/>
    <w:basedOn w:val="a"/>
    <w:rsid w:val="00F9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B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B1410"/>
  </w:style>
  <w:style w:type="character" w:customStyle="1" w:styleId="c4">
    <w:name w:val="c4"/>
    <w:basedOn w:val="a0"/>
    <w:rsid w:val="00DB1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5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159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986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784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241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3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19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450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6918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51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9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0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813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562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818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3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848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3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124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777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4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513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922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584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69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72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622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66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88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9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782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021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80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75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0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22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946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28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41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6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923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94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35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720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32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5999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39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080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7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29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191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821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41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340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4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740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74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549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67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4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31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509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11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16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2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323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261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4362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7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00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4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779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328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4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22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29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43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910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95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300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412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997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96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7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589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8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46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400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412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89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3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0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578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60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62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8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511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23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262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342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IAP</dc:creator>
  <cp:lastModifiedBy>IAP</cp:lastModifiedBy>
  <cp:revision>6</cp:revision>
  <dcterms:created xsi:type="dcterms:W3CDTF">2016-04-18T13:37:00Z</dcterms:created>
  <dcterms:modified xsi:type="dcterms:W3CDTF">2022-05-18T06:22:00Z</dcterms:modified>
</cp:coreProperties>
</file>