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DA" w:rsidRPr="00CE3EE4" w:rsidRDefault="001A74DA" w:rsidP="001A74DA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E3EE4">
        <w:rPr>
          <w:rFonts w:ascii="Times New Roman" w:hAnsi="Times New Roman" w:cs="Times New Roman"/>
          <w:b/>
          <w:color w:val="auto"/>
          <w:sz w:val="28"/>
          <w:szCs w:val="28"/>
        </w:rPr>
        <w:t>Пал сухой травы и отдых на природе.</w:t>
      </w:r>
    </w:p>
    <w:p w:rsidR="00382D3B" w:rsidRDefault="00382D3B" w:rsidP="00382D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E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</w:t>
      </w:r>
    </w:p>
    <w:p w:rsidR="00CE3EE4" w:rsidRDefault="00CE3EE4" w:rsidP="00CE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4B8" w:rsidRPr="00D77393" w:rsidRDefault="00734BC4" w:rsidP="00AE04B8">
      <w:pPr>
        <w:tabs>
          <w:tab w:val="left" w:pos="601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84203">
        <w:rPr>
          <w:rFonts w:ascii="Times New Roman" w:eastAsia="Times New Roman" w:hAnsi="Times New Roman" w:cs="Times New Roman"/>
          <w:sz w:val="28"/>
          <w:szCs w:val="28"/>
          <w:lang w:eastAsia="ru-RU"/>
        </w:rPr>
        <w:t>б элементарных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правилах поведения </w:t>
      </w:r>
      <w:r w:rsidR="00AE04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отдыхе на природе</w:t>
      </w:r>
      <w:r w:rsidR="003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E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 отдел надзорной деятельности и профилактической работы Приморского и Холмогорского районов</w:t>
      </w:r>
      <w:r w:rsidR="00AE04B8" w:rsidRPr="00D77393">
        <w:rPr>
          <w:rFonts w:ascii="Times New Roman" w:hAnsi="Times New Roman"/>
          <w:sz w:val="28"/>
        </w:rPr>
        <w:t>.</w:t>
      </w:r>
    </w:p>
    <w:p w:rsidR="00382D3B" w:rsidRDefault="00382D3B" w:rsidP="0038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всегда палы травы происходят по вине человека. Сухая растительность может легко воспла</w:t>
      </w:r>
      <w:r w:rsidR="001D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мениться от </w:t>
      </w:r>
      <w:r w:rsidRPr="00CE3E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оставленного без присмотра костра, непотушенной сигареты или случайно брошенной спички.</w:t>
      </w:r>
    </w:p>
    <w:p w:rsidR="00CE3EE4" w:rsidRPr="00CE3EE4" w:rsidRDefault="00CE3EE4" w:rsidP="00CE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пожар не застал вас врасплох, заблаговременно поза</w:t>
      </w:r>
      <w:r w:rsidR="001D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ботьтесь о безопасности своего </w:t>
      </w:r>
      <w:r w:rsidRPr="00CE3E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дома:</w:t>
      </w:r>
    </w:p>
    <w:p w:rsidR="00CE3EE4" w:rsidRPr="00CE3EE4" w:rsidRDefault="00CE3EE4" w:rsidP="00CE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E4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каждого жилого строения установите ёмкость с водой;</w:t>
      </w:r>
    </w:p>
    <w:p w:rsidR="00CE3EE4" w:rsidRPr="00CE3EE4" w:rsidRDefault="00CE3EE4" w:rsidP="00CE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E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скосите сухую прошлогоднюю траву вокруг своего участка;</w:t>
      </w:r>
    </w:p>
    <w:p w:rsidR="00CE3EE4" w:rsidRPr="00CE3EE4" w:rsidRDefault="00CE3EE4" w:rsidP="00CE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E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сжигайте мусор и листву только в специально отведенном месте вдали от леса, заборов, построек и жилых домов</w:t>
      </w:r>
      <w:r w:rsidR="00AE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</w:t>
      </w:r>
      <w:r w:rsidRPr="00CE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деальный вариант </w:t>
      </w:r>
      <w:r w:rsidR="00AE04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E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печь</w:t>
      </w:r>
      <w:r w:rsidR="00AE04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3EE4" w:rsidRPr="00CE3EE4" w:rsidRDefault="00CE3EE4" w:rsidP="00CE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E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условиях устойчивой сухой и ветреной погоды или при получении штормового предупреждения не проводите пожароопасные работы;</w:t>
      </w:r>
    </w:p>
    <w:p w:rsidR="001D7E0F" w:rsidRPr="00CE3EE4" w:rsidRDefault="00CE3EE4" w:rsidP="001D7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разрешайте детям играть со спичками, зажигалками и другими источниками открытого огня, ведь детская шалость – одна из самых частых причин возникновения пожаров!</w:t>
      </w:r>
      <w:r w:rsidR="001D7E0F" w:rsidRPr="00CE3EE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Уделите внимание детям. Проводите с ними разъяснительные беседы, что спички детям не игрушка, что нельзя бросать в костер незнакомые предметы, аэрозольные упаковки, внушайте им, что от их правильного поведения порой зависит их собственная жизнь.</w:t>
      </w:r>
    </w:p>
    <w:p w:rsidR="00CE3EE4" w:rsidRDefault="00CE3EE4" w:rsidP="00CE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E0F" w:rsidRPr="00791282" w:rsidRDefault="001D7E0F" w:rsidP="001D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E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Оказавшись в зоне пожара</w:t>
      </w:r>
      <w:r w:rsidR="003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282">
        <w:rPr>
          <w:rFonts w:ascii="Times New Roman" w:hAnsi="Times New Roman" w:cs="Times New Roman"/>
          <w:sz w:val="28"/>
          <w:szCs w:val="28"/>
        </w:rPr>
        <w:t>позвоните диспет</w:t>
      </w:r>
      <w:r>
        <w:rPr>
          <w:rFonts w:ascii="Times New Roman" w:hAnsi="Times New Roman" w:cs="Times New Roman"/>
          <w:sz w:val="28"/>
          <w:szCs w:val="28"/>
        </w:rPr>
        <w:t>черу противопожарной службы: 33-201</w:t>
      </w:r>
      <w:r w:rsidRPr="00791282">
        <w:rPr>
          <w:rFonts w:ascii="Times New Roman" w:hAnsi="Times New Roman" w:cs="Times New Roman"/>
          <w:sz w:val="28"/>
          <w:szCs w:val="28"/>
        </w:rPr>
        <w:t xml:space="preserve"> (с мобильного телефона по номеру: 01</w:t>
      </w:r>
      <w:r w:rsidR="0035224A">
        <w:rPr>
          <w:rFonts w:ascii="Times New Roman" w:hAnsi="Times New Roman" w:cs="Times New Roman"/>
          <w:sz w:val="28"/>
          <w:szCs w:val="28"/>
        </w:rPr>
        <w:t>, 112</w:t>
      </w:r>
      <w:r w:rsidRPr="00791282">
        <w:rPr>
          <w:rFonts w:ascii="Times New Roman" w:hAnsi="Times New Roman" w:cs="Times New Roman"/>
          <w:sz w:val="28"/>
          <w:szCs w:val="28"/>
        </w:rPr>
        <w:t xml:space="preserve">) либо оперативному дежурному ЕДДС </w:t>
      </w:r>
      <w:r>
        <w:rPr>
          <w:rFonts w:ascii="Times New Roman" w:hAnsi="Times New Roman" w:cs="Times New Roman"/>
          <w:sz w:val="28"/>
          <w:szCs w:val="28"/>
        </w:rPr>
        <w:t>Холмогорского</w:t>
      </w:r>
      <w:r w:rsidRPr="00791282">
        <w:rPr>
          <w:rFonts w:ascii="Times New Roman" w:hAnsi="Times New Roman" w:cs="Times New Roman"/>
          <w:sz w:val="28"/>
          <w:szCs w:val="28"/>
        </w:rPr>
        <w:t xml:space="preserve"> района: </w:t>
      </w:r>
      <w:r>
        <w:rPr>
          <w:rFonts w:ascii="Times New Roman" w:hAnsi="Times New Roman" w:cs="Times New Roman"/>
          <w:sz w:val="28"/>
          <w:szCs w:val="28"/>
        </w:rPr>
        <w:t>33-008.</w:t>
      </w:r>
    </w:p>
    <w:p w:rsidR="001D7E0F" w:rsidRPr="000F470A" w:rsidRDefault="001D7E0F" w:rsidP="001D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0A">
        <w:rPr>
          <w:rFonts w:ascii="Times New Roman" w:hAnsi="Times New Roman" w:cs="Times New Roman"/>
          <w:sz w:val="28"/>
          <w:szCs w:val="28"/>
        </w:rPr>
        <w:t>ПОМНИТЕ! Пожар легче предупредить, чем потушить!</w:t>
      </w:r>
    </w:p>
    <w:p w:rsidR="00D8263C" w:rsidRPr="00CE3EE4" w:rsidRDefault="00D8263C" w:rsidP="00CE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E3EE4" w:rsidRPr="00CE3EE4" w:rsidRDefault="00CE3EE4" w:rsidP="00CE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E3EE4" w:rsidRPr="00CE3EE4" w:rsidSect="00D1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366"/>
    <w:multiLevelType w:val="multilevel"/>
    <w:tmpl w:val="053E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C1988"/>
    <w:multiLevelType w:val="multilevel"/>
    <w:tmpl w:val="467A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D0762"/>
    <w:multiLevelType w:val="multilevel"/>
    <w:tmpl w:val="B9A0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804F9"/>
    <w:multiLevelType w:val="multilevel"/>
    <w:tmpl w:val="E618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53AF0"/>
    <w:multiLevelType w:val="multilevel"/>
    <w:tmpl w:val="79E0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47471"/>
    <w:multiLevelType w:val="multilevel"/>
    <w:tmpl w:val="A55A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98"/>
    <w:rsid w:val="001A74DA"/>
    <w:rsid w:val="001D7E0F"/>
    <w:rsid w:val="0035224A"/>
    <w:rsid w:val="00382D3B"/>
    <w:rsid w:val="00551D99"/>
    <w:rsid w:val="00734BC4"/>
    <w:rsid w:val="00763F98"/>
    <w:rsid w:val="00AE04B8"/>
    <w:rsid w:val="00B84203"/>
    <w:rsid w:val="00CE3EE4"/>
    <w:rsid w:val="00D15B98"/>
    <w:rsid w:val="00D8263C"/>
    <w:rsid w:val="00DF5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98"/>
  </w:style>
  <w:style w:type="paragraph" w:styleId="1">
    <w:name w:val="heading 1"/>
    <w:basedOn w:val="a"/>
    <w:next w:val="a"/>
    <w:link w:val="10"/>
    <w:uiPriority w:val="9"/>
    <w:qFormat/>
    <w:rsid w:val="00CE3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E3E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3E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3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EE4"/>
    <w:rPr>
      <w:b/>
      <w:bCs/>
    </w:rPr>
  </w:style>
  <w:style w:type="character" w:customStyle="1" w:styleId="apple-converted-space">
    <w:name w:val="apple-converted-space"/>
    <w:basedOn w:val="a0"/>
    <w:rsid w:val="00CE3EE4"/>
  </w:style>
  <w:style w:type="character" w:customStyle="1" w:styleId="10">
    <w:name w:val="Заголовок 1 Знак"/>
    <w:basedOn w:val="a0"/>
    <w:link w:val="1"/>
    <w:uiPriority w:val="9"/>
    <w:rsid w:val="00CE3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1A74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 Андрей Владимирович</dc:creator>
  <cp:keywords/>
  <dc:description/>
  <cp:lastModifiedBy>User</cp:lastModifiedBy>
  <cp:revision>4</cp:revision>
  <dcterms:created xsi:type="dcterms:W3CDTF">2017-04-24T09:49:00Z</dcterms:created>
  <dcterms:modified xsi:type="dcterms:W3CDTF">2019-04-24T07:44:00Z</dcterms:modified>
</cp:coreProperties>
</file>