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1FE74" w14:textId="77777777" w:rsidR="00371661" w:rsidRDefault="00371661">
      <w:pPr>
        <w:pStyle w:val="a5"/>
        <w:spacing w:before="0" w:beforeAutospacing="0" w:after="0" w:afterAutospacing="0"/>
        <w:jc w:val="center"/>
        <w:rPr>
          <w:color w:val="000000"/>
        </w:rPr>
      </w:pPr>
    </w:p>
    <w:p w14:paraId="55FB835D" w14:textId="77777777" w:rsidR="00371661" w:rsidRPr="00371661" w:rsidRDefault="00371661" w:rsidP="00371661">
      <w:pPr>
        <w:widowControl w:val="0"/>
        <w:suppressAutoHyphens/>
        <w:autoSpaceDE w:val="0"/>
        <w:autoSpaceDN w:val="0"/>
        <w:spacing w:after="0" w:line="240" w:lineRule="auto"/>
        <w:outlineLvl w:val="0"/>
        <w:rPr>
          <w:rFonts w:ascii="Times New Roman" w:hAnsi="Times New Roman"/>
          <w:color w:val="000000"/>
          <w:position w:val="-1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4"/>
        </w:rPr>
        <w:t xml:space="preserve">                                       </w:t>
      </w:r>
      <w:r w:rsidRPr="00371661">
        <w:rPr>
          <w:rFonts w:ascii="Times New Roman" w:hAnsi="Times New Roman"/>
          <w:color w:val="000000"/>
          <w:position w:val="-1"/>
          <w:sz w:val="28"/>
          <w:szCs w:val="28"/>
          <w:lang w:bidi="ru-RU"/>
        </w:rPr>
        <w:t>Муниципальное автономное общеобразовательное учреждение</w:t>
      </w:r>
    </w:p>
    <w:p w14:paraId="2CEB796D" w14:textId="77777777" w:rsidR="00371661" w:rsidRPr="00371661" w:rsidRDefault="00371661" w:rsidP="00371661">
      <w:pPr>
        <w:widowControl w:val="0"/>
        <w:suppressAutoHyphens/>
        <w:autoSpaceDE w:val="0"/>
        <w:autoSpaceDN w:val="0"/>
        <w:spacing w:after="0" w:line="240" w:lineRule="auto"/>
        <w:ind w:left="3" w:hangingChars="1" w:hanging="3"/>
        <w:jc w:val="center"/>
        <w:outlineLvl w:val="0"/>
        <w:rPr>
          <w:rFonts w:ascii="Times New Roman" w:hAnsi="Times New Roman"/>
          <w:color w:val="000000"/>
          <w:position w:val="-1"/>
          <w:sz w:val="28"/>
          <w:szCs w:val="28"/>
          <w:lang w:bidi="ru-RU"/>
        </w:rPr>
      </w:pPr>
      <w:r w:rsidRPr="00371661">
        <w:rPr>
          <w:rFonts w:ascii="Times New Roman" w:hAnsi="Times New Roman"/>
          <w:color w:val="000000"/>
          <w:position w:val="-1"/>
          <w:sz w:val="28"/>
          <w:szCs w:val="28"/>
          <w:lang w:bidi="ru-RU"/>
        </w:rPr>
        <w:t>города Новосибирска</w:t>
      </w:r>
    </w:p>
    <w:p w14:paraId="609E20FD" w14:textId="77777777" w:rsidR="00371661" w:rsidRPr="00371661" w:rsidRDefault="00371661" w:rsidP="00371661">
      <w:pPr>
        <w:widowControl w:val="0"/>
        <w:suppressAutoHyphens/>
        <w:autoSpaceDE w:val="0"/>
        <w:autoSpaceDN w:val="0"/>
        <w:spacing w:after="0" w:line="240" w:lineRule="auto"/>
        <w:ind w:left="3" w:hangingChars="1" w:hanging="3"/>
        <w:jc w:val="center"/>
        <w:outlineLvl w:val="0"/>
        <w:rPr>
          <w:rFonts w:ascii="Times New Roman" w:hAnsi="Times New Roman"/>
          <w:color w:val="000000"/>
          <w:position w:val="-1"/>
          <w:sz w:val="28"/>
          <w:szCs w:val="28"/>
          <w:lang w:bidi="ru-RU"/>
        </w:rPr>
      </w:pPr>
      <w:r w:rsidRPr="00371661">
        <w:rPr>
          <w:rFonts w:ascii="Times New Roman" w:hAnsi="Times New Roman"/>
          <w:color w:val="000000"/>
          <w:position w:val="-1"/>
          <w:sz w:val="28"/>
          <w:szCs w:val="28"/>
          <w:lang w:bidi="ru-RU"/>
        </w:rPr>
        <w:t>«Лицей №22 «Надежда Сибири»</w:t>
      </w:r>
    </w:p>
    <w:p w14:paraId="2D64744F" w14:textId="77777777" w:rsidR="00371661" w:rsidRPr="00371661" w:rsidRDefault="00371661" w:rsidP="00371661">
      <w:pPr>
        <w:widowControl w:val="0"/>
        <w:suppressAutoHyphens/>
        <w:autoSpaceDE w:val="0"/>
        <w:autoSpaceDN w:val="0"/>
        <w:spacing w:after="0" w:line="240" w:lineRule="auto"/>
        <w:ind w:left="3" w:hangingChars="1" w:hanging="3"/>
        <w:jc w:val="center"/>
        <w:outlineLvl w:val="0"/>
        <w:rPr>
          <w:rFonts w:ascii="Times New Roman" w:hAnsi="Times New Roman"/>
          <w:color w:val="000000"/>
          <w:position w:val="-1"/>
          <w:sz w:val="28"/>
          <w:szCs w:val="28"/>
          <w:lang w:bidi="ru-RU"/>
        </w:rPr>
      </w:pPr>
      <w:r w:rsidRPr="00371661">
        <w:rPr>
          <w:rFonts w:ascii="Times New Roman" w:hAnsi="Times New Roman"/>
          <w:color w:val="000000"/>
          <w:position w:val="-1"/>
          <w:sz w:val="28"/>
          <w:szCs w:val="28"/>
          <w:lang w:bidi="ru-RU"/>
        </w:rPr>
        <w:t>Корпус 22: г. Новосибирск, ул. Советская, 63, тел. 222-35-15, e-mail: l_22@edu54.ru</w:t>
      </w:r>
    </w:p>
    <w:p w14:paraId="01CED1D8" w14:textId="77777777" w:rsidR="00371661" w:rsidRPr="00371661" w:rsidRDefault="00371661" w:rsidP="00371661">
      <w:pPr>
        <w:widowControl w:val="0"/>
        <w:tabs>
          <w:tab w:val="left" w:pos="3654"/>
        </w:tabs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6550875" w14:textId="77777777" w:rsidR="00371661" w:rsidRPr="00371661" w:rsidRDefault="00371661" w:rsidP="00371661">
      <w:pPr>
        <w:widowControl w:val="0"/>
        <w:tabs>
          <w:tab w:val="left" w:pos="3654"/>
        </w:tabs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7326B2A" w14:textId="77777777" w:rsidR="00371661" w:rsidRPr="00371661" w:rsidRDefault="00371661" w:rsidP="00371661">
      <w:pPr>
        <w:widowControl w:val="0"/>
        <w:tabs>
          <w:tab w:val="left" w:pos="3654"/>
        </w:tabs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371661">
        <w:rPr>
          <w:rFonts w:ascii="Times New Roman" w:hAnsi="Times New Roman"/>
          <w:sz w:val="24"/>
          <w:szCs w:val="24"/>
        </w:rPr>
        <w:tab/>
      </w:r>
    </w:p>
    <w:tbl>
      <w:tblPr>
        <w:tblW w:w="957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71661" w:rsidRPr="00371661" w14:paraId="6226A6F0" w14:textId="77777777" w:rsidTr="00D40D5D">
        <w:tc>
          <w:tcPr>
            <w:tcW w:w="4785" w:type="dxa"/>
          </w:tcPr>
          <w:p w14:paraId="24460200" w14:textId="77777777" w:rsidR="00371661" w:rsidRPr="0095639F" w:rsidRDefault="00371661" w:rsidP="00371661">
            <w:pPr>
              <w:pStyle w:val="a3"/>
              <w:keepNext/>
              <w:spacing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63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РАССМОТРЕНО</w:t>
            </w:r>
          </w:p>
          <w:p w14:paraId="2CC78860" w14:textId="77777777" w:rsidR="00371661" w:rsidRPr="0095639F" w:rsidRDefault="00371661" w:rsidP="00371661">
            <w:pPr>
              <w:pStyle w:val="a3"/>
              <w:keepNext/>
              <w:spacing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63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 заседании МО учителей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технологии</w:t>
            </w:r>
          </w:p>
          <w:p w14:paraId="7DC7A490" w14:textId="77777777" w:rsidR="00371661" w:rsidRPr="0095639F" w:rsidRDefault="00371661" w:rsidP="00371661">
            <w:pPr>
              <w:pStyle w:val="a3"/>
              <w:keepNext/>
              <w:spacing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63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 </w:t>
            </w:r>
            <w:r w:rsidRPr="009563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30.08.2022 г.</w:t>
            </w:r>
          </w:p>
          <w:p w14:paraId="6F011269" w14:textId="77777777" w:rsidR="00371661" w:rsidRPr="00371661" w:rsidRDefault="00371661" w:rsidP="00371661">
            <w:pPr>
              <w:widowControl w:val="0"/>
              <w:tabs>
                <w:tab w:val="left" w:pos="9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Рук. МО____________Л.М.Сычева</w:t>
            </w:r>
          </w:p>
        </w:tc>
        <w:tc>
          <w:tcPr>
            <w:tcW w:w="4786" w:type="dxa"/>
          </w:tcPr>
          <w:p w14:paraId="172C27C7" w14:textId="77777777" w:rsidR="00371661" w:rsidRPr="00371661" w:rsidRDefault="00371661" w:rsidP="00371661">
            <w:pPr>
              <w:widowControl w:val="0"/>
              <w:tabs>
                <w:tab w:val="left" w:pos="9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MS Mincho" w:hAnsi="Times New Roman"/>
                <w:sz w:val="24"/>
                <w:szCs w:val="24"/>
              </w:rPr>
            </w:pPr>
            <w:r w:rsidRPr="00371661">
              <w:rPr>
                <w:rFonts w:ascii="Times New Roman" w:eastAsia="MS Mincho" w:hAnsi="Times New Roman"/>
                <w:sz w:val="24"/>
                <w:szCs w:val="24"/>
              </w:rPr>
              <w:t>СОГЛАСОВАНО</w:t>
            </w:r>
          </w:p>
          <w:p w14:paraId="30B89A3C" w14:textId="746DFE80" w:rsidR="00371661" w:rsidRPr="00371661" w:rsidRDefault="00AE34E1" w:rsidP="00371661">
            <w:pPr>
              <w:widowControl w:val="0"/>
              <w:tabs>
                <w:tab w:val="left" w:pos="9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Заместитель директора</w:t>
            </w:r>
          </w:p>
          <w:p w14:paraId="3501BA80" w14:textId="77777777" w:rsidR="00371661" w:rsidRPr="00371661" w:rsidRDefault="00371661" w:rsidP="00371661">
            <w:pPr>
              <w:widowControl w:val="0"/>
              <w:tabs>
                <w:tab w:val="left" w:pos="9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MS Mincho" w:hAnsi="Times New Roman"/>
                <w:sz w:val="24"/>
                <w:szCs w:val="24"/>
              </w:rPr>
            </w:pPr>
            <w:r w:rsidRPr="00371661">
              <w:rPr>
                <w:rFonts w:ascii="Times New Roman" w:eastAsia="MS Mincho" w:hAnsi="Times New Roman"/>
                <w:sz w:val="24"/>
                <w:szCs w:val="24"/>
              </w:rPr>
              <w:t>____________________  М.В. Прохорова</w:t>
            </w:r>
          </w:p>
          <w:p w14:paraId="1E5C9E03" w14:textId="77777777" w:rsidR="00371661" w:rsidRPr="00371661" w:rsidRDefault="00371661" w:rsidP="00371661">
            <w:pPr>
              <w:widowControl w:val="0"/>
              <w:tabs>
                <w:tab w:val="left" w:pos="9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MS Mincho" w:hAnsi="Times New Roman"/>
                <w:sz w:val="24"/>
                <w:szCs w:val="24"/>
              </w:rPr>
            </w:pPr>
            <w:r w:rsidRPr="00371661">
              <w:rPr>
                <w:rFonts w:ascii="Times New Roman" w:eastAsia="MS Mincho" w:hAnsi="Times New Roman"/>
                <w:sz w:val="24"/>
                <w:szCs w:val="24"/>
              </w:rPr>
              <w:t>от 31.08.2022</w:t>
            </w:r>
          </w:p>
        </w:tc>
      </w:tr>
    </w:tbl>
    <w:p w14:paraId="7FDF3AD2" w14:textId="77777777" w:rsidR="00371661" w:rsidRDefault="00371661">
      <w:pPr>
        <w:pStyle w:val="a5"/>
        <w:spacing w:before="0" w:beforeAutospacing="0" w:after="0" w:afterAutospacing="0"/>
        <w:jc w:val="center"/>
        <w:rPr>
          <w:color w:val="000000"/>
        </w:rPr>
      </w:pPr>
    </w:p>
    <w:p w14:paraId="31E0913C" w14:textId="77777777" w:rsidR="00371661" w:rsidRDefault="00371661">
      <w:pPr>
        <w:pStyle w:val="a5"/>
        <w:spacing w:before="0" w:beforeAutospacing="0" w:after="0" w:afterAutospacing="0"/>
        <w:jc w:val="center"/>
        <w:rPr>
          <w:color w:val="000000"/>
        </w:rPr>
      </w:pPr>
    </w:p>
    <w:p w14:paraId="0F3089E2" w14:textId="77777777" w:rsidR="00371661" w:rsidRDefault="00371661">
      <w:pPr>
        <w:pStyle w:val="a5"/>
        <w:spacing w:before="0" w:beforeAutospacing="0" w:after="0" w:afterAutospacing="0"/>
        <w:jc w:val="center"/>
        <w:rPr>
          <w:color w:val="000000"/>
        </w:rPr>
      </w:pPr>
    </w:p>
    <w:p w14:paraId="542669D5" w14:textId="77777777" w:rsidR="00371661" w:rsidRDefault="00371661">
      <w:pPr>
        <w:pStyle w:val="a5"/>
        <w:spacing w:before="0" w:beforeAutospacing="0" w:after="0" w:afterAutospacing="0"/>
        <w:jc w:val="center"/>
        <w:rPr>
          <w:color w:val="000000"/>
        </w:rPr>
      </w:pPr>
    </w:p>
    <w:p w14:paraId="60B6FC33" w14:textId="77777777" w:rsidR="00371661" w:rsidRDefault="00371661">
      <w:pPr>
        <w:pStyle w:val="a5"/>
        <w:spacing w:before="0" w:beforeAutospacing="0" w:after="0" w:afterAutospacing="0"/>
        <w:jc w:val="center"/>
        <w:rPr>
          <w:color w:val="000000"/>
        </w:rPr>
      </w:pPr>
    </w:p>
    <w:p w14:paraId="66F618FA" w14:textId="77777777" w:rsidR="00371661" w:rsidRDefault="00371661">
      <w:pPr>
        <w:pStyle w:val="a5"/>
        <w:spacing w:before="0" w:beforeAutospacing="0" w:after="0" w:afterAutospacing="0"/>
        <w:jc w:val="center"/>
        <w:rPr>
          <w:color w:val="000000"/>
        </w:rPr>
      </w:pPr>
    </w:p>
    <w:p w14:paraId="0A29109B" w14:textId="77777777" w:rsidR="00371661" w:rsidRDefault="00371661">
      <w:pPr>
        <w:pStyle w:val="a5"/>
        <w:spacing w:before="0" w:beforeAutospacing="0" w:after="0" w:afterAutospacing="0"/>
        <w:jc w:val="center"/>
        <w:rPr>
          <w:color w:val="000000"/>
        </w:rPr>
      </w:pPr>
    </w:p>
    <w:p w14:paraId="646EBF5B" w14:textId="77777777" w:rsidR="00371661" w:rsidRDefault="00371661">
      <w:pPr>
        <w:pStyle w:val="a5"/>
        <w:spacing w:before="0" w:beforeAutospacing="0" w:after="0" w:afterAutospacing="0"/>
        <w:jc w:val="center"/>
        <w:rPr>
          <w:color w:val="000000"/>
        </w:rPr>
      </w:pPr>
    </w:p>
    <w:p w14:paraId="07AFF6FB" w14:textId="77777777" w:rsidR="00371661" w:rsidRDefault="00371661">
      <w:pPr>
        <w:pStyle w:val="a5"/>
        <w:spacing w:before="0" w:beforeAutospacing="0" w:after="0" w:afterAutospacing="0"/>
        <w:jc w:val="center"/>
        <w:rPr>
          <w:color w:val="000000"/>
        </w:rPr>
      </w:pPr>
    </w:p>
    <w:p w14:paraId="04A2A466" w14:textId="77777777" w:rsidR="00371661" w:rsidRPr="00371661" w:rsidRDefault="00371661" w:rsidP="00371661">
      <w:pPr>
        <w:pStyle w:val="a5"/>
        <w:spacing w:after="0"/>
        <w:jc w:val="center"/>
        <w:rPr>
          <w:color w:val="000000"/>
        </w:rPr>
      </w:pPr>
      <w:r w:rsidRPr="00371661">
        <w:rPr>
          <w:color w:val="000000"/>
        </w:rPr>
        <w:t>РАБОЧАЯ ПРОГРАММА</w:t>
      </w:r>
    </w:p>
    <w:p w14:paraId="6E898CC8" w14:textId="77777777" w:rsidR="00371661" w:rsidRPr="00371661" w:rsidRDefault="00371661" w:rsidP="00371661">
      <w:pPr>
        <w:pStyle w:val="a5"/>
        <w:spacing w:after="0"/>
        <w:jc w:val="center"/>
        <w:rPr>
          <w:color w:val="000000"/>
        </w:rPr>
      </w:pPr>
      <w:r w:rsidRPr="00371661">
        <w:rPr>
          <w:color w:val="000000"/>
        </w:rPr>
        <w:t>по предмету «Технология»</w:t>
      </w:r>
    </w:p>
    <w:p w14:paraId="2DEAC98C" w14:textId="5517D7DD" w:rsidR="00371661" w:rsidRDefault="00371661" w:rsidP="00371661">
      <w:pPr>
        <w:pStyle w:val="a5"/>
        <w:spacing w:after="0"/>
        <w:jc w:val="center"/>
        <w:rPr>
          <w:color w:val="000000"/>
        </w:rPr>
      </w:pPr>
      <w:r w:rsidRPr="00371661">
        <w:rPr>
          <w:color w:val="000000"/>
        </w:rPr>
        <w:t>модуль «Робототехника»</w:t>
      </w:r>
    </w:p>
    <w:p w14:paraId="0EC10DBC" w14:textId="70CC2941" w:rsidR="00AE34E1" w:rsidRPr="00371661" w:rsidRDefault="00AE34E1" w:rsidP="00371661">
      <w:pPr>
        <w:pStyle w:val="a5"/>
        <w:spacing w:after="0"/>
        <w:jc w:val="center"/>
        <w:rPr>
          <w:color w:val="000000"/>
        </w:rPr>
      </w:pPr>
      <w:r>
        <w:rPr>
          <w:color w:val="000000"/>
        </w:rPr>
        <w:t>1-4 классы</w:t>
      </w:r>
      <w:bookmarkStart w:id="0" w:name="_GoBack"/>
      <w:bookmarkEnd w:id="0"/>
    </w:p>
    <w:p w14:paraId="2342C120" w14:textId="77777777" w:rsidR="00371661" w:rsidRDefault="00371661" w:rsidP="00371661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371661">
        <w:rPr>
          <w:color w:val="000000"/>
        </w:rPr>
        <w:t>(уровень начального общего образования)</w:t>
      </w:r>
    </w:p>
    <w:p w14:paraId="52F7A41E" w14:textId="77777777" w:rsidR="00371661" w:rsidRDefault="00371661">
      <w:pPr>
        <w:pStyle w:val="a5"/>
        <w:spacing w:before="0" w:beforeAutospacing="0" w:after="0" w:afterAutospacing="0"/>
        <w:jc w:val="center"/>
        <w:rPr>
          <w:color w:val="000000"/>
        </w:rPr>
      </w:pPr>
    </w:p>
    <w:p w14:paraId="015FF549" w14:textId="77777777" w:rsidR="00371661" w:rsidRDefault="00371661">
      <w:pPr>
        <w:pStyle w:val="a5"/>
        <w:spacing w:before="0" w:beforeAutospacing="0" w:after="0" w:afterAutospacing="0"/>
        <w:jc w:val="center"/>
        <w:rPr>
          <w:color w:val="000000"/>
        </w:rPr>
      </w:pPr>
    </w:p>
    <w:p w14:paraId="59519196" w14:textId="77777777" w:rsidR="00371661" w:rsidRDefault="00371661">
      <w:pPr>
        <w:pStyle w:val="a5"/>
        <w:spacing w:before="0" w:beforeAutospacing="0" w:after="0" w:afterAutospacing="0"/>
        <w:jc w:val="center"/>
        <w:rPr>
          <w:color w:val="000000"/>
        </w:rPr>
      </w:pPr>
    </w:p>
    <w:p w14:paraId="294B1DCF" w14:textId="77777777" w:rsidR="00FA24DE" w:rsidRDefault="00FA24DE">
      <w:pPr>
        <w:spacing w:after="240" w:line="240" w:lineRule="auto"/>
        <w:rPr>
          <w:rFonts w:ascii="Times New Roman" w:hAnsi="Times New Roman"/>
          <w:sz w:val="24"/>
        </w:rPr>
      </w:pPr>
    </w:p>
    <w:p w14:paraId="41C345DF" w14:textId="77777777" w:rsidR="00BE0774" w:rsidRDefault="00BE0774">
      <w:pPr>
        <w:spacing w:after="240" w:line="240" w:lineRule="auto"/>
        <w:rPr>
          <w:rFonts w:ascii="Times New Roman" w:hAnsi="Times New Roman"/>
          <w:sz w:val="24"/>
        </w:rPr>
      </w:pPr>
    </w:p>
    <w:tbl>
      <w:tblPr>
        <w:tblpPr w:leftFromText="180" w:rightFromText="180" w:vertAnchor="text" w:horzAnchor="page" w:tblpX="1633" w:tblpY="421"/>
        <w:tblW w:w="232" w:type="pct"/>
        <w:tblLook w:val="04A0" w:firstRow="1" w:lastRow="0" w:firstColumn="1" w:lastColumn="0" w:noHBand="0" w:noVBand="1"/>
      </w:tblPr>
      <w:tblGrid>
        <w:gridCol w:w="248"/>
        <w:gridCol w:w="248"/>
      </w:tblGrid>
      <w:tr w:rsidR="00AE34E1" w:rsidRPr="0095639F" w14:paraId="4AA5C459" w14:textId="77777777" w:rsidTr="00AE34E1">
        <w:trPr>
          <w:trHeight w:val="272"/>
        </w:trPr>
        <w:tc>
          <w:tcPr>
            <w:tcW w:w="248" w:type="dxa"/>
            <w:shd w:val="clear" w:color="auto" w:fill="auto"/>
          </w:tcPr>
          <w:p w14:paraId="46BE760B" w14:textId="77777777" w:rsidR="00AE34E1" w:rsidRPr="0095639F" w:rsidRDefault="00AE34E1" w:rsidP="00AE34E1">
            <w:pPr>
              <w:pStyle w:val="a3"/>
              <w:keepNext/>
              <w:spacing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" w:type="dxa"/>
            <w:shd w:val="clear" w:color="auto" w:fill="auto"/>
          </w:tcPr>
          <w:p w14:paraId="13C36927" w14:textId="77777777" w:rsidR="00AE34E1" w:rsidRPr="0095639F" w:rsidRDefault="00AE34E1" w:rsidP="00AE34E1">
            <w:pPr>
              <w:pStyle w:val="a3"/>
              <w:keepNext/>
              <w:spacing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177B8479" w14:textId="77777777" w:rsidR="00BE0774" w:rsidRPr="00D25AF7" w:rsidRDefault="00371661" w:rsidP="00371661">
      <w:pPr>
        <w:tabs>
          <w:tab w:val="left" w:pos="27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</w:t>
      </w:r>
    </w:p>
    <w:p w14:paraId="7895DAD0" w14:textId="77777777" w:rsidR="00FA24DE" w:rsidRPr="00BE0774" w:rsidRDefault="00FA24D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27F85AFF" w14:textId="77777777" w:rsidR="00FA24DE" w:rsidRDefault="00BE0774">
      <w:pPr>
        <w:shd w:val="clear" w:color="auto" w:fill="FFFFFF"/>
        <w:spacing w:before="4" w:after="0" w:line="240" w:lineRule="auto"/>
        <w:ind w:right="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14:paraId="7DC79ECE" w14:textId="77777777" w:rsidR="00FA24DE" w:rsidRDefault="00BE0774">
      <w:pPr>
        <w:shd w:val="clear" w:color="auto" w:fill="FFFFFF"/>
        <w:spacing w:after="0" w:line="240" w:lineRule="auto"/>
        <w:ind w:right="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14:paraId="6E24518C" w14:textId="77777777" w:rsidR="00FA24DE" w:rsidRDefault="00FA24DE">
      <w:pPr>
        <w:shd w:val="clear" w:color="auto" w:fill="FFFFFF"/>
        <w:spacing w:after="0" w:line="240" w:lineRule="auto"/>
        <w:ind w:right="40"/>
        <w:jc w:val="both"/>
        <w:rPr>
          <w:rFonts w:ascii="Times New Roman" w:hAnsi="Times New Roman"/>
          <w:sz w:val="24"/>
        </w:rPr>
      </w:pPr>
    </w:p>
    <w:p w14:paraId="02596CDC" w14:textId="77777777" w:rsidR="00FA24DE" w:rsidRDefault="00FA24DE">
      <w:pPr>
        <w:shd w:val="clear" w:color="auto" w:fill="FFFFFF"/>
        <w:spacing w:after="0" w:line="240" w:lineRule="auto"/>
        <w:ind w:right="40"/>
        <w:jc w:val="both"/>
        <w:rPr>
          <w:rFonts w:ascii="Times New Roman" w:hAnsi="Times New Roman"/>
          <w:sz w:val="24"/>
        </w:rPr>
      </w:pPr>
    </w:p>
    <w:p w14:paraId="3BB1F748" w14:textId="77777777" w:rsidR="00FA24DE" w:rsidRDefault="00FA24DE">
      <w:pPr>
        <w:shd w:val="clear" w:color="auto" w:fill="FFFFFF"/>
        <w:spacing w:after="0" w:line="240" w:lineRule="auto"/>
        <w:ind w:right="40"/>
        <w:jc w:val="both"/>
        <w:rPr>
          <w:rFonts w:ascii="Times New Roman" w:hAnsi="Times New Roman"/>
          <w:sz w:val="24"/>
        </w:rPr>
      </w:pPr>
    </w:p>
    <w:p w14:paraId="35686A50" w14:textId="77777777" w:rsidR="00FA24DE" w:rsidRDefault="00BE0774">
      <w:pPr>
        <w:shd w:val="clear" w:color="auto" w:fill="FFFFFF"/>
        <w:spacing w:after="0" w:line="240" w:lineRule="auto"/>
        <w:ind w:right="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14:paraId="01C351CA" w14:textId="77777777" w:rsidR="00FA24DE" w:rsidRDefault="00BE0774">
      <w:pPr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Разработчики: </w:t>
      </w:r>
    </w:p>
    <w:p w14:paraId="5C0F99A2" w14:textId="54261C48" w:rsidR="00FA24DE" w:rsidRDefault="00AE34E1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8"/>
        </w:rPr>
        <w:t>Сычева Л.М.</w:t>
      </w:r>
      <w:r w:rsidR="00BE0774">
        <w:rPr>
          <w:rFonts w:ascii="Times New Roman" w:hAnsi="Times New Roman"/>
          <w:color w:val="000000"/>
          <w:sz w:val="28"/>
        </w:rPr>
        <w:br/>
      </w:r>
    </w:p>
    <w:p w14:paraId="6FB76087" w14:textId="7E0830D4" w:rsidR="00FA24DE" w:rsidRDefault="00AE34E1">
      <w:pPr>
        <w:shd w:val="clear" w:color="auto" w:fill="FFFFFF"/>
        <w:spacing w:after="0" w:line="240" w:lineRule="auto"/>
        <w:ind w:right="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</w:t>
      </w:r>
      <w:r w:rsidR="00BE0774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 xml:space="preserve">Новосибирск </w:t>
      </w:r>
      <w:r>
        <w:rPr>
          <w:rFonts w:ascii="Times New Roman" w:hAnsi="Times New Roman"/>
          <w:color w:val="000000"/>
          <w:sz w:val="28"/>
        </w:rPr>
        <w:t>2022</w:t>
      </w:r>
    </w:p>
    <w:p w14:paraId="68FF0F2E" w14:textId="77777777" w:rsidR="00FA24DE" w:rsidRDefault="00BE0774">
      <w:pPr>
        <w:shd w:val="clear" w:color="auto" w:fill="FFFFFF"/>
        <w:spacing w:after="0" w:line="240" w:lineRule="auto"/>
        <w:ind w:right="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14:paraId="1BF64688" w14:textId="3DB3A35D" w:rsidR="00FA24DE" w:rsidRPr="00371661" w:rsidRDefault="00BE0774" w:rsidP="00371661">
      <w:pPr>
        <w:shd w:val="clear" w:color="auto" w:fill="FFFFFF"/>
        <w:spacing w:after="0" w:line="240" w:lineRule="auto"/>
        <w:ind w:right="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 </w:t>
      </w:r>
      <w:r w:rsidR="00371661">
        <w:rPr>
          <w:rFonts w:ascii="Times New Roman" w:hAnsi="Times New Roman"/>
          <w:sz w:val="24"/>
        </w:rPr>
        <w:t xml:space="preserve">                                                            </w:t>
      </w:r>
    </w:p>
    <w:p w14:paraId="51FC9BAF" w14:textId="77777777" w:rsidR="008A41F9" w:rsidRDefault="008A41F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62ED5EF7" w14:textId="77777777" w:rsidR="00FA24DE" w:rsidRDefault="00BE0774">
      <w:pPr>
        <w:pStyle w:val="3"/>
        <w:jc w:val="center"/>
        <w:rPr>
          <w:sz w:val="28"/>
        </w:rPr>
      </w:pPr>
      <w:r>
        <w:rPr>
          <w:sz w:val="28"/>
        </w:rPr>
        <w:t>Пояснительная записка</w:t>
      </w:r>
    </w:p>
    <w:p w14:paraId="47611421" w14:textId="77777777" w:rsidR="00FA24DE" w:rsidRDefault="00FA24DE">
      <w:pPr>
        <w:shd w:val="clear" w:color="auto" w:fill="FFFFFF"/>
        <w:tabs>
          <w:tab w:val="left" w:pos="1562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</w:p>
    <w:p w14:paraId="724E0D21" w14:textId="77777777" w:rsidR="00FA24DE" w:rsidRDefault="00BE0774">
      <w:pPr>
        <w:shd w:val="clear" w:color="auto" w:fill="FFFFFF"/>
        <w:tabs>
          <w:tab w:val="left" w:pos="1562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результате изучения предметной области «Технология» (в нее входит учебный предмет «Робототехника») обучающиеся развивают алгоритмическое мышление, получают представление о технике; овладевают знаниями конструирования; учатся применять новые знания при решении различных задач и оценивать полученные результаты; овладевают умениями решения учебных задач; развивают мелкую моторику.</w:t>
      </w:r>
    </w:p>
    <w:p w14:paraId="375A8E58" w14:textId="77777777" w:rsidR="00FA24DE" w:rsidRDefault="00FA24DE">
      <w:pPr>
        <w:shd w:val="clear" w:color="auto" w:fill="FFFFFF"/>
        <w:tabs>
          <w:tab w:val="left" w:pos="1562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</w:p>
    <w:p w14:paraId="28139A6A" w14:textId="77777777" w:rsidR="00FA24DE" w:rsidRDefault="00BE077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Место курса в учебном плане</w:t>
      </w:r>
    </w:p>
    <w:p w14:paraId="1317A330" w14:textId="77777777" w:rsidR="00FA24DE" w:rsidRDefault="00FA24D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</w:p>
    <w:p w14:paraId="0CDC1147" w14:textId="77777777" w:rsidR="00FA24DE" w:rsidRDefault="00BE0774">
      <w:pPr>
        <w:shd w:val="clear" w:color="auto" w:fill="FFFFFF"/>
        <w:tabs>
          <w:tab w:val="left" w:pos="1562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Учебный план на изучение учебного предмета "Робототехника" в 1-х классах начальной школы отводит 0,61 учебных часа в неделю, всего 20 часов, во вторых класса-0,59 учебных часа в неделю, всего 20 часов, в 3-х классах - 0,35 учебных часа в неделю, всего 12 часов, в 4-х классах - 0,35 учебных часа, всего 12 часов.</w:t>
      </w:r>
    </w:p>
    <w:p w14:paraId="718F840B" w14:textId="77777777" w:rsidR="00FA24DE" w:rsidRDefault="00BE0774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Рабочая программа составлена по модульному принципу. Текущий контроль и промежуточная аттестация осуществляются в соответствии с «Положением об осуществлении текущего контроля успеваемости и промежуточной аттестации обучающихся, их формах, перио</w:t>
      </w:r>
      <w:r w:rsidR="006C593B">
        <w:rPr>
          <w:rFonts w:ascii="Times New Roman" w:hAnsi="Times New Roman"/>
          <w:sz w:val="28"/>
        </w:rPr>
        <w:t>дичности и порядке проведения МА</w:t>
      </w:r>
      <w:r>
        <w:rPr>
          <w:rFonts w:ascii="Times New Roman" w:hAnsi="Times New Roman"/>
          <w:sz w:val="28"/>
        </w:rPr>
        <w:t>ОУ лицей № 22 «Надежда Сибири» (протокол педагог</w:t>
      </w:r>
      <w:r w:rsidR="00E33529">
        <w:rPr>
          <w:rFonts w:ascii="Times New Roman" w:hAnsi="Times New Roman"/>
          <w:sz w:val="28"/>
        </w:rPr>
        <w:t>ического совета №1 от 30.08.2022</w:t>
      </w:r>
      <w:r>
        <w:rPr>
          <w:rFonts w:ascii="Times New Roman" w:hAnsi="Times New Roman"/>
          <w:sz w:val="28"/>
        </w:rPr>
        <w:t xml:space="preserve">). </w:t>
      </w:r>
    </w:p>
    <w:p w14:paraId="29C97D21" w14:textId="77777777" w:rsidR="00FA24DE" w:rsidRDefault="00BE0774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Текущий контроль осуществляются с целью проверки степени и качества усвоения материала в ходе его изучения в следующих формах: тесты и проекты.</w:t>
      </w:r>
    </w:p>
    <w:p w14:paraId="31D21A74" w14:textId="77777777" w:rsidR="00FA24DE" w:rsidRDefault="00BE0774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Промежуточная аттестация осуществляется с целью проверки степени и качества усвоения материала по результатам изучения тематических модулей в форме контрольной работы или проекта. </w:t>
      </w:r>
    </w:p>
    <w:p w14:paraId="644DA835" w14:textId="77777777" w:rsidR="00FA24DE" w:rsidRDefault="00BE0774">
      <w:pPr>
        <w:shd w:val="clear" w:color="auto" w:fill="FFFFFF"/>
        <w:tabs>
          <w:tab w:val="left" w:pos="156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Итоговая аттестация проводится в соответствии с законодательством РФ.</w:t>
      </w:r>
    </w:p>
    <w:p w14:paraId="123AF1D1" w14:textId="77777777" w:rsidR="00FA24DE" w:rsidRDefault="008A41F9">
      <w:pPr>
        <w:shd w:val="clear" w:color="auto" w:fill="FFFFFF"/>
        <w:tabs>
          <w:tab w:val="left" w:pos="156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 реализуется в 2022-2023</w:t>
      </w:r>
      <w:r w:rsidR="00BE0774">
        <w:rPr>
          <w:rFonts w:ascii="Times New Roman" w:hAnsi="Times New Roman"/>
          <w:sz w:val="28"/>
        </w:rPr>
        <w:t xml:space="preserve"> году.</w:t>
      </w:r>
    </w:p>
    <w:p w14:paraId="7A5B9C5D" w14:textId="77777777" w:rsidR="00FA24DE" w:rsidRDefault="00BE0774">
      <w:pPr>
        <w:shd w:val="clear" w:color="auto" w:fill="FFFFFF"/>
        <w:tabs>
          <w:tab w:val="left" w:pos="1562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Рабочая программа предмета робототехника обязательной предметной области технология для начального общего образования разработана на основе нормативных документов:</w:t>
      </w:r>
    </w:p>
    <w:p w14:paraId="278A99E4" w14:textId="77777777" w:rsidR="00FA24DE" w:rsidRDefault="00BE0774">
      <w:pPr>
        <w:shd w:val="clear" w:color="auto" w:fill="FFFFFF"/>
        <w:tabs>
          <w:tab w:val="left" w:pos="1562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Закон об образовании в РФ» 273-ФЗ от 29.12.2012 г. (с изм., внесенными Федеральными законами от 04.06.2014 г. № 145-ФЗ, от 06.04.2015 г. № 68-ФЗ (ред. 19.12.2016));</w:t>
      </w:r>
    </w:p>
    <w:p w14:paraId="0B3E8E48" w14:textId="77777777" w:rsidR="00FA24DE" w:rsidRDefault="00BE0774">
      <w:pPr>
        <w:shd w:val="clear" w:color="auto" w:fill="FFFFFF"/>
        <w:tabs>
          <w:tab w:val="left" w:pos="1562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 Главного государственного санитарного врача Российской Федерации от 29.12.2010 г. № 189 (ред. от 25.12.2013 г.)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в Минюсте РФ 03.03.2011 г. № 19993), (в ред. Изменений № 1, утв. Постановлением Главного государственного санитарного врача Российской Федерации от 29.06.2011 г. № 85, Изменений № 2, утв. Постановлением Главного государственного санитарного врача Российской Федерации от 25.12.2013 г. № 72, Изменений № 3, утв. Постановлением Главного государственного санитарного врача Российской Федерации от 24.11.2015 г. № 81);</w:t>
      </w:r>
    </w:p>
    <w:p w14:paraId="79E51A72" w14:textId="77777777" w:rsidR="00FA24DE" w:rsidRDefault="00BE0774">
      <w:pPr>
        <w:shd w:val="clear" w:color="auto" w:fill="FFFFFF"/>
        <w:tabs>
          <w:tab w:val="left" w:pos="1562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Приказ Министерства образования и науки Российской Федерации от 31.03.2014 г. № 253 «Об утверждении Федерального перечня учебников, </w:t>
      </w:r>
      <w:r>
        <w:rPr>
          <w:rFonts w:ascii="Times New Roman" w:hAnsi="Times New Roman"/>
          <w:sz w:val="28"/>
        </w:rPr>
        <w:lastRenderedPageBreak/>
        <w:t>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Министерства образования и науки РФ от 08.06.2015 г. № 576, от 28.12.2015 г. № 1529, от 26.01.2016 г. № 38, от 21.04.2016 г. № 459, от 29.12.2016 г. № 1677);</w:t>
      </w:r>
    </w:p>
    <w:p w14:paraId="653493C1" w14:textId="77777777" w:rsidR="00FA24DE" w:rsidRDefault="00BE0774">
      <w:pPr>
        <w:shd w:val="clear" w:color="auto" w:fill="FFFFFF"/>
        <w:tabs>
          <w:tab w:val="left" w:pos="1562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 Министерства образования и науки Российской Федерации от 09.06.2016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(Зарегистрировано в Минюсте РФ 04.07.2016 г. № 42729);</w:t>
      </w:r>
    </w:p>
    <w:p w14:paraId="2D153532" w14:textId="77777777" w:rsidR="00FA24DE" w:rsidRDefault="00BE0774">
      <w:pPr>
        <w:shd w:val="clear" w:color="auto" w:fill="FFFFFF"/>
        <w:tabs>
          <w:tab w:val="left" w:pos="1562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Федеральный государственный образовательный стандарт начального общего образования (Приказ Министерства образования и науки Российской Федерации «Об утверждении федерального государственного образовательного стандарта начального общего образования» от 6 октября 2009г. №373);</w:t>
      </w:r>
    </w:p>
    <w:p w14:paraId="21A69017" w14:textId="77777777" w:rsidR="00FA24DE" w:rsidRDefault="00BE0774">
      <w:pPr>
        <w:shd w:val="clear" w:color="auto" w:fill="FFFFFF"/>
        <w:tabs>
          <w:tab w:val="left" w:pos="1562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Приказы Министерства образования и науки Российской Федерации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октября 2009 г. № 373» от 26.11. 2010г № 1241, 22.09.2011г № 2357, 18.12.2012 № 1060, 29.12 № 1643, 18.05.2015 г. №507; </w:t>
      </w:r>
    </w:p>
    <w:p w14:paraId="0DF27C6E" w14:textId="77777777" w:rsidR="00FA24DE" w:rsidRDefault="00BE0774">
      <w:pPr>
        <w:pStyle w:val="1"/>
        <w:spacing w:before="0" w:after="0"/>
        <w:jc w:val="both"/>
        <w:rPr>
          <w:sz w:val="28"/>
        </w:rPr>
      </w:pPr>
      <w:bookmarkStart w:id="1" w:name="_dx_frag_StartFragment"/>
      <w:bookmarkEnd w:id="1"/>
      <w:r>
        <w:rPr>
          <w:sz w:val="28"/>
        </w:rPr>
        <w:t xml:space="preserve"> </w:t>
      </w:r>
    </w:p>
    <w:p w14:paraId="2A9C32AC" w14:textId="77777777" w:rsidR="00FA24DE" w:rsidRDefault="00BE0774" w:rsidP="00BE0774">
      <w:pPr>
        <w:pStyle w:val="1"/>
        <w:spacing w:before="0" w:after="0"/>
        <w:ind w:firstLine="426"/>
        <w:jc w:val="both"/>
        <w:rPr>
          <w:b w:val="0"/>
          <w:sz w:val="28"/>
        </w:rPr>
      </w:pPr>
      <w:r>
        <w:rPr>
          <w:sz w:val="28"/>
        </w:rPr>
        <w:t xml:space="preserve"> Целью данного курса</w:t>
      </w:r>
      <w:r>
        <w:rPr>
          <w:b w:val="0"/>
          <w:sz w:val="28"/>
        </w:rPr>
        <w:t xml:space="preserve"> является создание условий для изучения основ конструирования и программирования и электроники посредством изучения основ робототехники. </w:t>
      </w:r>
    </w:p>
    <w:p w14:paraId="4550B87E" w14:textId="77777777" w:rsidR="00FA24DE" w:rsidRDefault="00BE0774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</w:t>
      </w:r>
    </w:p>
    <w:p w14:paraId="44C2829B" w14:textId="77777777" w:rsidR="00FA24DE" w:rsidRDefault="00BE077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Ожидаемые результаты освоения учебного предмета, курса </w:t>
      </w:r>
    </w:p>
    <w:p w14:paraId="75193D10" w14:textId="77777777" w:rsidR="00FA24DE" w:rsidRDefault="00BE0774">
      <w:pPr>
        <w:spacing w:after="0" w:line="24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                       </w:t>
      </w:r>
      <w:r>
        <w:rPr>
          <w:rFonts w:ascii="Times New Roman" w:hAnsi="Times New Roman"/>
          <w:i/>
          <w:sz w:val="28"/>
        </w:rPr>
        <w:t>Личностные воспитательные результаты:</w:t>
      </w:r>
    </w:p>
    <w:p w14:paraId="644876F6" w14:textId="77777777" w:rsidR="00FA24DE" w:rsidRDefault="00BE0774">
      <w:pPr>
        <w:spacing w:after="0" w:line="24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Патриотическое воспитание:</w:t>
      </w:r>
    </w:p>
    <w:p w14:paraId="4B08A7CA" w14:textId="77777777" w:rsidR="00FA24DE" w:rsidRDefault="00BE077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проявление интереса к истории и современному состоянию российской науки и технологий;</w:t>
      </w:r>
    </w:p>
    <w:p w14:paraId="2619C3DB" w14:textId="77777777" w:rsidR="00FA24DE" w:rsidRDefault="00BE077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ценностное отношение к достижениям российских инженеров и ученых.</w:t>
      </w:r>
    </w:p>
    <w:p w14:paraId="457B695F" w14:textId="77777777" w:rsidR="00FA24DE" w:rsidRDefault="00BE077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 xml:space="preserve">  Гражданское и духовно-нравственное воспитание:</w:t>
      </w:r>
    </w:p>
    <w:p w14:paraId="2A863FEC" w14:textId="77777777" w:rsidR="00FA24DE" w:rsidRDefault="00BE077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готовность к активному участию в обсуждении общественно значимых и этических проблем, связанных с современными технологиями;</w:t>
      </w:r>
    </w:p>
    <w:p w14:paraId="7B4F157A" w14:textId="77777777" w:rsidR="00FA24DE" w:rsidRDefault="00BE077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осознание важности морально-этических принципов в деятельности, связанной с реализацией технологий;</w:t>
      </w:r>
    </w:p>
    <w:p w14:paraId="23F7D3DF" w14:textId="77777777" w:rsidR="00FA24DE" w:rsidRDefault="00BE077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-освоение социальных норм и правил поведения, роли и фирмы социальной жизни в группах и сообществах, включая взрослые и социальные сообщества.</w:t>
      </w:r>
    </w:p>
    <w:p w14:paraId="7587D0E0" w14:textId="77777777" w:rsidR="00FA24DE" w:rsidRDefault="00BE077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i/>
          <w:sz w:val="28"/>
        </w:rPr>
        <w:t>Эстетическое воспитание:</w:t>
      </w:r>
    </w:p>
    <w:p w14:paraId="76650A6C" w14:textId="77777777" w:rsidR="00FA24DE" w:rsidRDefault="00BE077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умение создавать эстетически значимые изделия.</w:t>
      </w:r>
    </w:p>
    <w:p w14:paraId="1D4DC48D" w14:textId="77777777" w:rsidR="00FA24DE" w:rsidRDefault="00BE077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i/>
          <w:sz w:val="28"/>
        </w:rPr>
        <w:t>Ценности научного познания и практической деятельности:</w:t>
      </w:r>
    </w:p>
    <w:p w14:paraId="4B7A1DAE" w14:textId="77777777" w:rsidR="00FA24DE" w:rsidRDefault="00BE077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осознание ценности науки как фундамента технологий;</w:t>
      </w:r>
    </w:p>
    <w:p w14:paraId="26D1687D" w14:textId="77777777" w:rsidR="00FA24DE" w:rsidRDefault="00BE077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развитие интереса к исследовательской деятельности, реализации на практике достижений науки.</w:t>
      </w:r>
    </w:p>
    <w:p w14:paraId="4AA259CD" w14:textId="77777777" w:rsidR="00FA24DE" w:rsidRDefault="00BE0774">
      <w:pPr>
        <w:spacing w:after="0" w:line="24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   Формирование культуры здоровья и эмоционального благополучия:</w:t>
      </w:r>
    </w:p>
    <w:p w14:paraId="515BF7DF" w14:textId="77777777" w:rsidR="00FA24DE" w:rsidRDefault="00BE077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умение распознавать информационные угрозы и осуществлять защиту личности от этих угроз.</w:t>
      </w:r>
    </w:p>
    <w:p w14:paraId="5040FD27" w14:textId="77777777" w:rsidR="00FA24DE" w:rsidRDefault="00BE077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i/>
          <w:sz w:val="28"/>
        </w:rPr>
        <w:t>Трудовое воспитание:</w:t>
      </w:r>
    </w:p>
    <w:p w14:paraId="683CA485" w14:textId="77777777" w:rsidR="00FA24DE" w:rsidRDefault="00BE077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активное участие в решении возникающих практических задач из различных областей;</w:t>
      </w:r>
    </w:p>
    <w:p w14:paraId="79807CF9" w14:textId="77777777" w:rsidR="00FA24DE" w:rsidRDefault="00BE077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умение ориентироваться в мире современных профессий.</w:t>
      </w:r>
    </w:p>
    <w:p w14:paraId="5147438F" w14:textId="77777777" w:rsidR="00FA24DE" w:rsidRDefault="00BE077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i/>
          <w:sz w:val="28"/>
        </w:rPr>
        <w:t xml:space="preserve"> Экологическое воспитание:</w:t>
      </w:r>
    </w:p>
    <w:p w14:paraId="35F79C64" w14:textId="77777777" w:rsidR="00FA24DE" w:rsidRDefault="00BE077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воспитание бережного отношения к окружающей среде, понимание необходимости соблюдения баланса между природой и техносферой;</w:t>
      </w:r>
    </w:p>
    <w:p w14:paraId="77378131" w14:textId="77777777" w:rsidR="00FA24DE" w:rsidRDefault="00BE077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осознание пределов преобразовательной деятельности человека.</w:t>
      </w:r>
    </w:p>
    <w:p w14:paraId="27641EFA" w14:textId="77777777" w:rsidR="00FA24DE" w:rsidRDefault="00BE0774">
      <w:pPr>
        <w:pStyle w:val="1"/>
        <w:spacing w:before="0" w:after="0"/>
        <w:jc w:val="both"/>
        <w:rPr>
          <w:sz w:val="28"/>
        </w:rPr>
      </w:pPr>
      <w:r>
        <w:rPr>
          <w:sz w:val="28"/>
        </w:rPr>
        <w:t xml:space="preserve">Задачи курса: </w:t>
      </w:r>
    </w:p>
    <w:p w14:paraId="47051F22" w14:textId="77777777" w:rsidR="00FA24DE" w:rsidRDefault="00BE0774">
      <w:pPr>
        <w:pStyle w:val="1"/>
        <w:spacing w:before="0" w:after="0"/>
        <w:jc w:val="both"/>
        <w:rPr>
          <w:b w:val="0"/>
          <w:sz w:val="28"/>
        </w:rPr>
      </w:pPr>
      <w:r>
        <w:rPr>
          <w:b w:val="0"/>
          <w:sz w:val="28"/>
        </w:rPr>
        <w:t xml:space="preserve">− развивать навыки конструирования и программирования; </w:t>
      </w:r>
    </w:p>
    <w:p w14:paraId="2A882BAD" w14:textId="77777777" w:rsidR="00FA24DE" w:rsidRDefault="00BE0774">
      <w:pPr>
        <w:pStyle w:val="1"/>
        <w:spacing w:before="0" w:after="0"/>
        <w:jc w:val="both"/>
        <w:rPr>
          <w:b w:val="0"/>
          <w:sz w:val="28"/>
        </w:rPr>
      </w:pPr>
      <w:r>
        <w:rPr>
          <w:b w:val="0"/>
          <w:sz w:val="28"/>
        </w:rPr>
        <w:t xml:space="preserve">− содействовать восприятию инженерно-технического творчества как перспективного и престижного направления в сфере научной деятельности; </w:t>
      </w:r>
    </w:p>
    <w:p w14:paraId="45005AE6" w14:textId="77777777" w:rsidR="00FA24DE" w:rsidRDefault="00BE0774">
      <w:pPr>
        <w:pStyle w:val="1"/>
        <w:spacing w:before="0" w:after="0"/>
        <w:jc w:val="both"/>
        <w:rPr>
          <w:b w:val="0"/>
          <w:sz w:val="28"/>
        </w:rPr>
      </w:pPr>
      <w:r>
        <w:rPr>
          <w:b w:val="0"/>
          <w:sz w:val="28"/>
        </w:rPr>
        <w:t xml:space="preserve">− развивать умение самостоятельно решать технические задачи в процессе конструирования и программирования; </w:t>
      </w:r>
    </w:p>
    <w:p w14:paraId="39ABF53C" w14:textId="77777777" w:rsidR="00FA24DE" w:rsidRDefault="00BE0774">
      <w:pPr>
        <w:pStyle w:val="1"/>
        <w:spacing w:before="0" w:after="0"/>
        <w:jc w:val="both"/>
        <w:rPr>
          <w:b w:val="0"/>
          <w:sz w:val="28"/>
        </w:rPr>
      </w:pPr>
      <w:r>
        <w:rPr>
          <w:b w:val="0"/>
          <w:sz w:val="28"/>
        </w:rPr>
        <w:t xml:space="preserve">− научить находить эффективное решение простых и сложных инженерных задач; </w:t>
      </w:r>
    </w:p>
    <w:p w14:paraId="14EBC3CF" w14:textId="77777777" w:rsidR="00FA24DE" w:rsidRDefault="00BE0774">
      <w:pPr>
        <w:pStyle w:val="1"/>
        <w:spacing w:before="0" w:after="0"/>
        <w:jc w:val="both"/>
        <w:rPr>
          <w:b w:val="0"/>
          <w:sz w:val="28"/>
        </w:rPr>
      </w:pPr>
      <w:r>
        <w:rPr>
          <w:b w:val="0"/>
          <w:sz w:val="28"/>
        </w:rPr>
        <w:t xml:space="preserve">− развить умение работать команде и эффективно распределять обязанности. Ожидаемые результаты </w:t>
      </w:r>
    </w:p>
    <w:p w14:paraId="33C39AD7" w14:textId="77777777" w:rsidR="00FA24DE" w:rsidRDefault="00BE0774">
      <w:pPr>
        <w:pStyle w:val="1"/>
        <w:spacing w:before="0" w:after="0"/>
        <w:jc w:val="both"/>
        <w:rPr>
          <w:b w:val="0"/>
          <w:i/>
          <w:sz w:val="28"/>
        </w:rPr>
      </w:pPr>
      <w:r>
        <w:rPr>
          <w:b w:val="0"/>
          <w:i/>
          <w:sz w:val="28"/>
        </w:rPr>
        <w:t xml:space="preserve">Личностные: · </w:t>
      </w:r>
    </w:p>
    <w:p w14:paraId="7217FE3F" w14:textId="77777777" w:rsidR="00FA24DE" w:rsidRDefault="00BE0774">
      <w:pPr>
        <w:pStyle w:val="1"/>
        <w:spacing w:before="0" w:after="0"/>
        <w:jc w:val="both"/>
        <w:rPr>
          <w:b w:val="0"/>
          <w:sz w:val="28"/>
        </w:rPr>
      </w:pPr>
      <w:r>
        <w:rPr>
          <w:b w:val="0"/>
          <w:sz w:val="28"/>
        </w:rPr>
        <w:t xml:space="preserve">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Освоение социальных норм, правил поведения, ролей и форм социальной жизни в группах и сообществах. </w:t>
      </w:r>
    </w:p>
    <w:p w14:paraId="1D81B66B" w14:textId="77777777" w:rsidR="00FA24DE" w:rsidRDefault="00BE0774">
      <w:pPr>
        <w:pStyle w:val="1"/>
        <w:spacing w:before="0" w:after="0"/>
        <w:jc w:val="both"/>
        <w:rPr>
          <w:b w:val="0"/>
          <w:i/>
          <w:sz w:val="28"/>
        </w:rPr>
      </w:pPr>
      <w:r>
        <w:rPr>
          <w:b w:val="0"/>
          <w:i/>
          <w:sz w:val="28"/>
        </w:rPr>
        <w:t xml:space="preserve">Метапредметные: · </w:t>
      </w:r>
    </w:p>
    <w:p w14:paraId="143FE058" w14:textId="77777777" w:rsidR="00FA24DE" w:rsidRDefault="00BE0774">
      <w:pPr>
        <w:pStyle w:val="1"/>
        <w:spacing w:before="0" w:after="0"/>
        <w:jc w:val="both"/>
        <w:rPr>
          <w:b w:val="0"/>
          <w:sz w:val="28"/>
        </w:rPr>
      </w:pPr>
      <w:r>
        <w:rPr>
          <w:b w:val="0"/>
          <w:sz w:val="28"/>
        </w:rPr>
        <w:t xml:space="preserve">систематизировать, сопоставлять, анализировать, обобщать и интерпретировать информацию, содержащуюся в готовых информационных объектах; ·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наглядносимволической форме (в виде таблиц, графических схем и диаграмм, карт понятий — концептуальных диаграмм, опорных конспектов); · заполнять и дополнять таблицы, схемы, диаграммы, тексты. </w:t>
      </w:r>
    </w:p>
    <w:p w14:paraId="718E4FA8" w14:textId="77777777" w:rsidR="00FA24DE" w:rsidRDefault="00BE0774">
      <w:pPr>
        <w:pStyle w:val="1"/>
        <w:spacing w:before="0" w:after="0"/>
        <w:jc w:val="both"/>
        <w:rPr>
          <w:sz w:val="28"/>
        </w:rPr>
      </w:pPr>
      <w:r>
        <w:rPr>
          <w:sz w:val="28"/>
        </w:rPr>
        <w:t>1 год обучения.</w:t>
      </w:r>
    </w:p>
    <w:p w14:paraId="7B92C901" w14:textId="77777777" w:rsidR="00FA24DE" w:rsidRDefault="00BE0774">
      <w:pPr>
        <w:pStyle w:val="1"/>
        <w:spacing w:before="0" w:after="0"/>
        <w:jc w:val="both"/>
        <w:rPr>
          <w:b w:val="0"/>
          <w:sz w:val="28"/>
        </w:rPr>
      </w:pPr>
      <w:r>
        <w:rPr>
          <w:b w:val="0"/>
          <w:sz w:val="28"/>
        </w:rPr>
        <w:t>Учащийся научится:</w:t>
      </w:r>
    </w:p>
    <w:p w14:paraId="493617A2" w14:textId="77777777" w:rsidR="00FA24DE" w:rsidRDefault="00BE0774">
      <w:pPr>
        <w:pStyle w:val="1"/>
        <w:spacing w:before="0" w:after="0"/>
        <w:jc w:val="both"/>
        <w:rPr>
          <w:b w:val="0"/>
          <w:sz w:val="28"/>
        </w:rPr>
      </w:pPr>
      <w:r>
        <w:rPr>
          <w:b w:val="0"/>
          <w:sz w:val="28"/>
        </w:rPr>
        <w:lastRenderedPageBreak/>
        <w:t>- конструировать простые модели из наборов LEGO Wedo 2.0 по образцу;</w:t>
      </w:r>
    </w:p>
    <w:p w14:paraId="3B358DD3" w14:textId="77777777" w:rsidR="00FA24DE" w:rsidRDefault="00BE0774">
      <w:pPr>
        <w:pStyle w:val="1"/>
        <w:spacing w:before="0" w:after="0"/>
        <w:jc w:val="both"/>
        <w:rPr>
          <w:b w:val="0"/>
          <w:sz w:val="28"/>
        </w:rPr>
      </w:pPr>
      <w:r>
        <w:rPr>
          <w:b w:val="0"/>
          <w:sz w:val="28"/>
        </w:rPr>
        <w:t>- различать и собирать разные виды механических передач;</w:t>
      </w:r>
    </w:p>
    <w:p w14:paraId="108EA7AE" w14:textId="77777777" w:rsidR="00FA24DE" w:rsidRDefault="00BE0774">
      <w:pPr>
        <w:pStyle w:val="1"/>
        <w:spacing w:before="0" w:after="0"/>
        <w:jc w:val="both"/>
        <w:rPr>
          <w:b w:val="0"/>
          <w:sz w:val="28"/>
        </w:rPr>
      </w:pPr>
      <w:r>
        <w:rPr>
          <w:b w:val="0"/>
          <w:sz w:val="28"/>
        </w:rPr>
        <w:t>- создавать программы по образцу;</w:t>
      </w:r>
    </w:p>
    <w:p w14:paraId="4BC37163" w14:textId="77777777" w:rsidR="00FA24DE" w:rsidRDefault="00BE0774">
      <w:pPr>
        <w:pStyle w:val="1"/>
        <w:spacing w:before="0" w:after="0"/>
        <w:jc w:val="both"/>
        <w:rPr>
          <w:b w:val="0"/>
          <w:sz w:val="28"/>
        </w:rPr>
      </w:pPr>
      <w:r>
        <w:rPr>
          <w:b w:val="0"/>
          <w:sz w:val="28"/>
        </w:rPr>
        <w:t>- работать в паре самостоятельно с ноутбука.</w:t>
      </w:r>
    </w:p>
    <w:p w14:paraId="23E1BF21" w14:textId="77777777" w:rsidR="00FA24DE" w:rsidRDefault="00FA24DE">
      <w:pPr>
        <w:pStyle w:val="1"/>
        <w:spacing w:before="0" w:after="0"/>
        <w:jc w:val="both"/>
        <w:rPr>
          <w:sz w:val="28"/>
        </w:rPr>
      </w:pPr>
    </w:p>
    <w:p w14:paraId="266E1880" w14:textId="77777777" w:rsidR="00FA24DE" w:rsidRDefault="00BE0774">
      <w:pPr>
        <w:pStyle w:val="1"/>
        <w:spacing w:before="0" w:after="0"/>
        <w:jc w:val="both"/>
        <w:rPr>
          <w:sz w:val="28"/>
        </w:rPr>
      </w:pPr>
      <w:r>
        <w:rPr>
          <w:sz w:val="28"/>
        </w:rPr>
        <w:t>2 год обучения.</w:t>
      </w:r>
    </w:p>
    <w:p w14:paraId="68AEB339" w14:textId="77777777" w:rsidR="00FA24DE" w:rsidRDefault="00BE0774">
      <w:pPr>
        <w:pStyle w:val="1"/>
        <w:spacing w:before="0" w:after="0"/>
        <w:jc w:val="both"/>
        <w:rPr>
          <w:b w:val="0"/>
          <w:sz w:val="28"/>
        </w:rPr>
      </w:pPr>
      <w:r>
        <w:rPr>
          <w:b w:val="0"/>
          <w:sz w:val="28"/>
        </w:rPr>
        <w:t>Учащийся научится.</w:t>
      </w:r>
    </w:p>
    <w:p w14:paraId="111E91EA" w14:textId="77777777" w:rsidR="00FA24DE" w:rsidRDefault="00BE0774">
      <w:pPr>
        <w:pStyle w:val="1"/>
        <w:spacing w:before="0" w:after="0"/>
        <w:jc w:val="both"/>
        <w:rPr>
          <w:b w:val="0"/>
          <w:sz w:val="28"/>
        </w:rPr>
      </w:pPr>
      <w:r>
        <w:rPr>
          <w:b w:val="0"/>
          <w:sz w:val="28"/>
        </w:rPr>
        <w:t>- конструировать модели из наборов LEGO Wedo 2.0 по образцу, схеме, простому рисунку;</w:t>
      </w:r>
    </w:p>
    <w:p w14:paraId="5CD06951" w14:textId="77777777" w:rsidR="00FA24DE" w:rsidRDefault="00BE0774">
      <w:pPr>
        <w:pStyle w:val="1"/>
        <w:spacing w:before="0" w:after="0"/>
        <w:jc w:val="both"/>
        <w:rPr>
          <w:b w:val="0"/>
          <w:sz w:val="28"/>
        </w:rPr>
      </w:pPr>
      <w:r>
        <w:rPr>
          <w:b w:val="0"/>
          <w:sz w:val="28"/>
        </w:rPr>
        <w:t>- модернизировать модели самостоятельно;</w:t>
      </w:r>
    </w:p>
    <w:p w14:paraId="426521D1" w14:textId="77777777" w:rsidR="00FA24DE" w:rsidRDefault="00BE0774">
      <w:pPr>
        <w:pStyle w:val="1"/>
        <w:spacing w:before="0" w:after="0"/>
        <w:jc w:val="both"/>
        <w:rPr>
          <w:b w:val="0"/>
          <w:sz w:val="28"/>
        </w:rPr>
      </w:pPr>
      <w:r>
        <w:rPr>
          <w:b w:val="0"/>
          <w:sz w:val="28"/>
        </w:rPr>
        <w:t>- создавать несложные алгоритмы с помощью датчиков;</w:t>
      </w:r>
    </w:p>
    <w:p w14:paraId="3CCF1D27" w14:textId="77777777" w:rsidR="00FA24DE" w:rsidRDefault="00BE0774">
      <w:pPr>
        <w:pStyle w:val="1"/>
        <w:spacing w:before="0" w:after="0"/>
        <w:jc w:val="both"/>
        <w:rPr>
          <w:b w:val="0"/>
          <w:sz w:val="28"/>
        </w:rPr>
      </w:pPr>
      <w:r>
        <w:rPr>
          <w:b w:val="0"/>
          <w:sz w:val="28"/>
        </w:rPr>
        <w:t>- самостоятельно программировать.</w:t>
      </w:r>
    </w:p>
    <w:p w14:paraId="709E2CEB" w14:textId="77777777" w:rsidR="00FA24DE" w:rsidRDefault="00FA24DE">
      <w:pPr>
        <w:pStyle w:val="1"/>
        <w:spacing w:before="0" w:after="0"/>
        <w:jc w:val="both"/>
        <w:rPr>
          <w:b w:val="0"/>
          <w:sz w:val="28"/>
        </w:rPr>
      </w:pPr>
    </w:p>
    <w:p w14:paraId="7F2E25B5" w14:textId="77777777" w:rsidR="00FA24DE" w:rsidRDefault="00BE0774">
      <w:pPr>
        <w:pStyle w:val="1"/>
        <w:spacing w:before="0" w:after="0"/>
        <w:jc w:val="both"/>
        <w:rPr>
          <w:sz w:val="28"/>
        </w:rPr>
      </w:pPr>
      <w:r>
        <w:rPr>
          <w:sz w:val="28"/>
        </w:rPr>
        <w:t>3 год обучения.</w:t>
      </w:r>
    </w:p>
    <w:p w14:paraId="28699827" w14:textId="77777777" w:rsidR="00FA24DE" w:rsidRDefault="00BE0774">
      <w:pPr>
        <w:pStyle w:val="1"/>
        <w:spacing w:before="0" w:after="0"/>
        <w:jc w:val="both"/>
        <w:rPr>
          <w:b w:val="0"/>
          <w:sz w:val="28"/>
        </w:rPr>
      </w:pPr>
      <w:r>
        <w:rPr>
          <w:b w:val="0"/>
          <w:sz w:val="28"/>
        </w:rPr>
        <w:t>Учащийся научится.</w:t>
      </w:r>
    </w:p>
    <w:p w14:paraId="75FECC55" w14:textId="77777777" w:rsidR="00FA24DE" w:rsidRDefault="00BE0774">
      <w:pPr>
        <w:pStyle w:val="1"/>
        <w:spacing w:before="0" w:after="0"/>
        <w:jc w:val="both"/>
        <w:rPr>
          <w:b w:val="0"/>
          <w:sz w:val="28"/>
        </w:rPr>
      </w:pPr>
      <w:r>
        <w:rPr>
          <w:b w:val="0"/>
          <w:sz w:val="28"/>
        </w:rPr>
        <w:t>- конструировать модели из наборов LEGO Wedo 2.0 по устной инструкции и из своего воображения;</w:t>
      </w:r>
    </w:p>
    <w:p w14:paraId="4AF1D39C" w14:textId="77777777" w:rsidR="00FA24DE" w:rsidRDefault="00BE0774">
      <w:pPr>
        <w:pStyle w:val="1"/>
        <w:spacing w:before="0" w:after="0"/>
        <w:jc w:val="both"/>
        <w:rPr>
          <w:b w:val="0"/>
          <w:sz w:val="28"/>
        </w:rPr>
      </w:pPr>
      <w:r>
        <w:rPr>
          <w:b w:val="0"/>
          <w:sz w:val="28"/>
        </w:rPr>
        <w:t>- программировать робота с помощью программы Scratch Desktop.</w:t>
      </w:r>
    </w:p>
    <w:p w14:paraId="3A4FF5E4" w14:textId="77777777" w:rsidR="00FA24DE" w:rsidRDefault="00FA24DE">
      <w:pPr>
        <w:pStyle w:val="1"/>
        <w:spacing w:before="0" w:after="0"/>
        <w:jc w:val="both"/>
        <w:rPr>
          <w:b w:val="0"/>
          <w:sz w:val="28"/>
        </w:rPr>
      </w:pPr>
    </w:p>
    <w:p w14:paraId="28990D16" w14:textId="77777777" w:rsidR="00FA24DE" w:rsidRDefault="00BE0774">
      <w:pPr>
        <w:pStyle w:val="1"/>
        <w:spacing w:before="0" w:after="0"/>
        <w:jc w:val="both"/>
        <w:rPr>
          <w:sz w:val="28"/>
        </w:rPr>
      </w:pPr>
      <w:r>
        <w:rPr>
          <w:sz w:val="28"/>
        </w:rPr>
        <w:t>4 год обучения.</w:t>
      </w:r>
    </w:p>
    <w:p w14:paraId="1297D5FE" w14:textId="77777777" w:rsidR="00FA24DE" w:rsidRDefault="00BE0774">
      <w:pPr>
        <w:pStyle w:val="1"/>
        <w:spacing w:before="0" w:after="0"/>
        <w:jc w:val="both"/>
        <w:rPr>
          <w:b w:val="0"/>
          <w:sz w:val="28"/>
        </w:rPr>
      </w:pPr>
      <w:r>
        <w:rPr>
          <w:b w:val="0"/>
          <w:sz w:val="28"/>
        </w:rPr>
        <w:t>Учащийся научится:</w:t>
      </w:r>
    </w:p>
    <w:p w14:paraId="65F9324F" w14:textId="77777777" w:rsidR="00FA24DE" w:rsidRDefault="00BE0774">
      <w:pPr>
        <w:pStyle w:val="1"/>
        <w:spacing w:before="0" w:after="0"/>
        <w:jc w:val="both"/>
        <w:rPr>
          <w:b w:val="0"/>
          <w:sz w:val="28"/>
        </w:rPr>
      </w:pPr>
      <w:r>
        <w:rPr>
          <w:b w:val="0"/>
          <w:sz w:val="28"/>
        </w:rPr>
        <w:t>- конструировать модели из наборов LEGO Mindstorms EV3;</w:t>
      </w:r>
    </w:p>
    <w:p w14:paraId="240BF404" w14:textId="77777777" w:rsidR="00FA24DE" w:rsidRDefault="00BE0774">
      <w:pPr>
        <w:pStyle w:val="1"/>
        <w:spacing w:before="0" w:after="0"/>
        <w:jc w:val="both"/>
        <w:rPr>
          <w:b w:val="0"/>
          <w:sz w:val="28"/>
        </w:rPr>
      </w:pPr>
      <w:r>
        <w:rPr>
          <w:b w:val="0"/>
          <w:sz w:val="28"/>
        </w:rPr>
        <w:t>- программировать с применением алгоритмов, математических данных, задач с ветвлением;</w:t>
      </w:r>
    </w:p>
    <w:p w14:paraId="799D05D5" w14:textId="77777777" w:rsidR="00FA24DE" w:rsidRDefault="00BE0774">
      <w:pPr>
        <w:pStyle w:val="1"/>
        <w:spacing w:before="0" w:after="0"/>
        <w:jc w:val="both"/>
        <w:rPr>
          <w:b w:val="0"/>
          <w:sz w:val="28"/>
        </w:rPr>
      </w:pPr>
      <w:r>
        <w:rPr>
          <w:b w:val="0"/>
          <w:sz w:val="28"/>
        </w:rPr>
        <w:t>- создавать конструкции для соревнований.</w:t>
      </w:r>
    </w:p>
    <w:p w14:paraId="17F5A80E" w14:textId="77777777" w:rsidR="00FA24DE" w:rsidRDefault="00FA24DE">
      <w:pPr>
        <w:pStyle w:val="1"/>
        <w:spacing w:before="0" w:after="0"/>
        <w:jc w:val="both"/>
        <w:rPr>
          <w:b w:val="0"/>
          <w:sz w:val="28"/>
        </w:rPr>
      </w:pPr>
    </w:p>
    <w:p w14:paraId="463CD550" w14:textId="77777777" w:rsidR="00BE0774" w:rsidRDefault="00BE0774">
      <w:pPr>
        <w:pStyle w:val="1"/>
        <w:spacing w:before="0" w:after="0"/>
        <w:jc w:val="both"/>
        <w:rPr>
          <w:b w:val="0"/>
          <w:sz w:val="28"/>
        </w:rPr>
      </w:pPr>
    </w:p>
    <w:p w14:paraId="26D028B1" w14:textId="77777777" w:rsidR="00BE0774" w:rsidRDefault="00BE0774">
      <w:pPr>
        <w:pStyle w:val="1"/>
        <w:spacing w:before="0" w:after="0"/>
        <w:jc w:val="both"/>
        <w:rPr>
          <w:b w:val="0"/>
          <w:sz w:val="28"/>
        </w:rPr>
      </w:pPr>
    </w:p>
    <w:p w14:paraId="1AB5E4D8" w14:textId="77777777" w:rsidR="00FA24DE" w:rsidRDefault="00BE0774">
      <w:pPr>
        <w:pStyle w:val="1"/>
        <w:spacing w:before="0" w:after="0"/>
        <w:jc w:val="both"/>
        <w:rPr>
          <w:sz w:val="28"/>
        </w:rPr>
      </w:pPr>
      <w:r>
        <w:rPr>
          <w:sz w:val="28"/>
        </w:rPr>
        <w:t xml:space="preserve">                                  Учебно-тематическое планирование</w:t>
      </w: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6285"/>
        <w:gridCol w:w="990"/>
        <w:gridCol w:w="774"/>
        <w:gridCol w:w="825"/>
        <w:gridCol w:w="717"/>
      </w:tblGrid>
      <w:tr w:rsidR="00FA24DE" w14:paraId="0B16E582" w14:textId="77777777">
        <w:trPr>
          <w:trHeight w:val="6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90471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C31F4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                                Тема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51B61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Всего часов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84BDA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ЛЗ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2CE87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ПЗ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9CCE9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ДО</w:t>
            </w:r>
          </w:p>
        </w:tc>
      </w:tr>
      <w:tr w:rsidR="00FA24DE" w14:paraId="11311D6E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F5E0F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810E9" w14:textId="77777777" w:rsidR="00FA24DE" w:rsidRDefault="00BE0774">
            <w:pPr>
              <w:pStyle w:val="1"/>
              <w:spacing w:before="0" w:after="0"/>
              <w:jc w:val="both"/>
              <w:rPr>
                <w:sz w:val="28"/>
              </w:rPr>
            </w:pPr>
            <w:r>
              <w:rPr>
                <w:sz w:val="28"/>
              </w:rPr>
              <w:t>1 год - Wedo 2.0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D7B9C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BD5A9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05A88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DFEB3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0</w:t>
            </w:r>
          </w:p>
        </w:tc>
      </w:tr>
      <w:tr w:rsidR="00FA24DE" w14:paraId="5DF8D374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2B6F1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</w:t>
            </w:r>
          </w:p>
          <w:p w14:paraId="2E70F4F2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3E71C700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C11BC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Знакомство с интерфейсом программы LEGO Education Wedo. </w:t>
            </w:r>
          </w:p>
          <w:p w14:paraId="54711EC1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Конструирование модели "Майло"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5BA91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</w:t>
            </w:r>
          </w:p>
          <w:p w14:paraId="60C30818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A5C22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4F4D4EE8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8E9DA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13904CA7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97132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2DD84C6E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0</w:t>
            </w:r>
          </w:p>
        </w:tc>
      </w:tr>
      <w:tr w:rsidR="00FA24DE" w14:paraId="6156E19A" w14:textId="77777777">
        <w:trPr>
          <w:trHeight w:val="10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4EB86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</w:t>
            </w:r>
          </w:p>
          <w:p w14:paraId="5C5C3A1C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E3A7C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Зубчатая передача.</w:t>
            </w:r>
          </w:p>
          <w:p w14:paraId="5D86799E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Конструирование модели "Луноход"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482AF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</w:t>
            </w:r>
          </w:p>
          <w:p w14:paraId="614636B5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B45D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6BED423A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2A13C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4DC03F81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1275B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3B5FB2B0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0</w:t>
            </w:r>
          </w:p>
        </w:tc>
      </w:tr>
      <w:tr w:rsidR="00FA24DE" w14:paraId="549B47B8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9BEB7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</w:t>
            </w:r>
          </w:p>
          <w:p w14:paraId="3FB6504B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3109B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Повышающая передача.</w:t>
            </w:r>
          </w:p>
          <w:p w14:paraId="5210EF76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Конструирование модели "Гоночная машина"</w:t>
            </w:r>
          </w:p>
          <w:p w14:paraId="6EBF63F2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A3233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6814AEF5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8E470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2AB08B0F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3875B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3AFC7DC8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245B1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51E83738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0</w:t>
            </w:r>
          </w:p>
        </w:tc>
      </w:tr>
      <w:tr w:rsidR="00FA24DE" w14:paraId="7B23D094" w14:textId="77777777">
        <w:trPr>
          <w:trHeight w:val="10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B38A8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</w:t>
            </w:r>
          </w:p>
          <w:p w14:paraId="03596492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8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3D8DC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Понижающая передача.</w:t>
            </w:r>
          </w:p>
          <w:p w14:paraId="52531CA7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Конструирование модели "Захват"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F1D5D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7C966BCC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26A58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24A687EA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8DC99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05F3A317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46419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7F40FC81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0</w:t>
            </w:r>
          </w:p>
        </w:tc>
      </w:tr>
      <w:tr w:rsidR="00FA24DE" w14:paraId="7695273C" w14:textId="77777777">
        <w:trPr>
          <w:trHeight w:val="10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5B760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9</w:t>
            </w:r>
          </w:p>
          <w:p w14:paraId="7E58B038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D4616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Ременная передача.</w:t>
            </w:r>
          </w:p>
          <w:p w14:paraId="1A2689A5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Конструирование модели "Мусоровоз"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B35A3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38C59EFC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0EB30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56FB4868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5B1ED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3857730A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52B57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2BBC6C58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0</w:t>
            </w:r>
          </w:p>
        </w:tc>
      </w:tr>
      <w:tr w:rsidR="00FA24DE" w14:paraId="4D60A7E5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F1CA3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11</w:t>
            </w:r>
          </w:p>
          <w:p w14:paraId="05CA6C2A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</w:t>
            </w:r>
          </w:p>
          <w:p w14:paraId="41A43DA8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E2AED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Тяговое усилие.</w:t>
            </w:r>
          </w:p>
          <w:p w14:paraId="6A219838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Конструирование модели "Тяга"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9792F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230AB593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49666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186ACAA2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C5AD4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2D6556C7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EC904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6932652F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0</w:t>
            </w:r>
          </w:p>
        </w:tc>
      </w:tr>
      <w:tr w:rsidR="00FA24DE" w14:paraId="68A249E1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5E4A5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13</w:t>
            </w:r>
          </w:p>
          <w:p w14:paraId="32F1495C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</w:t>
            </w:r>
          </w:p>
          <w:p w14:paraId="6D9829D5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9C14D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Датчик расстояния. Датчик наклона. </w:t>
            </w:r>
          </w:p>
          <w:p w14:paraId="1CC95043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Конструирование модели "Шлагбаум"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8D109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3D18428A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D7887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0DC5CF6D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35027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1216D3EB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C99A5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142EF60F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0</w:t>
            </w:r>
          </w:p>
        </w:tc>
      </w:tr>
      <w:tr w:rsidR="00FA24DE" w14:paraId="4105E092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931ED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15</w:t>
            </w:r>
          </w:p>
          <w:p w14:paraId="56FD2E3C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</w:t>
            </w:r>
          </w:p>
          <w:p w14:paraId="49E3852B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8A680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Червячная передача.</w:t>
            </w:r>
          </w:p>
          <w:p w14:paraId="07985B37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Конструирование модели "Механическая рука"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FF0DE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61F87513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040A2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6BAC3B73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1983F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25EA9144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39227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799AC1B3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0</w:t>
            </w:r>
          </w:p>
        </w:tc>
      </w:tr>
      <w:tr w:rsidR="00FA24DE" w14:paraId="1C1F1A70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51449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17</w:t>
            </w:r>
          </w:p>
          <w:p w14:paraId="216806CB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18</w:t>
            </w:r>
          </w:p>
          <w:p w14:paraId="2ED95E28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DF826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Подъемный механизм. Цикл.</w:t>
            </w:r>
          </w:p>
          <w:p w14:paraId="2125BEEB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Конструирование модели "Вертолёт"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A138A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436C6AA0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35FA2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00B885B9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EC2B4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7FB04B94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0706B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0DF571E5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0</w:t>
            </w:r>
          </w:p>
        </w:tc>
      </w:tr>
      <w:tr w:rsidR="00FA24DE" w14:paraId="7637D9A7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5EFA9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19</w:t>
            </w:r>
          </w:p>
          <w:p w14:paraId="46081058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3E67D3D0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</w:t>
            </w:r>
          </w:p>
          <w:p w14:paraId="3035B638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C4C27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32"/>
              </w:rPr>
            </w:pPr>
          </w:p>
          <w:p w14:paraId="6222246C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lastRenderedPageBreak/>
              <w:t>Итоговое задание</w:t>
            </w:r>
          </w:p>
          <w:p w14:paraId="52DC1C2C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1B520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4AFE711A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lastRenderedPageBreak/>
              <w:t xml:space="preserve">   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5E28A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7A1097C7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lastRenderedPageBreak/>
              <w:t xml:space="preserve">   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BB0B7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14D74D66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lastRenderedPageBreak/>
              <w:t xml:space="preserve">   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111A1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63CE2394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lastRenderedPageBreak/>
              <w:t xml:space="preserve">  0</w:t>
            </w:r>
          </w:p>
        </w:tc>
      </w:tr>
      <w:tr w:rsidR="00FA24DE" w14:paraId="0255CCBC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5C34B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1F62E" w14:textId="77777777" w:rsidR="00FA24DE" w:rsidRDefault="00BE0774">
            <w:pPr>
              <w:pStyle w:val="1"/>
              <w:spacing w:before="0" w:after="0"/>
              <w:jc w:val="both"/>
              <w:rPr>
                <w:sz w:val="28"/>
              </w:rPr>
            </w:pPr>
            <w:r>
              <w:rPr>
                <w:sz w:val="28"/>
              </w:rPr>
              <w:t>2 год - Wedo 2.0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E05B3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20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D6658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BE7EE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10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D6483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0</w:t>
            </w:r>
          </w:p>
        </w:tc>
      </w:tr>
      <w:tr w:rsidR="00FA24DE" w14:paraId="2E856F39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C054A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</w:t>
            </w:r>
          </w:p>
          <w:p w14:paraId="6C83BC2D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70874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Повторение пройденного материала.</w:t>
            </w:r>
          </w:p>
          <w:p w14:paraId="186C1898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Зубчатые передачи.</w:t>
            </w:r>
          </w:p>
          <w:p w14:paraId="05F83984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33C92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</w:t>
            </w:r>
          </w:p>
          <w:p w14:paraId="42F768AF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7CB88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16C7DE99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36449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591AE9AF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1</w:t>
            </w:r>
          </w:p>
          <w:p w14:paraId="7883BC02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085F8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0AB07501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0</w:t>
            </w:r>
          </w:p>
        </w:tc>
      </w:tr>
      <w:tr w:rsidR="00FA24DE" w14:paraId="2DF21E23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8989A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</w:t>
            </w:r>
          </w:p>
          <w:p w14:paraId="74D31CF1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</w:t>
            </w:r>
          </w:p>
          <w:p w14:paraId="620A30F3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4CD98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Угловая передача.</w:t>
            </w:r>
          </w:p>
          <w:p w14:paraId="1F50089A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Движения мотора. Базовые блоки.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6C141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6D10B520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176A6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1431990C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91390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3600499D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4DEC2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6FB28055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0</w:t>
            </w:r>
          </w:p>
        </w:tc>
      </w:tr>
      <w:tr w:rsidR="00FA24DE" w14:paraId="645012AF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AF5DD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</w:t>
            </w:r>
          </w:p>
          <w:p w14:paraId="5436EE42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</w:t>
            </w:r>
          </w:p>
          <w:p w14:paraId="5A5F450C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8CCDB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Червячный механизм.</w:t>
            </w:r>
          </w:p>
          <w:p w14:paraId="6507ABD2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Понятие цикл. Сборка элементарной модели.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79551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25083233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A860D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65756B0D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8B2C1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510E7891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44671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777F28E0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0</w:t>
            </w:r>
          </w:p>
        </w:tc>
      </w:tr>
      <w:tr w:rsidR="00FA24DE" w14:paraId="7FEEC3CF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9A068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</w:t>
            </w:r>
          </w:p>
          <w:p w14:paraId="13BBB802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8 </w:t>
            </w:r>
          </w:p>
          <w:p w14:paraId="238EF2E1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86686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Ременная передача.</w:t>
            </w:r>
          </w:p>
          <w:p w14:paraId="6351F2C7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Пульт управления.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B9CCD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591B3C83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D57D8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204F9C50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C6E4C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28902D28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11F50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17BB1A5B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0</w:t>
            </w:r>
          </w:p>
        </w:tc>
      </w:tr>
      <w:tr w:rsidR="00FA24DE" w14:paraId="7538833A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AE998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9 </w:t>
            </w:r>
          </w:p>
          <w:p w14:paraId="3A401667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47A8515F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10 </w:t>
            </w:r>
          </w:p>
          <w:p w14:paraId="1F468F31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010EE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44C67B43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Проект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39C79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27468D59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95C6F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744BE4A4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F4B03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7A3D6710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7BAC3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5DB49EAF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0</w:t>
            </w:r>
          </w:p>
        </w:tc>
      </w:tr>
      <w:tr w:rsidR="00FA24DE" w14:paraId="0C6C31DF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F383E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11</w:t>
            </w:r>
          </w:p>
          <w:p w14:paraId="26ED52DB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</w:t>
            </w:r>
          </w:p>
          <w:p w14:paraId="7990551A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DB378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Датчик расстояния.</w:t>
            </w:r>
          </w:p>
          <w:p w14:paraId="5B7AC128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Блок "Ожидание". Сборка модели.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10F13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33BC02D3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537F6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7F00B400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1</w:t>
            </w:r>
          </w:p>
          <w:p w14:paraId="590669D2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68703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0946633F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A239A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5914C23B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0</w:t>
            </w:r>
          </w:p>
        </w:tc>
      </w:tr>
      <w:tr w:rsidR="00FA24DE" w14:paraId="535C85A8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1E2B9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13</w:t>
            </w:r>
          </w:p>
          <w:p w14:paraId="02239B38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</w:t>
            </w:r>
          </w:p>
          <w:p w14:paraId="2B0655D0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6D552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Датчик наклона.</w:t>
            </w:r>
          </w:p>
          <w:p w14:paraId="60028394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Сборка модели.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EA7F8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24FEC1D1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E37E8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259395FA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1</w:t>
            </w:r>
          </w:p>
          <w:p w14:paraId="29ED515E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749CF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7FB748B0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C7482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1CBE80B6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0</w:t>
            </w:r>
          </w:p>
        </w:tc>
      </w:tr>
      <w:tr w:rsidR="00FA24DE" w14:paraId="2D4CCE83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05912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15</w:t>
            </w:r>
          </w:p>
          <w:p w14:paraId="19E5D59E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</w:t>
            </w:r>
          </w:p>
          <w:p w14:paraId="2140CC37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72E33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Реечная передача.</w:t>
            </w:r>
          </w:p>
          <w:p w14:paraId="38E43AA9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Сборка модели "Ворота".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B40F5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12E7CF7F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00277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1B3B8C70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76C2B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244D9267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638A8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56E86A8F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0</w:t>
            </w:r>
          </w:p>
        </w:tc>
      </w:tr>
      <w:tr w:rsidR="00FA24DE" w14:paraId="48F53837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B33E7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17</w:t>
            </w:r>
          </w:p>
          <w:p w14:paraId="3B232D96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lastRenderedPageBreak/>
              <w:t>18</w:t>
            </w:r>
          </w:p>
          <w:p w14:paraId="4F98B952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A52DC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lastRenderedPageBreak/>
              <w:t>Кулачковый механизм.</w:t>
            </w:r>
          </w:p>
          <w:p w14:paraId="7419941E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lastRenderedPageBreak/>
              <w:t>Сборка модели "Обезьянка"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426B5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7B5D9F21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lastRenderedPageBreak/>
              <w:t xml:space="preserve">   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EA9BA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34B21E69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lastRenderedPageBreak/>
              <w:t xml:space="preserve">   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573D1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7378F250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lastRenderedPageBreak/>
              <w:t xml:space="preserve">   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4DBA8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299B616C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lastRenderedPageBreak/>
              <w:t xml:space="preserve">  0</w:t>
            </w:r>
          </w:p>
        </w:tc>
      </w:tr>
      <w:tr w:rsidR="00FA24DE" w14:paraId="157CC6CA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A6782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lastRenderedPageBreak/>
              <w:t>19</w:t>
            </w:r>
          </w:p>
          <w:p w14:paraId="2CE18B51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63AA78E5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CCB33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203C2D7C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Итоговое задание.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9AC3D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6B4170DB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37373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5BC0E036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664DE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203845AF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6046C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12745F68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0</w:t>
            </w:r>
          </w:p>
        </w:tc>
      </w:tr>
      <w:tr w:rsidR="00FA24DE" w14:paraId="6BBCFD6E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2FB16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774AE" w14:textId="77777777" w:rsidR="00FA24DE" w:rsidRDefault="00BE0774">
            <w:pPr>
              <w:pStyle w:val="1"/>
              <w:spacing w:before="0" w:after="0"/>
              <w:jc w:val="both"/>
              <w:rPr>
                <w:sz w:val="28"/>
              </w:rPr>
            </w:pPr>
            <w:r>
              <w:rPr>
                <w:sz w:val="28"/>
              </w:rPr>
              <w:t>3 год - Wedo 2.0 + Scratch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3EA16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20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834A5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871EF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10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7CF6A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0</w:t>
            </w:r>
          </w:p>
        </w:tc>
      </w:tr>
      <w:tr w:rsidR="00FA24DE" w14:paraId="35155A2C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362B1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</w:t>
            </w:r>
          </w:p>
          <w:p w14:paraId="35FDF259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</w:t>
            </w:r>
          </w:p>
          <w:p w14:paraId="6A471633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B8283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Повторение пройденного материала.</w:t>
            </w:r>
          </w:p>
          <w:p w14:paraId="543AA937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Кривошипно-шатунный механизм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A83B6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1C1BCA11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3A5B2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7F988E5A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A1A18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24E7C6E3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5C6D5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4069C773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0</w:t>
            </w:r>
          </w:p>
        </w:tc>
      </w:tr>
      <w:tr w:rsidR="00FA24DE" w14:paraId="409A0456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12A32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</w:t>
            </w:r>
          </w:p>
          <w:p w14:paraId="6C2C7C54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01AA9D41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</w:t>
            </w:r>
          </w:p>
          <w:p w14:paraId="095F681C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9B512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Знакомство с интерфейсом Scratch. Вкладка "Wedo 2.0 "</w:t>
            </w:r>
          </w:p>
          <w:p w14:paraId="5714352A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Конструирование элементарной модели. Подключение к Scratch.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881B5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21A4DF10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E2847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332BFFDD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3937B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363DB97D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1C826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54684E8B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0</w:t>
            </w:r>
          </w:p>
        </w:tc>
      </w:tr>
      <w:tr w:rsidR="00FA24DE" w14:paraId="4D503853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528E9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</w:t>
            </w:r>
          </w:p>
          <w:p w14:paraId="2E1F7266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</w:t>
            </w:r>
          </w:p>
          <w:p w14:paraId="0774815C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352C8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Конструирование модели "Джойстик". </w:t>
            </w:r>
          </w:p>
          <w:p w14:paraId="7DDB8A82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Создание игры "Кошки-мышки".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DA4D8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2589E9FB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21129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19B9169B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50170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11350A52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99D2B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496F48FF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0</w:t>
            </w:r>
          </w:p>
        </w:tc>
      </w:tr>
      <w:tr w:rsidR="00FA24DE" w14:paraId="08E07519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DB241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</w:t>
            </w:r>
          </w:p>
          <w:p w14:paraId="6BFC22E1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8 </w:t>
            </w:r>
          </w:p>
          <w:p w14:paraId="42D30594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9D1B6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Конструирование модели "Пистолет".</w:t>
            </w:r>
          </w:p>
          <w:p w14:paraId="263F0FE1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Создание игры "Охота на динозавра".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0FFA1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2A6BBBFA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71C4C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4BA5451C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9112D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59F4B932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1A8CE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4F65A10E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0</w:t>
            </w:r>
          </w:p>
        </w:tc>
      </w:tr>
      <w:tr w:rsidR="00FA24DE" w14:paraId="161EBA5A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8FFD9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9</w:t>
            </w:r>
          </w:p>
          <w:p w14:paraId="5C7BF169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</w:t>
            </w:r>
          </w:p>
          <w:p w14:paraId="19E93139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216A6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Конструирование модели "Руль".</w:t>
            </w:r>
          </w:p>
          <w:p w14:paraId="2AFBA7F6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Создание игры "Гоночки".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7510D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7D9D1A8A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01087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7656D033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E2777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31BCF2A6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58BDE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27C39B04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0</w:t>
            </w:r>
          </w:p>
        </w:tc>
      </w:tr>
      <w:tr w:rsidR="00FA24DE" w14:paraId="587766E2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FD6A1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11</w:t>
            </w:r>
          </w:p>
          <w:p w14:paraId="2D39A05A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16C96993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</w:t>
            </w:r>
          </w:p>
          <w:p w14:paraId="47E3EDD1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345C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11106133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Итоговое задание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DA8B6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55EE1705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610E8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5FF351F2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B9D90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30F85F53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DCDF7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66835C43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0</w:t>
            </w:r>
          </w:p>
        </w:tc>
      </w:tr>
      <w:tr w:rsidR="00FA24DE" w14:paraId="169272AA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2BF32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DCBDD" w14:textId="77777777" w:rsidR="00FA24DE" w:rsidRDefault="00BE0774">
            <w:pPr>
              <w:pStyle w:val="1"/>
              <w:spacing w:before="0" w:after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4 год - LEGO Mindstorms EV3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2A9EF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20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E2F0F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02864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10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A6B48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0</w:t>
            </w:r>
          </w:p>
        </w:tc>
      </w:tr>
      <w:tr w:rsidR="00FA24DE" w14:paraId="4F3C9034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59E81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</w:t>
            </w:r>
          </w:p>
          <w:p w14:paraId="08DE7DEE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5A91B660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</w:t>
            </w:r>
          </w:p>
          <w:p w14:paraId="230E7371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F8579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lastRenderedPageBreak/>
              <w:t>Знакомство с конструктором LEGO Mindstorms EV3.</w:t>
            </w:r>
          </w:p>
          <w:p w14:paraId="5D60617A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Интерфейс программы LEGO Mindstorms EV3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85C29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6B447EBD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EFD70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630D975D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4B749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67A81F98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0ED46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652B7536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0</w:t>
            </w:r>
          </w:p>
        </w:tc>
      </w:tr>
      <w:tr w:rsidR="00FA24DE" w14:paraId="499DCC94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4F0D5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</w:t>
            </w:r>
          </w:p>
          <w:p w14:paraId="5E480254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E4063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Действие и событие.</w:t>
            </w:r>
          </w:p>
          <w:p w14:paraId="6B48D0B5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Вывод информации с датчиков на экран.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B992D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17B04312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2</w:t>
            </w:r>
          </w:p>
          <w:p w14:paraId="6009B658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53FA2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318718BF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D2AA2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27E95B20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99F09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0F36EFE5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0</w:t>
            </w:r>
          </w:p>
        </w:tc>
      </w:tr>
      <w:tr w:rsidR="00FA24DE" w14:paraId="6B5D1994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E1FEF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</w:t>
            </w:r>
          </w:p>
          <w:p w14:paraId="29DBE952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7492ABED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AABB1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Конструирование базовой двухмоторной тележки.</w:t>
            </w:r>
          </w:p>
          <w:p w14:paraId="14F9843D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Способы движения по датчикам.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2D0F5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5B2714B4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22518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3B65CC2E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6DEF8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5EB4BD43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DA621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2A6B2452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0</w:t>
            </w:r>
          </w:p>
        </w:tc>
      </w:tr>
      <w:tr w:rsidR="00FA24DE" w14:paraId="03DD96D0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B4104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</w:t>
            </w:r>
          </w:p>
          <w:p w14:paraId="5DEA3934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8</w:t>
            </w:r>
          </w:p>
          <w:p w14:paraId="7DA15861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86EEF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Конструирование своей модели-машины.</w:t>
            </w:r>
          </w:p>
          <w:p w14:paraId="71549DAA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Ветвление. Решение задач.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1709A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41B9A8E0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0668E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60BB0C82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BB68A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41F68168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F523E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3492EEBD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0</w:t>
            </w:r>
          </w:p>
        </w:tc>
      </w:tr>
      <w:tr w:rsidR="00FA24DE" w14:paraId="6F62C350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F6E58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9</w:t>
            </w:r>
          </w:p>
          <w:p w14:paraId="0A691C6F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</w:t>
            </w:r>
          </w:p>
          <w:p w14:paraId="7D748877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43BA2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Конструирование робота с захватом.</w:t>
            </w:r>
          </w:p>
          <w:p w14:paraId="0990A02E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Программирование захвата.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DAE99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00FFEBAB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0A88E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354F3A96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75A32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529BF180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CA453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0588E26B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0</w:t>
            </w:r>
          </w:p>
        </w:tc>
      </w:tr>
      <w:tr w:rsidR="00FA24DE" w14:paraId="43D5181C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BC6DA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11</w:t>
            </w:r>
          </w:p>
          <w:p w14:paraId="02387D87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4C345FD6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D6CA3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054D762C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Итоговое задание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B1801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2F94A3AC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7D7FF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69063BA8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B9D22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3737F9EB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B7AAB" w14:textId="77777777" w:rsidR="00FA24DE" w:rsidRDefault="00FA24DE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</w:p>
          <w:p w14:paraId="111DEB35" w14:textId="77777777" w:rsidR="00FA24DE" w:rsidRDefault="00BE0774">
            <w:pPr>
              <w:pStyle w:val="1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0</w:t>
            </w:r>
          </w:p>
        </w:tc>
      </w:tr>
    </w:tbl>
    <w:p w14:paraId="610ACB6D" w14:textId="77777777" w:rsidR="00FA24DE" w:rsidRDefault="00FA24DE">
      <w:pPr>
        <w:pStyle w:val="1"/>
        <w:spacing w:before="0" w:after="0"/>
        <w:jc w:val="both"/>
        <w:rPr>
          <w:b w:val="0"/>
          <w:sz w:val="28"/>
        </w:rPr>
      </w:pPr>
    </w:p>
    <w:p w14:paraId="762B0BF5" w14:textId="77777777" w:rsidR="00FA24DE" w:rsidRDefault="00BE0774" w:rsidP="00BE0774">
      <w:pPr>
        <w:pStyle w:val="1"/>
        <w:spacing w:before="0" w:after="0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 Обучение по данному учебному предмету может осуществляться с использованием дистанционных образовательных технологий (далее ДОТ), которое предполагает как самостоятельное прохождение учебного материала учеником, так и с помощью сопровождения учителя. При применение ДОТ использует(ют)ся платформа(ы) (например: система дистанционного обучения Мoodle, образовательная онлайн-программа ЯКласс, сервиса Google Classroom и другие) и облачная платформа для проведения видео-уроков, вебинаров  ( например: Zoom, Скайп и другие).</w:t>
      </w:r>
    </w:p>
    <w:p w14:paraId="6C769D67" w14:textId="77777777" w:rsidR="00FA24DE" w:rsidRDefault="00BE0774">
      <w:pPr>
        <w:pStyle w:val="1"/>
        <w:spacing w:before="0" w:after="0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При реализации рабочей программы могут быть использованы материалы для подготовки к профилям олимпиады КДНТИ и стандартов WorldSkills Russia</w:t>
      </w:r>
    </w:p>
    <w:p w14:paraId="1D816BBC" w14:textId="77777777" w:rsidR="00FA24DE" w:rsidRDefault="00FA24DE">
      <w:pPr>
        <w:pStyle w:val="1"/>
        <w:spacing w:before="0" w:after="0"/>
        <w:ind w:firstLine="709"/>
        <w:jc w:val="both"/>
        <w:rPr>
          <w:b w:val="0"/>
          <w:sz w:val="28"/>
        </w:rPr>
      </w:pPr>
    </w:p>
    <w:p w14:paraId="090ED3C2" w14:textId="77777777" w:rsidR="00FA24DE" w:rsidRDefault="00FA24DE">
      <w:pPr>
        <w:pStyle w:val="1"/>
        <w:spacing w:before="0" w:after="0"/>
        <w:ind w:firstLine="709"/>
        <w:jc w:val="both"/>
        <w:rPr>
          <w:b w:val="0"/>
          <w:sz w:val="28"/>
        </w:rPr>
      </w:pPr>
    </w:p>
    <w:p w14:paraId="18DE5F65" w14:textId="77777777" w:rsidR="00BE0774" w:rsidRDefault="00BE0774">
      <w:pPr>
        <w:pStyle w:val="1"/>
        <w:spacing w:before="0" w:after="0"/>
        <w:ind w:firstLine="709"/>
        <w:jc w:val="both"/>
        <w:rPr>
          <w:b w:val="0"/>
          <w:sz w:val="28"/>
        </w:rPr>
      </w:pPr>
    </w:p>
    <w:p w14:paraId="25FE55B9" w14:textId="77777777" w:rsidR="00BE0774" w:rsidRDefault="00BE0774">
      <w:pPr>
        <w:pStyle w:val="1"/>
        <w:spacing w:before="0" w:after="0"/>
        <w:ind w:firstLine="709"/>
        <w:jc w:val="both"/>
        <w:rPr>
          <w:b w:val="0"/>
          <w:sz w:val="28"/>
        </w:rPr>
      </w:pPr>
    </w:p>
    <w:p w14:paraId="292B5E3E" w14:textId="77777777" w:rsidR="00BE0774" w:rsidRDefault="00BE0774">
      <w:pPr>
        <w:pStyle w:val="1"/>
        <w:spacing w:before="0" w:after="0"/>
        <w:ind w:firstLine="709"/>
        <w:jc w:val="both"/>
        <w:rPr>
          <w:b w:val="0"/>
          <w:sz w:val="28"/>
        </w:rPr>
      </w:pPr>
    </w:p>
    <w:p w14:paraId="7FCB47A9" w14:textId="77777777" w:rsidR="00BE0774" w:rsidRDefault="00BE0774">
      <w:pPr>
        <w:pStyle w:val="1"/>
        <w:spacing w:before="0" w:after="0"/>
        <w:ind w:firstLine="709"/>
        <w:jc w:val="both"/>
        <w:rPr>
          <w:b w:val="0"/>
          <w:sz w:val="28"/>
        </w:rPr>
      </w:pPr>
    </w:p>
    <w:p w14:paraId="3489281D" w14:textId="77777777" w:rsidR="00FA24DE" w:rsidRDefault="00BE0774">
      <w:pPr>
        <w:pStyle w:val="1"/>
        <w:spacing w:before="0" w:after="0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                             </w:t>
      </w:r>
      <w:r>
        <w:rPr>
          <w:sz w:val="28"/>
        </w:rPr>
        <w:t>Техническое обеспечение курса.</w:t>
      </w:r>
    </w:p>
    <w:p w14:paraId="0CD4B4FC" w14:textId="77777777" w:rsidR="00FA24DE" w:rsidRDefault="00BE0774">
      <w:pPr>
        <w:pStyle w:val="1"/>
        <w:spacing w:before="0" w:after="0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1-3 класс: Конструкторы LEGO Wedo 2.0 - 15 шт. на группу 30 человек. Ноутбуки или планшеты с Программным обеспечением LEGO Wedo 2.0, Scratch - 15 шт.</w:t>
      </w:r>
    </w:p>
    <w:p w14:paraId="572FCFDB" w14:textId="77777777" w:rsidR="00FA24DE" w:rsidRDefault="00BE0774">
      <w:pPr>
        <w:pStyle w:val="1"/>
        <w:spacing w:before="0" w:after="0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4 класс: Конструкторы LEGO Mindstorms EV3 - 15 шт. на группу 30 человек. Ноутбуки с Программным обеспечением LEGO Mindstorms EV3 - 15 шт.</w:t>
      </w:r>
    </w:p>
    <w:p w14:paraId="6045FA1F" w14:textId="77777777" w:rsidR="00FA24DE" w:rsidRDefault="00FA24D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14:paraId="779950DF" w14:textId="77777777" w:rsidR="00FA24DE" w:rsidRDefault="00FA24DE">
      <w:pPr>
        <w:spacing w:after="0" w:line="240" w:lineRule="auto"/>
        <w:ind w:firstLine="567"/>
        <w:rPr>
          <w:rFonts w:ascii="Times New Roman" w:hAnsi="Times New Roman"/>
          <w:sz w:val="28"/>
        </w:rPr>
      </w:pPr>
    </w:p>
    <w:sectPr w:rsidR="00FA24DE" w:rsidSect="00FA24DE">
      <w:pgSz w:w="11906" w:h="16838" w:code="9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24DE"/>
    <w:rsid w:val="00371661"/>
    <w:rsid w:val="006C593B"/>
    <w:rsid w:val="008A41F9"/>
    <w:rsid w:val="00AE34E1"/>
    <w:rsid w:val="00BE0774"/>
    <w:rsid w:val="00E33529"/>
    <w:rsid w:val="00FA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82EB1"/>
  <w15:docId w15:val="{46ACA337-692E-4AF2-81AA-1953CB2D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A24DE"/>
  </w:style>
  <w:style w:type="paragraph" w:styleId="1">
    <w:name w:val="heading 1"/>
    <w:basedOn w:val="a"/>
    <w:link w:val="10"/>
    <w:qFormat/>
    <w:rsid w:val="00FA24D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3">
    <w:name w:val="heading 3"/>
    <w:basedOn w:val="a"/>
    <w:link w:val="30"/>
    <w:qFormat/>
    <w:rsid w:val="00FA24DE"/>
    <w:pPr>
      <w:spacing w:after="0" w:line="240" w:lineRule="auto"/>
      <w:outlineLvl w:val="2"/>
    </w:pPr>
    <w:rPr>
      <w:rFonts w:ascii="Times New Roman" w:hAnsi="Times New Roman"/>
      <w:b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qFormat/>
    <w:rsid w:val="00FA24DE"/>
    <w:pPr>
      <w:widowControl w:val="0"/>
      <w:spacing w:after="0" w:line="254" w:lineRule="exact"/>
      <w:ind w:left="107"/>
    </w:pPr>
    <w:rPr>
      <w:rFonts w:ascii="Times New Roman" w:hAnsi="Times New Roman"/>
    </w:rPr>
  </w:style>
  <w:style w:type="paragraph" w:styleId="a3">
    <w:name w:val="No Spacing"/>
    <w:link w:val="a4"/>
    <w:uiPriority w:val="1"/>
    <w:qFormat/>
    <w:rsid w:val="00FA24DE"/>
    <w:pPr>
      <w:spacing w:after="0" w:line="240" w:lineRule="auto"/>
    </w:pPr>
  </w:style>
  <w:style w:type="paragraph" w:styleId="a5">
    <w:name w:val="Normal (Web)"/>
    <w:basedOn w:val="a"/>
    <w:rsid w:val="00FA24D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11">
    <w:name w:val="Номер строки1"/>
    <w:basedOn w:val="a0"/>
    <w:semiHidden/>
    <w:rsid w:val="00FA24DE"/>
  </w:style>
  <w:style w:type="character" w:styleId="a6">
    <w:name w:val="Hyperlink"/>
    <w:rsid w:val="00FA24D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A24DE"/>
    <w:rPr>
      <w:rFonts w:ascii="Times New Roman" w:hAnsi="Times New Roman"/>
      <w:b/>
      <w:sz w:val="48"/>
    </w:rPr>
  </w:style>
  <w:style w:type="character" w:customStyle="1" w:styleId="30">
    <w:name w:val="Заголовок 3 Знак"/>
    <w:basedOn w:val="a0"/>
    <w:link w:val="3"/>
    <w:rsid w:val="00FA24DE"/>
    <w:rPr>
      <w:rFonts w:ascii="Times New Roman" w:hAnsi="Times New Roman"/>
      <w:b/>
      <w:sz w:val="27"/>
    </w:rPr>
  </w:style>
  <w:style w:type="character" w:customStyle="1" w:styleId="apple-tab-span">
    <w:name w:val="apple-tab-span"/>
    <w:basedOn w:val="a0"/>
    <w:rsid w:val="00FA24DE"/>
  </w:style>
  <w:style w:type="table" w:styleId="12">
    <w:name w:val="Table Simple 1"/>
    <w:basedOn w:val="a1"/>
    <w:rsid w:val="00FA24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rsid w:val="00FA2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BE0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1956</Words>
  <Characters>11153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Рита Петровна</dc:creator>
  <cp:lastModifiedBy>Пользователь</cp:lastModifiedBy>
  <cp:revision>8</cp:revision>
  <dcterms:created xsi:type="dcterms:W3CDTF">2022-09-27T11:05:00Z</dcterms:created>
  <dcterms:modified xsi:type="dcterms:W3CDTF">2022-10-30T15:10:00Z</dcterms:modified>
</cp:coreProperties>
</file>