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8CA8" w14:textId="1650F409" w:rsidR="00376F8D" w:rsidRPr="006370C2" w:rsidRDefault="001D1A59" w:rsidP="00376F8D">
      <w:pPr>
        <w:pStyle w:val="a6"/>
        <w:jc w:val="center"/>
        <w:rPr>
          <w:rFonts w:ascii="Times New Roman" w:hAnsi="Times New Roman" w:cs="Times New Roman"/>
          <w:b/>
          <w:sz w:val="40"/>
        </w:rPr>
      </w:pPr>
      <w:r w:rsidRPr="006370C2">
        <w:rPr>
          <w:rFonts w:ascii="Times New Roman" w:hAnsi="Times New Roman" w:cs="Times New Roman"/>
          <w:b/>
          <w:sz w:val="40"/>
        </w:rPr>
        <w:t>Справка</w:t>
      </w:r>
    </w:p>
    <w:p w14:paraId="78C5F8BF" w14:textId="77777777" w:rsidR="00E10B0F" w:rsidRPr="006370C2" w:rsidRDefault="00376F8D" w:rsidP="00376F8D">
      <w:pPr>
        <w:pStyle w:val="a6"/>
        <w:jc w:val="center"/>
        <w:rPr>
          <w:rFonts w:ascii="Times New Roman" w:hAnsi="Times New Roman" w:cs="Times New Roman"/>
          <w:sz w:val="28"/>
        </w:rPr>
      </w:pPr>
      <w:r w:rsidRPr="006370C2">
        <w:rPr>
          <w:rFonts w:ascii="Times New Roman" w:hAnsi="Times New Roman" w:cs="Times New Roman"/>
          <w:sz w:val="28"/>
        </w:rPr>
        <w:t>о проведенных мероприятиях</w:t>
      </w:r>
    </w:p>
    <w:p w14:paraId="5DE4B0FE" w14:textId="77777777" w:rsidR="00376F8D" w:rsidRPr="006370C2" w:rsidRDefault="00A3433C" w:rsidP="00376F8D">
      <w:pPr>
        <w:pStyle w:val="a6"/>
        <w:jc w:val="center"/>
        <w:rPr>
          <w:rFonts w:ascii="Times New Roman" w:hAnsi="Times New Roman" w:cs="Times New Roman"/>
          <w:sz w:val="28"/>
        </w:rPr>
      </w:pPr>
      <w:r w:rsidRPr="006370C2">
        <w:rPr>
          <w:rFonts w:ascii="Times New Roman" w:hAnsi="Times New Roman" w:cs="Times New Roman"/>
          <w:sz w:val="28"/>
        </w:rPr>
        <w:t>п</w:t>
      </w:r>
      <w:r w:rsidR="00A907A5" w:rsidRPr="006370C2">
        <w:rPr>
          <w:rFonts w:ascii="Times New Roman" w:hAnsi="Times New Roman" w:cs="Times New Roman"/>
          <w:sz w:val="28"/>
        </w:rPr>
        <w:t>о профилактике детского дорожно</w:t>
      </w:r>
      <w:r w:rsidR="00376F8D" w:rsidRPr="006370C2">
        <w:rPr>
          <w:rFonts w:ascii="Times New Roman" w:hAnsi="Times New Roman" w:cs="Times New Roman"/>
          <w:sz w:val="28"/>
        </w:rPr>
        <w:t>-</w:t>
      </w:r>
      <w:r w:rsidR="00A907A5" w:rsidRPr="006370C2">
        <w:rPr>
          <w:rFonts w:ascii="Times New Roman" w:hAnsi="Times New Roman" w:cs="Times New Roman"/>
          <w:sz w:val="28"/>
        </w:rPr>
        <w:t>транспортного травматизма</w:t>
      </w:r>
    </w:p>
    <w:p w14:paraId="2966F8FC" w14:textId="77777777" w:rsidR="00376F8D" w:rsidRPr="006370C2" w:rsidRDefault="00376F8D" w:rsidP="00376F8D">
      <w:pPr>
        <w:pStyle w:val="a6"/>
        <w:jc w:val="center"/>
        <w:rPr>
          <w:rFonts w:ascii="Times New Roman" w:hAnsi="Times New Roman" w:cs="Times New Roman"/>
          <w:sz w:val="28"/>
        </w:rPr>
      </w:pPr>
      <w:r w:rsidRPr="006370C2">
        <w:rPr>
          <w:rFonts w:ascii="Times New Roman" w:hAnsi="Times New Roman" w:cs="Times New Roman"/>
          <w:sz w:val="28"/>
        </w:rPr>
        <w:t>и</w:t>
      </w:r>
      <w:r w:rsidR="00A3433C" w:rsidRPr="006370C2">
        <w:rPr>
          <w:rFonts w:ascii="Times New Roman" w:hAnsi="Times New Roman" w:cs="Times New Roman"/>
          <w:sz w:val="28"/>
        </w:rPr>
        <w:t xml:space="preserve"> безопасности дорожного движения </w:t>
      </w:r>
      <w:r w:rsidRPr="006370C2">
        <w:rPr>
          <w:rFonts w:ascii="Times New Roman" w:hAnsi="Times New Roman" w:cs="Times New Roman"/>
          <w:sz w:val="28"/>
        </w:rPr>
        <w:t xml:space="preserve">в </w:t>
      </w:r>
    </w:p>
    <w:p w14:paraId="6E6AA6EC" w14:textId="5E05AD0D" w:rsidR="00376F8D" w:rsidRPr="006370C2" w:rsidRDefault="00D30167" w:rsidP="00376F8D">
      <w:pPr>
        <w:pStyle w:val="a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</w:t>
      </w:r>
      <w:r w:rsidR="00376F8D" w:rsidRPr="006370C2">
        <w:rPr>
          <w:rFonts w:ascii="Times New Roman" w:hAnsi="Times New Roman" w:cs="Times New Roman"/>
          <w:sz w:val="28"/>
        </w:rPr>
        <w:t xml:space="preserve">ОУ «Лицей №22 «Надежда Сибири» </w:t>
      </w:r>
    </w:p>
    <w:p w14:paraId="0C92A19A" w14:textId="429E5F11" w:rsidR="00A907A5" w:rsidRPr="006370C2" w:rsidRDefault="001D1A59" w:rsidP="00376F8D">
      <w:pPr>
        <w:pStyle w:val="a6"/>
        <w:jc w:val="center"/>
        <w:rPr>
          <w:rFonts w:ascii="Times New Roman" w:hAnsi="Times New Roman" w:cs="Times New Roman"/>
          <w:sz w:val="28"/>
        </w:rPr>
      </w:pPr>
      <w:r w:rsidRPr="006370C2">
        <w:rPr>
          <w:rFonts w:ascii="Times New Roman" w:hAnsi="Times New Roman" w:cs="Times New Roman"/>
          <w:sz w:val="28"/>
        </w:rPr>
        <w:t>за 202</w:t>
      </w:r>
      <w:r w:rsidR="000F1C33">
        <w:rPr>
          <w:rFonts w:ascii="Times New Roman" w:hAnsi="Times New Roman" w:cs="Times New Roman"/>
          <w:sz w:val="28"/>
        </w:rPr>
        <w:t>4</w:t>
      </w:r>
      <w:r w:rsidRPr="006370C2">
        <w:rPr>
          <w:rFonts w:ascii="Times New Roman" w:hAnsi="Times New Roman" w:cs="Times New Roman"/>
          <w:sz w:val="28"/>
        </w:rPr>
        <w:t>-202</w:t>
      </w:r>
      <w:r w:rsidR="000F1C33">
        <w:rPr>
          <w:rFonts w:ascii="Times New Roman" w:hAnsi="Times New Roman" w:cs="Times New Roman"/>
          <w:sz w:val="28"/>
        </w:rPr>
        <w:t>5</w:t>
      </w:r>
      <w:r w:rsidR="00A907A5" w:rsidRPr="006370C2">
        <w:rPr>
          <w:rFonts w:ascii="Times New Roman" w:hAnsi="Times New Roman" w:cs="Times New Roman"/>
          <w:sz w:val="28"/>
        </w:rPr>
        <w:t xml:space="preserve"> учебного года</w:t>
      </w:r>
    </w:p>
    <w:p w14:paraId="704E39C7" w14:textId="77777777" w:rsidR="00607B4A" w:rsidRPr="006370C2" w:rsidRDefault="00607B4A" w:rsidP="00376F8D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181"/>
        <w:gridCol w:w="2520"/>
      </w:tblGrid>
      <w:tr w:rsidR="00376F8D" w:rsidRPr="006370C2" w14:paraId="14BF8047" w14:textId="77777777" w:rsidTr="00E868A5">
        <w:tc>
          <w:tcPr>
            <w:tcW w:w="426" w:type="dxa"/>
            <w:shd w:val="clear" w:color="auto" w:fill="auto"/>
            <w:vAlign w:val="center"/>
          </w:tcPr>
          <w:p w14:paraId="040B8746" w14:textId="77777777" w:rsidR="00376F8D" w:rsidRPr="006370C2" w:rsidRDefault="00376F8D" w:rsidP="00E868A5">
            <w:pPr>
              <w:pStyle w:val="a6"/>
              <w:ind w:right="3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9514532" w14:textId="77777777" w:rsidR="00376F8D" w:rsidRPr="006370C2" w:rsidRDefault="00376F8D" w:rsidP="00E868A5">
            <w:pPr>
              <w:pStyle w:val="a6"/>
              <w:ind w:right="3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D874EB" w14:textId="77777777" w:rsidR="00376F8D" w:rsidRPr="006370C2" w:rsidRDefault="00376F8D" w:rsidP="00376F8D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0A287A" w14:textId="77777777" w:rsidR="00376F8D" w:rsidRPr="006370C2" w:rsidRDefault="00376F8D" w:rsidP="00376F8D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76F8D" w:rsidRPr="006370C2" w14:paraId="66AE71E6" w14:textId="77777777" w:rsidTr="00E868A5">
        <w:trPr>
          <w:trHeight w:val="726"/>
        </w:trPr>
        <w:tc>
          <w:tcPr>
            <w:tcW w:w="426" w:type="dxa"/>
            <w:shd w:val="clear" w:color="auto" w:fill="auto"/>
          </w:tcPr>
          <w:p w14:paraId="11A8E0DD" w14:textId="77777777" w:rsidR="00376F8D" w:rsidRPr="006370C2" w:rsidRDefault="00376F8D" w:rsidP="00E868A5">
            <w:pPr>
              <w:numPr>
                <w:ilvl w:val="0"/>
                <w:numId w:val="2"/>
              </w:numPr>
              <w:tabs>
                <w:tab w:val="left" w:pos="5790"/>
              </w:tabs>
              <w:spacing w:after="0" w:line="240" w:lineRule="auto"/>
              <w:ind w:left="0" w:right="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16C73330" w14:textId="77777777" w:rsidR="00376F8D" w:rsidRPr="006370C2" w:rsidRDefault="00376F8D" w:rsidP="00376F8D">
            <w:pPr>
              <w:tabs>
                <w:tab w:val="left" w:pos="5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Анализ ДДТТ, ДТП,  работа по всем фактам ДТП и нарушения ПДД (карточки).</w:t>
            </w:r>
          </w:p>
        </w:tc>
        <w:tc>
          <w:tcPr>
            <w:tcW w:w="2552" w:type="dxa"/>
            <w:shd w:val="clear" w:color="auto" w:fill="auto"/>
          </w:tcPr>
          <w:p w14:paraId="7303750D" w14:textId="77777777" w:rsidR="00376F8D" w:rsidRPr="006370C2" w:rsidRDefault="00376F8D" w:rsidP="001561AB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376F8D" w:rsidRPr="006370C2" w14:paraId="1E8E973A" w14:textId="77777777" w:rsidTr="00E868A5">
        <w:trPr>
          <w:trHeight w:val="593"/>
        </w:trPr>
        <w:tc>
          <w:tcPr>
            <w:tcW w:w="426" w:type="dxa"/>
            <w:shd w:val="clear" w:color="auto" w:fill="auto"/>
          </w:tcPr>
          <w:p w14:paraId="4D548043" w14:textId="77777777" w:rsidR="00376F8D" w:rsidRPr="006370C2" w:rsidRDefault="00376F8D" w:rsidP="00E868A5">
            <w:pPr>
              <w:numPr>
                <w:ilvl w:val="0"/>
                <w:numId w:val="2"/>
              </w:numPr>
              <w:tabs>
                <w:tab w:val="left" w:pos="5790"/>
              </w:tabs>
              <w:spacing w:after="0" w:line="240" w:lineRule="auto"/>
              <w:ind w:left="0" w:right="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3DC95FE9" w14:textId="77777777" w:rsidR="00376F8D" w:rsidRPr="006370C2" w:rsidRDefault="00376F8D" w:rsidP="00376F8D">
            <w:pPr>
              <w:pStyle w:val="a4"/>
              <w:jc w:val="both"/>
              <w:rPr>
                <w:b w:val="0"/>
                <w:sz w:val="28"/>
                <w:szCs w:val="28"/>
              </w:rPr>
            </w:pPr>
            <w:r w:rsidRPr="006370C2">
              <w:rPr>
                <w:b w:val="0"/>
                <w:sz w:val="28"/>
                <w:szCs w:val="28"/>
              </w:rPr>
              <w:t>Участие в</w:t>
            </w:r>
            <w:r w:rsidRPr="006370C2">
              <w:rPr>
                <w:sz w:val="28"/>
                <w:szCs w:val="28"/>
              </w:rPr>
              <w:t xml:space="preserve"> </w:t>
            </w:r>
            <w:r w:rsidRPr="006370C2">
              <w:rPr>
                <w:b w:val="0"/>
                <w:sz w:val="28"/>
                <w:szCs w:val="28"/>
              </w:rPr>
              <w:t>конкурсе по тематике БДД  «Безопасное колесо».</w:t>
            </w:r>
          </w:p>
        </w:tc>
        <w:tc>
          <w:tcPr>
            <w:tcW w:w="2552" w:type="dxa"/>
            <w:shd w:val="clear" w:color="auto" w:fill="auto"/>
          </w:tcPr>
          <w:p w14:paraId="717131C0" w14:textId="581F8E03" w:rsidR="00376F8D" w:rsidRPr="006370C2" w:rsidRDefault="001D1A59" w:rsidP="001561AB">
            <w:pPr>
              <w:pStyle w:val="a4"/>
              <w:rPr>
                <w:b w:val="0"/>
                <w:sz w:val="28"/>
                <w:szCs w:val="28"/>
              </w:rPr>
            </w:pPr>
            <w:r w:rsidRPr="006370C2">
              <w:rPr>
                <w:b w:val="0"/>
                <w:sz w:val="28"/>
                <w:szCs w:val="28"/>
              </w:rPr>
              <w:t>Апрель-май</w:t>
            </w:r>
          </w:p>
        </w:tc>
      </w:tr>
      <w:tr w:rsidR="00376F8D" w:rsidRPr="006370C2" w14:paraId="222A67F0" w14:textId="77777777" w:rsidTr="00E868A5">
        <w:trPr>
          <w:trHeight w:val="593"/>
        </w:trPr>
        <w:tc>
          <w:tcPr>
            <w:tcW w:w="426" w:type="dxa"/>
            <w:shd w:val="clear" w:color="auto" w:fill="auto"/>
          </w:tcPr>
          <w:p w14:paraId="5F4C44F0" w14:textId="77777777" w:rsidR="00376F8D" w:rsidRPr="006370C2" w:rsidRDefault="00376F8D" w:rsidP="00E868A5">
            <w:pPr>
              <w:numPr>
                <w:ilvl w:val="0"/>
                <w:numId w:val="2"/>
              </w:numPr>
              <w:tabs>
                <w:tab w:val="left" w:pos="5790"/>
              </w:tabs>
              <w:spacing w:after="0" w:line="240" w:lineRule="auto"/>
              <w:ind w:left="0" w:right="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0BFDA639" w14:textId="0D4BBFBD" w:rsidR="00376F8D" w:rsidRPr="006370C2" w:rsidRDefault="00CB78F5" w:rsidP="00376F8D">
            <w:pPr>
              <w:pStyle w:val="a4"/>
              <w:jc w:val="both"/>
              <w:rPr>
                <w:b w:val="0"/>
                <w:sz w:val="28"/>
                <w:szCs w:val="28"/>
              </w:rPr>
            </w:pPr>
            <w:r w:rsidRPr="006370C2">
              <w:rPr>
                <w:rFonts w:eastAsia="Calibri"/>
                <w:b w:val="0"/>
                <w:color w:val="000000" w:themeColor="text1"/>
                <w:sz w:val="28"/>
                <w:szCs w:val="28"/>
              </w:rPr>
              <w:t xml:space="preserve">Беседы с родителями в рамках родительских собраний </w:t>
            </w:r>
            <w:r w:rsidRPr="006370C2">
              <w:rPr>
                <w:b w:val="0"/>
                <w:color w:val="000000" w:themeColor="text1"/>
                <w:sz w:val="28"/>
                <w:szCs w:val="28"/>
              </w:rPr>
              <w:t>«Роль семьи в профилактике детского дорожно-транспортного травматизма»</w:t>
            </w:r>
          </w:p>
        </w:tc>
        <w:tc>
          <w:tcPr>
            <w:tcW w:w="2552" w:type="dxa"/>
            <w:shd w:val="clear" w:color="auto" w:fill="auto"/>
          </w:tcPr>
          <w:p w14:paraId="1CDE95ED" w14:textId="40E370B6" w:rsidR="00376F8D" w:rsidRPr="006370C2" w:rsidRDefault="00CB78F5" w:rsidP="001561AB">
            <w:pPr>
              <w:pStyle w:val="a4"/>
              <w:rPr>
                <w:b w:val="0"/>
                <w:sz w:val="28"/>
                <w:szCs w:val="28"/>
              </w:rPr>
            </w:pPr>
            <w:r w:rsidRPr="006370C2">
              <w:rPr>
                <w:b w:val="0"/>
                <w:color w:val="000000" w:themeColor="text1"/>
                <w:sz w:val="28"/>
                <w:szCs w:val="28"/>
              </w:rPr>
              <w:t>Сентябрь,</w:t>
            </w:r>
            <w:r w:rsidR="005A04B9" w:rsidRPr="006370C2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6370C2">
              <w:rPr>
                <w:b w:val="0"/>
                <w:color w:val="000000" w:themeColor="text1"/>
                <w:sz w:val="28"/>
                <w:szCs w:val="28"/>
              </w:rPr>
              <w:t>январь-февраль</w:t>
            </w:r>
          </w:p>
        </w:tc>
      </w:tr>
      <w:tr w:rsidR="00376F8D" w:rsidRPr="006370C2" w14:paraId="01363A5C" w14:textId="77777777" w:rsidTr="00E868A5">
        <w:trPr>
          <w:trHeight w:val="180"/>
        </w:trPr>
        <w:tc>
          <w:tcPr>
            <w:tcW w:w="426" w:type="dxa"/>
            <w:shd w:val="clear" w:color="auto" w:fill="auto"/>
          </w:tcPr>
          <w:p w14:paraId="4FE21690" w14:textId="77777777" w:rsidR="00376F8D" w:rsidRPr="006370C2" w:rsidRDefault="00376F8D" w:rsidP="00E868A5">
            <w:pPr>
              <w:numPr>
                <w:ilvl w:val="0"/>
                <w:numId w:val="2"/>
              </w:numPr>
              <w:tabs>
                <w:tab w:val="left" w:pos="5790"/>
              </w:tabs>
              <w:spacing w:after="0" w:line="240" w:lineRule="auto"/>
              <w:ind w:left="0" w:right="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2F886AE1" w14:textId="63925A74" w:rsidR="00376F8D" w:rsidRPr="006370C2" w:rsidRDefault="00376F8D" w:rsidP="00786E2E">
            <w:pPr>
              <w:tabs>
                <w:tab w:val="left" w:pos="5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массовых акций по профилактике ДДТТ </w:t>
            </w:r>
            <w:r w:rsidR="00786E2E" w:rsidRPr="006370C2">
              <w:rPr>
                <w:rFonts w:ascii="Times New Roman" w:hAnsi="Times New Roman" w:cs="Times New Roman"/>
                <w:sz w:val="28"/>
                <w:szCs w:val="28"/>
              </w:rPr>
              <w:t xml:space="preserve">«Декада дорожной безопасности », </w:t>
            </w: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«Безопасные каникулы», «</w:t>
            </w:r>
            <w:r w:rsidR="00786E2E" w:rsidRPr="006370C2">
              <w:rPr>
                <w:rFonts w:ascii="Times New Roman" w:hAnsi="Times New Roman" w:cs="Times New Roman"/>
                <w:sz w:val="28"/>
                <w:szCs w:val="28"/>
              </w:rPr>
              <w:t>Засветись</w:t>
            </w: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!», «Письмо водителю», «Внимание, дети!» и т.д.</w:t>
            </w:r>
          </w:p>
        </w:tc>
        <w:tc>
          <w:tcPr>
            <w:tcW w:w="2552" w:type="dxa"/>
            <w:shd w:val="clear" w:color="auto" w:fill="auto"/>
          </w:tcPr>
          <w:p w14:paraId="1F79080A" w14:textId="77777777" w:rsidR="00376F8D" w:rsidRPr="006370C2" w:rsidRDefault="00376F8D" w:rsidP="001561AB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Ноябрь, декабрь, март, апрель, май</w:t>
            </w:r>
          </w:p>
        </w:tc>
      </w:tr>
      <w:tr w:rsidR="00376F8D" w:rsidRPr="006370C2" w14:paraId="41A0C194" w14:textId="77777777" w:rsidTr="00E868A5">
        <w:trPr>
          <w:trHeight w:val="180"/>
        </w:trPr>
        <w:tc>
          <w:tcPr>
            <w:tcW w:w="426" w:type="dxa"/>
            <w:shd w:val="clear" w:color="auto" w:fill="auto"/>
          </w:tcPr>
          <w:p w14:paraId="18697CEB" w14:textId="77777777" w:rsidR="00376F8D" w:rsidRPr="006370C2" w:rsidRDefault="00376F8D" w:rsidP="00E868A5">
            <w:pPr>
              <w:numPr>
                <w:ilvl w:val="0"/>
                <w:numId w:val="2"/>
              </w:numPr>
              <w:tabs>
                <w:tab w:val="left" w:pos="5790"/>
              </w:tabs>
              <w:spacing w:after="0" w:line="240" w:lineRule="auto"/>
              <w:ind w:left="0" w:right="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21E9FE45" w14:textId="7067D62C" w:rsidR="00376F8D" w:rsidRPr="006370C2" w:rsidRDefault="00376F8D" w:rsidP="001561AB">
            <w:pPr>
              <w:tabs>
                <w:tab w:val="left" w:pos="5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5A04B9" w:rsidRPr="00637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за соблюдением установленного порядка организации групповых перевозок детей автомобильным транспортом</w:t>
            </w:r>
          </w:p>
        </w:tc>
        <w:tc>
          <w:tcPr>
            <w:tcW w:w="2552" w:type="dxa"/>
            <w:shd w:val="clear" w:color="auto" w:fill="auto"/>
          </w:tcPr>
          <w:p w14:paraId="28CC5334" w14:textId="77777777" w:rsidR="00376F8D" w:rsidRPr="006370C2" w:rsidRDefault="00376F8D" w:rsidP="001561AB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В течение года, в летний период</w:t>
            </w:r>
          </w:p>
        </w:tc>
      </w:tr>
      <w:tr w:rsidR="00376F8D" w:rsidRPr="006370C2" w14:paraId="787415CF" w14:textId="77777777" w:rsidTr="00E868A5">
        <w:trPr>
          <w:trHeight w:val="345"/>
        </w:trPr>
        <w:tc>
          <w:tcPr>
            <w:tcW w:w="426" w:type="dxa"/>
            <w:shd w:val="clear" w:color="auto" w:fill="auto"/>
          </w:tcPr>
          <w:p w14:paraId="4F2F1821" w14:textId="77777777" w:rsidR="00376F8D" w:rsidRPr="006370C2" w:rsidRDefault="00376F8D" w:rsidP="00E868A5">
            <w:pPr>
              <w:numPr>
                <w:ilvl w:val="0"/>
                <w:numId w:val="2"/>
              </w:numPr>
              <w:tabs>
                <w:tab w:val="left" w:pos="5790"/>
              </w:tabs>
              <w:spacing w:after="0" w:line="240" w:lineRule="auto"/>
              <w:ind w:left="0" w:right="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CBD858D" w14:textId="77777777" w:rsidR="00376F8D" w:rsidRPr="006370C2" w:rsidRDefault="00376F8D" w:rsidP="001561AB">
            <w:pPr>
              <w:tabs>
                <w:tab w:val="left" w:pos="5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Организована работа по исполнению Приказа Департамента образования НСО № 577/1103 от 23.10.2006г. «О проведении в образовательных учреждениях НСО занятий по БДД» («Минутки безопасности»).</w:t>
            </w:r>
          </w:p>
        </w:tc>
        <w:tc>
          <w:tcPr>
            <w:tcW w:w="2552" w:type="dxa"/>
            <w:shd w:val="clear" w:color="auto" w:fill="auto"/>
          </w:tcPr>
          <w:p w14:paraId="6DB94AB6" w14:textId="77777777" w:rsidR="00376F8D" w:rsidRPr="006370C2" w:rsidRDefault="00376F8D" w:rsidP="001561AB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76F8D" w:rsidRPr="006370C2" w14:paraId="1FB8D565" w14:textId="77777777" w:rsidTr="00E868A5">
        <w:trPr>
          <w:trHeight w:val="270"/>
        </w:trPr>
        <w:tc>
          <w:tcPr>
            <w:tcW w:w="426" w:type="dxa"/>
            <w:shd w:val="clear" w:color="auto" w:fill="auto"/>
          </w:tcPr>
          <w:p w14:paraId="1875A368" w14:textId="77777777" w:rsidR="00376F8D" w:rsidRPr="006370C2" w:rsidRDefault="00376F8D" w:rsidP="00E868A5">
            <w:pPr>
              <w:numPr>
                <w:ilvl w:val="0"/>
                <w:numId w:val="2"/>
              </w:numPr>
              <w:tabs>
                <w:tab w:val="left" w:pos="5790"/>
              </w:tabs>
              <w:spacing w:after="0" w:line="240" w:lineRule="auto"/>
              <w:ind w:left="0" w:right="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740A9456" w14:textId="77777777" w:rsidR="00376F8D" w:rsidRPr="006370C2" w:rsidRDefault="00376F8D" w:rsidP="001561AB">
            <w:pPr>
              <w:tabs>
                <w:tab w:val="left" w:pos="5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Систематически обновлялись стенды, информационные уголки наглядной агитации по БДД для детей.</w:t>
            </w:r>
          </w:p>
        </w:tc>
        <w:tc>
          <w:tcPr>
            <w:tcW w:w="2552" w:type="dxa"/>
            <w:shd w:val="clear" w:color="auto" w:fill="auto"/>
          </w:tcPr>
          <w:p w14:paraId="54E992FD" w14:textId="77777777" w:rsidR="00376F8D" w:rsidRPr="006370C2" w:rsidRDefault="00376F8D" w:rsidP="001561AB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376F8D" w:rsidRPr="006370C2" w14:paraId="1D125816" w14:textId="77777777" w:rsidTr="00E868A5">
        <w:trPr>
          <w:trHeight w:val="225"/>
        </w:trPr>
        <w:tc>
          <w:tcPr>
            <w:tcW w:w="426" w:type="dxa"/>
            <w:shd w:val="clear" w:color="auto" w:fill="auto"/>
          </w:tcPr>
          <w:p w14:paraId="10DF433C" w14:textId="77777777" w:rsidR="00376F8D" w:rsidRPr="006370C2" w:rsidRDefault="00376F8D" w:rsidP="00E868A5">
            <w:pPr>
              <w:pStyle w:val="a4"/>
              <w:numPr>
                <w:ilvl w:val="0"/>
                <w:numId w:val="2"/>
              </w:numPr>
              <w:ind w:left="0" w:right="31"/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60230978" w14:textId="77777777" w:rsidR="00376F8D" w:rsidRPr="006370C2" w:rsidRDefault="00376F8D" w:rsidP="00376F8D">
            <w:pPr>
              <w:tabs>
                <w:tab w:val="left" w:pos="5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Организовано проведение учебных мероприятий «Первокласснику - зеленая улица», «Безопасная дорога в школу», «Безопасный маршрут» и др., направленных на формирование навыков безопасного поведения детей младшего возраста на дорогах города.</w:t>
            </w:r>
          </w:p>
        </w:tc>
        <w:tc>
          <w:tcPr>
            <w:tcW w:w="2552" w:type="dxa"/>
            <w:shd w:val="clear" w:color="auto" w:fill="auto"/>
          </w:tcPr>
          <w:p w14:paraId="3B2F3508" w14:textId="77777777" w:rsidR="00376F8D" w:rsidRPr="006370C2" w:rsidRDefault="00376F8D" w:rsidP="001561AB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Сентябрь, ноябрь, декабрь, январь, апрель, май</w:t>
            </w:r>
          </w:p>
        </w:tc>
      </w:tr>
      <w:tr w:rsidR="00376F8D" w:rsidRPr="006370C2" w14:paraId="4BA1B98D" w14:textId="77777777" w:rsidTr="00E868A5">
        <w:trPr>
          <w:trHeight w:val="180"/>
        </w:trPr>
        <w:tc>
          <w:tcPr>
            <w:tcW w:w="426" w:type="dxa"/>
            <w:shd w:val="clear" w:color="auto" w:fill="auto"/>
          </w:tcPr>
          <w:p w14:paraId="63CA1836" w14:textId="77777777" w:rsidR="00376F8D" w:rsidRPr="006370C2" w:rsidRDefault="00376F8D" w:rsidP="00E868A5">
            <w:pPr>
              <w:numPr>
                <w:ilvl w:val="0"/>
                <w:numId w:val="2"/>
              </w:numPr>
              <w:tabs>
                <w:tab w:val="left" w:pos="5790"/>
              </w:tabs>
              <w:spacing w:after="0" w:line="240" w:lineRule="auto"/>
              <w:ind w:left="0" w:right="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14:paraId="5B0FAFC0" w14:textId="77777777" w:rsidR="00376F8D" w:rsidRPr="006370C2" w:rsidRDefault="00376F8D" w:rsidP="00376F8D">
            <w:pPr>
              <w:tabs>
                <w:tab w:val="left" w:pos="5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классные часы и родительские собрания с обсуждением вопросов безопасности дорожного движения. </w:t>
            </w:r>
          </w:p>
        </w:tc>
        <w:tc>
          <w:tcPr>
            <w:tcW w:w="2552" w:type="dxa"/>
            <w:shd w:val="clear" w:color="auto" w:fill="auto"/>
          </w:tcPr>
          <w:p w14:paraId="03D63451" w14:textId="3D1099A7" w:rsidR="00376F8D" w:rsidRPr="006370C2" w:rsidRDefault="00CB78F5" w:rsidP="001561AB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0C2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  <w:r w:rsidR="005A04B9" w:rsidRPr="006370C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76F8D" w:rsidRPr="006370C2">
              <w:rPr>
                <w:rFonts w:ascii="Times New Roman" w:hAnsi="Times New Roman" w:cs="Times New Roman"/>
                <w:sz w:val="28"/>
                <w:szCs w:val="28"/>
              </w:rPr>
              <w:t xml:space="preserve">оябрь-декабрь, апрель-май, после ДТП, </w:t>
            </w:r>
            <w:r w:rsidR="00376F8D" w:rsidRPr="006370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нарушений ПДД</w:t>
            </w:r>
          </w:p>
        </w:tc>
      </w:tr>
    </w:tbl>
    <w:p w14:paraId="165843EC" w14:textId="77777777" w:rsidR="00607B4A" w:rsidRPr="006370C2" w:rsidRDefault="00607B4A" w:rsidP="00607B4A">
      <w:pPr>
        <w:tabs>
          <w:tab w:val="left" w:pos="57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326536" w14:textId="77777777" w:rsidR="00607B4A" w:rsidRPr="006370C2" w:rsidRDefault="00E868A5" w:rsidP="00607B4A">
      <w:pPr>
        <w:tabs>
          <w:tab w:val="left" w:pos="57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70C2">
        <w:rPr>
          <w:rFonts w:ascii="Times New Roman" w:hAnsi="Times New Roman" w:cs="Times New Roman"/>
          <w:sz w:val="28"/>
          <w:szCs w:val="28"/>
        </w:rPr>
        <w:t>Помимо запланированных мероприятий было проведено:</w:t>
      </w:r>
    </w:p>
    <w:p w14:paraId="4028EC8B" w14:textId="77777777" w:rsidR="00607B4A" w:rsidRPr="006370C2" w:rsidRDefault="00607B4A" w:rsidP="00607B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70C2">
        <w:rPr>
          <w:sz w:val="28"/>
          <w:szCs w:val="28"/>
        </w:rPr>
        <w:t>В  1 – 6 классах пров</w:t>
      </w:r>
      <w:r w:rsidR="00E868A5" w:rsidRPr="006370C2">
        <w:rPr>
          <w:sz w:val="28"/>
          <w:szCs w:val="28"/>
        </w:rPr>
        <w:t>е</w:t>
      </w:r>
      <w:r w:rsidRPr="006370C2">
        <w:rPr>
          <w:sz w:val="28"/>
          <w:szCs w:val="28"/>
        </w:rPr>
        <w:t>д</w:t>
      </w:r>
      <w:r w:rsidR="00E868A5" w:rsidRPr="006370C2">
        <w:rPr>
          <w:sz w:val="28"/>
          <w:szCs w:val="28"/>
        </w:rPr>
        <w:t>ены</w:t>
      </w:r>
      <w:r w:rsidRPr="006370C2">
        <w:rPr>
          <w:sz w:val="28"/>
          <w:szCs w:val="28"/>
        </w:rPr>
        <w:t xml:space="preserve"> занятия в соответстви</w:t>
      </w:r>
      <w:r w:rsidR="00E868A5" w:rsidRPr="006370C2">
        <w:rPr>
          <w:sz w:val="28"/>
          <w:szCs w:val="28"/>
        </w:rPr>
        <w:t>и с тематическим планом курса «</w:t>
      </w:r>
      <w:r w:rsidRPr="006370C2">
        <w:rPr>
          <w:sz w:val="28"/>
          <w:szCs w:val="28"/>
        </w:rPr>
        <w:t>Правил</w:t>
      </w:r>
      <w:r w:rsidR="00E868A5" w:rsidRPr="006370C2">
        <w:rPr>
          <w:sz w:val="28"/>
          <w:szCs w:val="28"/>
        </w:rPr>
        <w:t>а</w:t>
      </w:r>
      <w:r w:rsidRPr="006370C2">
        <w:rPr>
          <w:sz w:val="28"/>
          <w:szCs w:val="28"/>
        </w:rPr>
        <w:t xml:space="preserve"> дорожного движения» </w:t>
      </w:r>
      <w:r w:rsidR="00E868A5" w:rsidRPr="006370C2">
        <w:rPr>
          <w:sz w:val="28"/>
          <w:szCs w:val="28"/>
        </w:rPr>
        <w:t>на классных часах;</w:t>
      </w:r>
    </w:p>
    <w:p w14:paraId="7D077605" w14:textId="77777777" w:rsidR="00607B4A" w:rsidRPr="006370C2" w:rsidRDefault="00607B4A" w:rsidP="00607B4A">
      <w:pPr>
        <w:pStyle w:val="a3"/>
        <w:ind w:left="645"/>
        <w:rPr>
          <w:sz w:val="28"/>
          <w:szCs w:val="28"/>
        </w:rPr>
      </w:pPr>
      <w:r w:rsidRPr="006370C2">
        <w:rPr>
          <w:sz w:val="28"/>
          <w:szCs w:val="28"/>
        </w:rPr>
        <w:t xml:space="preserve">     7 – 11 классах пров</w:t>
      </w:r>
      <w:r w:rsidR="00E868A5" w:rsidRPr="006370C2">
        <w:rPr>
          <w:sz w:val="28"/>
          <w:szCs w:val="28"/>
        </w:rPr>
        <w:t>е</w:t>
      </w:r>
      <w:r w:rsidRPr="006370C2">
        <w:rPr>
          <w:sz w:val="28"/>
          <w:szCs w:val="28"/>
        </w:rPr>
        <w:t>д</w:t>
      </w:r>
      <w:r w:rsidR="00E868A5" w:rsidRPr="006370C2">
        <w:rPr>
          <w:sz w:val="28"/>
          <w:szCs w:val="28"/>
        </w:rPr>
        <w:t>ены</w:t>
      </w:r>
      <w:r w:rsidRPr="006370C2">
        <w:rPr>
          <w:sz w:val="28"/>
          <w:szCs w:val="28"/>
        </w:rPr>
        <w:t xml:space="preserve"> занятия в соответстви</w:t>
      </w:r>
      <w:r w:rsidR="00E868A5" w:rsidRPr="006370C2">
        <w:rPr>
          <w:sz w:val="28"/>
          <w:szCs w:val="28"/>
        </w:rPr>
        <w:t>и с тематическим планом курса «</w:t>
      </w:r>
      <w:r w:rsidRPr="006370C2">
        <w:rPr>
          <w:sz w:val="28"/>
          <w:szCs w:val="28"/>
        </w:rPr>
        <w:t>Правил</w:t>
      </w:r>
      <w:r w:rsidR="00E868A5" w:rsidRPr="006370C2">
        <w:rPr>
          <w:sz w:val="28"/>
          <w:szCs w:val="28"/>
        </w:rPr>
        <w:t>а</w:t>
      </w:r>
      <w:r w:rsidRPr="006370C2">
        <w:rPr>
          <w:sz w:val="28"/>
          <w:szCs w:val="28"/>
        </w:rPr>
        <w:t xml:space="preserve"> дорожного движения», на уроках ОБЖ, классных часах</w:t>
      </w:r>
      <w:r w:rsidR="00E868A5" w:rsidRPr="006370C2">
        <w:rPr>
          <w:sz w:val="28"/>
          <w:szCs w:val="28"/>
        </w:rPr>
        <w:t>;</w:t>
      </w:r>
      <w:r w:rsidRPr="006370C2">
        <w:rPr>
          <w:sz w:val="28"/>
          <w:szCs w:val="28"/>
        </w:rPr>
        <w:t xml:space="preserve">      </w:t>
      </w:r>
    </w:p>
    <w:p w14:paraId="2247A2BE" w14:textId="09A15AEA" w:rsidR="00607B4A" w:rsidRPr="006370C2" w:rsidRDefault="00607B4A" w:rsidP="00607B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70C2">
        <w:rPr>
          <w:sz w:val="28"/>
          <w:szCs w:val="28"/>
        </w:rPr>
        <w:t>Неоднократно проводилис</w:t>
      </w:r>
      <w:r w:rsidR="001D1A59" w:rsidRPr="006370C2">
        <w:rPr>
          <w:sz w:val="28"/>
          <w:szCs w:val="28"/>
        </w:rPr>
        <w:t>ь встречи с сотрудниками ГИБДД;</w:t>
      </w:r>
    </w:p>
    <w:p w14:paraId="313B0F58" w14:textId="66EA0DC5" w:rsidR="00607B4A" w:rsidRPr="006370C2" w:rsidRDefault="00607B4A" w:rsidP="00607B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70C2">
        <w:rPr>
          <w:sz w:val="28"/>
          <w:szCs w:val="28"/>
        </w:rPr>
        <w:t>Проведена беседа с учащимися 10 – 11 классов по поступлению в ВУЗы МВД России</w:t>
      </w:r>
      <w:r w:rsidR="001D1A59" w:rsidRPr="006370C2">
        <w:rPr>
          <w:sz w:val="28"/>
          <w:szCs w:val="28"/>
        </w:rPr>
        <w:t>;</w:t>
      </w:r>
    </w:p>
    <w:p w14:paraId="41C85EE9" w14:textId="4EB5A683" w:rsidR="00607B4A" w:rsidRPr="006370C2" w:rsidRDefault="00607B4A" w:rsidP="00607B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70C2">
        <w:rPr>
          <w:sz w:val="28"/>
          <w:szCs w:val="28"/>
        </w:rPr>
        <w:t>Неоднократно проводились конкурсы рисунка по темам ПДД</w:t>
      </w:r>
      <w:r w:rsidR="001D1A59" w:rsidRPr="006370C2">
        <w:rPr>
          <w:sz w:val="28"/>
          <w:szCs w:val="28"/>
        </w:rPr>
        <w:t>;</w:t>
      </w:r>
    </w:p>
    <w:p w14:paraId="3EEDF679" w14:textId="0E29713E" w:rsidR="00607B4A" w:rsidRPr="006370C2" w:rsidRDefault="00607B4A" w:rsidP="00607B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70C2">
        <w:rPr>
          <w:sz w:val="28"/>
          <w:szCs w:val="28"/>
        </w:rPr>
        <w:t>Проводятся ежедневные пятиминутные беседы напоминания о соблюдении ПДД</w:t>
      </w:r>
      <w:r w:rsidR="001D1A59" w:rsidRPr="006370C2">
        <w:rPr>
          <w:sz w:val="28"/>
          <w:szCs w:val="28"/>
        </w:rPr>
        <w:t>;</w:t>
      </w:r>
    </w:p>
    <w:p w14:paraId="4A155407" w14:textId="77777777" w:rsidR="00607B4A" w:rsidRPr="006370C2" w:rsidRDefault="00607B4A" w:rsidP="00607B4A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70C2">
        <w:rPr>
          <w:sz w:val="28"/>
          <w:szCs w:val="28"/>
        </w:rPr>
        <w:t>С нарушителями ПДД проводится:</w:t>
      </w:r>
    </w:p>
    <w:p w14:paraId="2F4562BE" w14:textId="42FA72F2" w:rsidR="00607B4A" w:rsidRPr="006370C2" w:rsidRDefault="00786E2E" w:rsidP="00607B4A">
      <w:pPr>
        <w:pStyle w:val="a3"/>
        <w:ind w:left="645"/>
        <w:rPr>
          <w:sz w:val="28"/>
          <w:szCs w:val="28"/>
        </w:rPr>
      </w:pPr>
      <w:r w:rsidRPr="006370C2">
        <w:rPr>
          <w:sz w:val="28"/>
          <w:szCs w:val="28"/>
        </w:rPr>
        <w:t xml:space="preserve">      </w:t>
      </w:r>
      <w:r w:rsidR="00607B4A" w:rsidRPr="006370C2">
        <w:rPr>
          <w:sz w:val="28"/>
          <w:szCs w:val="28"/>
        </w:rPr>
        <w:t>Доводится до сведения родителей</w:t>
      </w:r>
    </w:p>
    <w:p w14:paraId="13E9D078" w14:textId="77777777" w:rsidR="00607B4A" w:rsidRPr="006370C2" w:rsidRDefault="00607B4A" w:rsidP="00607B4A">
      <w:pPr>
        <w:pStyle w:val="a3"/>
        <w:ind w:left="645"/>
        <w:rPr>
          <w:sz w:val="28"/>
          <w:szCs w:val="28"/>
        </w:rPr>
      </w:pPr>
      <w:r w:rsidRPr="006370C2">
        <w:rPr>
          <w:sz w:val="28"/>
          <w:szCs w:val="28"/>
        </w:rPr>
        <w:t xml:space="preserve">      Нарушителей заслушивают в классе</w:t>
      </w:r>
    </w:p>
    <w:p w14:paraId="0BEF3CFA" w14:textId="77777777" w:rsidR="00607B4A" w:rsidRPr="006370C2" w:rsidRDefault="00607B4A" w:rsidP="00607B4A">
      <w:pPr>
        <w:pStyle w:val="a3"/>
        <w:ind w:left="645"/>
        <w:rPr>
          <w:sz w:val="28"/>
          <w:szCs w:val="28"/>
        </w:rPr>
      </w:pPr>
      <w:r w:rsidRPr="006370C2">
        <w:rPr>
          <w:sz w:val="28"/>
          <w:szCs w:val="28"/>
        </w:rPr>
        <w:t xml:space="preserve">      С нарушителями проводят беседы сотрудники ГИБДД</w:t>
      </w:r>
    </w:p>
    <w:p w14:paraId="729CC159" w14:textId="3C1F2BE3" w:rsidR="00607B4A" w:rsidRPr="006370C2" w:rsidRDefault="00607B4A" w:rsidP="00CB78F5">
      <w:pPr>
        <w:rPr>
          <w:rFonts w:ascii="Times New Roman" w:hAnsi="Times New Roman" w:cs="Times New Roman"/>
          <w:sz w:val="28"/>
          <w:szCs w:val="28"/>
        </w:rPr>
      </w:pPr>
      <w:r w:rsidRPr="00637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01CE2" w14:textId="50B1E053" w:rsidR="00607B4A" w:rsidRPr="006370C2" w:rsidRDefault="00607B4A" w:rsidP="000F1C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7B4A" w:rsidRPr="006370C2" w:rsidSect="00376F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826"/>
    <w:multiLevelType w:val="hybridMultilevel"/>
    <w:tmpl w:val="24DA4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52820"/>
    <w:multiLevelType w:val="hybridMultilevel"/>
    <w:tmpl w:val="03DEB894"/>
    <w:lvl w:ilvl="0" w:tplc="FF10C4F2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8545E"/>
    <w:multiLevelType w:val="hybridMultilevel"/>
    <w:tmpl w:val="523EAE92"/>
    <w:lvl w:ilvl="0" w:tplc="888CF55C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A5"/>
    <w:rsid w:val="000F1C33"/>
    <w:rsid w:val="001D1A59"/>
    <w:rsid w:val="00376F8D"/>
    <w:rsid w:val="005A04B9"/>
    <w:rsid w:val="00607B4A"/>
    <w:rsid w:val="006370C2"/>
    <w:rsid w:val="00786E2E"/>
    <w:rsid w:val="008C66E4"/>
    <w:rsid w:val="00A3433C"/>
    <w:rsid w:val="00A907A5"/>
    <w:rsid w:val="00CB78F5"/>
    <w:rsid w:val="00D30167"/>
    <w:rsid w:val="00DD71F8"/>
    <w:rsid w:val="00E10B0F"/>
    <w:rsid w:val="00E8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2FBD"/>
  <w15:docId w15:val="{9D5DF6B7-B736-4BAA-8F14-F990A9A0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itle"/>
    <w:basedOn w:val="a"/>
    <w:link w:val="a5"/>
    <w:qFormat/>
    <w:rsid w:val="00607B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Заголовок Знак"/>
    <w:basedOn w:val="a0"/>
    <w:link w:val="a4"/>
    <w:rsid w:val="00607B4A"/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No Spacing"/>
    <w:uiPriority w:val="1"/>
    <w:qFormat/>
    <w:rsid w:val="008C66E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7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Voloda</dc:creator>
  <cp:keywords/>
  <dc:description/>
  <cp:lastModifiedBy>User</cp:lastModifiedBy>
  <cp:revision>8</cp:revision>
  <cp:lastPrinted>2024-06-26T10:59:00Z</cp:lastPrinted>
  <dcterms:created xsi:type="dcterms:W3CDTF">2023-09-11T08:23:00Z</dcterms:created>
  <dcterms:modified xsi:type="dcterms:W3CDTF">2025-11-10T11:05:00Z</dcterms:modified>
</cp:coreProperties>
</file>