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FD1" w:rsidRDefault="00AE2FD1" w:rsidP="00601A88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27163532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FD1" w:rsidRDefault="00AE2FD1" w:rsidP="00601A88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AE2FD1" w:rsidRDefault="00AE2FD1" w:rsidP="00601A88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F05086" w:rsidRDefault="00675998" w:rsidP="00601A88">
      <w:pPr>
        <w:spacing w:after="0" w:line="264" w:lineRule="auto"/>
        <w:jc w:val="both"/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05086" w:rsidRDefault="00F05086">
      <w:pPr>
        <w:spacing w:after="0" w:line="264" w:lineRule="auto"/>
        <w:ind w:left="120"/>
        <w:jc w:val="both"/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01A88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601A8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601A88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F05086" w:rsidRPr="00601A88" w:rsidRDefault="00F05086">
      <w:pPr>
        <w:rPr>
          <w:lang w:val="ru-RU"/>
        </w:rPr>
        <w:sectPr w:rsidR="00F05086" w:rsidRPr="00601A88">
          <w:pgSz w:w="11906" w:h="16383"/>
          <w:pgMar w:top="1134" w:right="850" w:bottom="1134" w:left="1701" w:header="720" w:footer="720" w:gutter="0"/>
          <w:cols w:space="720"/>
        </w:sectPr>
      </w:pPr>
    </w:p>
    <w:p w:rsidR="00F05086" w:rsidRPr="00601A88" w:rsidRDefault="00F05086" w:rsidP="00601A88">
      <w:pPr>
        <w:spacing w:after="0" w:line="264" w:lineRule="auto"/>
        <w:jc w:val="both"/>
        <w:rPr>
          <w:lang w:val="ru-RU"/>
        </w:rPr>
      </w:pPr>
      <w:bookmarkStart w:id="3" w:name="block-27163534"/>
      <w:bookmarkEnd w:id="0"/>
    </w:p>
    <w:p w:rsidR="00F05086" w:rsidRPr="00601A88" w:rsidRDefault="00675998">
      <w:pPr>
        <w:spacing w:after="0" w:line="264" w:lineRule="auto"/>
        <w:ind w:left="12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left="12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5086" w:rsidRPr="00601A88" w:rsidRDefault="00F05086">
      <w:pPr>
        <w:spacing w:after="0"/>
        <w:ind w:left="120"/>
        <w:rPr>
          <w:lang w:val="ru-RU"/>
        </w:rPr>
      </w:pPr>
    </w:p>
    <w:p w:rsidR="00F05086" w:rsidRPr="00601A88" w:rsidRDefault="00F05086">
      <w:pPr>
        <w:spacing w:after="0"/>
        <w:ind w:left="120"/>
        <w:rPr>
          <w:lang w:val="ru-RU"/>
        </w:rPr>
      </w:pPr>
    </w:p>
    <w:p w:rsidR="00F05086" w:rsidRPr="00601A88" w:rsidRDefault="00675998">
      <w:pPr>
        <w:spacing w:after="0" w:line="264" w:lineRule="auto"/>
        <w:ind w:left="120"/>
        <w:jc w:val="both"/>
        <w:rPr>
          <w:lang w:val="ru-RU"/>
        </w:rPr>
      </w:pPr>
      <w:r w:rsidRPr="00601A88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01A88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01A88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01A88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01A88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601A88" w:rsidRDefault="0067599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27163535"/>
      <w:bookmarkEnd w:id="3"/>
      <w:r w:rsidRPr="00601A88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</w:t>
      </w:r>
    </w:p>
    <w:p w:rsidR="00F05086" w:rsidRPr="00601A88" w:rsidRDefault="00675998">
      <w:pPr>
        <w:spacing w:after="0" w:line="264" w:lineRule="auto"/>
        <w:ind w:left="12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05086" w:rsidRPr="00601A88" w:rsidRDefault="00F05086">
      <w:pPr>
        <w:spacing w:after="0" w:line="264" w:lineRule="auto"/>
        <w:ind w:firstLine="600"/>
        <w:jc w:val="both"/>
        <w:rPr>
          <w:lang w:val="ru-RU"/>
        </w:rPr>
      </w:pPr>
      <w:bookmarkStart w:id="5" w:name="_Toc124264881"/>
      <w:bookmarkEnd w:id="5"/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A8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</w:t>
      </w: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A8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A8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A8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</w:t>
      </w: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01A88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A8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A8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A88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01A88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05086" w:rsidRPr="00601A88" w:rsidRDefault="00675998">
      <w:pPr>
        <w:spacing w:after="0"/>
        <w:ind w:left="120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675998">
      <w:pPr>
        <w:spacing w:after="0" w:line="264" w:lineRule="auto"/>
        <w:ind w:left="12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F05086" w:rsidRPr="00601A88" w:rsidRDefault="006759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F05086" w:rsidRDefault="0067599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05086" w:rsidRPr="00601A88" w:rsidRDefault="006759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F05086" w:rsidRDefault="0067599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05086" w:rsidRPr="00601A88" w:rsidRDefault="006759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F05086" w:rsidRDefault="0067599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05086" w:rsidRPr="00601A88" w:rsidRDefault="006759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F05086" w:rsidRPr="00601A88" w:rsidRDefault="0067599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F05086" w:rsidRPr="00601A88" w:rsidRDefault="00675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F05086" w:rsidRPr="00601A88" w:rsidRDefault="00675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F05086" w:rsidRPr="00601A88" w:rsidRDefault="00675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05086" w:rsidRPr="00601A88" w:rsidRDefault="00675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F05086" w:rsidRPr="00601A88" w:rsidRDefault="00675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вести исследовательскую работу по сбору информационного материала по установленной или выбранной теме;</w:t>
      </w:r>
    </w:p>
    <w:p w:rsidR="00F05086" w:rsidRPr="00601A88" w:rsidRDefault="0067599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05086" w:rsidRPr="00601A88" w:rsidRDefault="006759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F05086" w:rsidRDefault="00675998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05086" w:rsidRPr="00601A88" w:rsidRDefault="006759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F05086" w:rsidRPr="00601A88" w:rsidRDefault="006759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F05086" w:rsidRPr="00601A88" w:rsidRDefault="0067599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F05086" w:rsidRPr="00601A88" w:rsidRDefault="00675998">
      <w:pPr>
        <w:spacing w:after="0" w:line="264" w:lineRule="auto"/>
        <w:ind w:left="12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05086" w:rsidRPr="00601A88" w:rsidRDefault="00F05086">
      <w:pPr>
        <w:spacing w:after="0"/>
        <w:ind w:left="120"/>
        <w:rPr>
          <w:lang w:val="ru-RU"/>
        </w:rPr>
      </w:pPr>
    </w:p>
    <w:p w:rsidR="00F05086" w:rsidRPr="00601A88" w:rsidRDefault="006759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05086" w:rsidRPr="00601A88" w:rsidRDefault="006759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F05086" w:rsidRPr="00601A88" w:rsidRDefault="006759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F05086" w:rsidRPr="00601A88" w:rsidRDefault="006759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05086" w:rsidRPr="00601A88" w:rsidRDefault="0067599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</w:t>
      </w: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поручения, подчиняться, ответственно относиться к задачам, своей роли в достижении общего результата.</w:t>
      </w:r>
    </w:p>
    <w:p w:rsidR="00F05086" w:rsidRPr="00601A88" w:rsidRDefault="00F05086">
      <w:pPr>
        <w:spacing w:after="0"/>
        <w:ind w:left="120"/>
        <w:rPr>
          <w:lang w:val="ru-RU"/>
        </w:rPr>
      </w:pPr>
    </w:p>
    <w:p w:rsidR="00F05086" w:rsidRPr="00601A88" w:rsidRDefault="00675998">
      <w:pPr>
        <w:spacing w:after="0" w:line="264" w:lineRule="auto"/>
        <w:ind w:left="12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F05086" w:rsidRPr="00601A88" w:rsidRDefault="006759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F05086" w:rsidRPr="00601A88" w:rsidRDefault="006759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F05086" w:rsidRPr="00601A88" w:rsidRDefault="0067599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F05086" w:rsidRPr="00601A88" w:rsidRDefault="006759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05086" w:rsidRPr="00601A88" w:rsidRDefault="0067599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F05086" w:rsidRPr="00601A88" w:rsidRDefault="006759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F05086" w:rsidRPr="00601A88" w:rsidRDefault="006759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F05086" w:rsidRPr="00601A88" w:rsidRDefault="006759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05086" w:rsidRPr="00601A88" w:rsidRDefault="006759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05086" w:rsidRPr="00601A88" w:rsidRDefault="0067599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01A88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F05086" w:rsidRPr="00601A88" w:rsidRDefault="00F05086">
      <w:pPr>
        <w:spacing w:after="0"/>
        <w:ind w:left="120"/>
        <w:rPr>
          <w:lang w:val="ru-RU"/>
        </w:rPr>
      </w:pPr>
      <w:bookmarkStart w:id="6" w:name="_Toc124264882"/>
      <w:bookmarkEnd w:id="6"/>
    </w:p>
    <w:p w:rsidR="00F05086" w:rsidRPr="00601A88" w:rsidRDefault="00F05086">
      <w:pPr>
        <w:spacing w:after="0"/>
        <w:ind w:left="120"/>
        <w:rPr>
          <w:lang w:val="ru-RU"/>
        </w:rPr>
      </w:pPr>
    </w:p>
    <w:p w:rsidR="00F05086" w:rsidRPr="00601A88" w:rsidRDefault="00675998">
      <w:pPr>
        <w:spacing w:after="0"/>
        <w:ind w:left="120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5086" w:rsidRPr="00601A88" w:rsidRDefault="00F05086">
      <w:pPr>
        <w:spacing w:after="0"/>
        <w:ind w:left="120"/>
        <w:rPr>
          <w:lang w:val="ru-RU"/>
        </w:rPr>
      </w:pPr>
    </w:p>
    <w:p w:rsidR="00F05086" w:rsidRPr="00601A88" w:rsidRDefault="00675998">
      <w:pPr>
        <w:spacing w:after="0" w:line="264" w:lineRule="auto"/>
        <w:ind w:left="12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01A8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05086" w:rsidRPr="00601A88" w:rsidRDefault="00675998">
      <w:pPr>
        <w:spacing w:after="0" w:line="264" w:lineRule="auto"/>
        <w:ind w:left="120"/>
        <w:jc w:val="both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lastRenderedPageBreak/>
        <w:t>уметь перечислять материалы, используемые в народных художественных промыслах: дерево, глина, металл, стекло;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F05086" w:rsidRPr="00601A88" w:rsidRDefault="00675998">
      <w:pPr>
        <w:spacing w:after="0" w:line="264" w:lineRule="auto"/>
        <w:ind w:firstLine="600"/>
        <w:jc w:val="both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F05086" w:rsidRPr="00601A88" w:rsidRDefault="00F05086">
      <w:pPr>
        <w:spacing w:after="0" w:line="264" w:lineRule="auto"/>
        <w:ind w:left="120"/>
        <w:jc w:val="both"/>
        <w:rPr>
          <w:lang w:val="ru-RU"/>
        </w:rPr>
      </w:pPr>
    </w:p>
    <w:p w:rsidR="00F05086" w:rsidRPr="00601A88" w:rsidRDefault="00F05086">
      <w:pPr>
        <w:rPr>
          <w:lang w:val="ru-RU"/>
        </w:rPr>
        <w:sectPr w:rsidR="00F05086" w:rsidRPr="00601A88">
          <w:pgSz w:w="11906" w:h="16383"/>
          <w:pgMar w:top="1134" w:right="850" w:bottom="1134" w:left="1701" w:header="720" w:footer="720" w:gutter="0"/>
          <w:cols w:space="720"/>
        </w:sectPr>
      </w:pPr>
    </w:p>
    <w:p w:rsidR="00F05086" w:rsidRPr="00601A88" w:rsidRDefault="00675998">
      <w:pPr>
        <w:spacing w:after="0"/>
        <w:ind w:left="120"/>
        <w:rPr>
          <w:lang w:val="ru-RU"/>
        </w:rPr>
      </w:pPr>
      <w:bookmarkStart w:id="7" w:name="block-27163529"/>
      <w:bookmarkEnd w:id="4"/>
      <w:r w:rsidRPr="00601A8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F05086" w:rsidRPr="00601A88" w:rsidRDefault="00675998">
      <w:pPr>
        <w:spacing w:after="0"/>
        <w:ind w:left="120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0508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</w:tr>
      <w:tr w:rsidR="00F050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086" w:rsidRDefault="00F050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086" w:rsidRDefault="00F0508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086" w:rsidRDefault="00F05086"/>
        </w:tc>
      </w:tr>
      <w:tr w:rsidR="00F05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5086" w:rsidRDefault="00F05086"/>
        </w:tc>
      </w:tr>
    </w:tbl>
    <w:p w:rsidR="00F05086" w:rsidRDefault="00F05086">
      <w:pPr>
        <w:sectPr w:rsidR="00F050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5086" w:rsidRDefault="00675998">
      <w:pPr>
        <w:spacing w:after="0"/>
        <w:ind w:left="120"/>
      </w:pPr>
      <w:bookmarkStart w:id="8" w:name="block-2716353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05086" w:rsidRDefault="006759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F0508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</w:tr>
      <w:tr w:rsidR="00F050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086" w:rsidRDefault="00F050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086" w:rsidRDefault="00F0508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5086" w:rsidRDefault="00F050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086" w:rsidRDefault="00F050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5086" w:rsidRDefault="00F05086"/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</w:t>
            </w: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мотивам произведений лаковой </w:t>
            </w: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мочала: </w:t>
            </w: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РЭШ, СИРИУС</w:t>
            </w:r>
          </w:p>
        </w:tc>
      </w:tr>
      <w:tr w:rsidR="00F050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5086" w:rsidRPr="00601A88" w:rsidRDefault="00675998">
            <w:pPr>
              <w:spacing w:after="0"/>
              <w:ind w:left="135"/>
              <w:rPr>
                <w:lang w:val="ru-RU"/>
              </w:rPr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 w:rsidRPr="00601A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05086" w:rsidRDefault="00675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5086" w:rsidRDefault="00F05086"/>
        </w:tc>
      </w:tr>
    </w:tbl>
    <w:p w:rsidR="00F05086" w:rsidRDefault="00F05086">
      <w:pPr>
        <w:sectPr w:rsidR="00F050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5086" w:rsidRPr="00601A88" w:rsidRDefault="00675998">
      <w:pPr>
        <w:spacing w:after="0"/>
        <w:ind w:left="120"/>
        <w:rPr>
          <w:lang w:val="ru-RU"/>
        </w:rPr>
      </w:pPr>
      <w:bookmarkStart w:id="9" w:name="block-27163533"/>
      <w:bookmarkEnd w:id="8"/>
      <w:r w:rsidRPr="00601A8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05086" w:rsidRPr="00601A88" w:rsidRDefault="00675998" w:rsidP="00601A88">
      <w:pPr>
        <w:spacing w:after="0" w:line="480" w:lineRule="auto"/>
        <w:ind w:left="120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01A88" w:rsidRDefault="00675998" w:rsidP="00601A8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5 класс/ Горяева Н.А., Островская О.В.; </w:t>
      </w:r>
    </w:p>
    <w:p w:rsidR="00F05086" w:rsidRPr="00601A88" w:rsidRDefault="00675998" w:rsidP="00601A88">
      <w:pPr>
        <w:spacing w:after="0" w:line="480" w:lineRule="auto"/>
        <w:ind w:left="120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под редакцией </w:t>
      </w:r>
      <w:proofErr w:type="spellStart"/>
      <w:r w:rsidRPr="00601A88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Start w:id="10" w:name="6dd35848-e36b-4acb-b5c4-2cdb1dad2998"/>
      <w:bookmarkEnd w:id="10"/>
    </w:p>
    <w:p w:rsidR="00F05086" w:rsidRPr="00601A88" w:rsidRDefault="00675998">
      <w:pPr>
        <w:spacing w:after="0" w:line="480" w:lineRule="auto"/>
        <w:ind w:left="120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05086" w:rsidRPr="00601A88" w:rsidRDefault="00675998">
      <w:pPr>
        <w:spacing w:after="0" w:line="480" w:lineRule="auto"/>
        <w:ind w:left="120"/>
        <w:rPr>
          <w:lang w:val="ru-RU"/>
        </w:rPr>
      </w:pPr>
      <w:r w:rsidRPr="00601A88">
        <w:rPr>
          <w:rFonts w:ascii="Times New Roman" w:hAnsi="Times New Roman"/>
          <w:color w:val="000000"/>
          <w:sz w:val="28"/>
          <w:lang w:val="ru-RU"/>
        </w:rPr>
        <w:t>Методические пособия, разработки уроков</w:t>
      </w:r>
      <w:r w:rsidRPr="00601A88">
        <w:rPr>
          <w:sz w:val="28"/>
          <w:lang w:val="ru-RU"/>
        </w:rPr>
        <w:br/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диски)</w:t>
      </w:r>
      <w:bookmarkStart w:id="11" w:name="27f88a84-cde6-45cc-9a12-309dd9b67dab"/>
      <w:bookmarkEnd w:id="11"/>
    </w:p>
    <w:p w:rsidR="00F05086" w:rsidRPr="00601A88" w:rsidRDefault="00F05086">
      <w:pPr>
        <w:spacing w:after="0"/>
        <w:ind w:left="120"/>
        <w:rPr>
          <w:lang w:val="ru-RU"/>
        </w:rPr>
      </w:pPr>
    </w:p>
    <w:p w:rsidR="00F05086" w:rsidRPr="00601A88" w:rsidRDefault="00675998">
      <w:pPr>
        <w:spacing w:after="0" w:line="480" w:lineRule="auto"/>
        <w:ind w:left="120"/>
        <w:rPr>
          <w:lang w:val="ru-RU"/>
        </w:rPr>
      </w:pPr>
      <w:r w:rsidRPr="00601A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05086" w:rsidRDefault="00675998">
      <w:pPr>
        <w:spacing w:after="0" w:line="480" w:lineRule="auto"/>
        <w:ind w:left="120"/>
      </w:pPr>
      <w:r w:rsidRPr="00601A88"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601A8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01A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/</w:t>
      </w:r>
      <w:r w:rsidRPr="00601A88">
        <w:rPr>
          <w:sz w:val="28"/>
          <w:lang w:val="ru-RU"/>
        </w:rPr>
        <w:br/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</w:t>
      </w:r>
      <w:proofErr w:type="gramStart"/>
      <w:r w:rsidRPr="00601A88">
        <w:rPr>
          <w:rFonts w:ascii="Times New Roman" w:hAnsi="Times New Roman"/>
          <w:color w:val="000000"/>
          <w:sz w:val="28"/>
          <w:lang w:val="ru-RU"/>
        </w:rPr>
        <w:t>идей :</w:t>
      </w:r>
      <w:proofErr w:type="gram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01A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601A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01A88">
        <w:rPr>
          <w:sz w:val="28"/>
          <w:lang w:val="ru-RU"/>
        </w:rPr>
        <w:br/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601A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601A8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sietievyie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obrazovatiel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nyie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soobshchiestva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otkrytyi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601A88">
        <w:rPr>
          <w:sz w:val="28"/>
          <w:lang w:val="ru-RU"/>
        </w:rPr>
        <w:br/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 w:rsidRPr="00601A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rosuchebnik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601A88">
        <w:rPr>
          <w:rFonts w:ascii="Times New Roman" w:hAnsi="Times New Roman"/>
          <w:color w:val="000000"/>
          <w:sz w:val="28"/>
          <w:lang w:val="ru-RU"/>
        </w:rPr>
        <w:t>/40-</w:t>
      </w:r>
      <w:proofErr w:type="spellStart"/>
      <w:r>
        <w:rPr>
          <w:rFonts w:ascii="Times New Roman" w:hAnsi="Times New Roman"/>
          <w:color w:val="000000"/>
          <w:sz w:val="28"/>
        </w:rPr>
        <w:t>saytov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kotorye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oblegchat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rabotu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01A88">
        <w:rPr>
          <w:sz w:val="28"/>
          <w:lang w:val="ru-RU"/>
        </w:rPr>
        <w:br/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601A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01A88">
        <w:rPr>
          <w:sz w:val="28"/>
          <w:lang w:val="ru-RU"/>
        </w:rPr>
        <w:br/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601A88">
        <w:rPr>
          <w:rFonts w:ascii="Times New Roman" w:hAnsi="Times New Roman"/>
          <w:color w:val="000000"/>
          <w:sz w:val="28"/>
          <w:lang w:val="ru-RU"/>
        </w:rPr>
        <w:t>Фоксфорд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01A8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foxford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01A88">
        <w:rPr>
          <w:rFonts w:ascii="Times New Roman" w:hAnsi="Times New Roman"/>
          <w:color w:val="000000"/>
          <w:sz w:val="28"/>
          <w:lang w:val="ru-RU"/>
        </w:rPr>
        <w:t xml:space="preserve">/#! </w:t>
      </w:r>
      <w:r w:rsidRPr="00601A88">
        <w:rPr>
          <w:sz w:val="28"/>
          <w:lang w:val="ru-RU"/>
        </w:rPr>
        <w:br/>
      </w:r>
      <w:r w:rsidRPr="00601A8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• </w:t>
      </w:r>
      <w:proofErr w:type="spellStart"/>
      <w:r>
        <w:rPr>
          <w:rFonts w:ascii="Times New Roman" w:hAnsi="Times New Roman"/>
          <w:color w:val="000000"/>
          <w:sz w:val="28"/>
        </w:rPr>
        <w:t>Виртуальная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экскурсия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мини-экскурсий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http://www.museum-arms.ru/ </w:t>
      </w:r>
      <w:r>
        <w:rPr>
          <w:sz w:val="28"/>
        </w:rPr>
        <w:br/>
      </w:r>
      <w:r>
        <w:rPr>
          <w:sz w:val="28"/>
        </w:rPr>
        <w:lastRenderedPageBreak/>
        <w:br/>
      </w:r>
      <w:bookmarkStart w:id="12" w:name="e2d6e2bf-4893-4145-be02-d49817b4b26f"/>
      <w:bookmarkEnd w:id="12"/>
    </w:p>
    <w:p w:rsidR="00F05086" w:rsidRDefault="00F05086">
      <w:pPr>
        <w:sectPr w:rsidR="00F05086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75998" w:rsidRDefault="00675998"/>
    <w:sectPr w:rsidR="00675998" w:rsidSect="00F050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C6FD9"/>
    <w:multiLevelType w:val="multilevel"/>
    <w:tmpl w:val="53E4D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B87943"/>
    <w:multiLevelType w:val="multilevel"/>
    <w:tmpl w:val="ACC46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96234D"/>
    <w:multiLevelType w:val="multilevel"/>
    <w:tmpl w:val="E5AEF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94138B"/>
    <w:multiLevelType w:val="multilevel"/>
    <w:tmpl w:val="BE4E5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8E6353"/>
    <w:multiLevelType w:val="multilevel"/>
    <w:tmpl w:val="63449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CF6B4D"/>
    <w:multiLevelType w:val="multilevel"/>
    <w:tmpl w:val="8506B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F43E67"/>
    <w:multiLevelType w:val="multilevel"/>
    <w:tmpl w:val="4D6CB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86"/>
    <w:rsid w:val="00255C9D"/>
    <w:rsid w:val="00601A88"/>
    <w:rsid w:val="00675998"/>
    <w:rsid w:val="00A2416C"/>
    <w:rsid w:val="00AE2FD1"/>
    <w:rsid w:val="00E71033"/>
    <w:rsid w:val="00F05086"/>
    <w:rsid w:val="00F9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05CD"/>
  <w15:docId w15:val="{27064006-F9E0-4D8E-BD4F-06B38C79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0508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50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5242</Words>
  <Characters>29880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2023-10-12T08:17:00Z</cp:lastPrinted>
  <dcterms:created xsi:type="dcterms:W3CDTF">2023-10-12T13:40:00Z</dcterms:created>
  <dcterms:modified xsi:type="dcterms:W3CDTF">2023-10-12T13:40:00Z</dcterms:modified>
</cp:coreProperties>
</file>