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910B41" w:rsidRDefault="005D4C3A" w:rsidP="00910B41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11240" cy="8648700"/>
            <wp:effectExtent l="0" t="0" r="0" b="0"/>
            <wp:docPr id="1" name="Рисунок 1" descr="C:\Users\user\Pictures\физкультура 7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изкультура 7_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41" w:rsidRDefault="00910B41" w:rsidP="00910B41">
      <w:pPr>
        <w:jc w:val="both"/>
      </w:pPr>
    </w:p>
    <w:p w:rsidR="00910B41" w:rsidRDefault="00910B41" w:rsidP="00910B41">
      <w:pPr>
        <w:jc w:val="both"/>
      </w:pPr>
    </w:p>
    <w:p w:rsidR="00060AC0" w:rsidRDefault="00060AC0" w:rsidP="00910B41">
      <w:pPr>
        <w:jc w:val="both"/>
      </w:pPr>
    </w:p>
    <w:p w:rsidR="00A03616" w:rsidRPr="00060AC0" w:rsidRDefault="00910B41" w:rsidP="004C593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>, утв. приказом Минобрнауки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AD79B7">
        <w:t>о</w:t>
      </w:r>
      <w:r w:rsidR="00A03616">
        <w:t>бразования)</w:t>
      </w:r>
      <w:r w:rsidR="00910B41" w:rsidRPr="00A03616">
        <w:t>"</w:t>
      </w:r>
      <w:r w:rsidR="00A03616">
        <w:t xml:space="preserve"> </w:t>
      </w:r>
      <w:r w:rsidR="00910B41" w:rsidRPr="00A03616">
        <w:t>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533D1E">
        <w:rPr>
          <w:b/>
        </w:rPr>
        <w:t>2023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533D1E">
        <w:rPr>
          <w:b/>
        </w:rPr>
        <w:t>4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локальных актов МОУ «Эммаусская СОШ»;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Pr="00A03616">
        <w:t xml:space="preserve"> МОУ «Эммаусская СОШ»;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МОУ «Эммаусская СОШ» на </w:t>
      </w:r>
      <w:r w:rsidR="00533D1E">
        <w:rPr>
          <w:b/>
        </w:rPr>
        <w:t>2023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533D1E">
        <w:rPr>
          <w:b/>
        </w:rPr>
        <w:t>4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rPr>
          <w:b/>
        </w:rPr>
        <w:t xml:space="preserve"> 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>
        <w:rPr>
          <w:b/>
        </w:rPr>
        <w:t xml:space="preserve"> 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4C593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Метапредметные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еѐ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4C593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18210F">
        <w:t xml:space="preserve">рограмма учитывает особенности </w:t>
      </w:r>
      <w:r w:rsidR="00897C0B">
        <w:t>7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</w:t>
      </w:r>
      <w:r w:rsidR="0018210F" w:rsidRPr="0018210F">
        <w:rPr>
          <w:color w:val="000000"/>
        </w:rPr>
        <w:t xml:space="preserve"> в про</w:t>
      </w:r>
      <w:r w:rsidR="0018210F">
        <w:rPr>
          <w:color w:val="000000"/>
        </w:rPr>
        <w:t xml:space="preserve">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флорбола,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4926E8">
        <w:rPr>
          <w:b/>
          <w:bCs/>
          <w:i/>
          <w:iCs/>
          <w:color w:val="000000"/>
        </w:rPr>
        <w:t>»</w:t>
      </w:r>
      <w:r w:rsidRPr="004926E8">
        <w:rPr>
          <w:b/>
          <w:color w:val="000000"/>
        </w:rPr>
        <w:t xml:space="preserve"> </w:t>
      </w:r>
      <w:r w:rsidR="00897C0B">
        <w:rPr>
          <w:b/>
          <w:color w:val="000000"/>
        </w:rPr>
        <w:t xml:space="preserve"> (20</w:t>
      </w:r>
      <w:r w:rsidR="00EF4BEF">
        <w:rPr>
          <w:b/>
          <w:color w:val="000000"/>
        </w:rPr>
        <w:t xml:space="preserve"> ч.</w:t>
      </w:r>
      <w:r w:rsidR="0018210F" w:rsidRPr="004926E8">
        <w:rPr>
          <w:b/>
          <w:color w:val="000000"/>
        </w:rPr>
        <w:t>)</w:t>
      </w:r>
      <w:r w:rsidR="004926E8">
        <w:rPr>
          <w:color w:val="000000"/>
        </w:rPr>
        <w:t xml:space="preserve"> </w:t>
      </w:r>
      <w:r w:rsidRPr="0077311D">
        <w:rPr>
          <w:color w:val="000000"/>
        </w:rPr>
        <w:t>— выполнять строевые упражнения, наклон вперед из положения сидя и стоя, различные варианты висов, вис завесом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Pr="0077311D">
        <w:rPr>
          <w:color w:val="000000"/>
        </w:rPr>
        <w:softHyphen/>
        <w:t>зад, стойку на голове, на руках, на лопатках, мост, упражнения на гимнастическом брев</w:t>
      </w:r>
      <w:r w:rsidRPr="0077311D">
        <w:rPr>
          <w:color w:val="000000"/>
        </w:rPr>
        <w:softHyphen/>
        <w:t>не, опорный прыжок, прохо</w:t>
      </w:r>
      <w:r w:rsidRPr="0077311D">
        <w:rPr>
          <w:color w:val="000000"/>
        </w:rPr>
        <w:softHyphen/>
        <w:t>дить станции круговой тренировки, л</w:t>
      </w:r>
      <w:r w:rsidR="004C5937">
        <w:rPr>
          <w:color w:val="000000"/>
        </w:rPr>
        <w:t>азать по гимнастической стенке</w:t>
      </w:r>
      <w:r w:rsidRPr="0077311D">
        <w:rPr>
          <w:color w:val="000000"/>
        </w:rPr>
        <w:t>, прыгать в скакалку самостоя</w:t>
      </w:r>
      <w:r w:rsidRPr="0077311D">
        <w:rPr>
          <w:color w:val="000000"/>
        </w:rPr>
        <w:softHyphen/>
        <w:t>тельно и в тройках, крутить обруч, напрыгивать на гимнастический мостик, выполнять разминки на месте, бегом, в движении,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>витие гибкости и координации движений,</w:t>
      </w:r>
      <w:r w:rsidR="004C5937">
        <w:rPr>
          <w:color w:val="000000"/>
        </w:rPr>
        <w:t xml:space="preserve"> на матах, запоминать </w:t>
      </w:r>
      <w:r w:rsidRPr="0077311D">
        <w:rPr>
          <w:color w:val="000000"/>
        </w:rPr>
        <w:t xml:space="preserve">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Pr="00A53B8F">
        <w:rPr>
          <w:b/>
          <w:color w:val="000000"/>
        </w:rPr>
        <w:t xml:space="preserve"> </w:t>
      </w:r>
      <w:r w:rsidR="00897C0B">
        <w:rPr>
          <w:b/>
          <w:color w:val="000000"/>
        </w:rPr>
        <w:t>(18</w:t>
      </w:r>
      <w:r w:rsidR="0018210F" w:rsidRPr="00A53B8F">
        <w:rPr>
          <w:b/>
          <w:color w:val="000000"/>
        </w:rPr>
        <w:t xml:space="preserve"> часов)</w:t>
      </w:r>
      <w:r w:rsidR="00A53B8F">
        <w:rPr>
          <w:b/>
          <w:color w:val="000000"/>
        </w:rPr>
        <w:t xml:space="preserve"> </w:t>
      </w:r>
      <w:r w:rsidRPr="00A53B8F">
        <w:rPr>
          <w:b/>
          <w:color w:val="000000"/>
        </w:rPr>
        <w:t xml:space="preserve">— </w:t>
      </w:r>
      <w:r w:rsidR="004C5937">
        <w:rPr>
          <w:color w:val="000000"/>
        </w:rPr>
        <w:t>пробегать 30,</w:t>
      </w:r>
      <w:r w:rsidRPr="0077311D">
        <w:rPr>
          <w:color w:val="000000"/>
        </w:rPr>
        <w:t xml:space="preserve"> 60</w:t>
      </w:r>
      <w:r w:rsidR="004C5937">
        <w:rPr>
          <w:color w:val="000000"/>
        </w:rPr>
        <w:t xml:space="preserve"> и 100</w:t>
      </w:r>
      <w:r w:rsidRPr="0077311D">
        <w:rPr>
          <w:color w:val="000000"/>
        </w:rPr>
        <w:t xml:space="preserve"> м на время, выполнят</w:t>
      </w:r>
      <w:r w:rsidR="004C5937">
        <w:rPr>
          <w:color w:val="000000"/>
        </w:rPr>
        <w:t xml:space="preserve">ь челночный бег, метать теннисный мяч на дальность и </w:t>
      </w:r>
      <w:r w:rsidRPr="0077311D">
        <w:rPr>
          <w:color w:val="000000"/>
        </w:rPr>
        <w:t>точ</w:t>
      </w:r>
      <w:r w:rsidRPr="0077311D">
        <w:rPr>
          <w:color w:val="000000"/>
        </w:rPr>
        <w:softHyphen/>
        <w:t>ность,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спиной вперед, 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</w:t>
      </w:r>
      <w:r w:rsidRPr="0077311D">
        <w:rPr>
          <w:color w:val="000000"/>
        </w:rPr>
        <w:lastRenderedPageBreak/>
        <w:t>«от груди», «снизу», правой и левой рукой, пробегать дистанцию 1000</w:t>
      </w:r>
      <w:r w:rsidR="004C5937">
        <w:rPr>
          <w:color w:val="000000"/>
        </w:rPr>
        <w:t>,1500</w:t>
      </w:r>
      <w:r w:rsidRPr="0077311D">
        <w:rPr>
          <w:color w:val="000000"/>
        </w:rPr>
        <w:t xml:space="preserve"> м</w:t>
      </w:r>
      <w:r w:rsidR="004C5937">
        <w:rPr>
          <w:color w:val="000000"/>
        </w:rPr>
        <w:t xml:space="preserve"> на время</w:t>
      </w:r>
      <w:r w:rsidRPr="0077311D">
        <w:rPr>
          <w:color w:val="000000"/>
        </w:rPr>
        <w:t xml:space="preserve">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Pr="0077311D">
        <w:rPr>
          <w:color w:val="000000"/>
        </w:rPr>
        <w:t xml:space="preserve"> </w:t>
      </w:r>
      <w:r w:rsidR="0018210F" w:rsidRPr="004926E8">
        <w:rPr>
          <w:b/>
          <w:color w:val="000000"/>
        </w:rPr>
        <w:t>(18 часов)</w:t>
      </w:r>
      <w:r w:rsidR="004926E8" w:rsidRPr="004926E8">
        <w:rPr>
          <w:b/>
          <w:color w:val="000000"/>
        </w:rPr>
        <w:t xml:space="preserve">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>ременным и одновременным двухшажным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«полуелочкой»,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 «плугом», проходить дистанцию 2</w:t>
      </w:r>
      <w:r w:rsidR="004C5937">
        <w:rPr>
          <w:color w:val="000000"/>
        </w:rPr>
        <w:t>, 3</w:t>
      </w:r>
      <w:r w:rsidRPr="0077311D">
        <w:rPr>
          <w:color w:val="000000"/>
        </w:rPr>
        <w:t xml:space="preserve"> км,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«Подвижные и спортивные игры»</w:t>
      </w:r>
      <w:r w:rsidR="0018210F">
        <w:rPr>
          <w:b/>
          <w:bCs/>
          <w:i/>
          <w:iCs/>
          <w:color w:val="000000"/>
        </w:rPr>
        <w:t xml:space="preserve"> </w:t>
      </w:r>
      <w:r w:rsidR="00897C0B">
        <w:rPr>
          <w:b/>
          <w:bCs/>
          <w:iCs/>
          <w:color w:val="000000"/>
        </w:rPr>
        <w:t>(12</w:t>
      </w:r>
      <w:r w:rsidR="00EF4BEF">
        <w:rPr>
          <w:b/>
          <w:bCs/>
          <w:iCs/>
          <w:color w:val="000000"/>
        </w:rPr>
        <w:t>ч.</w:t>
      </w:r>
      <w:r w:rsidR="0018210F">
        <w:rPr>
          <w:b/>
          <w:bCs/>
          <w:iCs/>
          <w:color w:val="000000"/>
        </w:rPr>
        <w:t>)</w:t>
      </w:r>
      <w:r w:rsidRPr="0077311D">
        <w:rPr>
          <w:b/>
          <w:bCs/>
          <w:i/>
          <w:iCs/>
          <w:color w:val="000000"/>
        </w:rPr>
        <w:t xml:space="preserve"> 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игры «Колдунчики», «Бросай далеко, собирай быстрее», «Собачки», «Собачки ногами», «Командные собачки», «Вышибалы», «Вышибалы с ранением», «Вышибалы через сетку»,</w:t>
      </w:r>
      <w:r w:rsidR="004C5937">
        <w:rPr>
          <w:color w:val="000000"/>
        </w:rPr>
        <w:t xml:space="preserve"> «</w:t>
      </w:r>
      <w:r w:rsidR="00D4205B">
        <w:rPr>
          <w:color w:val="000000"/>
        </w:rPr>
        <w:t>Охотники и утки</w:t>
      </w:r>
      <w:r w:rsidR="004C5937">
        <w:rPr>
          <w:color w:val="000000"/>
        </w:rPr>
        <w:t>»</w:t>
      </w:r>
      <w:r w:rsidR="00D4205B">
        <w:rPr>
          <w:color w:val="000000"/>
        </w:rPr>
        <w:t>,</w:t>
      </w:r>
      <w:r w:rsidRPr="0077311D">
        <w:rPr>
          <w:color w:val="000000"/>
        </w:rPr>
        <w:t xml:space="preserve"> «Перестрелка», «Антивышибалы», «Мяч в туннеле»,», «Игра в мяч с фи</w:t>
      </w:r>
      <w:r w:rsidRPr="0077311D">
        <w:rPr>
          <w:color w:val="000000"/>
        </w:rPr>
        <w:softHyphen/>
        <w:t>гурами», «Салки и мяч», «Ловишка с мешоч</w:t>
      </w:r>
      <w:r w:rsidRPr="0077311D">
        <w:rPr>
          <w:color w:val="000000"/>
        </w:rPr>
        <w:softHyphen/>
        <w:t>ком на голове», «Катание колеса», «Марш с закрытыми глазами», «Пионербол», «Точно в цель», «Борьба за мяч», «Командные хвости</w:t>
      </w:r>
      <w:r w:rsidRPr="0077311D">
        <w:rPr>
          <w:color w:val="000000"/>
        </w:rPr>
        <w:softHyphen/>
        <w:t>ки», «Ножной мяч», играть в спортивные игры (фу</w:t>
      </w:r>
      <w:r>
        <w:rPr>
          <w:color w:val="000000"/>
        </w:rPr>
        <w:t>тбол, баскетбол, волейбол, флорбол</w:t>
      </w:r>
      <w:r w:rsidRPr="0077311D">
        <w:rPr>
          <w:color w:val="000000"/>
        </w:rPr>
        <w:t>).</w:t>
      </w:r>
    </w:p>
    <w:p w:rsidR="000716F3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37EE3" w:rsidRDefault="00A37EE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37EE3" w:rsidRDefault="00A37EE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37EE3" w:rsidRDefault="00A37EE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37EE3" w:rsidRDefault="00A37EE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37EE3" w:rsidRDefault="00A37EE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37EE3" w:rsidRDefault="00A37EE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C01AA4" w:rsidRPr="007F07DF" w:rsidRDefault="00C01AA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A37EE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680"/>
        <w:gridCol w:w="1859"/>
        <w:gridCol w:w="2131"/>
        <w:gridCol w:w="2590"/>
      </w:tblGrid>
      <w:tr w:rsidR="00A37EE3" w:rsidRPr="00A11562" w:rsidTr="00D8506C">
        <w:trPr>
          <w:trHeight w:val="1928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rPr>
                <w:b/>
              </w:rPr>
            </w:pPr>
            <w:r w:rsidRPr="00D2169E">
              <w:rPr>
                <w:b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rPr>
                <w:b/>
              </w:rPr>
            </w:pPr>
            <w:r w:rsidRPr="00D2169E">
              <w:rPr>
                <w:b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rPr>
                <w:b/>
              </w:rPr>
            </w:pPr>
            <w:r w:rsidRPr="00D2169E">
              <w:rPr>
                <w:b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rPr>
                <w:b/>
              </w:rPr>
            </w:pPr>
            <w:r w:rsidRPr="00D2169E">
              <w:rPr>
                <w:b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rPr>
                <w:b/>
              </w:rPr>
            </w:pPr>
            <w:r w:rsidRPr="00D2169E">
              <w:rPr>
                <w:b/>
              </w:rPr>
              <w:t>Планируемые предметные результаты</w:t>
            </w:r>
          </w:p>
        </w:tc>
      </w:tr>
      <w:tr w:rsidR="00A37EE3" w:rsidRPr="00A11562" w:rsidTr="00D8506C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Default="00A37EE3" w:rsidP="00D8506C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Лёгкая атлетика</w:t>
            </w: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Кроссовая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Default="00682948" w:rsidP="00D8506C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A37EE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В результате освоения программного материала по физической к</w:t>
            </w:r>
            <w:r>
              <w:rPr>
                <w:rStyle w:val="c0"/>
                <w:color w:val="000000"/>
                <w:sz w:val="20"/>
                <w:szCs w:val="16"/>
              </w:rPr>
              <w:t xml:space="preserve">ультуре учащиеся </w:t>
            </w:r>
            <w:r w:rsidR="00682948">
              <w:rPr>
                <w:rStyle w:val="c0"/>
                <w:color w:val="000000"/>
                <w:sz w:val="20"/>
                <w:szCs w:val="16"/>
              </w:rPr>
              <w:t>7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 класса получат возможность: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иметь представление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способах изменения направления и скорости движения;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режиме дня и личной гигиене;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правилах составления комплексов утренней зарядки;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научатся: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упражнений, направленные на формирование правильной осанки;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 утренней зарядки и физкультминуток;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играть в подвижные игры;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передвижения в ходьбе, беге, прыжках разными способами;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строевые упражнения;</w:t>
            </w:r>
          </w:p>
          <w:p w:rsidR="00A37EE3" w:rsidRPr="007D4C33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Cs w:val="20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демонстрировать уровень физической подготовленности</w:t>
            </w:r>
          </w:p>
        </w:tc>
      </w:tr>
      <w:tr w:rsidR="00A37EE3" w:rsidRPr="00A11562" w:rsidTr="00D8506C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Подвижные игры</w:t>
            </w:r>
            <w:r>
              <w:rPr>
                <w:sz w:val="28"/>
              </w:rPr>
              <w:t xml:space="preserve"> и Спортивные игры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682948" w:rsidP="00D8506C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rPr>
                <w:sz w:val="28"/>
              </w:rPr>
            </w:pPr>
          </w:p>
          <w:p w:rsidR="00A37EE3" w:rsidRPr="007D4C33" w:rsidRDefault="00A37EE3" w:rsidP="00D8506C">
            <w:pPr>
              <w:rPr>
                <w:sz w:val="28"/>
              </w:rPr>
            </w:pPr>
          </w:p>
          <w:p w:rsidR="00A37EE3" w:rsidRPr="007D4C33" w:rsidRDefault="00A37EE3" w:rsidP="00D8506C">
            <w:pPr>
              <w:rPr>
                <w:sz w:val="28"/>
              </w:rPr>
            </w:pPr>
          </w:p>
          <w:p w:rsidR="00A37EE3" w:rsidRPr="007D4C33" w:rsidRDefault="00A37EE3" w:rsidP="00D8506C">
            <w:pPr>
              <w:rPr>
                <w:sz w:val="28"/>
              </w:rPr>
            </w:pPr>
            <w:r w:rsidRPr="007D4C33">
              <w:rPr>
                <w:sz w:val="28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A11562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A37EE3" w:rsidRPr="00A11562" w:rsidTr="00D8506C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Гимнастика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682948" w:rsidP="00D8506C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A11562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A37EE3" w:rsidRPr="00A11562" w:rsidTr="00D8506C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D2169E" w:rsidRDefault="00A37EE3" w:rsidP="00D8506C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Default="00A37EE3" w:rsidP="00D8506C">
            <w:pPr>
              <w:spacing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Лыжная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after="600"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37EE3" w:rsidRPr="007D4C33" w:rsidRDefault="00A37EE3" w:rsidP="00D8506C">
            <w:pPr>
              <w:spacing w:after="600" w:line="240" w:lineRule="atLeast"/>
              <w:rPr>
                <w:sz w:val="28"/>
              </w:rPr>
            </w:pPr>
          </w:p>
          <w:p w:rsidR="00A37EE3" w:rsidRPr="007D4C33" w:rsidRDefault="00A37EE3" w:rsidP="00D8506C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37EE3" w:rsidRPr="00A11562" w:rsidRDefault="00A37EE3" w:rsidP="00D8506C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</w:tbl>
    <w:p w:rsidR="000716F3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37EE3" w:rsidRDefault="00A37EE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18"/>
          <w:szCs w:val="18"/>
        </w:rPr>
      </w:pPr>
    </w:p>
    <w:p w:rsidR="004170E9" w:rsidRDefault="004170E9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18"/>
          <w:szCs w:val="18"/>
        </w:rPr>
      </w:pPr>
    </w:p>
    <w:p w:rsidR="00C01AA4" w:rsidRPr="004170E9" w:rsidRDefault="00C01AA4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18"/>
          <w:szCs w:val="18"/>
        </w:rPr>
      </w:pPr>
    </w:p>
    <w:p w:rsidR="00A03616" w:rsidRDefault="003A179D" w:rsidP="004170E9">
      <w:pPr>
        <w:pStyle w:val="a5"/>
        <w:numPr>
          <w:ilvl w:val="0"/>
          <w:numId w:val="19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6"/>
        <w:gridCol w:w="811"/>
        <w:gridCol w:w="853"/>
        <w:gridCol w:w="3502"/>
        <w:gridCol w:w="2156"/>
        <w:gridCol w:w="2062"/>
      </w:tblGrid>
      <w:tr w:rsidR="00E941D2" w:rsidRPr="007B1F67" w:rsidTr="00A540C9">
        <w:tc>
          <w:tcPr>
            <w:tcW w:w="70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64" w:type="dxa"/>
            <w:gridSpan w:val="2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02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5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2062" w:type="dxa"/>
            <w:vMerge w:val="restart"/>
            <w:shd w:val="clear" w:color="auto" w:fill="FFFFFF"/>
          </w:tcPr>
          <w:p w:rsidR="00E941D2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Корректировка </w:t>
            </w:r>
          </w:p>
        </w:tc>
      </w:tr>
      <w:tr w:rsidR="00E941D2" w:rsidRPr="007B1F67" w:rsidTr="00A540C9">
        <w:trPr>
          <w:trHeight w:val="499"/>
        </w:trPr>
        <w:tc>
          <w:tcPr>
            <w:tcW w:w="70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3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02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5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0C17E2">
        <w:trPr>
          <w:trHeight w:val="213"/>
        </w:trPr>
        <w:tc>
          <w:tcPr>
            <w:tcW w:w="10090" w:type="dxa"/>
            <w:gridSpan w:val="6"/>
            <w:shd w:val="clear" w:color="auto" w:fill="FFFFFF"/>
          </w:tcPr>
          <w:p w:rsidR="00E941D2" w:rsidRPr="007B1F67" w:rsidRDefault="00E941D2" w:rsidP="00A53B8F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триместр 36 часов</w:t>
            </w:r>
          </w:p>
        </w:tc>
      </w:tr>
      <w:tr w:rsidR="00E941D2" w:rsidRPr="007B1F67" w:rsidTr="000C17E2">
        <w:trPr>
          <w:trHeight w:val="213"/>
        </w:trPr>
        <w:tc>
          <w:tcPr>
            <w:tcW w:w="10090" w:type="dxa"/>
            <w:gridSpan w:val="6"/>
            <w:shd w:val="clear" w:color="auto" w:fill="FFFFFF"/>
          </w:tcPr>
          <w:p w:rsidR="00E941D2" w:rsidRPr="007B1F67" w:rsidRDefault="00682948" w:rsidP="00A53B8F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Лёгкая атлетика – 9ч; Гимнастика – 9ч; Подвижные игры и сп. игры– 6</w:t>
            </w:r>
            <w:r w:rsidR="00E941D2">
              <w:rPr>
                <w:b/>
              </w:rPr>
              <w:t>ч</w:t>
            </w:r>
          </w:p>
        </w:tc>
      </w:tr>
      <w:tr w:rsidR="00E941D2" w:rsidRPr="007B1F67" w:rsidTr="00A540C9">
        <w:tc>
          <w:tcPr>
            <w:tcW w:w="706" w:type="dxa"/>
            <w:shd w:val="clear" w:color="auto" w:fill="FFFFFF"/>
          </w:tcPr>
          <w:p w:rsidR="00E941D2" w:rsidRPr="00261737" w:rsidRDefault="00E941D2" w:rsidP="00093777">
            <w:pPr>
              <w:pStyle w:val="a5"/>
              <w:numPr>
                <w:ilvl w:val="0"/>
                <w:numId w:val="22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E941D2" w:rsidRPr="007B1F67" w:rsidRDefault="00E941D2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E941D2" w:rsidRPr="007B1F67" w:rsidRDefault="00E941D2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E941D2" w:rsidRPr="00A53EFB" w:rsidRDefault="004170E9" w:rsidP="00A53B8F">
            <w:pPr>
              <w:rPr>
                <w:b/>
              </w:rPr>
            </w:pPr>
            <w:r>
              <w:rPr>
                <w:b/>
              </w:rPr>
              <w:t>Прав. Б.</w:t>
            </w:r>
            <w:r w:rsidR="00E941D2" w:rsidRPr="00A53EFB">
              <w:rPr>
                <w:b/>
              </w:rPr>
              <w:t xml:space="preserve"> </w:t>
            </w:r>
            <w:r>
              <w:rPr>
                <w:b/>
              </w:rPr>
              <w:t>на уроках физ.</w:t>
            </w:r>
            <w:r w:rsidR="00E941D2" w:rsidRPr="00A53EFB">
              <w:rPr>
                <w:b/>
              </w:rPr>
              <w:t xml:space="preserve"> культуры.</w:t>
            </w:r>
            <w:r w:rsidR="00E941D2">
              <w:rPr>
                <w:b/>
              </w:rPr>
              <w:t xml:space="preserve"> Кросс до 2 км.</w:t>
            </w:r>
          </w:p>
        </w:tc>
        <w:tc>
          <w:tcPr>
            <w:tcW w:w="2156" w:type="dxa"/>
            <w:shd w:val="clear" w:color="auto" w:fill="FFFFFF"/>
          </w:tcPr>
          <w:p w:rsidR="00E941D2" w:rsidRPr="00D81C7A" w:rsidRDefault="004170E9" w:rsidP="00A53B8F">
            <w:r>
              <w:t>П</w:t>
            </w:r>
            <w:r w:rsidR="00F74FD7">
              <w:t xml:space="preserve">рав. </w:t>
            </w:r>
            <w:r w:rsidR="00E941D2" w:rsidRPr="00D81C7A">
              <w:t>поведения в спортивном зале.</w:t>
            </w:r>
          </w:p>
        </w:tc>
        <w:tc>
          <w:tcPr>
            <w:tcW w:w="2062" w:type="dxa"/>
            <w:shd w:val="clear" w:color="auto" w:fill="FFFFFF"/>
          </w:tcPr>
          <w:p w:rsidR="00E941D2" w:rsidRPr="007B1F67" w:rsidRDefault="00E941D2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A540C9">
        <w:tc>
          <w:tcPr>
            <w:tcW w:w="706" w:type="dxa"/>
            <w:shd w:val="clear" w:color="auto" w:fill="FFFFFF"/>
          </w:tcPr>
          <w:p w:rsidR="00E941D2" w:rsidRPr="00261737" w:rsidRDefault="00E941D2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E076E" w:rsidRPr="007B1F67" w:rsidRDefault="004E076E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FA5DA1" w:rsidRPr="007B1F67" w:rsidRDefault="00FA5DA1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E941D2" w:rsidRPr="00A53EFB" w:rsidRDefault="00E941D2" w:rsidP="00A53B8F">
            <w:pPr>
              <w:rPr>
                <w:b/>
              </w:rPr>
            </w:pPr>
            <w:r w:rsidRPr="00A53EFB">
              <w:rPr>
                <w:b/>
              </w:rPr>
              <w:t>Тестирование бега на 30 м с высокого</w:t>
            </w:r>
            <w:r w:rsidR="00F74FD7">
              <w:rPr>
                <w:b/>
              </w:rPr>
              <w:t xml:space="preserve"> старта. Под.</w:t>
            </w:r>
            <w:r>
              <w:rPr>
                <w:b/>
              </w:rPr>
              <w:t xml:space="preserve"> </w:t>
            </w:r>
            <w:r w:rsidR="00F74FD7">
              <w:rPr>
                <w:b/>
              </w:rPr>
              <w:t>И</w:t>
            </w:r>
            <w:r>
              <w:rPr>
                <w:b/>
              </w:rPr>
              <w:t>гра</w:t>
            </w:r>
            <w:r w:rsidR="00F74FD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2156" w:type="dxa"/>
            <w:shd w:val="clear" w:color="auto" w:fill="FFFFFF"/>
          </w:tcPr>
          <w:p w:rsidR="00E941D2" w:rsidRPr="00D81C7A" w:rsidRDefault="00E941D2" w:rsidP="00A53B8F">
            <w:r w:rsidRPr="00D81C7A">
              <w:t>Отжимания 4х5 подтягивания.</w:t>
            </w:r>
          </w:p>
        </w:tc>
        <w:tc>
          <w:tcPr>
            <w:tcW w:w="2062" w:type="dxa"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7E52FF" w:rsidRPr="007B1F67" w:rsidTr="00A540C9">
        <w:tc>
          <w:tcPr>
            <w:tcW w:w="706" w:type="dxa"/>
            <w:shd w:val="clear" w:color="auto" w:fill="FFFFFF"/>
          </w:tcPr>
          <w:p w:rsidR="007E52FF" w:rsidRPr="00261737" w:rsidRDefault="007E52FF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C1FCE" w:rsidRPr="007B1F67" w:rsidRDefault="00AC1FCE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FA5DA1" w:rsidRPr="007B1F67" w:rsidRDefault="00FA5DA1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7E52FF" w:rsidRPr="002E4A56" w:rsidRDefault="007E52FF" w:rsidP="009E613A">
            <w:pPr>
              <w:rPr>
                <w:b/>
              </w:rPr>
            </w:pPr>
            <w:r>
              <w:rPr>
                <w:b/>
              </w:rPr>
              <w:t>Строевые приёмы на месте и в движении.</w:t>
            </w:r>
          </w:p>
        </w:tc>
        <w:tc>
          <w:tcPr>
            <w:tcW w:w="2156" w:type="dxa"/>
            <w:shd w:val="clear" w:color="auto" w:fill="FFFFFF"/>
          </w:tcPr>
          <w:p w:rsidR="007E52FF" w:rsidRPr="00D81C7A" w:rsidRDefault="007E52FF" w:rsidP="00A53B8F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/>
          </w:tcPr>
          <w:p w:rsidR="007E52FF" w:rsidRPr="007B1F67" w:rsidRDefault="007E52FF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A540C9">
        <w:tc>
          <w:tcPr>
            <w:tcW w:w="706" w:type="dxa"/>
            <w:shd w:val="clear" w:color="auto" w:fill="FFFFFF"/>
          </w:tcPr>
          <w:p w:rsidR="00E941D2" w:rsidRPr="00261737" w:rsidRDefault="00E941D2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C1FCE" w:rsidRPr="007B1F67" w:rsidRDefault="00AC1FCE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FA5DA1" w:rsidRPr="007B1F67" w:rsidRDefault="00FA5DA1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E941D2" w:rsidRPr="002E4A56" w:rsidRDefault="00E941D2" w:rsidP="00A53B8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540C9">
              <w:rPr>
                <w:b/>
              </w:rPr>
              <w:t>Подвижные игры с элементами сп.игр</w:t>
            </w:r>
            <w:r w:rsidRPr="002E4A56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E941D2" w:rsidRPr="00D81C7A" w:rsidRDefault="00A540C9" w:rsidP="00A53B8F">
            <w:r>
              <w:t>Упражнения с мячом</w:t>
            </w:r>
          </w:p>
        </w:tc>
        <w:tc>
          <w:tcPr>
            <w:tcW w:w="2062" w:type="dxa"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A540C9">
        <w:tc>
          <w:tcPr>
            <w:tcW w:w="706" w:type="dxa"/>
            <w:shd w:val="clear" w:color="auto" w:fill="FFFFFF"/>
          </w:tcPr>
          <w:p w:rsidR="00E941D2" w:rsidRPr="00261737" w:rsidRDefault="00E941D2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C1FCE" w:rsidRPr="007B1F67" w:rsidRDefault="00AC1FCE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FA5DA1" w:rsidRPr="007B1F67" w:rsidRDefault="00FA5DA1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E941D2" w:rsidRPr="002E4A56" w:rsidRDefault="00E941D2" w:rsidP="00F74FD7">
            <w:pPr>
              <w:rPr>
                <w:b/>
              </w:rPr>
            </w:pPr>
            <w:r w:rsidRPr="002E4A56">
              <w:rPr>
                <w:b/>
              </w:rPr>
              <w:t xml:space="preserve">Основные физические качества </w:t>
            </w:r>
          </w:p>
        </w:tc>
        <w:tc>
          <w:tcPr>
            <w:tcW w:w="2156" w:type="dxa"/>
            <w:shd w:val="clear" w:color="auto" w:fill="FFFFFF"/>
          </w:tcPr>
          <w:p w:rsidR="00E941D2" w:rsidRPr="00D81C7A" w:rsidRDefault="00E941D2" w:rsidP="00A53B8F">
            <w:r w:rsidRPr="00D81C7A">
              <w:t>Структура Л/а</w:t>
            </w:r>
            <w:r>
              <w:t xml:space="preserve">тл. </w:t>
            </w:r>
            <w:r w:rsidRPr="00D81C7A">
              <w:t>как вида спорта.</w:t>
            </w:r>
          </w:p>
        </w:tc>
        <w:tc>
          <w:tcPr>
            <w:tcW w:w="2062" w:type="dxa"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A540C9">
        <w:tc>
          <w:tcPr>
            <w:tcW w:w="706" w:type="dxa"/>
            <w:shd w:val="clear" w:color="auto" w:fill="FFFFFF"/>
          </w:tcPr>
          <w:p w:rsidR="00E941D2" w:rsidRPr="00261737" w:rsidRDefault="00E941D2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46AF4" w:rsidRPr="007B1F67" w:rsidRDefault="00A46AF4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FA5DA1" w:rsidRPr="007B1F67" w:rsidRDefault="00FA5DA1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E941D2" w:rsidRPr="002E4A56" w:rsidRDefault="00E941D2" w:rsidP="00A53B8F">
            <w:pPr>
              <w:rPr>
                <w:b/>
              </w:rPr>
            </w:pPr>
            <w:r w:rsidRPr="002E4A56">
              <w:rPr>
                <w:b/>
              </w:rPr>
              <w:t>Изм</w:t>
            </w:r>
            <w:r w:rsidR="00F74FD7">
              <w:rPr>
                <w:b/>
              </w:rPr>
              <w:t>ерение уровня развития осн.</w:t>
            </w:r>
            <w:r>
              <w:rPr>
                <w:b/>
              </w:rPr>
              <w:t xml:space="preserve"> </w:t>
            </w:r>
            <w:r w:rsidRPr="002E4A56">
              <w:rPr>
                <w:b/>
              </w:rPr>
              <w:t>физических качеств.</w:t>
            </w:r>
            <w:r w:rsidRPr="002E4A56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E941D2" w:rsidRPr="00D81C7A" w:rsidRDefault="00E941D2" w:rsidP="00A53B8F">
            <w:r w:rsidRPr="00D81C7A">
              <w:t>Отжимания 2х8 подтягивания.</w:t>
            </w:r>
          </w:p>
        </w:tc>
        <w:tc>
          <w:tcPr>
            <w:tcW w:w="2062" w:type="dxa"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2E4A56" w:rsidRDefault="00A540C9" w:rsidP="00A53B8F">
            <w:pPr>
              <w:rPr>
                <w:b/>
              </w:rPr>
            </w:pPr>
            <w:r>
              <w:rPr>
                <w:b/>
              </w:rPr>
              <w:t>Прыжок через козла.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24262C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2E4A56" w:rsidRDefault="00A540C9" w:rsidP="00A53B8F">
            <w:pPr>
              <w:rPr>
                <w:b/>
              </w:rPr>
            </w:pPr>
            <w:r>
              <w:rPr>
                <w:b/>
              </w:rPr>
              <w:t>Упражнения на развитие скоростно-силовых качеств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51364A" w:rsidRDefault="00A540C9" w:rsidP="00A53B8F">
            <w:pPr>
              <w:rPr>
                <w:b/>
              </w:rPr>
            </w:pPr>
            <w:r>
              <w:rPr>
                <w:b/>
              </w:rPr>
              <w:t>Упр. на разв. общей выносл. Кросс-фартлек.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6D745B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6D745B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F979FB" w:rsidRDefault="00F74FD7" w:rsidP="00A53B8F">
            <w:pPr>
              <w:rPr>
                <w:b/>
              </w:rPr>
            </w:pPr>
            <w:r>
              <w:rPr>
                <w:b/>
              </w:rPr>
              <w:t>Тест.</w:t>
            </w:r>
            <w:r w:rsidR="00A540C9" w:rsidRPr="00F979FB">
              <w:rPr>
                <w:b/>
              </w:rPr>
              <w:t xml:space="preserve"> прыжка</w:t>
            </w:r>
            <w:r>
              <w:rPr>
                <w:b/>
              </w:rPr>
              <w:t xml:space="preserve"> в дл. с места. Подв.</w:t>
            </w:r>
            <w:r w:rsidR="00A540C9" w:rsidRPr="00F979FB">
              <w:rPr>
                <w:b/>
              </w:rPr>
              <w:t xml:space="preserve"> игра «Лови-стучи».</w:t>
            </w:r>
            <w:r w:rsidR="00A540C9" w:rsidRPr="00F979FB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D8506C">
            <w:r>
              <w:t>Упражнения со скакалкой</w:t>
            </w:r>
          </w:p>
        </w:tc>
        <w:tc>
          <w:tcPr>
            <w:tcW w:w="2062" w:type="dxa"/>
            <w:shd w:val="clear" w:color="auto" w:fill="FFFFFF"/>
          </w:tcPr>
          <w:p w:rsidR="00A540C9" w:rsidRPr="006D745B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A53EFB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мини волейбола.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D8506C">
            <w:r>
              <w:t>Упражнения с мячом и на коорд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F979FB" w:rsidRDefault="00A540C9" w:rsidP="00A53B8F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EF2ED5" w:rsidRDefault="00A540C9" w:rsidP="00A53B8F">
            <w:pPr>
              <w:rPr>
                <w:b/>
              </w:rPr>
            </w:pPr>
            <w:r>
              <w:rPr>
                <w:b/>
              </w:rPr>
              <w:t>Бег на короткие дистанции(спринт).Н. старт.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с мячом на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A53EFB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D8506C">
            <w:r>
              <w:t>Упражнения с мячом и на коорд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EF2ED5" w:rsidRDefault="00A540C9" w:rsidP="00A53B8F">
            <w:pPr>
              <w:rPr>
                <w:b/>
              </w:rPr>
            </w:pPr>
            <w:r w:rsidRPr="00EF2ED5">
              <w:rPr>
                <w:b/>
              </w:rPr>
              <w:t>Тестирова</w:t>
            </w:r>
            <w:r w:rsidR="00F74FD7">
              <w:rPr>
                <w:b/>
              </w:rPr>
              <w:t>ние броска мяча в гор. цель. Игра «Вышибалы».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D8506C">
            <w:r>
              <w:t>Упражнения с мячом и на коорд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083E8C" w:rsidRDefault="00A540C9" w:rsidP="00A53B8F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>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2E4A56" w:rsidRDefault="00A540C9" w:rsidP="0024262C">
            <w:pPr>
              <w:rPr>
                <w:b/>
              </w:rPr>
            </w:pPr>
            <w:r>
              <w:rPr>
                <w:b/>
              </w:rPr>
              <w:t xml:space="preserve"> Подвижные игры с элементами сп.игр</w:t>
            </w:r>
            <w:r w:rsidRPr="002E4A56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24262C">
            <w:r>
              <w:t>Упражнения с мячом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083E8C" w:rsidRDefault="00A540C9" w:rsidP="00A53B8F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A53EFB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 xml:space="preserve">Упр. с мячом и </w:t>
            </w:r>
            <w:r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A53EFB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ф/бола.</w:t>
            </w:r>
            <w:r w:rsidRPr="00A53EFB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Упражнения с мячом и на коорд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083E8C" w:rsidRDefault="00F74FD7" w:rsidP="00A53B8F">
            <w:pPr>
              <w:rPr>
                <w:b/>
              </w:rPr>
            </w:pPr>
            <w:r>
              <w:rPr>
                <w:b/>
              </w:rPr>
              <w:t>Упр.</w:t>
            </w:r>
            <w:r w:rsidR="00A540C9" w:rsidRPr="00083E8C">
              <w:rPr>
                <w:b/>
              </w:rPr>
              <w:t xml:space="preserve"> на развитие гибкости: «мост», стойка на лопатках.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A53EFB" w:rsidRDefault="00A540C9" w:rsidP="00A53B8F">
            <w:pPr>
              <w:rPr>
                <w:b/>
              </w:rPr>
            </w:pPr>
            <w:r>
              <w:rPr>
                <w:b/>
              </w:rPr>
              <w:t>Комплекс акробатических упражнений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D8506C">
            <w:r>
              <w:t>Упр.</w:t>
            </w:r>
            <w:r w:rsidRPr="00D81C7A">
              <w:t xml:space="preserve">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083E8C" w:rsidRDefault="00A540C9" w:rsidP="00A53B8F">
            <w:pPr>
              <w:rPr>
                <w:b/>
              </w:rPr>
            </w:pPr>
            <w:r>
              <w:rPr>
                <w:b/>
              </w:rPr>
              <w:t>Развитие общей выносливости. Кросс до 2км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</w:t>
            </w:r>
            <w:r>
              <w:t>на развитие общей вынослив.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083E8C" w:rsidRDefault="00A540C9" w:rsidP="00A53B8F">
            <w:pPr>
              <w:rPr>
                <w:b/>
              </w:rPr>
            </w:pPr>
            <w:r>
              <w:rPr>
                <w:b/>
              </w:rPr>
              <w:t>Прыжок через козла.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 xml:space="preserve">Упражнения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0C17E2">
        <w:tc>
          <w:tcPr>
            <w:tcW w:w="10090" w:type="dxa"/>
            <w:gridSpan w:val="6"/>
            <w:shd w:val="clear" w:color="auto" w:fill="FFFFFF"/>
          </w:tcPr>
          <w:p w:rsidR="00A540C9" w:rsidRPr="00D81C7A" w:rsidRDefault="00A540C9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Pr="00D81C7A">
              <w:rPr>
                <w:b/>
              </w:rPr>
              <w:t xml:space="preserve"> триместр 3</w:t>
            </w:r>
            <w:r w:rsidRPr="0030487D">
              <w:rPr>
                <w:b/>
              </w:rPr>
              <w:t>3</w:t>
            </w:r>
            <w:r w:rsidRPr="00D81C7A">
              <w:rPr>
                <w:b/>
              </w:rPr>
              <w:t xml:space="preserve"> часа</w:t>
            </w:r>
          </w:p>
        </w:tc>
      </w:tr>
      <w:tr w:rsidR="00A540C9" w:rsidRPr="007B1F67" w:rsidTr="000C17E2">
        <w:tc>
          <w:tcPr>
            <w:tcW w:w="10090" w:type="dxa"/>
            <w:gridSpan w:val="6"/>
            <w:shd w:val="clear" w:color="auto" w:fill="FFFFFF"/>
          </w:tcPr>
          <w:p w:rsidR="00A540C9" w:rsidRPr="00D81C7A" w:rsidRDefault="00A540C9" w:rsidP="00A53B8F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 xml:space="preserve"> Гимнастика – 2 ч., Подвижные и сп.</w:t>
            </w:r>
            <w:r w:rsidRPr="00D81C7A">
              <w:rPr>
                <w:b/>
              </w:rPr>
              <w:t xml:space="preserve"> </w:t>
            </w:r>
            <w:r>
              <w:rPr>
                <w:b/>
              </w:rPr>
              <w:t>игры – 2ч., Лыжи – 18 ч.</w:t>
            </w: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  <w:r w:rsidRPr="00261737">
              <w:rPr>
                <w:b/>
              </w:rPr>
              <w:t>*</w:t>
            </w: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460233" w:rsidRDefault="00A540C9" w:rsidP="00A53B8F">
            <w:pPr>
              <w:rPr>
                <w:b/>
              </w:rPr>
            </w:pPr>
            <w:r w:rsidRPr="00460233">
              <w:rPr>
                <w:b/>
              </w:rPr>
              <w:t>Разновидности висов. Игра «Удочка».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>Отжимания 4х5 или 3х7 или 2х10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460233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эл. гимнастики</w:t>
            </w:r>
            <w:r w:rsidRPr="00460233">
              <w:rPr>
                <w:b/>
              </w:rPr>
              <w:t>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460233" w:rsidRDefault="00A540C9" w:rsidP="00A53B8F">
            <w:pPr>
              <w:rPr>
                <w:b/>
              </w:rPr>
            </w:pPr>
            <w:r w:rsidRPr="00460233">
              <w:rPr>
                <w:b/>
              </w:rPr>
              <w:t>Висы согнувшись и прогнувшись. Игра «Пчелы».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460233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эл. гимнастики.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844257" w:rsidRDefault="00F74FD7" w:rsidP="00A53B8F">
            <w:pPr>
              <w:rPr>
                <w:b/>
              </w:rPr>
            </w:pPr>
            <w:r>
              <w:rPr>
                <w:b/>
              </w:rPr>
              <w:t>Т.Б при занятиях л/п</w:t>
            </w:r>
            <w:r w:rsidR="00A540C9">
              <w:rPr>
                <w:b/>
              </w:rPr>
              <w:t xml:space="preserve"> подг</w:t>
            </w:r>
            <w:r>
              <w:rPr>
                <w:b/>
              </w:rPr>
              <w:t>.. Перед.</w:t>
            </w:r>
            <w:r w:rsidR="00A540C9">
              <w:rPr>
                <w:b/>
              </w:rPr>
              <w:t xml:space="preserve"> на лыжах до 1 км.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Правила повед. на зан. в зимн.</w:t>
            </w:r>
            <w:r w:rsidR="00A540C9" w:rsidRPr="00D81C7A">
              <w:t xml:space="preserve"> время.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>
              <w:rPr>
                <w:b/>
              </w:rPr>
              <w:t>Двухшажный попеременный ход.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>
              <w:rPr>
                <w:b/>
              </w:rPr>
              <w:t>Дву</w:t>
            </w:r>
            <w:r w:rsidR="00F74FD7">
              <w:rPr>
                <w:b/>
              </w:rPr>
              <w:t>хшажный попеременный ход. Х.</w:t>
            </w:r>
            <w:r>
              <w:rPr>
                <w:b/>
              </w:rPr>
              <w:t xml:space="preserve"> на лыжах до 1200м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4170E9" w:rsidP="00A53B8F">
            <w:pPr>
              <w:rPr>
                <w:b/>
              </w:rPr>
            </w:pPr>
            <w:r>
              <w:rPr>
                <w:b/>
              </w:rPr>
              <w:t>Передв. на лыжах поперем.</w:t>
            </w:r>
            <w:r w:rsidR="00A540C9" w:rsidRPr="00632729">
              <w:rPr>
                <w:b/>
              </w:rPr>
              <w:t xml:space="preserve"> двухшажным ходом.</w:t>
            </w:r>
            <w:r w:rsidR="00A540C9"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4170E9" w:rsidP="00A53B8F">
            <w:pPr>
              <w:rPr>
                <w:b/>
              </w:rPr>
            </w:pPr>
            <w:r>
              <w:rPr>
                <w:b/>
              </w:rPr>
              <w:t>Передв. на лыжах с одноврем.</w:t>
            </w:r>
            <w:r w:rsidR="00A540C9" w:rsidRPr="00632729">
              <w:rPr>
                <w:b/>
              </w:rPr>
              <w:t xml:space="preserve"> одношажным ходом.</w:t>
            </w:r>
            <w:r w:rsidR="00A540C9"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F74FD7" w:rsidP="00A53B8F">
            <w:pPr>
              <w:rPr>
                <w:b/>
              </w:rPr>
            </w:pPr>
            <w:r>
              <w:rPr>
                <w:b/>
              </w:rPr>
              <w:t>Одношаж. одновременный ход. Х.</w:t>
            </w:r>
            <w:r w:rsidR="00A540C9">
              <w:rPr>
                <w:b/>
              </w:rPr>
              <w:t xml:space="preserve"> на лыжах до 1200м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 xml:space="preserve">Подъем на склон </w:t>
            </w:r>
            <w:r w:rsidR="00F74FD7">
              <w:rPr>
                <w:b/>
              </w:rPr>
              <w:t>«лесенкой»</w:t>
            </w:r>
            <w:r w:rsidRPr="00632729">
              <w:rPr>
                <w:b/>
              </w:rPr>
              <w:t>. Игра «Кто дальше?».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>По</w:t>
            </w:r>
            <w:r w:rsidR="00F74FD7">
              <w:rPr>
                <w:b/>
              </w:rPr>
              <w:t>дъем на склон «елочкой»</w:t>
            </w:r>
            <w:r w:rsidRPr="00632729">
              <w:rPr>
                <w:b/>
              </w:rPr>
              <w:t>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F74FD7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C80244" w:rsidP="00A53B8F">
            <w:pPr>
              <w:rPr>
                <w:b/>
              </w:rPr>
            </w:pPr>
            <w:r>
              <w:rPr>
                <w:b/>
              </w:rPr>
              <w:t>Торм. «плугом» на лыжах. Подв. игра .</w:t>
            </w:r>
            <w:r w:rsidR="00A540C9"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C80244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C80244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rPr>
          <w:trHeight w:val="70"/>
        </w:trPr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>Движение н</w:t>
            </w:r>
            <w:r w:rsidR="004170E9">
              <w:rPr>
                <w:b/>
              </w:rPr>
              <w:t xml:space="preserve">а лыжах с палками «змейкой». </w:t>
            </w:r>
            <w:r w:rsidRPr="00632729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</w:t>
            </w:r>
            <w:r>
              <w:rPr>
                <w:b/>
              </w:rPr>
              <w:t xml:space="preserve"> </w:t>
            </w:r>
            <w:r w:rsidR="004170E9">
              <w:rPr>
                <w:b/>
              </w:rPr>
              <w:t>метров на лыжа на время.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26173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26173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632729" w:rsidRDefault="00A540C9" w:rsidP="00A53B8F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lastRenderedPageBreak/>
              <w:t>метров на лыжа на время.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lastRenderedPageBreak/>
              <w:t>Упр.</w:t>
            </w:r>
            <w:r w:rsidRPr="00D81C7A">
              <w:t xml:space="preserve">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0C17E2">
        <w:tc>
          <w:tcPr>
            <w:tcW w:w="10090" w:type="dxa"/>
            <w:gridSpan w:val="6"/>
            <w:shd w:val="clear" w:color="auto" w:fill="FFFFFF"/>
          </w:tcPr>
          <w:p w:rsidR="00A540C9" w:rsidRPr="00D81C7A" w:rsidRDefault="00A540C9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III</w:t>
            </w:r>
            <w:r w:rsidRPr="009533A6">
              <w:rPr>
                <w:b/>
              </w:rPr>
              <w:t xml:space="preserve"> </w:t>
            </w:r>
            <w:r w:rsidRPr="00D81C7A">
              <w:rPr>
                <w:b/>
              </w:rPr>
              <w:t>триместр 33 часа</w:t>
            </w:r>
          </w:p>
        </w:tc>
      </w:tr>
      <w:tr w:rsidR="00A540C9" w:rsidRPr="007B1F67" w:rsidTr="000C17E2">
        <w:tc>
          <w:tcPr>
            <w:tcW w:w="10090" w:type="dxa"/>
            <w:gridSpan w:val="6"/>
            <w:shd w:val="clear" w:color="auto" w:fill="FFFFFF"/>
          </w:tcPr>
          <w:p w:rsidR="00A540C9" w:rsidRPr="00D81C7A" w:rsidRDefault="00A540C9" w:rsidP="00A53B8F">
            <w:pPr>
              <w:jc w:val="center"/>
              <w:rPr>
                <w:b/>
              </w:rPr>
            </w:pPr>
            <w:r>
              <w:rPr>
                <w:b/>
              </w:rPr>
              <w:t>Лёгкая атлетика – 9 ч.</w:t>
            </w:r>
            <w:r w:rsidRPr="00D81C7A">
              <w:rPr>
                <w:b/>
              </w:rPr>
              <w:t xml:space="preserve">, </w:t>
            </w:r>
            <w:r>
              <w:rPr>
                <w:b/>
              </w:rPr>
              <w:t>Гимнастика – 9 ч. Подвижные и сп. игр – 4 ч.</w:t>
            </w: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 w:rsidR="004170E9">
              <w:rPr>
                <w:b/>
              </w:rPr>
              <w:t xml:space="preserve"> Работа с б/</w:t>
            </w:r>
            <w:r>
              <w:rPr>
                <w:b/>
              </w:rPr>
              <w:t xml:space="preserve"> мячом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  <w:r w:rsidRPr="00093777">
              <w:rPr>
                <w:b/>
                <w:sz w:val="26"/>
                <w:szCs w:val="26"/>
              </w:rPr>
              <w:t xml:space="preserve">* </w:t>
            </w: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Развитие общей выносливости. Стипл-чез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  <w:r w:rsidRPr="00093777">
              <w:rPr>
                <w:b/>
                <w:sz w:val="26"/>
                <w:szCs w:val="26"/>
              </w:rPr>
              <w:t xml:space="preserve">* </w:t>
            </w: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  <w:r w:rsidRPr="00093777">
              <w:rPr>
                <w:b/>
                <w:sz w:val="26"/>
                <w:szCs w:val="26"/>
              </w:rPr>
              <w:t>*</w:t>
            </w: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  <w:r>
              <w:rPr>
                <w:b/>
              </w:rPr>
              <w:t xml:space="preserve"> 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  <w:r w:rsidRPr="00093777">
              <w:rPr>
                <w:b/>
                <w:sz w:val="26"/>
                <w:szCs w:val="26"/>
              </w:rPr>
              <w:t xml:space="preserve">* </w:t>
            </w: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</w:t>
            </w:r>
            <w:r w:rsidR="00A540C9">
              <w:t xml:space="preserve">гибкости и </w:t>
            </w:r>
            <w:r>
              <w:t>коорд</w:t>
            </w:r>
            <w:r w:rsidR="00A540C9">
              <w:t>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  <w:r w:rsidRPr="00093777">
              <w:rPr>
                <w:b/>
                <w:sz w:val="26"/>
                <w:szCs w:val="26"/>
              </w:rPr>
              <w:t xml:space="preserve">* </w:t>
            </w: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2E4A56" w:rsidRDefault="00A540C9" w:rsidP="0024262C">
            <w:pPr>
              <w:rPr>
                <w:b/>
              </w:rPr>
            </w:pPr>
            <w:r>
              <w:rPr>
                <w:b/>
              </w:rPr>
              <w:t xml:space="preserve"> Подвижные игры с элементами сп.игр</w:t>
            </w:r>
            <w:r w:rsidRPr="002E4A56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24262C">
            <w:r>
              <w:t>Упражнения с мячом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  <w:r w:rsidRPr="00093777">
              <w:rPr>
                <w:b/>
                <w:sz w:val="26"/>
                <w:szCs w:val="26"/>
              </w:rPr>
              <w:t xml:space="preserve">* </w:t>
            </w: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 xml:space="preserve">Упражнения на </w:t>
            </w:r>
            <w:r>
              <w:t>пресс.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FC41D3" w:rsidRDefault="00A540C9" w:rsidP="00FC41D3">
            <w:pPr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</w:t>
            </w:r>
            <w:r w:rsidR="004170E9">
              <w:rPr>
                <w:b/>
              </w:rPr>
              <w:t>ст. Подтяг. на н. перекл.</w:t>
            </w:r>
            <w:r w:rsidRPr="009227AE">
              <w:rPr>
                <w:b/>
              </w:rPr>
              <w:t xml:space="preserve"> из виса лежа согнувшись.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Упр.</w:t>
            </w:r>
            <w:r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Низкий</w:t>
            </w:r>
            <w:r w:rsidRPr="009227AE">
              <w:rPr>
                <w:b/>
              </w:rPr>
              <w:t xml:space="preserve"> старт и правильный поворот в челночном б</w:t>
            </w:r>
            <w:r>
              <w:rPr>
                <w:b/>
              </w:rPr>
              <w:t>еге.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numPr>
                <w:ilvl w:val="0"/>
                <w:numId w:val="22"/>
              </w:numPr>
              <w:rPr>
                <w:b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бега на 30</w:t>
            </w:r>
            <w:r>
              <w:rPr>
                <w:b/>
              </w:rPr>
              <w:t>,60</w:t>
            </w:r>
            <w:r w:rsidRPr="009227AE">
              <w:rPr>
                <w:b/>
              </w:rPr>
              <w:t xml:space="preserve"> м с высоког</w:t>
            </w:r>
            <w:r>
              <w:rPr>
                <w:b/>
              </w:rPr>
              <w:t>о старта.</w:t>
            </w:r>
            <w:r w:rsidRPr="009227AE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Развитие силы. Метания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 w:rsidRPr="00D81C7A">
              <w:t>Уп</w:t>
            </w:r>
            <w:r>
              <w:t>ражнения на развитие силы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челночного бега</w:t>
            </w:r>
            <w:r w:rsidR="004170E9">
              <w:rPr>
                <w:b/>
              </w:rPr>
              <w:t xml:space="preserve"> 3 х 10 м. Игра 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 xml:space="preserve">Тестирование метания </w:t>
            </w:r>
            <w:r w:rsidRPr="009227AE">
              <w:rPr>
                <w:b/>
              </w:rPr>
              <w:t>на дальность. И</w:t>
            </w:r>
            <w:r w:rsidR="004170E9">
              <w:rPr>
                <w:b/>
              </w:rPr>
              <w:t xml:space="preserve">гра 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Отжимания, подтягивание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Подвижные игры с эл. флорбола.</w:t>
            </w:r>
            <w:r w:rsidRPr="009227AE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4170E9" w:rsidP="00A53B8F">
            <w:r>
              <w:t>Упр.</w:t>
            </w:r>
            <w:r w:rsidR="00A540C9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бега на 1000 м</w:t>
            </w:r>
            <w:r w:rsidR="004170E9">
              <w:rPr>
                <w:b/>
              </w:rPr>
              <w:t xml:space="preserve">. Игра </w:t>
            </w:r>
            <w:r w:rsidRPr="009227AE">
              <w:rPr>
                <w:b/>
              </w:rPr>
              <w:tab/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Упражнения на пресс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A540C9" w:rsidRPr="007B1F67" w:rsidTr="00A540C9">
        <w:tc>
          <w:tcPr>
            <w:tcW w:w="706" w:type="dxa"/>
            <w:shd w:val="clear" w:color="auto" w:fill="FFFFFF"/>
          </w:tcPr>
          <w:p w:rsidR="00A540C9" w:rsidRPr="00093777" w:rsidRDefault="00A540C9" w:rsidP="00093777">
            <w:pPr>
              <w:pStyle w:val="a5"/>
              <w:numPr>
                <w:ilvl w:val="0"/>
                <w:numId w:val="22"/>
              </w:numPr>
              <w:jc w:val="both"/>
              <w:rPr>
                <w:b/>
                <w:sz w:val="26"/>
                <w:szCs w:val="26"/>
              </w:rPr>
            </w:pPr>
          </w:p>
          <w:p w:rsidR="00A540C9" w:rsidRPr="00093777" w:rsidRDefault="00A540C9" w:rsidP="00261737">
            <w:pPr>
              <w:pStyle w:val="a5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FFFFFF"/>
          </w:tcPr>
          <w:p w:rsidR="00A540C9" w:rsidRPr="007B1F67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2" w:type="dxa"/>
            <w:shd w:val="clear" w:color="auto" w:fill="FFFFFF"/>
          </w:tcPr>
          <w:p w:rsidR="00A540C9" w:rsidRPr="009227AE" w:rsidRDefault="00A540C9" w:rsidP="00A53B8F">
            <w:pPr>
              <w:rPr>
                <w:b/>
              </w:rPr>
            </w:pPr>
            <w:r>
              <w:rPr>
                <w:b/>
              </w:rPr>
              <w:t>Развитие общей выносливости</w:t>
            </w:r>
          </w:p>
        </w:tc>
        <w:tc>
          <w:tcPr>
            <w:tcW w:w="2156" w:type="dxa"/>
            <w:shd w:val="clear" w:color="auto" w:fill="FFFFFF"/>
          </w:tcPr>
          <w:p w:rsidR="00A540C9" w:rsidRPr="00D81C7A" w:rsidRDefault="00A540C9" w:rsidP="00A53B8F">
            <w:r>
              <w:t>Развитие общей выносливости</w:t>
            </w:r>
          </w:p>
        </w:tc>
        <w:tc>
          <w:tcPr>
            <w:tcW w:w="2062" w:type="dxa"/>
            <w:shd w:val="clear" w:color="auto" w:fill="FFFFFF"/>
          </w:tcPr>
          <w:p w:rsidR="00A540C9" w:rsidRDefault="00A540C9" w:rsidP="00A53B8F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C01AA4">
      <w:headerReference w:type="default" r:id="rId9"/>
      <w:footerReference w:type="default" r:id="rId10"/>
      <w:pgSz w:w="11906" w:h="16838"/>
      <w:pgMar w:top="426" w:right="850" w:bottom="993" w:left="1418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688" w:rsidRDefault="00096688" w:rsidP="008C2D46">
      <w:r>
        <w:separator/>
      </w:r>
    </w:p>
  </w:endnote>
  <w:endnote w:type="continuationSeparator" w:id="0">
    <w:p w:rsidR="00096688" w:rsidRDefault="00096688" w:rsidP="008C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204" w:rsidRDefault="00F76204">
    <w:pPr>
      <w:pStyle w:val="a3"/>
      <w:jc w:val="center"/>
    </w:pPr>
    <w:r>
      <w:t>[</w:t>
    </w:r>
    <w:r w:rsidR="00E6750A">
      <w:fldChar w:fldCharType="begin"/>
    </w:r>
    <w:r w:rsidR="00E6750A">
      <w:instrText xml:space="preserve"> PAGE   \* MERGEFORMAT </w:instrText>
    </w:r>
    <w:r w:rsidR="00E6750A">
      <w:fldChar w:fldCharType="separate"/>
    </w:r>
    <w:r w:rsidR="00E6750A">
      <w:rPr>
        <w:noProof/>
      </w:rPr>
      <w:t>1</w:t>
    </w:r>
    <w:r w:rsidR="00E6750A">
      <w:rPr>
        <w:noProof/>
      </w:rPr>
      <w:fldChar w:fldCharType="end"/>
    </w:r>
    <w:r>
      <w:t>]</w:t>
    </w:r>
  </w:p>
  <w:p w:rsidR="00F76204" w:rsidRDefault="00F7620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688" w:rsidRDefault="00096688" w:rsidP="008C2D46">
      <w:r>
        <w:separator/>
      </w:r>
    </w:p>
  </w:footnote>
  <w:footnote w:type="continuationSeparator" w:id="0">
    <w:p w:rsidR="00096688" w:rsidRDefault="00096688" w:rsidP="008C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204" w:rsidRPr="00CA68A2" w:rsidRDefault="00533D1E" w:rsidP="008C2D46">
    <w:pPr>
      <w:pStyle w:val="a8"/>
      <w:jc w:val="right"/>
      <w:rPr>
        <w:rFonts w:ascii="Monotype Corsiva" w:hAnsi="Monotype Corsiva"/>
        <w:b/>
        <w:i/>
        <w:sz w:val="28"/>
        <w:szCs w:val="28"/>
      </w:rPr>
    </w:pPr>
    <w:r>
      <w:rPr>
        <w:rFonts w:ascii="Monotype Corsiva" w:hAnsi="Monotype Corsiva"/>
        <w:b/>
        <w:i/>
        <w:sz w:val="28"/>
        <w:szCs w:val="28"/>
      </w:rPr>
      <w:t>2023/2024</w:t>
    </w:r>
    <w:r w:rsidR="009533A6">
      <w:rPr>
        <w:rFonts w:ascii="Monotype Corsiva" w:hAnsi="Monotype Corsiva"/>
        <w:b/>
        <w:i/>
        <w:sz w:val="28"/>
        <w:szCs w:val="28"/>
      </w:rPr>
      <w:t xml:space="preserve">г.                                            </w:t>
    </w:r>
    <w:r w:rsidR="00F76204">
      <w:rPr>
        <w:rFonts w:ascii="Monotype Corsiva" w:hAnsi="Monotype Corsiva"/>
        <w:b/>
        <w:i/>
        <w:sz w:val="28"/>
        <w:szCs w:val="28"/>
      </w:rPr>
      <w:t>Мелехин С.А.</w:t>
    </w:r>
  </w:p>
  <w:p w:rsidR="00F76204" w:rsidRDefault="00F762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505D6"/>
    <w:multiLevelType w:val="hybridMultilevel"/>
    <w:tmpl w:val="E982A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F52CA"/>
    <w:multiLevelType w:val="hybridMultilevel"/>
    <w:tmpl w:val="D15E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B0318F"/>
    <w:multiLevelType w:val="hybridMultilevel"/>
    <w:tmpl w:val="073E3046"/>
    <w:lvl w:ilvl="0" w:tplc="67A8E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B6EC0"/>
    <w:multiLevelType w:val="hybridMultilevel"/>
    <w:tmpl w:val="CEB486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1"/>
  </w:num>
  <w:num w:numId="4">
    <w:abstractNumId w:val="20"/>
  </w:num>
  <w:num w:numId="5">
    <w:abstractNumId w:val="9"/>
  </w:num>
  <w:num w:numId="6">
    <w:abstractNumId w:val="3"/>
  </w:num>
  <w:num w:numId="7">
    <w:abstractNumId w:val="10"/>
  </w:num>
  <w:num w:numId="8">
    <w:abstractNumId w:val="19"/>
  </w:num>
  <w:num w:numId="9">
    <w:abstractNumId w:val="4"/>
  </w:num>
  <w:num w:numId="10">
    <w:abstractNumId w:val="17"/>
  </w:num>
  <w:num w:numId="11">
    <w:abstractNumId w:val="13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2"/>
  </w:num>
  <w:num w:numId="15">
    <w:abstractNumId w:val="15"/>
  </w:num>
  <w:num w:numId="16">
    <w:abstractNumId w:val="8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41"/>
    <w:rsid w:val="00012C2C"/>
    <w:rsid w:val="00025618"/>
    <w:rsid w:val="00060AC0"/>
    <w:rsid w:val="000716F3"/>
    <w:rsid w:val="00072499"/>
    <w:rsid w:val="00092009"/>
    <w:rsid w:val="0009200D"/>
    <w:rsid w:val="00093777"/>
    <w:rsid w:val="00095969"/>
    <w:rsid w:val="00096688"/>
    <w:rsid w:val="000B471F"/>
    <w:rsid w:val="000C17E2"/>
    <w:rsid w:val="000C4028"/>
    <w:rsid w:val="00106888"/>
    <w:rsid w:val="0012786D"/>
    <w:rsid w:val="001467CC"/>
    <w:rsid w:val="0018210F"/>
    <w:rsid w:val="001C51D3"/>
    <w:rsid w:val="001C5848"/>
    <w:rsid w:val="0024262C"/>
    <w:rsid w:val="00246743"/>
    <w:rsid w:val="00261737"/>
    <w:rsid w:val="00287DAD"/>
    <w:rsid w:val="0029065F"/>
    <w:rsid w:val="002B0ED1"/>
    <w:rsid w:val="0030487D"/>
    <w:rsid w:val="0032342B"/>
    <w:rsid w:val="00327F49"/>
    <w:rsid w:val="00345AA9"/>
    <w:rsid w:val="00387FC1"/>
    <w:rsid w:val="003A179D"/>
    <w:rsid w:val="003D6D45"/>
    <w:rsid w:val="003E004C"/>
    <w:rsid w:val="003F6993"/>
    <w:rsid w:val="004170E9"/>
    <w:rsid w:val="004209E6"/>
    <w:rsid w:val="0042340A"/>
    <w:rsid w:val="004468CB"/>
    <w:rsid w:val="004479B5"/>
    <w:rsid w:val="00451461"/>
    <w:rsid w:val="0045666B"/>
    <w:rsid w:val="00480738"/>
    <w:rsid w:val="004926E8"/>
    <w:rsid w:val="004C5937"/>
    <w:rsid w:val="004D5C0A"/>
    <w:rsid w:val="004E076E"/>
    <w:rsid w:val="004E547C"/>
    <w:rsid w:val="005205DC"/>
    <w:rsid w:val="00533D1E"/>
    <w:rsid w:val="00537B8B"/>
    <w:rsid w:val="00557D3B"/>
    <w:rsid w:val="0057343A"/>
    <w:rsid w:val="0059549C"/>
    <w:rsid w:val="005A0C3D"/>
    <w:rsid w:val="005D4C3A"/>
    <w:rsid w:val="005E29E1"/>
    <w:rsid w:val="005E5DA7"/>
    <w:rsid w:val="005F2AE1"/>
    <w:rsid w:val="005F7970"/>
    <w:rsid w:val="00613868"/>
    <w:rsid w:val="0062092B"/>
    <w:rsid w:val="00665737"/>
    <w:rsid w:val="00670B31"/>
    <w:rsid w:val="00682948"/>
    <w:rsid w:val="00692973"/>
    <w:rsid w:val="006A3E14"/>
    <w:rsid w:val="006A46F9"/>
    <w:rsid w:val="006B4212"/>
    <w:rsid w:val="007013EB"/>
    <w:rsid w:val="007427C5"/>
    <w:rsid w:val="00775EFC"/>
    <w:rsid w:val="007A7F64"/>
    <w:rsid w:val="007E52FF"/>
    <w:rsid w:val="007F07DF"/>
    <w:rsid w:val="00811C06"/>
    <w:rsid w:val="0085236A"/>
    <w:rsid w:val="00853639"/>
    <w:rsid w:val="00884E75"/>
    <w:rsid w:val="00897C0B"/>
    <w:rsid w:val="008B1337"/>
    <w:rsid w:val="008C126D"/>
    <w:rsid w:val="008C2D46"/>
    <w:rsid w:val="008F3435"/>
    <w:rsid w:val="00910B41"/>
    <w:rsid w:val="00913E56"/>
    <w:rsid w:val="00946D26"/>
    <w:rsid w:val="009533A6"/>
    <w:rsid w:val="009727C4"/>
    <w:rsid w:val="0097457F"/>
    <w:rsid w:val="009B3534"/>
    <w:rsid w:val="009B4252"/>
    <w:rsid w:val="009C17A0"/>
    <w:rsid w:val="009D44A6"/>
    <w:rsid w:val="009E613A"/>
    <w:rsid w:val="00A03616"/>
    <w:rsid w:val="00A24A75"/>
    <w:rsid w:val="00A37EE3"/>
    <w:rsid w:val="00A46AF4"/>
    <w:rsid w:val="00A5297B"/>
    <w:rsid w:val="00A53B8F"/>
    <w:rsid w:val="00A540C9"/>
    <w:rsid w:val="00A6413F"/>
    <w:rsid w:val="00A95A74"/>
    <w:rsid w:val="00A973E4"/>
    <w:rsid w:val="00AB551B"/>
    <w:rsid w:val="00AB69FF"/>
    <w:rsid w:val="00AC1FCE"/>
    <w:rsid w:val="00AD79B7"/>
    <w:rsid w:val="00AF43C3"/>
    <w:rsid w:val="00B04DAE"/>
    <w:rsid w:val="00B13AF1"/>
    <w:rsid w:val="00B30CAC"/>
    <w:rsid w:val="00B3636A"/>
    <w:rsid w:val="00B55FE3"/>
    <w:rsid w:val="00B83954"/>
    <w:rsid w:val="00B9169E"/>
    <w:rsid w:val="00BA3381"/>
    <w:rsid w:val="00BA7BB7"/>
    <w:rsid w:val="00BE5A6C"/>
    <w:rsid w:val="00C01AA4"/>
    <w:rsid w:val="00C22E3B"/>
    <w:rsid w:val="00C23B07"/>
    <w:rsid w:val="00C2572D"/>
    <w:rsid w:val="00C27D4D"/>
    <w:rsid w:val="00C80244"/>
    <w:rsid w:val="00CD22E5"/>
    <w:rsid w:val="00CD5BCF"/>
    <w:rsid w:val="00D01580"/>
    <w:rsid w:val="00D33A8C"/>
    <w:rsid w:val="00D4205B"/>
    <w:rsid w:val="00D57AED"/>
    <w:rsid w:val="00D679DE"/>
    <w:rsid w:val="00D8506C"/>
    <w:rsid w:val="00D93CD3"/>
    <w:rsid w:val="00D97452"/>
    <w:rsid w:val="00D97BD4"/>
    <w:rsid w:val="00DC10F0"/>
    <w:rsid w:val="00DC4F55"/>
    <w:rsid w:val="00DE2043"/>
    <w:rsid w:val="00E347A1"/>
    <w:rsid w:val="00E37E8D"/>
    <w:rsid w:val="00E40F80"/>
    <w:rsid w:val="00E6750A"/>
    <w:rsid w:val="00E941D2"/>
    <w:rsid w:val="00EB1185"/>
    <w:rsid w:val="00EC0B83"/>
    <w:rsid w:val="00ED6A84"/>
    <w:rsid w:val="00EF4BEF"/>
    <w:rsid w:val="00F74FD7"/>
    <w:rsid w:val="00F76204"/>
    <w:rsid w:val="00F85B6E"/>
    <w:rsid w:val="00FA5DA1"/>
    <w:rsid w:val="00FC39DF"/>
    <w:rsid w:val="00FC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5684BB-59EF-4C79-B962-4F294A25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B4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8C2D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3CE50-0558-4850-8E0B-34F27982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2020-09-17T04:45:00Z</cp:lastPrinted>
  <dcterms:created xsi:type="dcterms:W3CDTF">2023-10-11T17:05:00Z</dcterms:created>
  <dcterms:modified xsi:type="dcterms:W3CDTF">2023-10-11T17:05:00Z</dcterms:modified>
</cp:coreProperties>
</file>