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753" w:rsidRPr="00183773" w:rsidRDefault="00724118">
      <w:pPr>
        <w:rPr>
          <w:lang w:val="ru-RU"/>
        </w:rPr>
        <w:sectPr w:rsidR="00025753" w:rsidRPr="0018377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3231132"/>
      <w:bookmarkStart w:id="1" w:name="_GoBack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орматика 10-11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bookmarkStart w:id="2" w:name="block-23231138"/>
      <w:bookmarkEnd w:id="0"/>
      <w:r w:rsidRPr="001837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d191c0f-7a0e-48a8-b80d-063d85de251e"/>
      <w:r w:rsidRPr="00183773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  <w:r w:rsidRPr="0018377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25753" w:rsidRPr="00183773" w:rsidRDefault="00025753">
      <w:pPr>
        <w:rPr>
          <w:lang w:val="ru-RU"/>
        </w:rPr>
        <w:sectPr w:rsidR="00025753" w:rsidRPr="00183773">
          <w:pgSz w:w="11906" w:h="16383"/>
          <w:pgMar w:top="1134" w:right="850" w:bottom="1134" w:left="1701" w:header="720" w:footer="720" w:gutter="0"/>
          <w:cols w:space="720"/>
        </w:sect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bookmarkStart w:id="4" w:name="block-23231134"/>
      <w:bookmarkEnd w:id="2"/>
      <w:r w:rsidRPr="001837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8377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8377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8377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83773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724118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183773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724118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183773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25753" w:rsidRPr="00724118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724118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724118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183773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83773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025753" w:rsidRPr="00183773" w:rsidRDefault="00025753">
      <w:pPr>
        <w:rPr>
          <w:lang w:val="ru-RU"/>
        </w:rPr>
        <w:sectPr w:rsidR="00025753" w:rsidRPr="00183773">
          <w:pgSz w:w="11906" w:h="16383"/>
          <w:pgMar w:top="1134" w:right="850" w:bottom="1134" w:left="1701" w:header="720" w:footer="720" w:gutter="0"/>
          <w:cols w:space="720"/>
        </w:sect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bookmarkStart w:id="6" w:name="block-23231137"/>
      <w:bookmarkEnd w:id="4"/>
      <w:r w:rsidRPr="001837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left="120"/>
        <w:jc w:val="both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25753" w:rsidRPr="00183773" w:rsidRDefault="00025753">
      <w:pPr>
        <w:spacing w:after="0" w:line="264" w:lineRule="auto"/>
        <w:ind w:left="120"/>
        <w:jc w:val="both"/>
        <w:rPr>
          <w:lang w:val="ru-RU"/>
        </w:rPr>
      </w:pP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83773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83773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183773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183773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8377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83773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025753" w:rsidRPr="00183773" w:rsidRDefault="00857655">
      <w:pPr>
        <w:spacing w:after="0" w:line="264" w:lineRule="auto"/>
        <w:ind w:firstLine="600"/>
        <w:jc w:val="both"/>
        <w:rPr>
          <w:lang w:val="ru-RU"/>
        </w:rPr>
      </w:pPr>
      <w:r w:rsidRPr="00183773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025753" w:rsidRPr="00183773" w:rsidRDefault="00025753">
      <w:pPr>
        <w:rPr>
          <w:lang w:val="ru-RU"/>
        </w:rPr>
        <w:sectPr w:rsidR="00025753" w:rsidRPr="00183773">
          <w:pgSz w:w="11906" w:h="16383"/>
          <w:pgMar w:top="1134" w:right="850" w:bottom="1134" w:left="1701" w:header="720" w:footer="720" w:gutter="0"/>
          <w:cols w:space="720"/>
        </w:sectPr>
      </w:pPr>
    </w:p>
    <w:p w:rsidR="00025753" w:rsidRDefault="00857655">
      <w:pPr>
        <w:spacing w:after="0"/>
        <w:ind w:left="120"/>
      </w:pPr>
      <w:bookmarkStart w:id="7" w:name="block-23231135"/>
      <w:bookmarkEnd w:id="6"/>
      <w:r w:rsidRPr="001837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25753" w:rsidRDefault="00857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2575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2575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2575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2575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</w:tbl>
    <w:p w:rsidR="00025753" w:rsidRDefault="00025753">
      <w:pPr>
        <w:sectPr w:rsidR="000257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753" w:rsidRDefault="00857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02575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2575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2575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2575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2575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</w:tbl>
    <w:p w:rsidR="00025753" w:rsidRDefault="00025753">
      <w:pPr>
        <w:sectPr w:rsidR="000257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753" w:rsidRDefault="00025753">
      <w:pPr>
        <w:sectPr w:rsidR="000257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753" w:rsidRDefault="00857655">
      <w:pPr>
        <w:spacing w:after="0"/>
        <w:ind w:left="120"/>
      </w:pPr>
      <w:bookmarkStart w:id="8" w:name="block-2323113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25753" w:rsidRDefault="00857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02575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</w:tbl>
    <w:p w:rsidR="00025753" w:rsidRDefault="00025753">
      <w:pPr>
        <w:sectPr w:rsidR="000257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753" w:rsidRDefault="008576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02575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753" w:rsidRDefault="000257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753" w:rsidRDefault="00025753"/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25753" w:rsidRDefault="00025753">
            <w:pPr>
              <w:spacing w:after="0"/>
              <w:ind w:left="135"/>
            </w:pPr>
          </w:p>
        </w:tc>
      </w:tr>
      <w:tr w:rsidR="000257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Pr="00183773" w:rsidRDefault="00857655">
            <w:pPr>
              <w:spacing w:after="0"/>
              <w:ind w:left="135"/>
              <w:rPr>
                <w:lang w:val="ru-RU"/>
              </w:rPr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 w:rsidRPr="00183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25753" w:rsidRDefault="008576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753" w:rsidRDefault="00025753"/>
        </w:tc>
      </w:tr>
    </w:tbl>
    <w:p w:rsidR="00025753" w:rsidRDefault="00025753">
      <w:pPr>
        <w:sectPr w:rsidR="000257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753" w:rsidRDefault="00025753">
      <w:pPr>
        <w:sectPr w:rsidR="000257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753" w:rsidRDefault="00857655">
      <w:pPr>
        <w:spacing w:after="0"/>
        <w:ind w:left="120"/>
      </w:pPr>
      <w:bookmarkStart w:id="9" w:name="block-2323113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25753" w:rsidRDefault="008576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>• Информатика (в 2 частях), 10-11 классы/ Под редакцией Макаровой Н.В., Общество с ограниченной ответственностью «БИНОМ. Лаборатория знаний»;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>• Информатика, 11 класс/ Алешина А.В., Булгаков А.Л., Крикунов А.С., Кузнецова М.А., Общество с ограниченной ответственностью «Издательство «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КноРус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>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Гейн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Гейн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А.А., Акционерное общество «Издательство «Просвещение»</w:t>
      </w:r>
    </w:p>
    <w:p w:rsidR="00857655" w:rsidRPr="00724118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Семакин И.Г.,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Е.К., Шеина Т.Ю., Общество с ограниченной ответственностью </w:t>
      </w:r>
      <w:r w:rsidRPr="00724118">
        <w:rPr>
          <w:rFonts w:ascii="Times New Roman" w:hAnsi="Times New Roman"/>
          <w:color w:val="000000"/>
          <w:sz w:val="28"/>
          <w:lang w:val="ru-RU"/>
        </w:rPr>
        <w:t>«БИНОМ. Лаборатория знаний»; Акционерное общество «Издательство «Просвещение»</w:t>
      </w:r>
    </w:p>
    <w:p w:rsidR="00025753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Н.Д., Общество с ограниченной ответственностью «БИНОМ. Лаборатория знаний»; Акционерное общество «Издательство «Просвещение»​</w:t>
      </w:r>
    </w:p>
    <w:p w:rsid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57655" w:rsidRPr="00857655" w:rsidRDefault="00857655" w:rsidP="00857655">
      <w:pPr>
        <w:spacing w:after="0" w:line="360" w:lineRule="auto"/>
        <w:ind w:left="120"/>
        <w:jc w:val="both"/>
        <w:rPr>
          <w:lang w:val="ru-RU"/>
        </w:rPr>
      </w:pPr>
    </w:p>
    <w:p w:rsidR="00025753" w:rsidRPr="00857655" w:rsidRDefault="00857655">
      <w:pPr>
        <w:spacing w:after="0" w:line="480" w:lineRule="auto"/>
        <w:ind w:left="120"/>
        <w:rPr>
          <w:lang w:val="ru-RU"/>
        </w:rPr>
      </w:pPr>
      <w:r w:rsidRPr="0085765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>• Информатика (в 2 частях), 10-11 классы/ Под редакцией Макаровой Н.В., Общество с ограниченной ответственностью «БИНОМ. Лаборатория знаний»;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>• Информатика, 11 класс/ Алешина А.В., Булгаков А.Л., Крикунов А.С., Кузнецова М.А., Общество с ограниченной ответственностью «Издательство «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КноРус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>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Гейн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Гейн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А.А.,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Семакин И.Г.,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Е.К., Шеина Т.Ю.,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857655" w:rsidRPr="00857655" w:rsidRDefault="00857655" w:rsidP="00857655">
      <w:pPr>
        <w:spacing w:after="0" w:line="360" w:lineRule="auto"/>
        <w:ind w:left="120"/>
        <w:jc w:val="both"/>
        <w:rPr>
          <w:lang w:val="ru-RU"/>
        </w:rPr>
      </w:pPr>
      <w:r w:rsidRPr="00857655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</w:t>
      </w:r>
      <w:proofErr w:type="spellStart"/>
      <w:r w:rsidRPr="00857655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857655">
        <w:rPr>
          <w:rFonts w:ascii="Times New Roman" w:hAnsi="Times New Roman"/>
          <w:color w:val="000000"/>
          <w:sz w:val="28"/>
          <w:lang w:val="ru-RU"/>
        </w:rPr>
        <w:t xml:space="preserve"> Н.Д., Общество с ограниченной ответственностью «БИНОМ. Лаборатория знаний»; Акционерное общество «Издательство «Просвещение»​</w:t>
      </w:r>
    </w:p>
    <w:p w:rsidR="00025753" w:rsidRPr="00857655" w:rsidRDefault="00025753">
      <w:pPr>
        <w:spacing w:after="0"/>
        <w:ind w:left="120"/>
        <w:rPr>
          <w:lang w:val="ru-RU"/>
        </w:rPr>
      </w:pPr>
    </w:p>
    <w:p w:rsidR="00025753" w:rsidRPr="00183773" w:rsidRDefault="00857655">
      <w:pPr>
        <w:spacing w:after="0" w:line="480" w:lineRule="auto"/>
        <w:ind w:left="120"/>
        <w:rPr>
          <w:lang w:val="ru-RU"/>
        </w:rPr>
      </w:pPr>
      <w:r w:rsidRPr="001837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A6F89" w:rsidRDefault="00857655" w:rsidP="008576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9"/>
    </w:p>
    <w:sectPr w:rsidR="004A6F89" w:rsidSect="004A6F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53"/>
    <w:rsid w:val="00025753"/>
    <w:rsid w:val="00183773"/>
    <w:rsid w:val="002A5518"/>
    <w:rsid w:val="004A6F89"/>
    <w:rsid w:val="00724118"/>
    <w:rsid w:val="0085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625B8-902F-44E3-936A-2B81095D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6F8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A6F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6004</Words>
  <Characters>34226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Sekretarb</dc:creator>
  <cp:lastModifiedBy>user</cp:lastModifiedBy>
  <cp:revision>2</cp:revision>
  <dcterms:created xsi:type="dcterms:W3CDTF">2023-10-11T14:47:00Z</dcterms:created>
  <dcterms:modified xsi:type="dcterms:W3CDTF">2023-10-11T14:47:00Z</dcterms:modified>
</cp:coreProperties>
</file>