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C2" w:rsidRPr="008718C2" w:rsidRDefault="00375A6C" w:rsidP="008718C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  <w:r w:rsidR="008718C2" w:rsidRPr="008718C2">
        <w:rPr>
          <w:rFonts w:ascii="Times New Roman" w:hAnsi="Times New Roman" w:cs="Times New Roman"/>
          <w:b/>
          <w:sz w:val="28"/>
        </w:rPr>
        <w:t xml:space="preserve"> классного часа </w:t>
      </w:r>
    </w:p>
    <w:p w:rsidR="008718C2" w:rsidRPr="008718C2" w:rsidRDefault="00605297" w:rsidP="008718C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проведенного в 9</w:t>
      </w:r>
      <w:r w:rsidR="008718C2" w:rsidRPr="008718C2">
        <w:rPr>
          <w:rFonts w:ascii="Times New Roman" w:hAnsi="Times New Roman" w:cs="Times New Roman"/>
          <w:b/>
          <w:sz w:val="28"/>
        </w:rPr>
        <w:t xml:space="preserve"> классе </w:t>
      </w:r>
    </w:p>
    <w:p w:rsidR="00737DF8" w:rsidRPr="008718C2" w:rsidRDefault="00737DF8" w:rsidP="00375A6C">
      <w:pPr>
        <w:rPr>
          <w:rFonts w:ascii="Times New Roman" w:hAnsi="Times New Roman" w:cs="Times New Roman"/>
          <w:b/>
          <w:sz w:val="28"/>
        </w:rPr>
      </w:pPr>
    </w:p>
    <w:p w:rsidR="008718C2" w:rsidRPr="008718C2" w:rsidRDefault="00375A6C" w:rsidP="008718C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19.03.2024</w:t>
      </w: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  <w:r w:rsidRPr="008718C2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>: «Правила безопасности на каникулах»</w:t>
      </w:r>
      <w:bookmarkStart w:id="0" w:name="_GoBack"/>
      <w:bookmarkEnd w:id="0"/>
    </w:p>
    <w:p w:rsidR="008718C2" w:rsidRDefault="008718C2" w:rsidP="008718C2">
      <w:pPr>
        <w:rPr>
          <w:rFonts w:ascii="Times New Roman" w:hAnsi="Times New Roman" w:cs="Times New Roman"/>
          <w:sz w:val="28"/>
        </w:rPr>
      </w:pPr>
      <w:r w:rsidRPr="008718C2">
        <w:rPr>
          <w:rFonts w:ascii="Times New Roman" w:hAnsi="Times New Roman" w:cs="Times New Roman"/>
          <w:b/>
          <w:sz w:val="28"/>
        </w:rPr>
        <w:t>Цель</w:t>
      </w:r>
      <w:r w:rsidR="005735FB">
        <w:rPr>
          <w:rFonts w:ascii="Times New Roman" w:hAnsi="Times New Roman" w:cs="Times New Roman"/>
          <w:sz w:val="28"/>
        </w:rPr>
        <w:t xml:space="preserve">: формирование основ безопасной жизнедеятельности. </w:t>
      </w: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  <w:r w:rsidRPr="008718C2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8718C2" w:rsidRPr="008718C2" w:rsidRDefault="008718C2" w:rsidP="005735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718C2">
        <w:rPr>
          <w:rFonts w:ascii="Times New Roman" w:hAnsi="Times New Roman" w:cs="Times New Roman"/>
          <w:sz w:val="28"/>
        </w:rPr>
        <w:t>ознакомить обучающихся с прав</w:t>
      </w:r>
      <w:r w:rsidR="005735FB">
        <w:rPr>
          <w:rFonts w:ascii="Times New Roman" w:hAnsi="Times New Roman" w:cs="Times New Roman"/>
          <w:sz w:val="28"/>
        </w:rPr>
        <w:t xml:space="preserve">илами поведения на дороге, </w:t>
      </w:r>
      <w:r w:rsidRPr="008718C2">
        <w:rPr>
          <w:rFonts w:ascii="Times New Roman" w:hAnsi="Times New Roman" w:cs="Times New Roman"/>
          <w:sz w:val="28"/>
        </w:rPr>
        <w:t xml:space="preserve">дома; умение ориентироваться </w:t>
      </w:r>
      <w:r>
        <w:rPr>
          <w:rFonts w:ascii="Times New Roman" w:hAnsi="Times New Roman" w:cs="Times New Roman"/>
          <w:sz w:val="28"/>
        </w:rPr>
        <w:t>в различных жизненных ситуациях;</w:t>
      </w:r>
    </w:p>
    <w:p w:rsidR="008718C2" w:rsidRPr="008718C2" w:rsidRDefault="005735FB" w:rsidP="005735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потребность соблюдать правила основ безопасной жизнедеятельности</w:t>
      </w:r>
      <w:r w:rsidR="008718C2">
        <w:rPr>
          <w:rFonts w:ascii="Times New Roman" w:hAnsi="Times New Roman" w:cs="Times New Roman"/>
          <w:sz w:val="28"/>
        </w:rPr>
        <w:t>;</w:t>
      </w:r>
    </w:p>
    <w:p w:rsidR="008718C2" w:rsidRPr="008718C2" w:rsidRDefault="005735FB" w:rsidP="005735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познакомить с умениями безопасного поведения</w:t>
      </w:r>
      <w:r w:rsidR="008718C2" w:rsidRPr="008718C2">
        <w:rPr>
          <w:rFonts w:ascii="Times New Roman" w:hAnsi="Times New Roman" w:cs="Times New Roman"/>
          <w:sz w:val="28"/>
        </w:rPr>
        <w:t>.</w:t>
      </w: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  <w:r w:rsidRPr="008718C2">
        <w:rPr>
          <w:rFonts w:ascii="Times New Roman" w:hAnsi="Times New Roman" w:cs="Times New Roman"/>
          <w:b/>
          <w:sz w:val="28"/>
        </w:rPr>
        <w:t>Оборудование</w:t>
      </w:r>
      <w:r>
        <w:rPr>
          <w:rFonts w:ascii="Times New Roman" w:hAnsi="Times New Roman" w:cs="Times New Roman"/>
          <w:sz w:val="28"/>
        </w:rPr>
        <w:t>: презентация,</w:t>
      </w:r>
      <w:r w:rsidR="005735FB">
        <w:rPr>
          <w:rFonts w:ascii="Times New Roman" w:hAnsi="Times New Roman" w:cs="Times New Roman"/>
          <w:sz w:val="28"/>
        </w:rPr>
        <w:t xml:space="preserve"> карточки, знаки.</w:t>
      </w:r>
    </w:p>
    <w:p w:rsidR="008718C2" w:rsidRPr="008718C2" w:rsidRDefault="008718C2" w:rsidP="008718C2">
      <w:pPr>
        <w:rPr>
          <w:rFonts w:ascii="Times New Roman" w:hAnsi="Times New Roman" w:cs="Times New Roman"/>
          <w:b/>
          <w:sz w:val="28"/>
        </w:rPr>
      </w:pPr>
      <w:r w:rsidRPr="008718C2">
        <w:rPr>
          <w:rFonts w:ascii="Times New Roman" w:hAnsi="Times New Roman" w:cs="Times New Roman"/>
          <w:b/>
          <w:sz w:val="28"/>
        </w:rPr>
        <w:t>Структура занятия:</w:t>
      </w:r>
    </w:p>
    <w:p w:rsidR="008718C2" w:rsidRDefault="008718C2" w:rsidP="00871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 момент</w:t>
      </w:r>
    </w:p>
    <w:p w:rsidR="008718C2" w:rsidRDefault="008718C2" w:rsidP="00871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Вводная часть</w:t>
      </w:r>
    </w:p>
    <w:p w:rsidR="008718C2" w:rsidRDefault="008718C2" w:rsidP="00871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</w:t>
      </w:r>
    </w:p>
    <w:p w:rsidR="008718C2" w:rsidRDefault="008718C2" w:rsidP="008718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Заключительная часть (итог)</w:t>
      </w: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jc w:val="right"/>
        <w:rPr>
          <w:rFonts w:ascii="Times New Roman" w:hAnsi="Times New Roman" w:cs="Times New Roman"/>
          <w:sz w:val="28"/>
        </w:rPr>
      </w:pPr>
    </w:p>
    <w:p w:rsidR="008718C2" w:rsidRDefault="008718C2" w:rsidP="008718C2">
      <w:pPr>
        <w:jc w:val="right"/>
        <w:rPr>
          <w:rFonts w:ascii="Times New Roman" w:hAnsi="Times New Roman" w:cs="Times New Roman"/>
          <w:sz w:val="28"/>
        </w:rPr>
      </w:pPr>
    </w:p>
    <w:p w:rsidR="005F10E7" w:rsidRDefault="005F10E7" w:rsidP="008718C2">
      <w:pPr>
        <w:jc w:val="right"/>
        <w:rPr>
          <w:rFonts w:ascii="Times New Roman" w:hAnsi="Times New Roman" w:cs="Times New Roman"/>
          <w:sz w:val="28"/>
        </w:rPr>
      </w:pPr>
    </w:p>
    <w:p w:rsidR="005F10E7" w:rsidRDefault="005F10E7" w:rsidP="008718C2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4219"/>
        <w:gridCol w:w="4253"/>
        <w:gridCol w:w="2268"/>
      </w:tblGrid>
      <w:tr w:rsidR="005F10E7" w:rsidTr="00836928">
        <w:tc>
          <w:tcPr>
            <w:tcW w:w="4219" w:type="dxa"/>
          </w:tcPr>
          <w:p w:rsidR="005F10E7" w:rsidRPr="00F36EC0" w:rsidRDefault="005F10E7" w:rsidP="005F10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6EC0">
              <w:rPr>
                <w:rFonts w:ascii="Times New Roman" w:hAnsi="Times New Roman" w:cs="Times New Roman"/>
                <w:sz w:val="28"/>
              </w:rPr>
              <w:lastRenderedPageBreak/>
              <w:t>Деятельность учителя</w:t>
            </w:r>
          </w:p>
        </w:tc>
        <w:tc>
          <w:tcPr>
            <w:tcW w:w="4253" w:type="dxa"/>
          </w:tcPr>
          <w:p w:rsidR="005F10E7" w:rsidRPr="00F36EC0" w:rsidRDefault="005F10E7" w:rsidP="005F10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6EC0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  <w:tc>
          <w:tcPr>
            <w:tcW w:w="2268" w:type="dxa"/>
          </w:tcPr>
          <w:p w:rsidR="005F10E7" w:rsidRPr="00F36EC0" w:rsidRDefault="005F10E7" w:rsidP="005F10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6EC0">
              <w:rPr>
                <w:rFonts w:ascii="Times New Roman" w:hAnsi="Times New Roman" w:cs="Times New Roman"/>
                <w:sz w:val="28"/>
              </w:rPr>
              <w:t>Комментарии к уроку</w:t>
            </w:r>
          </w:p>
        </w:tc>
      </w:tr>
      <w:tr w:rsidR="005F10E7" w:rsidTr="00836928">
        <w:tc>
          <w:tcPr>
            <w:tcW w:w="4219" w:type="dxa"/>
          </w:tcPr>
          <w:p w:rsidR="005F10E7" w:rsidRPr="005F10E7" w:rsidRDefault="005F10E7" w:rsidP="00185B1B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F10E7">
              <w:rPr>
                <w:rFonts w:ascii="Times New Roman" w:hAnsi="Times New Roman" w:cs="Times New Roman"/>
                <w:b/>
                <w:sz w:val="28"/>
              </w:rPr>
              <w:t>1)Организационный момент</w:t>
            </w:r>
          </w:p>
          <w:p w:rsidR="005F10E7" w:rsidRDefault="005F10E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Здравствуйте, ребята!</w:t>
            </w:r>
          </w:p>
          <w:p w:rsidR="005F10E7" w:rsidRDefault="00C954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Тихо сели</w:t>
            </w:r>
            <w:r w:rsidR="005F10E7">
              <w:rPr>
                <w:rFonts w:ascii="Times New Roman" w:hAnsi="Times New Roman" w:cs="Times New Roman"/>
                <w:sz w:val="28"/>
              </w:rPr>
              <w:t>.</w:t>
            </w:r>
          </w:p>
          <w:p w:rsidR="005F10E7" w:rsidRDefault="005F10E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5F10E7" w:rsidRPr="00185B1B" w:rsidRDefault="005F10E7" w:rsidP="00185B1B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85B1B">
              <w:rPr>
                <w:rFonts w:ascii="Times New Roman" w:hAnsi="Times New Roman" w:cs="Times New Roman"/>
                <w:b/>
                <w:sz w:val="28"/>
              </w:rPr>
              <w:t>2) Вводная часть</w:t>
            </w:r>
          </w:p>
          <w:p w:rsidR="00737036" w:rsidRDefault="0073703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я се</w:t>
            </w:r>
            <w:r w:rsidR="00375A6C">
              <w:rPr>
                <w:rFonts w:ascii="Times New Roman" w:hAnsi="Times New Roman" w:cs="Times New Roman"/>
                <w:sz w:val="28"/>
              </w:rPr>
              <w:t>й</w:t>
            </w:r>
            <w:r>
              <w:rPr>
                <w:rFonts w:ascii="Times New Roman" w:hAnsi="Times New Roman" w:cs="Times New Roman"/>
                <w:sz w:val="28"/>
              </w:rPr>
              <w:t>час прочитаю вам стихотворение, а вы скажите, о чем в нем говориться.</w:t>
            </w:r>
          </w:p>
          <w:p w:rsidR="00737036" w:rsidRPr="00185B1B" w:rsidRDefault="00737036" w:rsidP="00185B1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85B1B">
              <w:rPr>
                <w:rFonts w:ascii="Times New Roman" w:hAnsi="Times New Roman" w:cs="Times New Roman"/>
                <w:b/>
                <w:i/>
                <w:sz w:val="28"/>
              </w:rPr>
              <w:t>Стихотворение А. А. Фета «Весенние воды»</w:t>
            </w:r>
          </w:p>
          <w:p w:rsidR="00737036" w:rsidRPr="00F36EC0" w:rsidRDefault="00737036" w:rsidP="00185B1B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F36EC0">
              <w:rPr>
                <w:rFonts w:ascii="Times New Roman" w:hAnsi="Times New Roman" w:cs="Times New Roman"/>
                <w:i/>
                <w:sz w:val="28"/>
              </w:rPr>
              <w:t>Ещё в полях белеет снег,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А воды уж весной шумят -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Бегут и будят сонный брег,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Бегут и блещут и гласят...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Они гласят во все концы: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"Весна идёт, весна идёт!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Мы молодой весны гонцы,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Она нас выслала вперёд!"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Весна идёт! Весна идёт!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И тихих, тёплых майских дней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Румяный светлый хоровод</w:t>
            </w:r>
            <w:r w:rsidRPr="00F36EC0">
              <w:rPr>
                <w:rFonts w:ascii="Times New Roman" w:hAnsi="Times New Roman" w:cs="Times New Roman"/>
                <w:i/>
                <w:sz w:val="28"/>
              </w:rPr>
              <w:br/>
              <w:t>Толпится весело за ней.</w:t>
            </w:r>
          </w:p>
          <w:p w:rsidR="00185B1B" w:rsidRDefault="00185B1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так о чем же говорится в стихотворении?</w:t>
            </w:r>
          </w:p>
          <w:p w:rsidR="00185B1B" w:rsidRDefault="00185B1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Правильно.</w:t>
            </w:r>
          </w:p>
          <w:p w:rsidR="00185B1B" w:rsidRDefault="00375A6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Может, вы даже скаже</w:t>
            </w:r>
            <w:r w:rsidR="00185B1B">
              <w:rPr>
                <w:rFonts w:ascii="Times New Roman" w:hAnsi="Times New Roman" w:cs="Times New Roman"/>
                <w:sz w:val="28"/>
              </w:rPr>
              <w:t>те, о каком месяце?</w:t>
            </w:r>
          </w:p>
          <w:p w:rsidR="006404CC" w:rsidRDefault="006404C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 вы так решили?</w:t>
            </w:r>
          </w:p>
          <w:p w:rsidR="006404CC" w:rsidRDefault="006404C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Весна – это замечательное время года. Солнышко начинает светить ярче, день становится длиннее, тает  снег.</w:t>
            </w:r>
          </w:p>
          <w:p w:rsidR="006404CC" w:rsidRDefault="006404C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что вы любите весну?</w:t>
            </w:r>
          </w:p>
          <w:p w:rsidR="006404CC" w:rsidRDefault="006404C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Скажите мне, что вас ожидает на следующей неделе?</w:t>
            </w:r>
          </w:p>
          <w:p w:rsidR="00396C47" w:rsidRPr="00396C47" w:rsidRDefault="006404CC" w:rsidP="00396C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96C47">
              <w:rPr>
                <w:rFonts w:ascii="Times New Roman" w:hAnsi="Times New Roman" w:cs="Times New Roman"/>
                <w:sz w:val="28"/>
              </w:rPr>
              <w:t>В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t>переди каникулы – чудное время, которое так ожидаемо</w:t>
            </w:r>
          </w:p>
          <w:p w:rsidR="00396C47" w:rsidRPr="00396C47" w:rsidRDefault="00FD5874" w:rsidP="00396C4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любым учеником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t xml:space="preserve">. Это славные деньки, когда нет учебы и, соответственно, отсутствует 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lastRenderedPageBreak/>
              <w:t xml:space="preserve">острая необходимость просыпаться по будильнику строго в </w:t>
            </w:r>
            <w:r>
              <w:rPr>
                <w:rFonts w:ascii="Times New Roman" w:hAnsi="Times New Roman" w:cs="Times New Roman"/>
                <w:sz w:val="28"/>
              </w:rPr>
              <w:t>семь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t xml:space="preserve"> и делать дела. Но, как не странно, на каникулах тоже следует кое о чем позаботиться</w:t>
            </w:r>
            <w:r w:rsidR="00396C47">
              <w:rPr>
                <w:rFonts w:ascii="Times New Roman" w:hAnsi="Times New Roman" w:cs="Times New Roman"/>
                <w:sz w:val="28"/>
              </w:rPr>
              <w:t>.</w:t>
            </w:r>
          </w:p>
          <w:p w:rsidR="006404CC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чем следует помнить во время каникул?</w:t>
            </w: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Совершенно верно!</w:t>
            </w: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Сегодня мы</w:t>
            </w:r>
            <w:r w:rsidR="002735E9">
              <w:rPr>
                <w:rFonts w:ascii="Times New Roman" w:hAnsi="Times New Roman" w:cs="Times New Roman"/>
                <w:sz w:val="28"/>
              </w:rPr>
              <w:t xml:space="preserve"> познакомимся с правилами </w:t>
            </w:r>
            <w:r w:rsidRPr="00396C47">
              <w:rPr>
                <w:rFonts w:ascii="Times New Roman" w:hAnsi="Times New Roman" w:cs="Times New Roman"/>
                <w:sz w:val="28"/>
              </w:rPr>
              <w:t xml:space="preserve">безопасности во время весенних каникул </w:t>
            </w:r>
            <w:r w:rsidR="002735E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6C47">
              <w:rPr>
                <w:rFonts w:ascii="Times New Roman" w:hAnsi="Times New Roman" w:cs="Times New Roman"/>
                <w:sz w:val="28"/>
              </w:rPr>
              <w:t>для того, чтобы вы здоровыми вернулись в школу.</w:t>
            </w: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185B1B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96C47">
              <w:rPr>
                <w:rFonts w:ascii="Times New Roman" w:hAnsi="Times New Roman" w:cs="Times New Roman"/>
                <w:b/>
                <w:sz w:val="28"/>
              </w:rPr>
              <w:t>3)Основная часть</w:t>
            </w:r>
          </w:p>
          <w:p w:rsidR="00947AD4" w:rsidRDefault="00947AD4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Перед тем, как начать наш разговор, я приведу несколько</w:t>
            </w:r>
            <w:r w:rsidR="00C875DA">
              <w:rPr>
                <w:rFonts w:ascii="Times New Roman" w:hAnsi="Times New Roman" w:cs="Times New Roman"/>
                <w:sz w:val="28"/>
              </w:rPr>
              <w:t xml:space="preserve"> фактов статистики по СПб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0627F" w:rsidRDefault="00C875DA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Представьте себе, что за 4 месяца прошлого </w:t>
            </w:r>
            <w:r w:rsidR="0020627F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  150</w:t>
            </w:r>
            <w:r w:rsidR="0020627F">
              <w:rPr>
                <w:rFonts w:ascii="Times New Roman" w:hAnsi="Times New Roman" w:cs="Times New Roman"/>
                <w:sz w:val="28"/>
              </w:rPr>
              <w:t xml:space="preserve"> детей попали в до</w:t>
            </w:r>
            <w:r>
              <w:rPr>
                <w:rFonts w:ascii="Times New Roman" w:hAnsi="Times New Roman" w:cs="Times New Roman"/>
                <w:sz w:val="28"/>
              </w:rPr>
              <w:t>рожно-транспортное происшествие, 7 из них оказались смертельными</w:t>
            </w:r>
          </w:p>
          <w:p w:rsidR="009571B5" w:rsidRDefault="0020627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571B5">
              <w:rPr>
                <w:rFonts w:ascii="Times New Roman" w:hAnsi="Times New Roman" w:cs="Times New Roman"/>
                <w:sz w:val="28"/>
              </w:rPr>
              <w:t>Из-за неправильного обращения с огнем и элект</w:t>
            </w:r>
            <w:r w:rsidR="00FB2AF6">
              <w:rPr>
                <w:rFonts w:ascii="Times New Roman" w:hAnsi="Times New Roman" w:cs="Times New Roman"/>
                <w:sz w:val="28"/>
              </w:rPr>
              <w:t>роприборами пострадало 305</w:t>
            </w:r>
            <w:r w:rsidR="009571B5">
              <w:rPr>
                <w:rFonts w:ascii="Times New Roman" w:hAnsi="Times New Roman" w:cs="Times New Roman"/>
                <w:sz w:val="28"/>
              </w:rPr>
              <w:t xml:space="preserve"> детей.</w:t>
            </w:r>
          </w:p>
          <w:p w:rsidR="00F46650" w:rsidRPr="00947AD4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 все случается потому, что дети забывают о правилах поведения на дороге, улице, дома. Но мы не из таких.</w:t>
            </w:r>
          </w:p>
          <w:p w:rsidR="00D55F35" w:rsidRDefault="00396C4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96C47">
              <w:rPr>
                <w:rFonts w:ascii="Times New Roman" w:hAnsi="Times New Roman" w:cs="Times New Roman"/>
                <w:sz w:val="28"/>
              </w:rPr>
              <w:t xml:space="preserve">Сегодня мы с вами будем путешествовать во времени. </w:t>
            </w:r>
          </w:p>
          <w:p w:rsidR="00396C47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t>Мы из школьного времени проходя через станции безопасности попадем в</w:t>
            </w:r>
            <w:r w:rsidR="00F36EC0">
              <w:rPr>
                <w:rFonts w:ascii="Times New Roman" w:hAnsi="Times New Roman" w:cs="Times New Roman"/>
                <w:sz w:val="28"/>
              </w:rPr>
              <w:t>о</w:t>
            </w:r>
            <w:r w:rsidR="00396C47" w:rsidRPr="00396C47">
              <w:rPr>
                <w:rFonts w:ascii="Times New Roman" w:hAnsi="Times New Roman" w:cs="Times New Roman"/>
                <w:sz w:val="28"/>
              </w:rPr>
              <w:t xml:space="preserve"> время каникул. </w:t>
            </w:r>
          </w:p>
          <w:p w:rsidR="00D55F35" w:rsidRDefault="00D55F35" w:rsidP="00F4665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Pr="00D55F35">
              <w:rPr>
                <w:rFonts w:ascii="Times New Roman" w:hAnsi="Times New Roman" w:cs="Times New Roman"/>
                <w:sz w:val="28"/>
              </w:rPr>
              <w:t>Для того, чтобы узнать, о чем мы будем говорить на первой станции, закончите</w:t>
            </w:r>
            <w:r w:rsidRPr="00D55F35">
              <w:rPr>
                <w:sz w:val="28"/>
              </w:rPr>
              <w:t xml:space="preserve"> </w:t>
            </w:r>
            <w:r w:rsidRPr="00D55F35">
              <w:rPr>
                <w:rFonts w:ascii="Times New Roman" w:hAnsi="Times New Roman" w:cs="Times New Roman"/>
                <w:sz w:val="28"/>
              </w:rPr>
              <w:t>предложение.</w:t>
            </w:r>
          </w:p>
          <w:p w:rsidR="0097102A" w:rsidRPr="0097102A" w:rsidRDefault="0097102A" w:rsidP="0097102A">
            <w:pPr>
              <w:jc w:val="center"/>
              <w:rPr>
                <w:b/>
                <w:sz w:val="28"/>
              </w:rPr>
            </w:pPr>
            <w:r w:rsidRPr="0097102A">
              <w:rPr>
                <w:rFonts w:ascii="Times New Roman" w:hAnsi="Times New Roman" w:cs="Times New Roman"/>
                <w:b/>
                <w:sz w:val="28"/>
              </w:rPr>
              <w:t>3.1 Правила поведения дома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t>В нём живёт моя родня,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br/>
              <w:t>Мне без неё не жить ни дня.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br/>
              <w:t>В него стремлюсь всегда и всюду,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br/>
              <w:t>К нему дорогу не забуду.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br/>
              <w:t>Я без него дышу с трудом,</w:t>
            </w:r>
            <w:r w:rsidRPr="00D55F35">
              <w:rPr>
                <w:rFonts w:ascii="Times New Roman" w:hAnsi="Times New Roman" w:cs="Times New Roman"/>
                <w:i/>
                <w:sz w:val="28"/>
              </w:rPr>
              <w:br/>
              <w:t xml:space="preserve">Мой кров, родимый, </w:t>
            </w:r>
            <w:r>
              <w:rPr>
                <w:rFonts w:ascii="Times New Roman" w:hAnsi="Times New Roman" w:cs="Times New Roman"/>
                <w:i/>
                <w:sz w:val="28"/>
              </w:rPr>
              <w:t>тёплый…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Молодцы!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Во время каникул вы хоть однажды, но останетесь дома одни. 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Какие же опасности нас подстерегают дома?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какие конкретно, вы узнаете, отгадав загадки.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 </w:t>
            </w:r>
            <w:r w:rsidRPr="006C05F8">
              <w:rPr>
                <w:rFonts w:ascii="Times New Roman" w:hAnsi="Times New Roman" w:cs="Times New Roman"/>
                <w:i/>
                <w:sz w:val="28"/>
              </w:rPr>
              <w:t>Она колет очень колко</w:t>
            </w:r>
            <w:r w:rsidRPr="006C05F8">
              <w:rPr>
                <w:rFonts w:ascii="Times New Roman" w:hAnsi="Times New Roman" w:cs="Times New Roman"/>
                <w:i/>
                <w:sz w:val="28"/>
              </w:rPr>
              <w:br/>
              <w:t xml:space="preserve">   Всем известная….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55F35">
              <w:rPr>
                <w:rFonts w:ascii="Times New Roman" w:hAnsi="Times New Roman" w:cs="Times New Roman"/>
                <w:sz w:val="28"/>
              </w:rPr>
              <w:t>Первая опасность в доме – острые и колющие предметы. Порядок в доме нужен не только для красоты, но и для безопасности.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нужно делать, чтобы не пораниться вилкой, ножом?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а вы знаете, что такое «бытовая химия»?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Верно. Бытовая химия – это с</w:t>
            </w:r>
            <w:r w:rsidRPr="00D55F35">
              <w:rPr>
                <w:rFonts w:ascii="Times New Roman" w:hAnsi="Times New Roman" w:cs="Times New Roman"/>
                <w:sz w:val="28"/>
              </w:rPr>
              <w:t>тиральные порошки, средства для мыть</w:t>
            </w:r>
            <w:r>
              <w:rPr>
                <w:rFonts w:ascii="Times New Roman" w:hAnsi="Times New Roman" w:cs="Times New Roman"/>
                <w:sz w:val="28"/>
              </w:rPr>
              <w:t>я посуды, средства от тараканов и многое другое.</w:t>
            </w:r>
          </w:p>
          <w:p w:rsidR="00767F40" w:rsidRDefault="00767F4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767F40">
              <w:rPr>
                <w:rFonts w:ascii="Times New Roman" w:hAnsi="Times New Roman" w:cs="Times New Roman"/>
                <w:sz w:val="28"/>
              </w:rPr>
              <w:t>Бытовая химия – это втора</w:t>
            </w:r>
            <w:r>
              <w:rPr>
                <w:rFonts w:ascii="Times New Roman" w:hAnsi="Times New Roman" w:cs="Times New Roman"/>
                <w:sz w:val="28"/>
              </w:rPr>
              <w:t>я опасность в доме, если ее неправильно использовать.</w:t>
            </w:r>
          </w:p>
          <w:p w:rsidR="00767F40" w:rsidRDefault="00767F4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Pr="00896559">
              <w:rPr>
                <w:rFonts w:ascii="Times New Roman" w:hAnsi="Times New Roman" w:cs="Times New Roman"/>
                <w:i/>
                <w:sz w:val="28"/>
              </w:rPr>
              <w:t>Химикаты – это яд,</w:t>
            </w:r>
            <w:r w:rsidRPr="00896559">
              <w:rPr>
                <w:rFonts w:ascii="Times New Roman" w:hAnsi="Times New Roman" w:cs="Times New Roman"/>
                <w:i/>
                <w:sz w:val="28"/>
              </w:rPr>
              <w:br/>
              <w:t>И не только для ребят.</w:t>
            </w:r>
            <w:r w:rsidRPr="00896559">
              <w:rPr>
                <w:rFonts w:ascii="Times New Roman" w:hAnsi="Times New Roman" w:cs="Times New Roman"/>
                <w:i/>
                <w:sz w:val="28"/>
              </w:rPr>
              <w:br/>
              <w:t>Аккуратней надо быть,</w:t>
            </w:r>
            <w:r w:rsidRPr="00896559">
              <w:rPr>
                <w:rFonts w:ascii="Times New Roman" w:hAnsi="Times New Roman" w:cs="Times New Roman"/>
                <w:i/>
                <w:sz w:val="28"/>
              </w:rPr>
              <w:br/>
              <w:t>Чтоб себя не отравить.</w:t>
            </w:r>
          </w:p>
          <w:p w:rsidR="00767F40" w:rsidRPr="00767F40" w:rsidRDefault="00767F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767F40">
              <w:rPr>
                <w:rFonts w:ascii="Times New Roman" w:hAnsi="Times New Roman" w:cs="Times New Roman"/>
                <w:sz w:val="28"/>
              </w:rPr>
              <w:t>Следующая опасность невидимая и неслышимая.</w:t>
            </w:r>
          </w:p>
          <w:p w:rsidR="00767F40" w:rsidRPr="00403233" w:rsidRDefault="00767F40" w:rsidP="00767F40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Он на кухне обитает, 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</w:r>
            <w:r w:rsidR="00403233">
              <w:rPr>
                <w:rFonts w:ascii="Times New Roman" w:hAnsi="Times New Roman" w:cs="Times New Roman"/>
                <w:i/>
                <w:sz w:val="28"/>
              </w:rPr>
              <w:t xml:space="preserve"> 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Еду готовить помогает.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</w:r>
            <w:r w:rsidR="00403233">
              <w:rPr>
                <w:rFonts w:ascii="Times New Roman" w:hAnsi="Times New Roman" w:cs="Times New Roman"/>
                <w:i/>
                <w:sz w:val="28"/>
              </w:rPr>
              <w:t xml:space="preserve"> 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За ним нужен глаз да глаз,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</w:r>
            <w:r w:rsidR="00403233">
              <w:rPr>
                <w:rFonts w:ascii="Times New Roman" w:hAnsi="Times New Roman" w:cs="Times New Roman"/>
                <w:i/>
                <w:sz w:val="28"/>
              </w:rPr>
              <w:t xml:space="preserve"> 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Потому, что это ...</w:t>
            </w:r>
          </w:p>
          <w:p w:rsidR="00767F40" w:rsidRDefault="00767F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Верно.</w:t>
            </w:r>
          </w:p>
          <w:p w:rsidR="00767F40" w:rsidRDefault="00767F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767F40">
              <w:rPr>
                <w:rFonts w:ascii="Times New Roman" w:hAnsi="Times New Roman" w:cs="Times New Roman"/>
                <w:sz w:val="28"/>
              </w:rPr>
              <w:t>Газ – это невидима</w:t>
            </w:r>
            <w:r>
              <w:rPr>
                <w:rFonts w:ascii="Times New Roman" w:hAnsi="Times New Roman" w:cs="Times New Roman"/>
                <w:sz w:val="28"/>
              </w:rPr>
              <w:t xml:space="preserve">я и неслышимая опасность в доме. Обычный газ не имеет запаха. </w:t>
            </w:r>
          </w:p>
          <w:p w:rsidR="00767F40" w:rsidRDefault="00767F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Для того, чтобы человек смог почувствовать утечку газа, в него добавляют различные примеси. Это и есть тот запах, который мы чувствуем, когда включаем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комфорку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03233" w:rsidRDefault="00767F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67F40">
              <w:rPr>
                <w:rFonts w:ascii="Times New Roman" w:hAnsi="Times New Roman" w:cs="Times New Roman"/>
                <w:sz w:val="28"/>
              </w:rPr>
              <w:t>Ребята, скажите, почему опасен газ?</w:t>
            </w:r>
          </w:p>
          <w:p w:rsidR="006C05F8" w:rsidRDefault="00403233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sz w:val="28"/>
              </w:rPr>
              <w:t>Почувствовав запах газа, срочно скажите об этом взрослым. Сразу откройте окна и проветрите квартиру. Проверьте, закрыты ли краны на газовой плите. Ни в коем случае не включайте свет и не зажигайте спички. Позвоните по телефону 04</w:t>
            </w:r>
            <w:r w:rsidR="006C05F8">
              <w:rPr>
                <w:rFonts w:ascii="Times New Roman" w:hAnsi="Times New Roman" w:cs="Times New Roman"/>
                <w:sz w:val="28"/>
              </w:rPr>
              <w:t xml:space="preserve"> можно только от соседей. Ведь телефон может создать искру</w:t>
            </w:r>
            <w:r w:rsidRPr="00403233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403233" w:rsidRDefault="006C05F8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403233" w:rsidRPr="00403233">
              <w:rPr>
                <w:rFonts w:ascii="Times New Roman" w:hAnsi="Times New Roman" w:cs="Times New Roman"/>
                <w:sz w:val="28"/>
              </w:rPr>
              <w:t>Газ – это третья опасность.</w:t>
            </w:r>
          </w:p>
          <w:p w:rsid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sz w:val="28"/>
              </w:rPr>
              <w:t xml:space="preserve">Следующая станция связана с предыдущей. </w:t>
            </w:r>
          </w:p>
          <w:p w:rsid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sz w:val="28"/>
              </w:rPr>
              <w:t>Подумайте, о чем говорится в стихотворениях.</w:t>
            </w:r>
          </w:p>
          <w:p w:rsidR="00403233" w:rsidRP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Могу я кротким быть порой,</w:t>
            </w:r>
          </w:p>
          <w:p w:rsidR="00403233" w:rsidRP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403233">
              <w:rPr>
                <w:rFonts w:ascii="Times New Roman" w:hAnsi="Times New Roman" w:cs="Times New Roman"/>
                <w:i/>
                <w:sz w:val="28"/>
              </w:rPr>
              <w:t xml:space="preserve">  Ваш дом согрею я зимой.</w:t>
            </w:r>
          </w:p>
          <w:p w:rsidR="00403233" w:rsidRP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403233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  Но коль со мной играть возьмутся -</w:t>
            </w:r>
          </w:p>
          <w:p w:rsidR="00403233" w:rsidRP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403233">
              <w:rPr>
                <w:rFonts w:ascii="Times New Roman" w:hAnsi="Times New Roman" w:cs="Times New Roman"/>
                <w:i/>
                <w:sz w:val="28"/>
              </w:rPr>
              <w:t xml:space="preserve"> Могу пожаром обернуться! </w:t>
            </w:r>
          </w:p>
          <w:p w:rsidR="00403233" w:rsidRDefault="00403233" w:rsidP="00403233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t>Что за чудо, что за ящик?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  <w:t xml:space="preserve">  Сам певец и сам рассказчик,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  <w:t xml:space="preserve">  И к тому же заодно </w:t>
            </w:r>
            <w:r w:rsidRPr="00403233">
              <w:rPr>
                <w:rFonts w:ascii="Times New Roman" w:hAnsi="Times New Roman" w:cs="Times New Roman"/>
                <w:i/>
                <w:sz w:val="28"/>
              </w:rPr>
              <w:br/>
              <w:t xml:space="preserve">  Может показать кино. </w:t>
            </w:r>
          </w:p>
          <w:p w:rsidR="006C05F8" w:rsidRDefault="006C05F8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C05F8">
              <w:rPr>
                <w:rFonts w:ascii="Times New Roman" w:hAnsi="Times New Roman" w:cs="Times New Roman"/>
                <w:sz w:val="28"/>
              </w:rPr>
              <w:t>Вторая опасность в доме – э</w:t>
            </w:r>
            <w:r>
              <w:rPr>
                <w:rFonts w:ascii="Times New Roman" w:hAnsi="Times New Roman" w:cs="Times New Roman"/>
                <w:sz w:val="28"/>
              </w:rPr>
              <w:t>лектрические приборы.</w:t>
            </w:r>
          </w:p>
          <w:p w:rsidR="006C05F8" w:rsidRDefault="006C05F8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C05F8">
              <w:rPr>
                <w:rFonts w:ascii="Times New Roman" w:hAnsi="Times New Roman" w:cs="Times New Roman"/>
                <w:sz w:val="28"/>
              </w:rPr>
              <w:t xml:space="preserve">Какие электроприборы вы </w:t>
            </w:r>
            <w:r>
              <w:rPr>
                <w:rFonts w:ascii="Times New Roman" w:hAnsi="Times New Roman" w:cs="Times New Roman"/>
                <w:sz w:val="28"/>
              </w:rPr>
              <w:t>знаете?</w:t>
            </w:r>
          </w:p>
          <w:p w:rsidR="006C05F8" w:rsidRDefault="006C05F8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6C05F8">
              <w:rPr>
                <w:rFonts w:ascii="Times New Roman" w:hAnsi="Times New Roman" w:cs="Times New Roman"/>
                <w:sz w:val="28"/>
              </w:rPr>
              <w:t>Чем могут быть опасны эти вещи?</w:t>
            </w:r>
          </w:p>
          <w:p w:rsidR="006C05F8" w:rsidRDefault="006C05F8" w:rsidP="006C05F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C05F8">
              <w:rPr>
                <w:rFonts w:ascii="Times New Roman" w:hAnsi="Times New Roman" w:cs="Times New Roman"/>
                <w:sz w:val="28"/>
              </w:rPr>
              <w:t>Какие правила вы должны соблюдать, чтобы электроприборы не стали врагами?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C05F8">
              <w:rPr>
                <w:rFonts w:ascii="Times New Roman" w:hAnsi="Times New Roman" w:cs="Times New Roman"/>
                <w:sz w:val="28"/>
              </w:rPr>
              <w:t>Назовите правила, которые вы должны соблюдать, чтобы не произошел пожар.</w:t>
            </w:r>
          </w:p>
          <w:p w:rsidR="00C4368D" w:rsidRDefault="00CB7AF7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Слушайте внимательно своих товарищей и запоминайте.</w:t>
            </w:r>
          </w:p>
          <w:p w:rsidR="00C4368D" w:rsidRDefault="00C4368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26B43">
              <w:rPr>
                <w:rFonts w:ascii="Times New Roman" w:hAnsi="Times New Roman" w:cs="Times New Roman"/>
                <w:sz w:val="28"/>
              </w:rPr>
              <w:t>Молодцы.</w:t>
            </w:r>
          </w:p>
          <w:p w:rsidR="00DB0F3C" w:rsidRDefault="00DB0F3C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050C18" w:rsidP="00EA4A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3.2 </w:t>
            </w:r>
            <w:r w:rsidR="00EA4ABB" w:rsidRPr="00EA4ABB">
              <w:rPr>
                <w:rFonts w:ascii="Times New Roman" w:hAnsi="Times New Roman" w:cs="Times New Roman"/>
                <w:b/>
                <w:i/>
                <w:sz w:val="28"/>
              </w:rPr>
              <w:t>Игра</w:t>
            </w:r>
            <w:r w:rsidR="008A3146">
              <w:rPr>
                <w:rFonts w:ascii="Times New Roman" w:hAnsi="Times New Roman" w:cs="Times New Roman"/>
                <w:b/>
                <w:i/>
                <w:sz w:val="28"/>
              </w:rPr>
              <w:t>-физкультминутка</w:t>
            </w:r>
            <w:r w:rsidR="00EA4ABB" w:rsidRPr="00EA4ABB">
              <w:rPr>
                <w:rFonts w:ascii="Times New Roman" w:hAnsi="Times New Roman" w:cs="Times New Roman"/>
                <w:b/>
                <w:i/>
                <w:sz w:val="28"/>
              </w:rPr>
              <w:t xml:space="preserve"> «Верно\неверно»</w:t>
            </w:r>
          </w:p>
          <w:p w:rsidR="00050C18" w:rsidRDefault="00050C18" w:rsidP="00EA4A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(повторение правил ППД)</w:t>
            </w:r>
          </w:p>
          <w:p w:rsidR="008A3146" w:rsidRDefault="008A3146" w:rsidP="008A31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692964">
              <w:rPr>
                <w:rFonts w:ascii="Times New Roman" w:hAnsi="Times New Roman" w:cs="Times New Roman"/>
                <w:sz w:val="28"/>
              </w:rPr>
              <w:t>Сейчас наш разговор пойдет о правилах дорожного движения.</w:t>
            </w:r>
          </w:p>
          <w:p w:rsidR="00692964" w:rsidRDefault="00692964" w:rsidP="008A31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думаю, что вы обсуждали их не раз с родителями, в школе.</w:t>
            </w:r>
          </w:p>
          <w:p w:rsidR="00692964" w:rsidRPr="008A3146" w:rsidRDefault="00692964" w:rsidP="008A314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Поэтому ваши знания я проверю с помощью игры.</w:t>
            </w:r>
          </w:p>
          <w:p w:rsidR="0080420F" w:rsidRDefault="0080420F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Встаньте со своих мест.</w:t>
            </w:r>
          </w:p>
          <w:p w:rsidR="0080420F" w:rsidRDefault="0080420F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Я буду называть правильные и неправильные правила </w:t>
            </w:r>
            <w:r w:rsidRPr="00DB0F3C">
              <w:rPr>
                <w:rFonts w:ascii="Times New Roman" w:hAnsi="Times New Roman" w:cs="Times New Roman"/>
                <w:sz w:val="28"/>
              </w:rPr>
              <w:t>дорожного</w:t>
            </w:r>
            <w:r>
              <w:rPr>
                <w:rFonts w:ascii="Times New Roman" w:hAnsi="Times New Roman" w:cs="Times New Roman"/>
                <w:sz w:val="28"/>
              </w:rPr>
              <w:t xml:space="preserve"> движения. </w:t>
            </w:r>
          </w:p>
          <w:p w:rsidR="0080420F" w:rsidRDefault="0080420F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Если я называю верное правило – вы прыгаете. Если неверное – приседаете. </w:t>
            </w:r>
          </w:p>
          <w:p w:rsidR="0080420F" w:rsidRDefault="0080420F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Слушайте внимательно.</w:t>
            </w:r>
          </w:p>
          <w:p w:rsidR="0080420F" w:rsidRDefault="00B324C3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324C3"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</w:rPr>
              <w:t>.Дорогу нужно переходить на красный сигнал светофора.</w:t>
            </w:r>
          </w:p>
          <w:p w:rsidR="00B324C3" w:rsidRDefault="00B324C3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324C3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6258CA">
              <w:rPr>
                <w:rFonts w:ascii="Times New Roman" w:hAnsi="Times New Roman" w:cs="Times New Roman"/>
                <w:sz w:val="28"/>
              </w:rPr>
              <w:t>.Если по</w:t>
            </w:r>
            <w:r>
              <w:rPr>
                <w:rFonts w:ascii="Times New Roman" w:hAnsi="Times New Roman" w:cs="Times New Roman"/>
                <w:sz w:val="28"/>
              </w:rPr>
              <w:t>близости нет светофора, то дорогу нужно переходить по зебре.</w:t>
            </w:r>
          </w:p>
          <w:p w:rsidR="00B324C3" w:rsidRDefault="00B324C3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324C3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.Около дороги разрешается играть в мяч.</w:t>
            </w:r>
          </w:p>
          <w:p w:rsidR="00B324C3" w:rsidRDefault="00B324C3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324C3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.Детям можно кататься на велосипеде на дороге.</w:t>
            </w:r>
          </w:p>
          <w:p w:rsidR="00B324C3" w:rsidRDefault="00B324C3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324C3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437C85">
              <w:rPr>
                <w:rFonts w:ascii="Times New Roman" w:hAnsi="Times New Roman" w:cs="Times New Roman"/>
                <w:sz w:val="28"/>
              </w:rPr>
              <w:t>Переходить улицу можно по подземному переходу.</w:t>
            </w:r>
          </w:p>
          <w:p w:rsidR="00437C85" w:rsidRDefault="00437C85" w:rsidP="0080420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B65B2E">
              <w:rPr>
                <w:rFonts w:ascii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B65B2E" w:rsidRPr="00B65B2E">
              <w:rPr>
                <w:color w:val="000000"/>
                <w:shd w:val="clear" w:color="auto" w:fill="FFFFFF"/>
              </w:rPr>
              <w:t xml:space="preserve"> </w:t>
            </w:r>
            <w:r w:rsidR="00B65B2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Нужно </w:t>
            </w:r>
            <w:r w:rsidR="00B65B2E">
              <w:rPr>
                <w:rFonts w:ascii="Times New Roman" w:hAnsi="Times New Roman" w:cs="Times New Roman"/>
                <w:sz w:val="28"/>
              </w:rPr>
              <w:t>п</w:t>
            </w:r>
            <w:r w:rsidR="00B65B2E" w:rsidRPr="00B65B2E">
              <w:rPr>
                <w:rFonts w:ascii="Times New Roman" w:hAnsi="Times New Roman" w:cs="Times New Roman"/>
                <w:sz w:val="28"/>
              </w:rPr>
              <w:t>омогать старикам и старушкам переходить улицу</w:t>
            </w:r>
            <w:r w:rsidR="00B65B2E">
              <w:rPr>
                <w:rFonts w:ascii="Times New Roman" w:hAnsi="Times New Roman" w:cs="Times New Roman"/>
                <w:sz w:val="28"/>
              </w:rPr>
              <w:t>.</w:t>
            </w:r>
          </w:p>
          <w:p w:rsidR="00772229" w:rsidRDefault="00B65B2E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Молодцы, присаживайтесь на свои места.</w:t>
            </w:r>
          </w:p>
          <w:p w:rsidR="00772229" w:rsidRDefault="00772229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B692E">
              <w:rPr>
                <w:rFonts w:ascii="Times New Roman" w:hAnsi="Times New Roman" w:cs="Times New Roman"/>
                <w:sz w:val="28"/>
              </w:rPr>
              <w:t>Наша следующая станция – общение с незнакомцами.</w:t>
            </w:r>
          </w:p>
          <w:p w:rsidR="007345EB" w:rsidRDefault="007345EB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 вы думаете, что нужно и нельзя делать при общении с незнакомцами?</w:t>
            </w:r>
          </w:p>
          <w:p w:rsidR="007345EB" w:rsidRDefault="007345EB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Вы молодцы, а проверим мы себя по отрывку из мультфильма.</w:t>
            </w:r>
          </w:p>
          <w:p w:rsidR="007345EB" w:rsidRDefault="007345EB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Правильные ли правила мы назвали?</w:t>
            </w:r>
          </w:p>
          <w:p w:rsidR="004C7BAC" w:rsidRDefault="004C7BAC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Какие вы молодцы!</w:t>
            </w:r>
          </w:p>
          <w:p w:rsidR="004C7BAC" w:rsidRDefault="004C7BAC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Мы прибыли на последнюю станцию нашего путешествия.</w:t>
            </w:r>
          </w:p>
          <w:p w:rsidR="00EB6D5F" w:rsidRDefault="00EB6D5F" w:rsidP="00026B4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Скажите, весной тает снег, а еще на реках…</w:t>
            </w:r>
          </w:p>
          <w:p w:rsidR="00AB7091" w:rsidRDefault="00EB6D5F" w:rsidP="00B96E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96EFD">
              <w:rPr>
                <w:rFonts w:ascii="Times New Roman" w:hAnsi="Times New Roman" w:cs="Times New Roman"/>
                <w:sz w:val="28"/>
              </w:rPr>
              <w:t>Верно.</w:t>
            </w:r>
          </w:p>
          <w:p w:rsidR="00B96EFD" w:rsidRDefault="00B96EFD" w:rsidP="00B96E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Наши друзья пошли гулять. Но место для прогулки выбрали не подходящее.</w:t>
            </w:r>
          </w:p>
          <w:p w:rsidR="00B96EFD" w:rsidRDefault="00B96EFD" w:rsidP="00B96E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Посмотрите на картинку. Что вы видите?</w:t>
            </w:r>
          </w:p>
          <w:p w:rsidR="00B96EFD" w:rsidRDefault="00B96EFD" w:rsidP="00B96E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дети делают не так?</w:t>
            </w:r>
          </w:p>
          <w:p w:rsidR="00B96EFD" w:rsidRPr="00026B43" w:rsidRDefault="00B96EFD" w:rsidP="00B96EF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Разве так можно делать?</w:t>
            </w:r>
          </w:p>
          <w:p w:rsidR="00026B43" w:rsidRPr="006C05F8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Тогда что мы посоветуем ребятам?</w:t>
            </w:r>
          </w:p>
          <w:p w:rsidR="00403233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Посмотрите на следующую картинку?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на ней изображено?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Разве так можно делать?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 очень опасно! Так можно упасть в ледяную воду.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 посмотрите на последнюю картинку.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дети делают неверно?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Ни в коем случае нельзя кататься на коньках по льду весной! Лед может треснуть!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Скажите, а разве можно ката</w:t>
            </w:r>
            <w:r w:rsidR="006258CA">
              <w:rPr>
                <w:rFonts w:ascii="Times New Roman" w:hAnsi="Times New Roman" w:cs="Times New Roman"/>
                <w:sz w:val="28"/>
              </w:rPr>
              <w:t>ться на коньках по льду реки весн</w:t>
            </w:r>
            <w:r>
              <w:rPr>
                <w:rFonts w:ascii="Times New Roman" w:hAnsi="Times New Roman" w:cs="Times New Roman"/>
                <w:sz w:val="28"/>
              </w:rPr>
              <w:t>ой?</w:t>
            </w:r>
          </w:p>
          <w:p w:rsidR="00B96EFD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Почему ты так думаешь?</w:t>
            </w:r>
          </w:p>
          <w:p w:rsidR="00A11C0C" w:rsidRDefault="00B96E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Хорошо.</w:t>
            </w:r>
          </w:p>
          <w:p w:rsidR="00A11C0C" w:rsidRDefault="00A11C0C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Какой вывод мы можем сделать?</w:t>
            </w:r>
          </w:p>
          <w:p w:rsidR="00A11C0C" w:rsidRDefault="00A11C0C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Верно.</w:t>
            </w:r>
          </w:p>
          <w:p w:rsidR="007345EB" w:rsidRDefault="007345EB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Сейчас мы с вами закрепим то, что узнали.</w:t>
            </w:r>
          </w:p>
          <w:p w:rsidR="007345EB" w:rsidRDefault="007345EB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вас разделю на 6 групп (по 4 человека).</w:t>
            </w:r>
          </w:p>
          <w:p w:rsidR="007345EB" w:rsidRDefault="007345EB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Первая группа рисует знак «что нельзя делать с иголками и колющимися предметами. (Заготовка)</w:t>
            </w:r>
          </w:p>
          <w:p w:rsidR="007345EB" w:rsidRDefault="007345EB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Вторая группа рисует знак «</w:t>
            </w:r>
            <w:r w:rsidR="003F358C">
              <w:rPr>
                <w:rFonts w:ascii="Times New Roman" w:hAnsi="Times New Roman" w:cs="Times New Roman"/>
                <w:sz w:val="28"/>
              </w:rPr>
              <w:t>что нельзя делать с бытовым газом» (Заготовка)</w:t>
            </w:r>
          </w:p>
          <w:p w:rsidR="003F358C" w:rsidRDefault="003F358C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Третья группа рисует знак «что нельзя делать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электроприборами»(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Заготовка)</w:t>
            </w:r>
          </w:p>
          <w:p w:rsidR="00F4157A" w:rsidRDefault="00F4157A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Четвертая группа рисует знак «что нельзя делать на дороге».</w:t>
            </w:r>
          </w:p>
          <w:p w:rsidR="00F4157A" w:rsidRDefault="00F4157A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Пятая группа – «что нельзя делать при общении с незнакомцами»</w:t>
            </w:r>
          </w:p>
          <w:p w:rsidR="00F4157A" w:rsidRDefault="00F4157A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Шестая группа – «что нельзя делать у воды».</w:t>
            </w:r>
          </w:p>
          <w:p w:rsidR="00F4157A" w:rsidRDefault="00F4157A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это задание я даю вам 4 минуты.</w:t>
            </w:r>
          </w:p>
          <w:p w:rsidR="00F4157A" w:rsidRDefault="006963FD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(Один человек от группы выходит к доске и представляет рисунок)</w:t>
            </w:r>
          </w:p>
          <w:p w:rsidR="00882EB6" w:rsidRDefault="00882EB6" w:rsidP="0040323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Pr="00550C87" w:rsidRDefault="00882EB6" w:rsidP="004032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0C87">
              <w:rPr>
                <w:rFonts w:ascii="Times New Roman" w:hAnsi="Times New Roman" w:cs="Times New Roman"/>
                <w:b/>
                <w:sz w:val="28"/>
              </w:rPr>
              <w:t>4)Заключительная часть (итог)</w:t>
            </w:r>
          </w:p>
          <w:p w:rsidR="00403233" w:rsidRDefault="0094456D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о чем сегодня мы говорили?</w:t>
            </w:r>
          </w:p>
          <w:p w:rsidR="0094456D" w:rsidRDefault="0094456D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550C87" w:rsidRDefault="00F4665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как вы думаете, почему мы затронули эту тему</w:t>
            </w:r>
            <w:r w:rsidR="007D7840">
              <w:rPr>
                <w:rFonts w:ascii="Times New Roman" w:hAnsi="Times New Roman" w:cs="Times New Roman"/>
                <w:sz w:val="28"/>
              </w:rPr>
              <w:t xml:space="preserve"> на классном часу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550C87" w:rsidRDefault="007D78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Сегодняшний классный час прошел для того, чтобы вы хорошо отдохнули, чтобы с вами ничего не случилось.</w:t>
            </w:r>
          </w:p>
          <w:p w:rsidR="007D7840" w:rsidRDefault="007D7840" w:rsidP="00767F40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Ведь когда с вами все хорошо</w:t>
            </w:r>
            <w:r w:rsidR="007D5DFF">
              <w:rPr>
                <w:rFonts w:ascii="Times New Roman" w:hAnsi="Times New Roman" w:cs="Times New Roman"/>
                <w:sz w:val="28"/>
              </w:rPr>
              <w:t>, когда вы здоровы и счастливы – это радость</w:t>
            </w:r>
            <w:r>
              <w:rPr>
                <w:rFonts w:ascii="Times New Roman" w:hAnsi="Times New Roman" w:cs="Times New Roman"/>
                <w:sz w:val="28"/>
              </w:rPr>
              <w:t xml:space="preserve"> для ваших родителей!</w:t>
            </w:r>
          </w:p>
          <w:p w:rsidR="00D55F35" w:rsidRDefault="00550C8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550C87">
              <w:rPr>
                <w:rFonts w:ascii="Times New Roman" w:hAnsi="Times New Roman" w:cs="Times New Roman"/>
                <w:sz w:val="28"/>
              </w:rPr>
              <w:t>Поздравляю вас с началом весенних каникул. До конца учебного года осталось всего лишь два месяца. И возможно, вам ещё нужно немножко постараться, чтобы с хорошими результатами закончить  учебный год.  Поэтому желаю вам, чтобы вы хорошо отдохнули, набрались  сил и здоровья, потому, что они вам ещё пригодятся.</w:t>
            </w:r>
          </w:p>
        </w:tc>
        <w:tc>
          <w:tcPr>
            <w:tcW w:w="4253" w:type="dxa"/>
          </w:tcPr>
          <w:p w:rsidR="005F10E7" w:rsidRDefault="005F10E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весне.</w:t>
            </w: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(Высказывают свои предположения)</w:t>
            </w:r>
          </w:p>
          <w:p w:rsidR="00185B1B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(Объясняют)</w:t>
            </w: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404CC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(Объясняют)</w:t>
            </w:r>
          </w:p>
          <w:p w:rsidR="00185B1B" w:rsidRDefault="00185B1B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85B1B" w:rsidRDefault="006404CC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Каникулы!</w:t>
            </w: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(Высказывают свои предположения)</w:t>
            </w:r>
          </w:p>
          <w:p w:rsidR="00396C47" w:rsidRDefault="00396C47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Технику безопасности.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Дом!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(Высказывают свои предположения)</w:t>
            </w: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D55F3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Иголка.</w:t>
            </w: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258CA" w:rsidRDefault="006258CA" w:rsidP="006258CA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Убирать их на место.</w:t>
            </w:r>
          </w:p>
          <w:p w:rsidR="00D55F35" w:rsidRDefault="006258CA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 играть с ними</w:t>
            </w: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55F35" w:rsidRDefault="00D55F35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(Высказывают свои предположения)</w:t>
            </w: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DB0F3C" w:rsidRDefault="00DB0F3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7F40" w:rsidRDefault="00767F4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Газ.</w:t>
            </w: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Он взрывоопасен.</w:t>
            </w: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Им можно задохнуться.</w:t>
            </w: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3233" w:rsidRDefault="0040323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Огонь.</w:t>
            </w: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Телевизор.</w:t>
            </w: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(Называют)</w:t>
            </w: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Они могут загореться и ударить током.</w:t>
            </w: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CB7AF7" w:rsidRDefault="00CB7AF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CB7AF7" w:rsidRDefault="00CB7AF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CB7AF7" w:rsidRDefault="00CB7AF7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C05F8" w:rsidRDefault="006C05F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(Называют правила)</w:t>
            </w: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D2663" w:rsidRDefault="00AD266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Default="00026B43" w:rsidP="0083692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6B43" w:rsidRPr="00772229" w:rsidRDefault="00026B43" w:rsidP="00772229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36928" w:rsidRDefault="00836928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C7BAC" w:rsidRDefault="004C7BA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C7BAC" w:rsidRDefault="004C7BA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A4ABB" w:rsidRDefault="00EA4AB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C7BAC" w:rsidRDefault="004C7BA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F0890" w:rsidRDefault="006F089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F0890" w:rsidRDefault="006F089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F0890" w:rsidRDefault="006F089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F0890" w:rsidRDefault="006F089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6F0890" w:rsidRDefault="006F089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C7BAC" w:rsidRDefault="004C7BA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B6D5F" w:rsidRDefault="00EB6D5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B7091" w:rsidRDefault="00AB7091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345EB" w:rsidRDefault="007345E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345EB" w:rsidRDefault="007345E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D2663" w:rsidRDefault="00FD4C7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(Смотрят мультфильм)</w:t>
            </w:r>
          </w:p>
          <w:p w:rsidR="00AD2663" w:rsidRDefault="00AD266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D2663" w:rsidRDefault="007345EB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Да.</w:t>
            </w:r>
          </w:p>
          <w:p w:rsidR="00AD2663" w:rsidRDefault="00AD266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D2663" w:rsidRDefault="00AD266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AD2663" w:rsidRDefault="00AD2663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80420F" w:rsidRDefault="0080420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B6D5F" w:rsidRDefault="00EB6D5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Тает лед.</w:t>
            </w:r>
          </w:p>
          <w:p w:rsidR="00EB6D5F" w:rsidRDefault="00EB6D5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EB6D5F" w:rsidRDefault="00EB6D5F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(Называют правила поведения)</w:t>
            </w:r>
          </w:p>
          <w:p w:rsidR="0002704C" w:rsidRDefault="0002704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02704C" w:rsidRDefault="0002704C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96EF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96EF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96EF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Они ходят по тающему льду.</w:t>
            </w:r>
          </w:p>
          <w:p w:rsidR="00B96EF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Нет</w:t>
            </w:r>
          </w:p>
          <w:p w:rsidR="0094456D" w:rsidRDefault="0094456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94456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(Высказывают свое мнение).</w:t>
            </w:r>
          </w:p>
          <w:p w:rsidR="0094456D" w:rsidRDefault="0094456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94456D" w:rsidRDefault="0094456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94456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Девочка катается на льдине.</w:t>
            </w:r>
          </w:p>
          <w:p w:rsidR="0094456D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Нет?</w:t>
            </w: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Катаются на коньках по тающему льду реки.</w:t>
            </w: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Нет!</w:t>
            </w:r>
          </w:p>
          <w:p w:rsidR="00F46650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(Объясняет)</w:t>
            </w: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B96EFD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Гулять у водоемов весной опасно.</w:t>
            </w: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правилах поведения на каникулах.</w:t>
            </w: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F46650" w:rsidRDefault="00F46650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Чтобы мы соблюдали эти правила на каникулах.</w:t>
            </w: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правилах поведения весной на каникулах.</w:t>
            </w: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61146" w:rsidRDefault="00761146" w:rsidP="00185B1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(Высказывают свое мнение)</w:t>
            </w:r>
          </w:p>
        </w:tc>
        <w:tc>
          <w:tcPr>
            <w:tcW w:w="2268" w:type="dxa"/>
          </w:tcPr>
          <w:p w:rsidR="005F10E7" w:rsidRDefault="005F10E7" w:rsidP="005F10E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10E7" w:rsidRPr="008718C2" w:rsidRDefault="005F10E7" w:rsidP="005F10E7">
      <w:pPr>
        <w:rPr>
          <w:rFonts w:ascii="Times New Roman" w:hAnsi="Times New Roman" w:cs="Times New Roman"/>
          <w:sz w:val="28"/>
        </w:rPr>
      </w:pPr>
    </w:p>
    <w:sectPr w:rsidR="005F10E7" w:rsidRPr="008718C2" w:rsidSect="005F1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0A8"/>
    <w:multiLevelType w:val="multilevel"/>
    <w:tmpl w:val="4E8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47E5D"/>
    <w:multiLevelType w:val="hybridMultilevel"/>
    <w:tmpl w:val="8ECCB476"/>
    <w:lvl w:ilvl="0" w:tplc="A3EAC6A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2FDD"/>
    <w:multiLevelType w:val="multilevel"/>
    <w:tmpl w:val="E93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0202"/>
    <w:multiLevelType w:val="hybridMultilevel"/>
    <w:tmpl w:val="216A4734"/>
    <w:lvl w:ilvl="0" w:tplc="26D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7127C"/>
    <w:multiLevelType w:val="multilevel"/>
    <w:tmpl w:val="CA5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D7798"/>
    <w:multiLevelType w:val="hybridMultilevel"/>
    <w:tmpl w:val="49FEE704"/>
    <w:lvl w:ilvl="0" w:tplc="C65C4AC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A1FF7"/>
    <w:multiLevelType w:val="hybridMultilevel"/>
    <w:tmpl w:val="0152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7141"/>
    <w:multiLevelType w:val="multilevel"/>
    <w:tmpl w:val="13AA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37C22"/>
    <w:multiLevelType w:val="hybridMultilevel"/>
    <w:tmpl w:val="00BA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A"/>
    <w:rsid w:val="00026B43"/>
    <w:rsid w:val="0002704C"/>
    <w:rsid w:val="00050C18"/>
    <w:rsid w:val="0017179F"/>
    <w:rsid w:val="00185B1B"/>
    <w:rsid w:val="0020627F"/>
    <w:rsid w:val="0021758F"/>
    <w:rsid w:val="002735E9"/>
    <w:rsid w:val="002C23D8"/>
    <w:rsid w:val="00361D85"/>
    <w:rsid w:val="00375A6C"/>
    <w:rsid w:val="00396C47"/>
    <w:rsid w:val="003C1989"/>
    <w:rsid w:val="003F358C"/>
    <w:rsid w:val="00403233"/>
    <w:rsid w:val="00430D00"/>
    <w:rsid w:val="00437C85"/>
    <w:rsid w:val="004C7BAC"/>
    <w:rsid w:val="00550C87"/>
    <w:rsid w:val="005735FB"/>
    <w:rsid w:val="00595E3D"/>
    <w:rsid w:val="0059655F"/>
    <w:rsid w:val="005F10E7"/>
    <w:rsid w:val="00605297"/>
    <w:rsid w:val="006258CA"/>
    <w:rsid w:val="006404CC"/>
    <w:rsid w:val="00692964"/>
    <w:rsid w:val="006963FD"/>
    <w:rsid w:val="006C05F8"/>
    <w:rsid w:val="006F0890"/>
    <w:rsid w:val="007345EB"/>
    <w:rsid w:val="00737036"/>
    <w:rsid w:val="00737DF8"/>
    <w:rsid w:val="00761146"/>
    <w:rsid w:val="00767F40"/>
    <w:rsid w:val="00772229"/>
    <w:rsid w:val="007D5DFF"/>
    <w:rsid w:val="007D7840"/>
    <w:rsid w:val="0080420F"/>
    <w:rsid w:val="00836928"/>
    <w:rsid w:val="008718C2"/>
    <w:rsid w:val="00882EB6"/>
    <w:rsid w:val="00896559"/>
    <w:rsid w:val="008A3146"/>
    <w:rsid w:val="0094456D"/>
    <w:rsid w:val="00947AD4"/>
    <w:rsid w:val="009571B5"/>
    <w:rsid w:val="0097102A"/>
    <w:rsid w:val="00A11C0C"/>
    <w:rsid w:val="00AB7091"/>
    <w:rsid w:val="00AD2663"/>
    <w:rsid w:val="00B322EA"/>
    <w:rsid w:val="00B324C3"/>
    <w:rsid w:val="00B65B2E"/>
    <w:rsid w:val="00B96EFD"/>
    <w:rsid w:val="00BC050B"/>
    <w:rsid w:val="00C22307"/>
    <w:rsid w:val="00C4368D"/>
    <w:rsid w:val="00C875DA"/>
    <w:rsid w:val="00C9540F"/>
    <w:rsid w:val="00CB692E"/>
    <w:rsid w:val="00CB7AF7"/>
    <w:rsid w:val="00D55F35"/>
    <w:rsid w:val="00DB0F3C"/>
    <w:rsid w:val="00EA4ABB"/>
    <w:rsid w:val="00EB6D5F"/>
    <w:rsid w:val="00F36EC0"/>
    <w:rsid w:val="00F4157A"/>
    <w:rsid w:val="00F46650"/>
    <w:rsid w:val="00FB2AF6"/>
    <w:rsid w:val="00FD4C7D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670B"/>
  <w15:docId w15:val="{0326CB8F-892E-47BA-A8E7-7A43E1A6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8C2"/>
    <w:pPr>
      <w:ind w:left="720"/>
      <w:contextualSpacing/>
    </w:pPr>
  </w:style>
  <w:style w:type="table" w:styleId="a4">
    <w:name w:val="Table Grid"/>
    <w:basedOn w:val="a1"/>
    <w:uiPriority w:val="59"/>
    <w:rsid w:val="005F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96C4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2024-03-18T19:41:00Z</cp:lastPrinted>
  <dcterms:created xsi:type="dcterms:W3CDTF">2025-02-06T09:52:00Z</dcterms:created>
  <dcterms:modified xsi:type="dcterms:W3CDTF">2025-02-06T09:52:00Z</dcterms:modified>
</cp:coreProperties>
</file>