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BC5" w:rsidRDefault="00B75BC5" w:rsidP="00D624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503E" w:rsidRDefault="005E0F69" w:rsidP="00D624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7F2D">
        <w:rPr>
          <w:rFonts w:ascii="Times New Roman" w:hAnsi="Times New Roman" w:cs="Times New Roman"/>
          <w:sz w:val="24"/>
          <w:szCs w:val="24"/>
        </w:rPr>
        <w:t>Информационная справка о педагогических кадрах</w:t>
      </w:r>
      <w:r w:rsidR="00D62474" w:rsidRPr="00D62474">
        <w:rPr>
          <w:rFonts w:ascii="Times New Roman" w:hAnsi="Times New Roman" w:cs="Times New Roman"/>
          <w:sz w:val="24"/>
          <w:szCs w:val="24"/>
        </w:rPr>
        <w:t xml:space="preserve"> МДОУ «Детский сад №45»</w:t>
      </w:r>
      <w:r w:rsidR="0013447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5160" w:type="dxa"/>
        <w:tblInd w:w="-176" w:type="dxa"/>
        <w:tblLook w:val="04A0" w:firstRow="1" w:lastRow="0" w:firstColumn="1" w:lastColumn="0" w:noHBand="0" w:noVBand="1"/>
      </w:tblPr>
      <w:tblGrid>
        <w:gridCol w:w="466"/>
        <w:gridCol w:w="1523"/>
        <w:gridCol w:w="1433"/>
        <w:gridCol w:w="1313"/>
        <w:gridCol w:w="2095"/>
        <w:gridCol w:w="2256"/>
        <w:gridCol w:w="1675"/>
        <w:gridCol w:w="1835"/>
        <w:gridCol w:w="1293"/>
        <w:gridCol w:w="1271"/>
      </w:tblGrid>
      <w:tr w:rsidR="00593E06" w:rsidRPr="0038753A" w:rsidTr="004A00A3">
        <w:tc>
          <w:tcPr>
            <w:tcW w:w="466" w:type="dxa"/>
          </w:tcPr>
          <w:p w:rsidR="00CD283F" w:rsidRPr="0038753A" w:rsidRDefault="00CD283F" w:rsidP="00D62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53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23" w:type="dxa"/>
          </w:tcPr>
          <w:p w:rsidR="00CD283F" w:rsidRPr="0038753A" w:rsidRDefault="00CD283F" w:rsidP="00366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53A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433" w:type="dxa"/>
          </w:tcPr>
          <w:p w:rsidR="00CD283F" w:rsidRPr="0038753A" w:rsidRDefault="00CD283F" w:rsidP="00366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313" w:type="dxa"/>
          </w:tcPr>
          <w:p w:rsidR="00CD283F" w:rsidRPr="0038753A" w:rsidRDefault="00CD283F" w:rsidP="00366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приема на работу</w:t>
            </w:r>
          </w:p>
        </w:tc>
        <w:tc>
          <w:tcPr>
            <w:tcW w:w="2095" w:type="dxa"/>
          </w:tcPr>
          <w:p w:rsidR="00CD283F" w:rsidRPr="0038753A" w:rsidRDefault="00CD283F" w:rsidP="00366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53A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2256" w:type="dxa"/>
          </w:tcPr>
          <w:p w:rsidR="00CD283F" w:rsidRPr="0038753A" w:rsidRDefault="00CD283F" w:rsidP="00366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53A">
              <w:rPr>
                <w:rFonts w:ascii="Times New Roman" w:hAnsi="Times New Roman" w:cs="Times New Roman"/>
                <w:sz w:val="20"/>
                <w:szCs w:val="20"/>
              </w:rPr>
              <w:t>Курсы повышения квалификации</w:t>
            </w:r>
          </w:p>
        </w:tc>
        <w:tc>
          <w:tcPr>
            <w:tcW w:w="1675" w:type="dxa"/>
          </w:tcPr>
          <w:p w:rsidR="00CD283F" w:rsidRPr="003828D5" w:rsidRDefault="00CD283F" w:rsidP="00366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83F">
              <w:rPr>
                <w:rFonts w:ascii="Times New Roman" w:hAnsi="Times New Roman" w:cs="Times New Roman"/>
                <w:sz w:val="20"/>
                <w:szCs w:val="20"/>
              </w:rPr>
              <w:t>Стаж общий/по специальности</w:t>
            </w:r>
          </w:p>
        </w:tc>
        <w:tc>
          <w:tcPr>
            <w:tcW w:w="1835" w:type="dxa"/>
          </w:tcPr>
          <w:p w:rsidR="00CD283F" w:rsidRPr="0038753A" w:rsidRDefault="00CD283F" w:rsidP="00366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53A"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1293" w:type="dxa"/>
          </w:tcPr>
          <w:p w:rsidR="00CD283F" w:rsidRPr="0038753A" w:rsidRDefault="00CD283F" w:rsidP="00366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(при наличии)</w:t>
            </w:r>
          </w:p>
        </w:tc>
        <w:tc>
          <w:tcPr>
            <w:tcW w:w="1271" w:type="dxa"/>
          </w:tcPr>
          <w:p w:rsidR="00CD283F" w:rsidRPr="0038753A" w:rsidRDefault="00CD283F" w:rsidP="00366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Ученое звание (при наличии)</w:t>
            </w:r>
          </w:p>
        </w:tc>
      </w:tr>
      <w:tr w:rsidR="007A0485" w:rsidRPr="0038753A" w:rsidTr="004A00A3">
        <w:tc>
          <w:tcPr>
            <w:tcW w:w="466" w:type="dxa"/>
          </w:tcPr>
          <w:p w:rsidR="007A0485" w:rsidRPr="0038753A" w:rsidRDefault="007A0485" w:rsidP="007A0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23" w:type="dxa"/>
          </w:tcPr>
          <w:p w:rsidR="007A0485" w:rsidRPr="0038753A" w:rsidRDefault="007A0485" w:rsidP="007A0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Азизова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Гюльнара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Бахмановна</w:t>
            </w:r>
            <w:proofErr w:type="spellEnd"/>
          </w:p>
        </w:tc>
        <w:tc>
          <w:tcPr>
            <w:tcW w:w="1433" w:type="dxa"/>
          </w:tcPr>
          <w:p w:rsidR="007A0485" w:rsidRDefault="007A0485" w:rsidP="007A0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313" w:type="dxa"/>
          </w:tcPr>
          <w:p w:rsidR="007A0485" w:rsidRDefault="007A0485" w:rsidP="007A0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2095" w:type="dxa"/>
          </w:tcPr>
          <w:p w:rsidR="007A0485" w:rsidRPr="0038753A" w:rsidRDefault="00D2660F" w:rsidP="00D266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B68">
              <w:rPr>
                <w:rFonts w:ascii="Times New Roman" w:hAnsi="Times New Roman" w:cs="Times New Roman"/>
                <w:b/>
                <w:sz w:val="20"/>
                <w:szCs w:val="20"/>
              </w:rPr>
              <w:t>Среднее профессиональное:</w:t>
            </w:r>
            <w:r w:rsidRPr="003E0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ГАПОУ РК </w:t>
            </w:r>
            <w:r w:rsidRPr="003E0B6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«Петрозаводский педагогический колледж», «</w:t>
            </w:r>
            <w:r w:rsidRPr="003E0B68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образование»;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3E0B6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256" w:type="dxa"/>
          </w:tcPr>
          <w:p w:rsidR="007A0485" w:rsidRPr="0038753A" w:rsidRDefault="007A0485" w:rsidP="007A0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</w:tcPr>
          <w:p w:rsidR="007A0485" w:rsidRPr="00CD283F" w:rsidRDefault="007A0485" w:rsidP="007A0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1мес/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1835" w:type="dxa"/>
          </w:tcPr>
          <w:p w:rsidR="007A0485" w:rsidRPr="0038753A" w:rsidRDefault="007A0485" w:rsidP="007A0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</w:tcPr>
          <w:p w:rsidR="007A0485" w:rsidRPr="0038753A" w:rsidRDefault="007A0485" w:rsidP="007A0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271" w:type="dxa"/>
          </w:tcPr>
          <w:p w:rsidR="007A0485" w:rsidRPr="0038753A" w:rsidRDefault="007A0485" w:rsidP="007A0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593E06" w:rsidRPr="0038753A" w:rsidTr="004A00A3">
        <w:tc>
          <w:tcPr>
            <w:tcW w:w="466" w:type="dxa"/>
          </w:tcPr>
          <w:p w:rsidR="00CD283F" w:rsidRPr="0038753A" w:rsidRDefault="00C85B64" w:rsidP="00D62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D28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23" w:type="dxa"/>
          </w:tcPr>
          <w:p w:rsidR="00CD283F" w:rsidRPr="0038753A" w:rsidRDefault="00CD283F" w:rsidP="00366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Алексеева Елена Михайловна</w:t>
            </w:r>
          </w:p>
        </w:tc>
        <w:tc>
          <w:tcPr>
            <w:tcW w:w="1433" w:type="dxa"/>
          </w:tcPr>
          <w:p w:rsidR="00CD283F" w:rsidRDefault="00CD283F" w:rsidP="00366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313" w:type="dxa"/>
          </w:tcPr>
          <w:p w:rsidR="00CD283F" w:rsidRDefault="00CD283F" w:rsidP="00366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12.08.2024</w:t>
            </w:r>
          </w:p>
        </w:tc>
        <w:tc>
          <w:tcPr>
            <w:tcW w:w="2095" w:type="dxa"/>
          </w:tcPr>
          <w:p w:rsidR="00CD283F" w:rsidRPr="0038753A" w:rsidRDefault="00CD283F" w:rsidP="00550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B68">
              <w:rPr>
                <w:rFonts w:ascii="Times New Roman" w:hAnsi="Times New Roman" w:cs="Times New Roman"/>
                <w:b/>
                <w:sz w:val="20"/>
                <w:szCs w:val="20"/>
              </w:rPr>
              <w:t>Среднее профессиональное:</w:t>
            </w:r>
            <w:r w:rsidRPr="003E0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ГАПОУ РК </w:t>
            </w:r>
            <w:r w:rsidRPr="003E0B6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«Петрозаводский педагогический колледж», «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воспитатель детей дошкольного возраста</w:t>
            </w:r>
            <w:r w:rsidRPr="003E0B68">
              <w:rPr>
                <w:rFonts w:ascii="Times New Roman" w:hAnsi="Times New Roman" w:cs="Times New Roman"/>
                <w:sz w:val="20"/>
                <w:szCs w:val="20"/>
              </w:rPr>
              <w:t>»; 2017 год</w:t>
            </w:r>
          </w:p>
        </w:tc>
        <w:tc>
          <w:tcPr>
            <w:tcW w:w="2256" w:type="dxa"/>
          </w:tcPr>
          <w:p w:rsidR="00CD283F" w:rsidRPr="0038753A" w:rsidRDefault="00CD283F" w:rsidP="00366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</w:tcPr>
          <w:p w:rsidR="00CD283F" w:rsidRPr="003828D5" w:rsidRDefault="00824E73" w:rsidP="00366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75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8111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52750">
              <w:rPr>
                <w:rFonts w:ascii="Times New Roman" w:hAnsi="Times New Roman" w:cs="Times New Roman"/>
                <w:sz w:val="20"/>
                <w:szCs w:val="20"/>
              </w:rPr>
              <w:t xml:space="preserve"> лет </w:t>
            </w:r>
            <w:r w:rsidR="005811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0209D" w:rsidRPr="003527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2750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r w:rsidRPr="0035275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F0209D" w:rsidRPr="003527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1111"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  <w:r w:rsidRPr="003527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58111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52750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</w:tc>
        <w:tc>
          <w:tcPr>
            <w:tcW w:w="1835" w:type="dxa"/>
          </w:tcPr>
          <w:p w:rsidR="00CD283F" w:rsidRPr="0038753A" w:rsidRDefault="00CD283F" w:rsidP="00366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</w:tcPr>
          <w:p w:rsidR="00CD283F" w:rsidRPr="0038753A" w:rsidRDefault="00CD283F" w:rsidP="00366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271" w:type="dxa"/>
          </w:tcPr>
          <w:p w:rsidR="00CD283F" w:rsidRPr="0038753A" w:rsidRDefault="00CD283F" w:rsidP="00366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593E06" w:rsidRPr="0038753A" w:rsidTr="004A00A3">
        <w:tc>
          <w:tcPr>
            <w:tcW w:w="466" w:type="dxa"/>
          </w:tcPr>
          <w:p w:rsidR="00CD283F" w:rsidRPr="0038753A" w:rsidRDefault="00C85B64" w:rsidP="00CD2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D28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23" w:type="dxa"/>
          </w:tcPr>
          <w:p w:rsidR="00CD283F" w:rsidRPr="0038753A" w:rsidRDefault="00CD283F" w:rsidP="00CD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Андреева Алена Андреевна</w:t>
            </w:r>
          </w:p>
        </w:tc>
        <w:tc>
          <w:tcPr>
            <w:tcW w:w="1433" w:type="dxa"/>
          </w:tcPr>
          <w:p w:rsidR="00CD283F" w:rsidRDefault="00CD283F" w:rsidP="00CD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313" w:type="dxa"/>
          </w:tcPr>
          <w:p w:rsidR="00CD283F" w:rsidRDefault="00CD283F" w:rsidP="00CD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18.01.2023</w:t>
            </w:r>
          </w:p>
        </w:tc>
        <w:tc>
          <w:tcPr>
            <w:tcW w:w="2095" w:type="dxa"/>
          </w:tcPr>
          <w:p w:rsidR="00CD283F" w:rsidRPr="0038753A" w:rsidRDefault="00CD283F" w:rsidP="00CD2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B68">
              <w:rPr>
                <w:rFonts w:ascii="Times New Roman" w:hAnsi="Times New Roman" w:cs="Times New Roman"/>
                <w:b/>
                <w:sz w:val="20"/>
                <w:szCs w:val="20"/>
              </w:rPr>
              <w:t>Среднее профессиональное:</w:t>
            </w:r>
            <w:r w:rsidRPr="003E0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ГАПОУ РК </w:t>
            </w:r>
            <w:r w:rsidRPr="003E0B6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«Петрозаводский педагогический колледж», «</w:t>
            </w:r>
            <w:r w:rsidRPr="003E0B68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образование»; 2017 год</w:t>
            </w:r>
          </w:p>
        </w:tc>
        <w:tc>
          <w:tcPr>
            <w:tcW w:w="2256" w:type="dxa"/>
          </w:tcPr>
          <w:p w:rsidR="00CD283F" w:rsidRPr="0038753A" w:rsidRDefault="00D00FCE" w:rsidP="00D00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деятельности дошкольника в логике ФОП и ФГОС ДО» (24 часа); 2024; ГАУ ДПО РК «КИРО» (Петрозаводск)</w:t>
            </w:r>
          </w:p>
        </w:tc>
        <w:tc>
          <w:tcPr>
            <w:tcW w:w="1675" w:type="dxa"/>
          </w:tcPr>
          <w:p w:rsidR="00CD283F" w:rsidRPr="0038753A" w:rsidRDefault="00581111" w:rsidP="00CD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0209D" w:rsidRPr="0035275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CD283F" w:rsidRPr="003527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D283F" w:rsidRPr="00352750">
              <w:rPr>
                <w:rFonts w:ascii="Times New Roman" w:hAnsi="Times New Roman" w:cs="Times New Roman"/>
                <w:sz w:val="20"/>
                <w:szCs w:val="20"/>
              </w:rPr>
              <w:t xml:space="preserve"> м./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="00F0209D" w:rsidRPr="0035275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CD283F" w:rsidRPr="003527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D283F" w:rsidRPr="0035275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835" w:type="dxa"/>
          </w:tcPr>
          <w:p w:rsidR="00CD283F" w:rsidRPr="0038753A" w:rsidRDefault="00CD283F" w:rsidP="00CD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</w:tcPr>
          <w:p w:rsidR="00CD283F" w:rsidRPr="0038753A" w:rsidRDefault="00CD283F" w:rsidP="00CD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271" w:type="dxa"/>
          </w:tcPr>
          <w:p w:rsidR="00CD283F" w:rsidRPr="0038753A" w:rsidRDefault="00CD283F" w:rsidP="00CD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593E06" w:rsidRPr="0038753A" w:rsidTr="004A00A3">
        <w:tc>
          <w:tcPr>
            <w:tcW w:w="466" w:type="dxa"/>
          </w:tcPr>
          <w:p w:rsidR="00CD283F" w:rsidRPr="0038753A" w:rsidRDefault="00C85B64" w:rsidP="00CD2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D28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23" w:type="dxa"/>
          </w:tcPr>
          <w:p w:rsidR="00CD283F" w:rsidRPr="00F35B0B" w:rsidRDefault="00CD283F" w:rsidP="00CD2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B0B">
              <w:rPr>
                <w:rFonts w:ascii="Times New Roman" w:hAnsi="Times New Roman" w:cs="Times New Roman"/>
                <w:sz w:val="20"/>
                <w:szCs w:val="20"/>
              </w:rPr>
              <w:t>Баркова</w:t>
            </w:r>
            <w:proofErr w:type="spellEnd"/>
            <w:r w:rsidRPr="00F35B0B">
              <w:rPr>
                <w:rFonts w:ascii="Times New Roman" w:hAnsi="Times New Roman" w:cs="Times New Roman"/>
                <w:sz w:val="20"/>
                <w:szCs w:val="20"/>
              </w:rPr>
              <w:t xml:space="preserve"> Людмила Борисовна</w:t>
            </w:r>
          </w:p>
        </w:tc>
        <w:tc>
          <w:tcPr>
            <w:tcW w:w="1433" w:type="dxa"/>
          </w:tcPr>
          <w:p w:rsidR="00CD283F" w:rsidRDefault="00CD283F" w:rsidP="00CD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313" w:type="dxa"/>
          </w:tcPr>
          <w:p w:rsidR="00CD283F" w:rsidRDefault="00CD283F" w:rsidP="00CD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01.09.2022</w:t>
            </w:r>
          </w:p>
        </w:tc>
        <w:tc>
          <w:tcPr>
            <w:tcW w:w="2095" w:type="dxa"/>
          </w:tcPr>
          <w:p w:rsidR="00CD283F" w:rsidRPr="0038753A" w:rsidRDefault="00CD283F" w:rsidP="00CD2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53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Среднее специальное,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"Петрозаводское педагогическое училище"№2</w:t>
            </w:r>
            <w:r w:rsidRPr="0038753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8753A">
              <w:rPr>
                <w:rFonts w:ascii="Times New Roman" w:hAnsi="Times New Roman" w:cs="Times New Roman"/>
                <w:sz w:val="20"/>
                <w:szCs w:val="20"/>
              </w:rPr>
              <w:t>воспитатель в дошколь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ных образовательных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учреждениях»;1991</w:t>
            </w:r>
            <w:r w:rsidRPr="0038753A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256" w:type="dxa"/>
          </w:tcPr>
          <w:p w:rsidR="00CD283F" w:rsidRPr="0038753A" w:rsidRDefault="00556A6C" w:rsidP="00CD2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«Современные образовательные технологии в ДОО в условиях реализации ФОП» (36 часов), 2024, ГАПОУ РК «ППК»</w:t>
            </w:r>
            <w:r w:rsidR="00D00FCE">
              <w:rPr>
                <w:rFonts w:ascii="Times New Roman" w:hAnsi="Times New Roman" w:cs="Times New Roman"/>
                <w:sz w:val="20"/>
                <w:szCs w:val="20"/>
              </w:rPr>
              <w:t xml:space="preserve"> (Петрозаводск)</w:t>
            </w:r>
          </w:p>
        </w:tc>
        <w:tc>
          <w:tcPr>
            <w:tcW w:w="1675" w:type="dxa"/>
          </w:tcPr>
          <w:p w:rsidR="00CD283F" w:rsidRPr="0038753A" w:rsidRDefault="00CD283F" w:rsidP="00CD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75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0209D" w:rsidRPr="0035275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52750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="0058111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0209D" w:rsidRPr="003527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2750">
              <w:rPr>
                <w:rFonts w:ascii="Times New Roman" w:hAnsi="Times New Roman" w:cs="Times New Roman"/>
                <w:sz w:val="20"/>
                <w:szCs w:val="20"/>
              </w:rPr>
              <w:t>м./3</w:t>
            </w:r>
            <w:r w:rsidR="00F0209D" w:rsidRPr="00352750">
              <w:rPr>
                <w:rFonts w:ascii="Times New Roman" w:hAnsi="Times New Roman" w:cs="Times New Roman"/>
                <w:sz w:val="20"/>
                <w:szCs w:val="20"/>
              </w:rPr>
              <w:t>0л</w:t>
            </w:r>
            <w:r w:rsidRPr="003527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8111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35275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835" w:type="dxa"/>
          </w:tcPr>
          <w:p w:rsidR="00CD283F" w:rsidRPr="0038753A" w:rsidRDefault="00CD283F" w:rsidP="00CD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</w:tcPr>
          <w:p w:rsidR="00CD283F" w:rsidRPr="0038753A" w:rsidRDefault="00CD283F" w:rsidP="00CD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271" w:type="dxa"/>
          </w:tcPr>
          <w:p w:rsidR="00CD283F" w:rsidRPr="0038753A" w:rsidRDefault="00CD283F" w:rsidP="00CD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593E06" w:rsidRPr="0038753A" w:rsidTr="004A00A3">
        <w:trPr>
          <w:trHeight w:val="850"/>
        </w:trPr>
        <w:tc>
          <w:tcPr>
            <w:tcW w:w="466" w:type="dxa"/>
          </w:tcPr>
          <w:p w:rsidR="00CD283F" w:rsidRDefault="00352750" w:rsidP="00CD2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D28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23" w:type="dxa"/>
          </w:tcPr>
          <w:p w:rsidR="00CD283F" w:rsidRPr="00CD283F" w:rsidRDefault="00CD283F" w:rsidP="00CD2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83F">
              <w:rPr>
                <w:rFonts w:ascii="Times New Roman" w:hAnsi="Times New Roman" w:cs="Times New Roman"/>
                <w:sz w:val="20"/>
                <w:szCs w:val="20"/>
              </w:rPr>
              <w:t>Богданова Диана Алексеевна</w:t>
            </w:r>
          </w:p>
        </w:tc>
        <w:tc>
          <w:tcPr>
            <w:tcW w:w="1433" w:type="dxa"/>
            <w:vAlign w:val="center"/>
          </w:tcPr>
          <w:p w:rsidR="00CD283F" w:rsidRDefault="00CD283F" w:rsidP="00CD2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Инструктор по ФИЗО</w:t>
            </w:r>
          </w:p>
        </w:tc>
        <w:tc>
          <w:tcPr>
            <w:tcW w:w="1313" w:type="dxa"/>
            <w:vAlign w:val="center"/>
          </w:tcPr>
          <w:p w:rsidR="00CD283F" w:rsidRDefault="00CD283F" w:rsidP="00CD2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4.09.2024</w:t>
            </w:r>
          </w:p>
        </w:tc>
        <w:tc>
          <w:tcPr>
            <w:tcW w:w="2095" w:type="dxa"/>
          </w:tcPr>
          <w:p w:rsidR="00CD283F" w:rsidRPr="00F35B0B" w:rsidRDefault="00CD283F" w:rsidP="00CD283F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5B0B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Среднее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профессиональное</w:t>
            </w:r>
          </w:p>
          <w:p w:rsidR="00CD283F" w:rsidRPr="00F35B0B" w:rsidRDefault="00CD283F" w:rsidP="00CD283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35B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ГАПОУ РК, "Петрозаводский педагогический колледж",</w:t>
            </w:r>
          </w:p>
          <w:p w:rsidR="00CD283F" w:rsidRPr="00CD283F" w:rsidRDefault="00CD283F" w:rsidP="00CD283F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5B0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 детей дошкольного возраста»</w:t>
            </w:r>
            <w:r w:rsidRPr="00F35B0B">
              <w:rPr>
                <w:rFonts w:ascii="Times New Roman" w:hAnsi="Times New Roman" w:cs="Times New Roman"/>
                <w:sz w:val="20"/>
                <w:szCs w:val="20"/>
              </w:rPr>
              <w:t>;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F35B0B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256" w:type="dxa"/>
          </w:tcPr>
          <w:p w:rsidR="00CD283F" w:rsidRDefault="00B07B15" w:rsidP="00CD2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«Гимнастика как средство и метод физической культуры дошкольника» (72 часа), АНО ДПО «Инновационный образовательный цент повышения квалификации и переподготовки «Мой университет», 2023 (Петрозаводск);</w:t>
            </w:r>
          </w:p>
          <w:p w:rsidR="00B07B15" w:rsidRPr="0038753A" w:rsidRDefault="00B07B15" w:rsidP="00CD2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«Использование метода круговой тренировки в процессе физического воспитания детей старшего дошкольного возраста с учетом требований ФГОС» (72 часа), АНО ДПО «Инновационный образовательный цент повышения квалификации и переподготовки «Мой университет», 2024 (Петрозаводск)</w:t>
            </w:r>
          </w:p>
        </w:tc>
        <w:tc>
          <w:tcPr>
            <w:tcW w:w="1675" w:type="dxa"/>
          </w:tcPr>
          <w:p w:rsidR="00CD283F" w:rsidRDefault="00581111" w:rsidP="00CD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24E73" w:rsidRPr="00352750">
              <w:rPr>
                <w:rFonts w:ascii="Times New Roman" w:hAnsi="Times New Roman" w:cs="Times New Roman"/>
                <w:sz w:val="20"/>
                <w:szCs w:val="20"/>
              </w:rPr>
              <w:t xml:space="preserve"> 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proofErr w:type="spellStart"/>
            <w:r w:rsidR="00824E73" w:rsidRPr="00352750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r w:rsidR="00824E73" w:rsidRPr="0035275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24E73" w:rsidRPr="00352750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24E73" w:rsidRPr="0035275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835" w:type="dxa"/>
          </w:tcPr>
          <w:p w:rsidR="00CD283F" w:rsidRPr="0038753A" w:rsidRDefault="00CD283F" w:rsidP="00CD28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</w:tcPr>
          <w:p w:rsidR="00CD283F" w:rsidRPr="0038753A" w:rsidRDefault="00CD283F" w:rsidP="00CD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271" w:type="dxa"/>
          </w:tcPr>
          <w:p w:rsidR="00CD283F" w:rsidRPr="0038753A" w:rsidRDefault="00CD283F" w:rsidP="00CD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697881" w:rsidRPr="0038753A" w:rsidTr="004A00A3">
        <w:trPr>
          <w:trHeight w:val="850"/>
        </w:trPr>
        <w:tc>
          <w:tcPr>
            <w:tcW w:w="466" w:type="dxa"/>
          </w:tcPr>
          <w:p w:rsidR="00697881" w:rsidRDefault="00697881" w:rsidP="00697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23" w:type="dxa"/>
          </w:tcPr>
          <w:p w:rsidR="00697881" w:rsidRPr="00CD283F" w:rsidRDefault="00697881" w:rsidP="00697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Викторовна</w:t>
            </w:r>
          </w:p>
        </w:tc>
        <w:tc>
          <w:tcPr>
            <w:tcW w:w="1433" w:type="dxa"/>
            <w:vAlign w:val="center"/>
          </w:tcPr>
          <w:p w:rsidR="00697881" w:rsidRDefault="00697881" w:rsidP="00697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313" w:type="dxa"/>
            <w:vAlign w:val="center"/>
          </w:tcPr>
          <w:p w:rsidR="00697881" w:rsidRDefault="00697881" w:rsidP="00697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02.10.2025</w:t>
            </w:r>
          </w:p>
        </w:tc>
        <w:tc>
          <w:tcPr>
            <w:tcW w:w="2095" w:type="dxa"/>
          </w:tcPr>
          <w:p w:rsidR="00697881" w:rsidRPr="00F35B0B" w:rsidRDefault="00697881" w:rsidP="00697881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5B0B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Среднее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профессиональное</w:t>
            </w:r>
          </w:p>
          <w:p w:rsidR="00697881" w:rsidRPr="00697881" w:rsidRDefault="00697881" w:rsidP="0069788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78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«Петрозаводский социально- педагогический колледж»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«Дошкольное образование», 1999</w:t>
            </w:r>
          </w:p>
        </w:tc>
        <w:tc>
          <w:tcPr>
            <w:tcW w:w="2256" w:type="dxa"/>
          </w:tcPr>
          <w:p w:rsidR="00697881" w:rsidRDefault="00697881" w:rsidP="00697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</w:tcPr>
          <w:p w:rsidR="00697881" w:rsidRPr="00352750" w:rsidRDefault="00697881" w:rsidP="00697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25л. 3 м</w:t>
            </w:r>
          </w:p>
        </w:tc>
        <w:tc>
          <w:tcPr>
            <w:tcW w:w="1835" w:type="dxa"/>
          </w:tcPr>
          <w:p w:rsidR="00697881" w:rsidRPr="0038753A" w:rsidRDefault="00697881" w:rsidP="0069788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28.01.2025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высшая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квалификационная категория сроком бессрочно</w:t>
            </w:r>
          </w:p>
        </w:tc>
        <w:tc>
          <w:tcPr>
            <w:tcW w:w="1293" w:type="dxa"/>
          </w:tcPr>
          <w:p w:rsidR="00697881" w:rsidRPr="0038753A" w:rsidRDefault="00697881" w:rsidP="00697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271" w:type="dxa"/>
          </w:tcPr>
          <w:p w:rsidR="00697881" w:rsidRPr="0038753A" w:rsidRDefault="00697881" w:rsidP="00697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593E06" w:rsidRPr="0038753A" w:rsidTr="004A00A3">
        <w:trPr>
          <w:trHeight w:val="850"/>
        </w:trPr>
        <w:tc>
          <w:tcPr>
            <w:tcW w:w="466" w:type="dxa"/>
          </w:tcPr>
          <w:p w:rsidR="00CE10A8" w:rsidRDefault="00C85B64" w:rsidP="00CE1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E10A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23" w:type="dxa"/>
          </w:tcPr>
          <w:p w:rsidR="00CE10A8" w:rsidRPr="00CD283F" w:rsidRDefault="00CE10A8" w:rsidP="00CE1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Галанова Виктория Сергеевна</w:t>
            </w:r>
          </w:p>
        </w:tc>
        <w:tc>
          <w:tcPr>
            <w:tcW w:w="1433" w:type="dxa"/>
            <w:vAlign w:val="center"/>
          </w:tcPr>
          <w:p w:rsidR="00CE10A8" w:rsidRDefault="00CE10A8" w:rsidP="00CE1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313" w:type="dxa"/>
            <w:vAlign w:val="center"/>
          </w:tcPr>
          <w:p w:rsidR="00CE10A8" w:rsidRDefault="00CE10A8" w:rsidP="00CE1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01.10.2024</w:t>
            </w:r>
          </w:p>
        </w:tc>
        <w:tc>
          <w:tcPr>
            <w:tcW w:w="2095" w:type="dxa"/>
          </w:tcPr>
          <w:p w:rsidR="00CE10A8" w:rsidRPr="00F35B0B" w:rsidRDefault="00CE10A8" w:rsidP="00CE10A8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5B0B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Среднее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профессиональное</w:t>
            </w:r>
          </w:p>
          <w:p w:rsidR="00CE10A8" w:rsidRPr="00F35B0B" w:rsidRDefault="00CE10A8" w:rsidP="00CE10A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35B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ГАПОУ РК, "Петрозаводский педагогический колледж",</w:t>
            </w:r>
          </w:p>
          <w:p w:rsidR="00CE10A8" w:rsidRPr="00F35B0B" w:rsidRDefault="00CE10A8" w:rsidP="00CE10A8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5B0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A551B0">
              <w:rPr>
                <w:rFonts w:ascii="Times New Roman" w:hAnsi="Times New Roman" w:cs="Times New Roman"/>
                <w:sz w:val="20"/>
                <w:szCs w:val="20"/>
              </w:rPr>
              <w:t xml:space="preserve">педагог </w:t>
            </w:r>
            <w:r w:rsidR="00A551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дополнительного образования в области социально-педагогической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F35B0B">
              <w:rPr>
                <w:rFonts w:ascii="Times New Roman" w:hAnsi="Times New Roman" w:cs="Times New Roman"/>
                <w:sz w:val="20"/>
                <w:szCs w:val="20"/>
              </w:rPr>
              <w:t>;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F35B0B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256" w:type="dxa"/>
          </w:tcPr>
          <w:p w:rsidR="00CE10A8" w:rsidRPr="0038753A" w:rsidRDefault="00CE10A8" w:rsidP="00CE1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</w:tcPr>
          <w:p w:rsidR="00CE10A8" w:rsidRDefault="00697881" w:rsidP="00CE10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E10A8" w:rsidRPr="00352750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E10A8" w:rsidRPr="00352750">
              <w:rPr>
                <w:rFonts w:ascii="Times New Roman" w:hAnsi="Times New Roman" w:cs="Times New Roman"/>
                <w:sz w:val="20"/>
                <w:szCs w:val="20"/>
              </w:rPr>
              <w:t xml:space="preserve"> м./</w:t>
            </w:r>
            <w:r w:rsidR="00071847" w:rsidRPr="00352750">
              <w:rPr>
                <w:rFonts w:ascii="Times New Roman" w:hAnsi="Times New Roman" w:cs="Times New Roman"/>
                <w:sz w:val="20"/>
                <w:szCs w:val="20"/>
              </w:rPr>
              <w:t xml:space="preserve"> 1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071847" w:rsidRPr="00352750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1835" w:type="dxa"/>
          </w:tcPr>
          <w:p w:rsidR="00CE10A8" w:rsidRPr="0038753A" w:rsidRDefault="00CE10A8" w:rsidP="00CE10A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</w:tcPr>
          <w:p w:rsidR="00CE10A8" w:rsidRPr="0038753A" w:rsidRDefault="00CE10A8" w:rsidP="00CE10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271" w:type="dxa"/>
          </w:tcPr>
          <w:p w:rsidR="00CE10A8" w:rsidRPr="0038753A" w:rsidRDefault="00CE10A8" w:rsidP="00CE10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593E06" w:rsidRPr="0038753A" w:rsidTr="004A00A3">
        <w:trPr>
          <w:trHeight w:val="850"/>
        </w:trPr>
        <w:tc>
          <w:tcPr>
            <w:tcW w:w="466" w:type="dxa"/>
          </w:tcPr>
          <w:p w:rsidR="00CD283F" w:rsidRPr="0038753A" w:rsidRDefault="00C85B64" w:rsidP="00CD2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D283F" w:rsidRPr="003875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23" w:type="dxa"/>
          </w:tcPr>
          <w:p w:rsidR="00CD283F" w:rsidRPr="0038753A" w:rsidRDefault="00CD283F" w:rsidP="00CD2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72C">
              <w:rPr>
                <w:rFonts w:ascii="Times New Roman" w:hAnsi="Times New Roman" w:cs="Times New Roman"/>
                <w:sz w:val="20"/>
                <w:szCs w:val="20"/>
              </w:rPr>
              <w:t>Демидова Анна Геннадьевна</w:t>
            </w:r>
          </w:p>
        </w:tc>
        <w:tc>
          <w:tcPr>
            <w:tcW w:w="1433" w:type="dxa"/>
            <w:vAlign w:val="center"/>
          </w:tcPr>
          <w:p w:rsidR="00CD283F" w:rsidRPr="00F35B0B" w:rsidRDefault="00CD283F" w:rsidP="00CD2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35B0B">
              <w:rPr>
                <w:rFonts w:ascii="Times New Roman" w:hAnsi="Times New Roman" w:cs="Times New Roman"/>
                <w:sz w:val="20"/>
                <w:szCs w:val="20"/>
              </w:rPr>
              <w:t>читель - логопед</w:t>
            </w:r>
          </w:p>
        </w:tc>
        <w:tc>
          <w:tcPr>
            <w:tcW w:w="1313" w:type="dxa"/>
            <w:vAlign w:val="center"/>
          </w:tcPr>
          <w:p w:rsidR="00CD283F" w:rsidRPr="00F35B0B" w:rsidRDefault="00CD283F" w:rsidP="00CD2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B0B">
              <w:rPr>
                <w:rFonts w:ascii="Times New Roman" w:hAnsi="Times New Roman" w:cs="Times New Roman"/>
                <w:sz w:val="20"/>
                <w:szCs w:val="20"/>
              </w:rPr>
              <w:t>01.09.2020</w:t>
            </w:r>
          </w:p>
        </w:tc>
        <w:tc>
          <w:tcPr>
            <w:tcW w:w="2095" w:type="dxa"/>
          </w:tcPr>
          <w:p w:rsidR="00CD283F" w:rsidRPr="00F35B0B" w:rsidRDefault="00CD283F" w:rsidP="00CD283F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5B0B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Среднее специальное</w:t>
            </w:r>
          </w:p>
          <w:p w:rsidR="00CD283F" w:rsidRPr="00F35B0B" w:rsidRDefault="00CD283F" w:rsidP="00CD283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35B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ГАПОУ РК, "Петрозаводский педагогический колледж",</w:t>
            </w:r>
          </w:p>
          <w:p w:rsidR="00CD283F" w:rsidRPr="00F35B0B" w:rsidRDefault="00CD283F" w:rsidP="00CD283F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5B0B">
              <w:rPr>
                <w:rFonts w:ascii="Times New Roman" w:hAnsi="Times New Roman" w:cs="Times New Roman"/>
                <w:sz w:val="20"/>
                <w:szCs w:val="20"/>
              </w:rPr>
              <w:t>«учитель начальных классов, педагог-организатор»; 2004 год</w:t>
            </w:r>
          </w:p>
          <w:p w:rsidR="00CD283F" w:rsidRPr="00F35B0B" w:rsidRDefault="00CD283F" w:rsidP="00CD2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B0B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Высшее</w:t>
            </w:r>
            <w:r w:rsidRPr="00F35B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ГОУ ВПО "Карельский государственный педагогический университет", квалификация «Педагог дефектолог для работы с детьми дошкольного возраста с отклонениями в развитии», </w:t>
            </w:r>
            <w:r w:rsidRPr="00F35B0B">
              <w:rPr>
                <w:rFonts w:ascii="Times New Roman" w:hAnsi="Times New Roman" w:cs="Times New Roman"/>
                <w:sz w:val="20"/>
                <w:szCs w:val="20"/>
              </w:rPr>
              <w:t>2009 год</w:t>
            </w:r>
          </w:p>
        </w:tc>
        <w:tc>
          <w:tcPr>
            <w:tcW w:w="2256" w:type="dxa"/>
          </w:tcPr>
          <w:p w:rsidR="00CD283F" w:rsidRPr="00F35B0B" w:rsidRDefault="00593E06" w:rsidP="00CD2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«Дифференцированный логопедический массаж при коррекции нарушений произносительной стороны речи» (72 часа); АНО ДПО «Центр интеллектуального и профессионального развития» (Тольятти)</w:t>
            </w:r>
          </w:p>
        </w:tc>
        <w:tc>
          <w:tcPr>
            <w:tcW w:w="1675" w:type="dxa"/>
          </w:tcPr>
          <w:p w:rsidR="00CD283F" w:rsidRPr="00F35B0B" w:rsidRDefault="00CD283F" w:rsidP="00CD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75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0209D" w:rsidRPr="0035275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52750">
              <w:rPr>
                <w:rFonts w:ascii="Times New Roman" w:hAnsi="Times New Roman" w:cs="Times New Roman"/>
                <w:sz w:val="20"/>
                <w:szCs w:val="20"/>
              </w:rPr>
              <w:t xml:space="preserve">л </w:t>
            </w:r>
            <w:r w:rsidR="0069788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52750">
              <w:rPr>
                <w:rFonts w:ascii="Times New Roman" w:hAnsi="Times New Roman" w:cs="Times New Roman"/>
                <w:sz w:val="20"/>
                <w:szCs w:val="20"/>
              </w:rPr>
              <w:t>м/1</w:t>
            </w:r>
            <w:r w:rsidR="0069788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5275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F0209D" w:rsidRPr="003527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788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0209D" w:rsidRPr="0035275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835" w:type="dxa"/>
          </w:tcPr>
          <w:p w:rsidR="00CD283F" w:rsidRDefault="00CD283F" w:rsidP="00CD283F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27.01.2023</w:t>
            </w:r>
            <w:r w:rsidRPr="00F35B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года, высшая квалификационная категория сроком на 5 лет</w:t>
            </w:r>
          </w:p>
        </w:tc>
        <w:tc>
          <w:tcPr>
            <w:tcW w:w="1293" w:type="dxa"/>
          </w:tcPr>
          <w:p w:rsidR="00CD283F" w:rsidRPr="0038753A" w:rsidRDefault="00CD283F" w:rsidP="00CD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271" w:type="dxa"/>
          </w:tcPr>
          <w:p w:rsidR="00CD283F" w:rsidRPr="0038753A" w:rsidRDefault="00CD283F" w:rsidP="00CD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593E06" w:rsidRPr="0038753A" w:rsidTr="004A00A3">
        <w:trPr>
          <w:trHeight w:val="2379"/>
        </w:trPr>
        <w:tc>
          <w:tcPr>
            <w:tcW w:w="466" w:type="dxa"/>
          </w:tcPr>
          <w:p w:rsidR="00CD283F" w:rsidRPr="0038753A" w:rsidRDefault="00C85B64" w:rsidP="00CD2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CD283F" w:rsidRPr="003875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23" w:type="dxa"/>
          </w:tcPr>
          <w:p w:rsidR="00CD283F" w:rsidRPr="00F35B0B" w:rsidRDefault="00CD283F" w:rsidP="00CD2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925">
              <w:rPr>
                <w:rFonts w:ascii="Times New Roman" w:hAnsi="Times New Roman" w:cs="Times New Roman"/>
                <w:sz w:val="20"/>
                <w:szCs w:val="20"/>
              </w:rPr>
              <w:t>Ермакова Олеся Алексеевна</w:t>
            </w:r>
          </w:p>
        </w:tc>
        <w:tc>
          <w:tcPr>
            <w:tcW w:w="1433" w:type="dxa"/>
            <w:vAlign w:val="center"/>
          </w:tcPr>
          <w:p w:rsidR="00CD283F" w:rsidRPr="00F35B0B" w:rsidRDefault="00CD283F" w:rsidP="00CD2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B0B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313" w:type="dxa"/>
            <w:vAlign w:val="center"/>
          </w:tcPr>
          <w:p w:rsidR="00CD283F" w:rsidRPr="00F35B0B" w:rsidRDefault="00CD283F" w:rsidP="00CD2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B0B">
              <w:rPr>
                <w:rFonts w:ascii="Times New Roman" w:hAnsi="Times New Roman" w:cs="Times New Roman"/>
                <w:sz w:val="20"/>
                <w:szCs w:val="20"/>
              </w:rPr>
              <w:t>17.08.2016</w:t>
            </w:r>
          </w:p>
        </w:tc>
        <w:tc>
          <w:tcPr>
            <w:tcW w:w="2095" w:type="dxa"/>
          </w:tcPr>
          <w:p w:rsidR="00CD283F" w:rsidRPr="00F35B0B" w:rsidRDefault="00CD283F" w:rsidP="00CD2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B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Среднее профессиональное, ГАОУ СПО РК "Петрозаводский педагогический колледж", «</w:t>
            </w:r>
            <w:r w:rsidRPr="00F35B0B">
              <w:rPr>
                <w:rFonts w:ascii="Times New Roman" w:hAnsi="Times New Roman" w:cs="Times New Roman"/>
                <w:sz w:val="20"/>
                <w:szCs w:val="20"/>
              </w:rPr>
              <w:t>воспитатель детей дошкольного возраста»; 2011 год</w:t>
            </w:r>
          </w:p>
        </w:tc>
        <w:tc>
          <w:tcPr>
            <w:tcW w:w="2256" w:type="dxa"/>
          </w:tcPr>
          <w:p w:rsidR="00CD283F" w:rsidRPr="00F35B0B" w:rsidRDefault="00910302" w:rsidP="00CD2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B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0FCE">
              <w:rPr>
                <w:rFonts w:ascii="Times New Roman" w:hAnsi="Times New Roman" w:cs="Times New Roman"/>
                <w:sz w:val="20"/>
                <w:szCs w:val="20"/>
              </w:rPr>
              <w:t>«Организация деятельности дошкольника в логике ФОП и ФГОС ДО» (24 часа); 2024; ГАУ ДПО РК «КИРО» (Петрозаводск)</w:t>
            </w:r>
          </w:p>
        </w:tc>
        <w:tc>
          <w:tcPr>
            <w:tcW w:w="1675" w:type="dxa"/>
          </w:tcPr>
          <w:p w:rsidR="00CD283F" w:rsidRPr="00F35B0B" w:rsidRDefault="00CD283F" w:rsidP="00CD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75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165F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52750">
              <w:rPr>
                <w:rFonts w:ascii="Times New Roman" w:hAnsi="Times New Roman" w:cs="Times New Roman"/>
                <w:sz w:val="20"/>
                <w:szCs w:val="20"/>
              </w:rPr>
              <w:t xml:space="preserve">л. </w:t>
            </w:r>
            <w:r w:rsidR="00116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52750">
              <w:rPr>
                <w:rFonts w:ascii="Times New Roman" w:hAnsi="Times New Roman" w:cs="Times New Roman"/>
                <w:sz w:val="20"/>
                <w:szCs w:val="20"/>
              </w:rPr>
              <w:t>м./1</w:t>
            </w:r>
            <w:r w:rsidR="001165F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52750">
              <w:rPr>
                <w:rFonts w:ascii="Times New Roman" w:hAnsi="Times New Roman" w:cs="Times New Roman"/>
                <w:sz w:val="20"/>
                <w:szCs w:val="20"/>
              </w:rPr>
              <w:t xml:space="preserve">л. </w:t>
            </w:r>
            <w:r w:rsidR="00116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5275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835" w:type="dxa"/>
          </w:tcPr>
          <w:p w:rsidR="00CD283F" w:rsidRPr="00F35B0B" w:rsidRDefault="00CD283F" w:rsidP="00CD283F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293" w:type="dxa"/>
          </w:tcPr>
          <w:p w:rsidR="00CD283F" w:rsidRPr="0038753A" w:rsidRDefault="00CD283F" w:rsidP="00CD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271" w:type="dxa"/>
          </w:tcPr>
          <w:p w:rsidR="00CD283F" w:rsidRPr="0038753A" w:rsidRDefault="00CD283F" w:rsidP="00CD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593E06" w:rsidRPr="0038753A" w:rsidTr="004A00A3">
        <w:trPr>
          <w:trHeight w:val="416"/>
        </w:trPr>
        <w:tc>
          <w:tcPr>
            <w:tcW w:w="466" w:type="dxa"/>
          </w:tcPr>
          <w:p w:rsidR="00CD283F" w:rsidRPr="0038753A" w:rsidRDefault="00C85B64" w:rsidP="00CD2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CD283F" w:rsidRPr="003875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23" w:type="dxa"/>
          </w:tcPr>
          <w:p w:rsidR="00CD283F" w:rsidRDefault="00CD283F" w:rsidP="00CD2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B0B">
              <w:rPr>
                <w:rFonts w:ascii="Times New Roman" w:hAnsi="Times New Roman" w:cs="Times New Roman"/>
                <w:sz w:val="20"/>
                <w:szCs w:val="20"/>
              </w:rPr>
              <w:t>Захарова Лидия Николаевна</w:t>
            </w:r>
          </w:p>
          <w:p w:rsidR="00CD283F" w:rsidRPr="00F35B0B" w:rsidRDefault="00CD283F" w:rsidP="00CD2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(декрет)</w:t>
            </w:r>
          </w:p>
        </w:tc>
        <w:tc>
          <w:tcPr>
            <w:tcW w:w="1433" w:type="dxa"/>
            <w:vAlign w:val="center"/>
          </w:tcPr>
          <w:p w:rsidR="00CD283F" w:rsidRPr="00F35B0B" w:rsidRDefault="00CD283F" w:rsidP="00CD2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B0B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313" w:type="dxa"/>
            <w:vAlign w:val="center"/>
          </w:tcPr>
          <w:p w:rsidR="00CD283F" w:rsidRPr="00F35B0B" w:rsidRDefault="00CD283F" w:rsidP="00CD2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B0B">
              <w:rPr>
                <w:rFonts w:ascii="Times New Roman" w:hAnsi="Times New Roman" w:cs="Times New Roman"/>
                <w:sz w:val="20"/>
                <w:szCs w:val="20"/>
              </w:rPr>
              <w:t>1.03.2020</w:t>
            </w:r>
          </w:p>
        </w:tc>
        <w:tc>
          <w:tcPr>
            <w:tcW w:w="2095" w:type="dxa"/>
          </w:tcPr>
          <w:p w:rsidR="00CD283F" w:rsidRPr="00F35B0B" w:rsidRDefault="00CD283F" w:rsidP="00CD283F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5B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5B0B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Среднее специальное</w:t>
            </w:r>
          </w:p>
          <w:p w:rsidR="00CD283F" w:rsidRPr="00F35B0B" w:rsidRDefault="00CD283F" w:rsidP="00CD283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35B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ГАПОУ РК, "Петрозаводский педагогический </w:t>
            </w:r>
            <w:r w:rsidRPr="00F35B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колледж",</w:t>
            </w:r>
          </w:p>
          <w:p w:rsidR="00CD283F" w:rsidRPr="00F35B0B" w:rsidRDefault="00CD283F" w:rsidP="00CD2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B0B">
              <w:rPr>
                <w:rFonts w:ascii="Times New Roman" w:hAnsi="Times New Roman" w:cs="Times New Roman"/>
                <w:sz w:val="20"/>
                <w:szCs w:val="20"/>
              </w:rPr>
              <w:t>«воспитатель детей дошкольного возраста»; 2014 год</w:t>
            </w:r>
          </w:p>
        </w:tc>
        <w:tc>
          <w:tcPr>
            <w:tcW w:w="2256" w:type="dxa"/>
          </w:tcPr>
          <w:p w:rsidR="00CD283F" w:rsidRPr="00F35B0B" w:rsidRDefault="00CD283F" w:rsidP="00CD2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</w:tcPr>
          <w:p w:rsidR="00CD283F" w:rsidRPr="0038753A" w:rsidRDefault="00F0209D" w:rsidP="00CD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75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165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D283F" w:rsidRPr="00352750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="00116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D283F" w:rsidRPr="00352750">
              <w:rPr>
                <w:rFonts w:ascii="Times New Roman" w:hAnsi="Times New Roman" w:cs="Times New Roman"/>
                <w:sz w:val="20"/>
                <w:szCs w:val="20"/>
              </w:rPr>
              <w:t xml:space="preserve"> м/</w:t>
            </w:r>
            <w:r w:rsidR="001165F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5275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CD283F" w:rsidRPr="003527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165F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D283F" w:rsidRPr="00352750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</w:tc>
        <w:tc>
          <w:tcPr>
            <w:tcW w:w="1835" w:type="dxa"/>
          </w:tcPr>
          <w:p w:rsidR="00CD283F" w:rsidRPr="0038753A" w:rsidRDefault="00CD283F" w:rsidP="00CD2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</w:tcPr>
          <w:p w:rsidR="00CD283F" w:rsidRPr="0038753A" w:rsidRDefault="00CD283F" w:rsidP="00CD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271" w:type="dxa"/>
          </w:tcPr>
          <w:p w:rsidR="00CD283F" w:rsidRPr="0038753A" w:rsidRDefault="00CD283F" w:rsidP="00CD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593E06" w:rsidRPr="0038753A" w:rsidTr="004A00A3">
        <w:trPr>
          <w:trHeight w:val="850"/>
        </w:trPr>
        <w:tc>
          <w:tcPr>
            <w:tcW w:w="466" w:type="dxa"/>
          </w:tcPr>
          <w:p w:rsidR="003B55B1" w:rsidRPr="0038753A" w:rsidRDefault="00352750" w:rsidP="003B5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85B6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23" w:type="dxa"/>
          </w:tcPr>
          <w:p w:rsidR="003B55B1" w:rsidRDefault="003B55B1" w:rsidP="003B5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B0B">
              <w:rPr>
                <w:rFonts w:ascii="Times New Roman" w:hAnsi="Times New Roman" w:cs="Times New Roman"/>
                <w:sz w:val="20"/>
                <w:szCs w:val="20"/>
              </w:rPr>
              <w:t>Зилевская</w:t>
            </w:r>
            <w:proofErr w:type="spellEnd"/>
            <w:r w:rsidRPr="00F35B0B">
              <w:rPr>
                <w:rFonts w:ascii="Times New Roman" w:hAnsi="Times New Roman" w:cs="Times New Roman"/>
                <w:sz w:val="20"/>
                <w:szCs w:val="20"/>
              </w:rPr>
              <w:t xml:space="preserve"> Валерия Валерьевна</w:t>
            </w:r>
          </w:p>
          <w:p w:rsidR="003B55B1" w:rsidRPr="00F35B0B" w:rsidRDefault="003B55B1" w:rsidP="003B5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(декрет)</w:t>
            </w:r>
          </w:p>
        </w:tc>
        <w:tc>
          <w:tcPr>
            <w:tcW w:w="1433" w:type="dxa"/>
          </w:tcPr>
          <w:p w:rsidR="003B55B1" w:rsidRPr="00607FA1" w:rsidRDefault="003B55B1" w:rsidP="003B5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313" w:type="dxa"/>
          </w:tcPr>
          <w:p w:rsidR="003B55B1" w:rsidRPr="00607FA1" w:rsidRDefault="003B55B1" w:rsidP="003B5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18.10.2021</w:t>
            </w:r>
          </w:p>
        </w:tc>
        <w:tc>
          <w:tcPr>
            <w:tcW w:w="2095" w:type="dxa"/>
          </w:tcPr>
          <w:p w:rsidR="003B55B1" w:rsidRPr="0038753A" w:rsidRDefault="003B55B1" w:rsidP="003B5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Среднее профессиональное</w:t>
            </w:r>
            <w:r w:rsidRPr="0038753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ГАПОУ РК «Петрозаводский педагогический колледж»,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классов»; 2022</w:t>
            </w:r>
            <w:r w:rsidRPr="0038753A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256" w:type="dxa"/>
          </w:tcPr>
          <w:p w:rsidR="003B55B1" w:rsidRPr="0038753A" w:rsidRDefault="003B55B1" w:rsidP="003B55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</w:tcPr>
          <w:p w:rsidR="003B55B1" w:rsidRPr="0038753A" w:rsidRDefault="00071847" w:rsidP="003B5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75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B55B1" w:rsidRPr="00352750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1165F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3B55B1" w:rsidRPr="00352750">
              <w:rPr>
                <w:rFonts w:ascii="Times New Roman" w:hAnsi="Times New Roman" w:cs="Times New Roman"/>
                <w:sz w:val="20"/>
                <w:szCs w:val="20"/>
              </w:rPr>
              <w:t>м/</w:t>
            </w:r>
            <w:r w:rsidRPr="0035275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B55B1" w:rsidRPr="00352750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1165F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3B55B1" w:rsidRPr="0035275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835" w:type="dxa"/>
          </w:tcPr>
          <w:p w:rsidR="003B55B1" w:rsidRPr="0038753A" w:rsidRDefault="003B55B1" w:rsidP="003B55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</w:tcPr>
          <w:p w:rsidR="003B55B1" w:rsidRPr="0038753A" w:rsidRDefault="003B55B1" w:rsidP="003B5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271" w:type="dxa"/>
          </w:tcPr>
          <w:p w:rsidR="003B55B1" w:rsidRPr="0038753A" w:rsidRDefault="003B55B1" w:rsidP="003B5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593E06" w:rsidRPr="0038753A" w:rsidTr="004A00A3">
        <w:trPr>
          <w:trHeight w:val="420"/>
        </w:trPr>
        <w:tc>
          <w:tcPr>
            <w:tcW w:w="466" w:type="dxa"/>
          </w:tcPr>
          <w:p w:rsidR="003B55B1" w:rsidRPr="0038753A" w:rsidRDefault="003B55B1" w:rsidP="003B5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5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85B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875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23" w:type="dxa"/>
          </w:tcPr>
          <w:p w:rsidR="003B55B1" w:rsidRPr="00F35B0B" w:rsidRDefault="003B55B1" w:rsidP="003B5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B0B">
              <w:rPr>
                <w:rFonts w:ascii="Times New Roman" w:hAnsi="Times New Roman" w:cs="Times New Roman"/>
                <w:sz w:val="20"/>
                <w:szCs w:val="20"/>
              </w:rPr>
              <w:t>Иванова Ольга Анатольевна</w:t>
            </w:r>
          </w:p>
        </w:tc>
        <w:tc>
          <w:tcPr>
            <w:tcW w:w="1433" w:type="dxa"/>
          </w:tcPr>
          <w:p w:rsidR="003B55B1" w:rsidRPr="00F35B0B" w:rsidRDefault="003B55B1" w:rsidP="003B5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35B0B">
              <w:rPr>
                <w:rFonts w:ascii="Times New Roman" w:hAnsi="Times New Roman" w:cs="Times New Roman"/>
                <w:sz w:val="20"/>
                <w:szCs w:val="20"/>
              </w:rPr>
              <w:t>тарший воспитатель</w:t>
            </w:r>
          </w:p>
        </w:tc>
        <w:tc>
          <w:tcPr>
            <w:tcW w:w="1313" w:type="dxa"/>
          </w:tcPr>
          <w:p w:rsidR="003B55B1" w:rsidRPr="00F35B0B" w:rsidRDefault="003B55B1" w:rsidP="003B5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B0B">
              <w:rPr>
                <w:rFonts w:ascii="Times New Roman" w:hAnsi="Times New Roman" w:cs="Times New Roman"/>
                <w:sz w:val="20"/>
                <w:szCs w:val="20"/>
              </w:rPr>
              <w:t>2.08.2022</w:t>
            </w:r>
          </w:p>
        </w:tc>
        <w:tc>
          <w:tcPr>
            <w:tcW w:w="2095" w:type="dxa"/>
          </w:tcPr>
          <w:p w:rsidR="003B55B1" w:rsidRPr="00F35B0B" w:rsidRDefault="003B55B1" w:rsidP="003B5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B0B">
              <w:rPr>
                <w:rFonts w:ascii="Times New Roman" w:hAnsi="Times New Roman" w:cs="Times New Roman"/>
                <w:b/>
                <w:sz w:val="20"/>
                <w:szCs w:val="20"/>
              </w:rPr>
              <w:t>Среднее профессиональное</w:t>
            </w:r>
            <w:r w:rsidRPr="00F35B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ГАОУ СПО РК "Петрозаводский педагогический колледж", «</w:t>
            </w:r>
            <w:r w:rsidRPr="00F35B0B">
              <w:rPr>
                <w:rFonts w:ascii="Times New Roman" w:hAnsi="Times New Roman" w:cs="Times New Roman"/>
                <w:sz w:val="20"/>
                <w:szCs w:val="20"/>
              </w:rPr>
              <w:t>учитель иностранного (финского) языка начальной и общеобразовательной школы», 2009 год</w:t>
            </w:r>
          </w:p>
          <w:p w:rsidR="003B55B1" w:rsidRPr="00F35B0B" w:rsidRDefault="003B55B1" w:rsidP="003B55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5B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Высшее: </w:t>
            </w:r>
            <w:r w:rsidRPr="00F35B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ФГБ ОУВПО "Петрозаводский государственный университет", «</w:t>
            </w:r>
            <w:r w:rsidRPr="00F35B0B">
              <w:rPr>
                <w:rFonts w:ascii="Times New Roman" w:hAnsi="Times New Roman" w:cs="Times New Roman"/>
                <w:sz w:val="20"/>
                <w:szCs w:val="20"/>
              </w:rPr>
              <w:t>бакалавр в области международных отношений»; 2015 год</w:t>
            </w:r>
          </w:p>
        </w:tc>
        <w:tc>
          <w:tcPr>
            <w:tcW w:w="2256" w:type="dxa"/>
          </w:tcPr>
          <w:p w:rsidR="003B55B1" w:rsidRDefault="003B55B1" w:rsidP="003B5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системы наставничества педагогических работников в образовательных организациях» (36 часов), 2023г.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(Москва)</w:t>
            </w:r>
          </w:p>
          <w:p w:rsidR="003B55B1" w:rsidRDefault="003B55B1" w:rsidP="003B5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деятельности педагога-психолога в системе дошкольного образования», (76 часов), 2023; ГОУ ВО «Московский государственный психолого-педагогический университет» (Москва)</w:t>
            </w:r>
          </w:p>
          <w:p w:rsidR="007B04B8" w:rsidRDefault="007B04B8" w:rsidP="003B5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работы воспитателя в группах детей младенческого и раннего возраста» (36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часов)</w:t>
            </w:r>
            <w:r w:rsidR="00556A6C">
              <w:rPr>
                <w:rFonts w:ascii="Times New Roman" w:hAnsi="Times New Roman" w:cs="Times New Roman"/>
                <w:sz w:val="20"/>
                <w:szCs w:val="20"/>
              </w:rPr>
              <w:t>, 2024; ГАПОУ РК «ППК»</w:t>
            </w:r>
            <w:r w:rsidR="00D00FCE">
              <w:rPr>
                <w:rFonts w:ascii="Times New Roman" w:hAnsi="Times New Roman" w:cs="Times New Roman"/>
                <w:sz w:val="20"/>
                <w:szCs w:val="20"/>
              </w:rPr>
              <w:t xml:space="preserve"> (Петрозаводск)</w:t>
            </w:r>
          </w:p>
          <w:p w:rsidR="003B55B1" w:rsidRDefault="003B55B1" w:rsidP="003B5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5F09">
              <w:rPr>
                <w:rFonts w:ascii="Times New Roman" w:hAnsi="Times New Roman" w:cs="Times New Roman"/>
                <w:b/>
                <w:sz w:val="20"/>
                <w:szCs w:val="20"/>
              </w:rPr>
              <w:t>Проф. переподготовка</w:t>
            </w:r>
            <w:r w:rsidRPr="0038753A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менеджмента в образовательной организации</w:t>
            </w:r>
            <w:r w:rsidRPr="0038753A">
              <w:rPr>
                <w:rFonts w:ascii="Times New Roman" w:hAnsi="Times New Roman" w:cs="Times New Roman"/>
                <w:sz w:val="20"/>
                <w:szCs w:val="20"/>
              </w:rPr>
              <w:t>»;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8753A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(Смоленск)</w:t>
            </w:r>
          </w:p>
          <w:p w:rsidR="003B55B1" w:rsidRPr="0038753A" w:rsidRDefault="003B55B1" w:rsidP="003B5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«Реализация системы наставничества педагогических работников в образовательных организациях» (36 часов), 2023 год: 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(Москва)</w:t>
            </w:r>
          </w:p>
        </w:tc>
        <w:tc>
          <w:tcPr>
            <w:tcW w:w="1675" w:type="dxa"/>
          </w:tcPr>
          <w:p w:rsidR="003B55B1" w:rsidRPr="0038753A" w:rsidRDefault="003B55B1" w:rsidP="003B5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7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1165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52750">
              <w:rPr>
                <w:rFonts w:ascii="Times New Roman" w:hAnsi="Times New Roman" w:cs="Times New Roman"/>
                <w:sz w:val="20"/>
                <w:szCs w:val="20"/>
              </w:rPr>
              <w:t xml:space="preserve">л </w:t>
            </w:r>
            <w:r w:rsidR="001165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52750">
              <w:rPr>
                <w:rFonts w:ascii="Times New Roman" w:hAnsi="Times New Roman" w:cs="Times New Roman"/>
                <w:sz w:val="20"/>
                <w:szCs w:val="20"/>
              </w:rPr>
              <w:t>м/1</w:t>
            </w:r>
            <w:r w:rsidR="00116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52750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="001165F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52750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1835" w:type="dxa"/>
          </w:tcPr>
          <w:p w:rsidR="003B55B1" w:rsidRPr="0038753A" w:rsidRDefault="003B55B1" w:rsidP="003B5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157">
              <w:rPr>
                <w:rFonts w:ascii="Times New Roman" w:hAnsi="Times New Roman" w:cs="Times New Roman"/>
                <w:b/>
                <w:sz w:val="20"/>
                <w:szCs w:val="20"/>
              </w:rPr>
              <w:t>29.06. 2022</w:t>
            </w:r>
            <w:r w:rsidRPr="0038753A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 квалификационная категория сроком на 5 лет</w:t>
            </w:r>
          </w:p>
        </w:tc>
        <w:tc>
          <w:tcPr>
            <w:tcW w:w="1293" w:type="dxa"/>
          </w:tcPr>
          <w:p w:rsidR="003B55B1" w:rsidRPr="0038753A" w:rsidRDefault="003B55B1" w:rsidP="003B5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271" w:type="dxa"/>
          </w:tcPr>
          <w:p w:rsidR="003B55B1" w:rsidRPr="0038753A" w:rsidRDefault="003B55B1" w:rsidP="003B5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593E06" w:rsidRPr="0038753A" w:rsidTr="004A00A3">
        <w:trPr>
          <w:trHeight w:val="420"/>
        </w:trPr>
        <w:tc>
          <w:tcPr>
            <w:tcW w:w="466" w:type="dxa"/>
          </w:tcPr>
          <w:p w:rsidR="009275C3" w:rsidRPr="0038753A" w:rsidRDefault="00352750" w:rsidP="00927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85B6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23" w:type="dxa"/>
          </w:tcPr>
          <w:p w:rsidR="009275C3" w:rsidRPr="00F35B0B" w:rsidRDefault="009275C3" w:rsidP="00927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Ксения Ивановна</w:t>
            </w:r>
          </w:p>
        </w:tc>
        <w:tc>
          <w:tcPr>
            <w:tcW w:w="1433" w:type="dxa"/>
          </w:tcPr>
          <w:p w:rsidR="009275C3" w:rsidRDefault="009275C3" w:rsidP="00927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313" w:type="dxa"/>
          </w:tcPr>
          <w:p w:rsidR="009275C3" w:rsidRPr="00F35B0B" w:rsidRDefault="009275C3" w:rsidP="00927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19.03.2024</w:t>
            </w:r>
          </w:p>
        </w:tc>
        <w:tc>
          <w:tcPr>
            <w:tcW w:w="2095" w:type="dxa"/>
          </w:tcPr>
          <w:p w:rsidR="009275C3" w:rsidRPr="00F35B0B" w:rsidRDefault="009275C3" w:rsidP="009275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:rsidR="009275C3" w:rsidRDefault="009275C3" w:rsidP="009275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</w:tcPr>
          <w:p w:rsidR="009275C3" w:rsidRPr="00F0209D" w:rsidRDefault="009275C3" w:rsidP="009275C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2750">
              <w:rPr>
                <w:rFonts w:ascii="Times New Roman" w:hAnsi="Times New Roman" w:cs="Times New Roman"/>
                <w:sz w:val="20"/>
                <w:szCs w:val="20"/>
              </w:rPr>
              <w:t xml:space="preserve">2г </w:t>
            </w:r>
            <w:r w:rsidR="001165F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52750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="003527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275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1165F8"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  <w:r w:rsidRPr="0035275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835" w:type="dxa"/>
          </w:tcPr>
          <w:p w:rsidR="009275C3" w:rsidRPr="00CF5157" w:rsidRDefault="009275C3" w:rsidP="009275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3" w:type="dxa"/>
          </w:tcPr>
          <w:p w:rsidR="009275C3" w:rsidRPr="0038753A" w:rsidRDefault="009275C3" w:rsidP="00927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271" w:type="dxa"/>
          </w:tcPr>
          <w:p w:rsidR="009275C3" w:rsidRPr="0038753A" w:rsidRDefault="009275C3" w:rsidP="00927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593E06" w:rsidRPr="0038753A" w:rsidTr="004A00A3">
        <w:trPr>
          <w:trHeight w:val="420"/>
        </w:trPr>
        <w:tc>
          <w:tcPr>
            <w:tcW w:w="466" w:type="dxa"/>
          </w:tcPr>
          <w:p w:rsidR="003B55B1" w:rsidRPr="0038753A" w:rsidRDefault="003B55B1" w:rsidP="003B5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85B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23" w:type="dxa"/>
          </w:tcPr>
          <w:p w:rsidR="003B55B1" w:rsidRPr="00F35B0B" w:rsidRDefault="003B55B1" w:rsidP="003B5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Инкуева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Софья Дмитриевна</w:t>
            </w:r>
          </w:p>
        </w:tc>
        <w:tc>
          <w:tcPr>
            <w:tcW w:w="1433" w:type="dxa"/>
          </w:tcPr>
          <w:p w:rsidR="003B55B1" w:rsidRPr="00F35B0B" w:rsidRDefault="003B55B1" w:rsidP="003B5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313" w:type="dxa"/>
          </w:tcPr>
          <w:p w:rsidR="003B55B1" w:rsidRPr="00F35B0B" w:rsidRDefault="003B55B1" w:rsidP="003B5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02.05.2024</w:t>
            </w:r>
          </w:p>
        </w:tc>
        <w:tc>
          <w:tcPr>
            <w:tcW w:w="2095" w:type="dxa"/>
          </w:tcPr>
          <w:p w:rsidR="003B55B1" w:rsidRPr="00824E73" w:rsidRDefault="00824E73" w:rsidP="003B5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B0B">
              <w:rPr>
                <w:rFonts w:ascii="Times New Roman" w:hAnsi="Times New Roman" w:cs="Times New Roman"/>
                <w:b/>
                <w:sz w:val="20"/>
                <w:szCs w:val="20"/>
              </w:rPr>
              <w:t>Среднее профессиональное</w:t>
            </w:r>
            <w:r w:rsidRPr="00F35B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35B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ОУ  РК "Петрозаводский педагогический колледж", «</w:t>
            </w:r>
            <w:r w:rsidRPr="00F35B0B">
              <w:rPr>
                <w:rFonts w:ascii="Times New Roman" w:hAnsi="Times New Roman" w:cs="Times New Roman"/>
                <w:sz w:val="20"/>
                <w:szCs w:val="20"/>
              </w:rPr>
              <w:t>учите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 начальных классов</w:t>
            </w:r>
            <w:r w:rsidRPr="00F35B0B">
              <w:rPr>
                <w:rFonts w:ascii="Times New Roman" w:hAnsi="Times New Roman" w:cs="Times New Roman"/>
                <w:sz w:val="20"/>
                <w:szCs w:val="20"/>
              </w:rPr>
              <w:t>»,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35B0B">
              <w:rPr>
                <w:rFonts w:ascii="Times New Roman" w:hAnsi="Times New Roman" w:cs="Times New Roman"/>
                <w:sz w:val="20"/>
                <w:szCs w:val="20"/>
              </w:rPr>
              <w:t>9 год</w:t>
            </w:r>
          </w:p>
        </w:tc>
        <w:tc>
          <w:tcPr>
            <w:tcW w:w="2256" w:type="dxa"/>
          </w:tcPr>
          <w:p w:rsidR="00556A6C" w:rsidRDefault="00556A6C" w:rsidP="00556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работы воспитателя в группах детей младенческого и раннего возраста» (36 часов), 2024; ГАПОУ РК «ППК»</w:t>
            </w:r>
            <w:r w:rsidR="00D00FCE">
              <w:rPr>
                <w:rFonts w:ascii="Times New Roman" w:hAnsi="Times New Roman" w:cs="Times New Roman"/>
                <w:sz w:val="20"/>
                <w:szCs w:val="20"/>
              </w:rPr>
              <w:t xml:space="preserve"> (Петрозаводск)</w:t>
            </w:r>
          </w:p>
          <w:p w:rsidR="003B55B1" w:rsidRPr="0038753A" w:rsidRDefault="003B55B1" w:rsidP="003B55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</w:tcPr>
          <w:p w:rsidR="003B55B1" w:rsidRDefault="00F0209D" w:rsidP="003B5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75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24E73" w:rsidRPr="00352750">
              <w:rPr>
                <w:rFonts w:ascii="Times New Roman" w:hAnsi="Times New Roman" w:cs="Times New Roman"/>
                <w:sz w:val="20"/>
                <w:szCs w:val="20"/>
              </w:rPr>
              <w:t xml:space="preserve">г </w:t>
            </w:r>
            <w:r w:rsidR="001165F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24E73" w:rsidRPr="00352750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="003527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4E73" w:rsidRPr="0035275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1165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24E73" w:rsidRPr="00352750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1165F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24E73" w:rsidRPr="00352750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</w:tc>
        <w:tc>
          <w:tcPr>
            <w:tcW w:w="1835" w:type="dxa"/>
          </w:tcPr>
          <w:p w:rsidR="003B55B1" w:rsidRPr="00CF5157" w:rsidRDefault="003B55B1" w:rsidP="003B55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3" w:type="dxa"/>
          </w:tcPr>
          <w:p w:rsidR="003B55B1" w:rsidRPr="0038753A" w:rsidRDefault="003B55B1" w:rsidP="003B5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271" w:type="dxa"/>
          </w:tcPr>
          <w:p w:rsidR="003B55B1" w:rsidRPr="0038753A" w:rsidRDefault="009275C3" w:rsidP="003B5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B55B1">
              <w:rPr>
                <w:rFonts w:ascii="Times New Roman" w:hAnsi="Times New Roman" w:cs="Times New Roman"/>
                <w:sz w:val="20"/>
                <w:szCs w:val="20"/>
              </w:rPr>
              <w:t>тсутствует</w:t>
            </w:r>
          </w:p>
        </w:tc>
      </w:tr>
      <w:tr w:rsidR="00593E06" w:rsidRPr="0038753A" w:rsidTr="004A00A3">
        <w:trPr>
          <w:trHeight w:val="850"/>
        </w:trPr>
        <w:tc>
          <w:tcPr>
            <w:tcW w:w="466" w:type="dxa"/>
          </w:tcPr>
          <w:p w:rsidR="003B55B1" w:rsidRPr="0038753A" w:rsidRDefault="003B55B1" w:rsidP="003B5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5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5275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875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23" w:type="dxa"/>
          </w:tcPr>
          <w:p w:rsidR="003B55B1" w:rsidRPr="0038753A" w:rsidRDefault="003B55B1" w:rsidP="003B5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B0B">
              <w:rPr>
                <w:rFonts w:ascii="Times New Roman" w:hAnsi="Times New Roman" w:cs="Times New Roman"/>
                <w:sz w:val="20"/>
                <w:szCs w:val="20"/>
              </w:rPr>
              <w:t>Колесова Виктория Викторовна</w:t>
            </w:r>
          </w:p>
        </w:tc>
        <w:tc>
          <w:tcPr>
            <w:tcW w:w="1433" w:type="dxa"/>
          </w:tcPr>
          <w:p w:rsidR="003B55B1" w:rsidRPr="00607FA1" w:rsidRDefault="003B55B1" w:rsidP="003B5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313" w:type="dxa"/>
          </w:tcPr>
          <w:p w:rsidR="003B55B1" w:rsidRPr="00607FA1" w:rsidRDefault="003B55B1" w:rsidP="003B5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08.08.2022</w:t>
            </w:r>
          </w:p>
        </w:tc>
        <w:tc>
          <w:tcPr>
            <w:tcW w:w="2095" w:type="dxa"/>
          </w:tcPr>
          <w:p w:rsidR="003B55B1" w:rsidRPr="0038753A" w:rsidRDefault="003B55B1" w:rsidP="003B5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53A">
              <w:rPr>
                <w:rFonts w:ascii="Times New Roman" w:hAnsi="Times New Roman" w:cs="Times New Roman"/>
                <w:b/>
                <w:sz w:val="20"/>
                <w:szCs w:val="20"/>
              </w:rPr>
              <w:t>Высшее:</w:t>
            </w:r>
            <w:r w:rsidRPr="003875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753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ФГБ ОУВПО "Петрозаводский государственный университет</w:t>
            </w:r>
            <w:proofErr w:type="gramStart"/>
            <w:r w:rsidRPr="0038753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3875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75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proofErr w:type="gramEnd"/>
            <w:r w:rsidRPr="0038753A">
              <w:rPr>
                <w:rFonts w:ascii="Times New Roman" w:hAnsi="Times New Roman" w:cs="Times New Roman"/>
                <w:sz w:val="20"/>
                <w:szCs w:val="20"/>
              </w:rPr>
              <w:t>психолого- педагогическое образование, бакалавр); 2020 год.</w:t>
            </w:r>
          </w:p>
        </w:tc>
        <w:tc>
          <w:tcPr>
            <w:tcW w:w="2256" w:type="dxa"/>
          </w:tcPr>
          <w:p w:rsidR="003B55B1" w:rsidRDefault="00556A6C" w:rsidP="003B5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="003B55B1"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деятельности педагога-психолога в системе дошкольного образования», (76 </w:t>
            </w:r>
            <w:r w:rsidR="003B55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часов), 2023; ГОУ ВО «Московский государственный психолого-педагогический университет» (Москва)</w:t>
            </w:r>
          </w:p>
          <w:p w:rsidR="003B55B1" w:rsidRPr="0038753A" w:rsidRDefault="003B55B1" w:rsidP="003B55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</w:tcPr>
          <w:p w:rsidR="003B55B1" w:rsidRPr="0038753A" w:rsidRDefault="00D823D8" w:rsidP="003B5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7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  <w:r w:rsidR="003B55B1" w:rsidRPr="00352750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="001165F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B55B1" w:rsidRPr="00352750">
              <w:rPr>
                <w:rFonts w:ascii="Times New Roman" w:hAnsi="Times New Roman" w:cs="Times New Roman"/>
                <w:sz w:val="20"/>
                <w:szCs w:val="20"/>
              </w:rPr>
              <w:t>м./</w:t>
            </w:r>
            <w:r w:rsidRPr="00352750">
              <w:rPr>
                <w:rFonts w:ascii="Times New Roman" w:hAnsi="Times New Roman" w:cs="Times New Roman"/>
                <w:sz w:val="20"/>
                <w:szCs w:val="20"/>
              </w:rPr>
              <w:t>6л</w:t>
            </w:r>
            <w:r w:rsidR="003B55B1" w:rsidRPr="003527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165F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B55B1" w:rsidRPr="00352750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1835" w:type="dxa"/>
          </w:tcPr>
          <w:p w:rsidR="003B55B1" w:rsidRPr="0038753A" w:rsidRDefault="003B55B1" w:rsidP="003B55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</w:tcPr>
          <w:p w:rsidR="003B55B1" w:rsidRPr="0038753A" w:rsidRDefault="003B55B1" w:rsidP="003B5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271" w:type="dxa"/>
          </w:tcPr>
          <w:p w:rsidR="003B55B1" w:rsidRPr="0038753A" w:rsidRDefault="00EF62BF" w:rsidP="003B5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B55B1">
              <w:rPr>
                <w:rFonts w:ascii="Times New Roman" w:hAnsi="Times New Roman" w:cs="Times New Roman"/>
                <w:sz w:val="20"/>
                <w:szCs w:val="20"/>
              </w:rPr>
              <w:t>тсутствует</w:t>
            </w:r>
          </w:p>
        </w:tc>
      </w:tr>
      <w:tr w:rsidR="00B12D80" w:rsidRPr="0038753A" w:rsidTr="004A00A3">
        <w:trPr>
          <w:trHeight w:val="850"/>
        </w:trPr>
        <w:tc>
          <w:tcPr>
            <w:tcW w:w="466" w:type="dxa"/>
          </w:tcPr>
          <w:p w:rsidR="00B12D80" w:rsidRPr="0038753A" w:rsidRDefault="00C85B64" w:rsidP="00B12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523" w:type="dxa"/>
          </w:tcPr>
          <w:p w:rsidR="00B12D80" w:rsidRDefault="00B12D80" w:rsidP="00B12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B0B">
              <w:rPr>
                <w:rFonts w:ascii="Times New Roman" w:hAnsi="Times New Roman" w:cs="Times New Roman"/>
                <w:sz w:val="20"/>
                <w:szCs w:val="20"/>
              </w:rPr>
              <w:t>Коньшина Снежана Петровна</w:t>
            </w:r>
          </w:p>
          <w:p w:rsidR="00B12D80" w:rsidRPr="00F35B0B" w:rsidRDefault="00B12D80" w:rsidP="00B12D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B12D80" w:rsidRPr="00F35B0B" w:rsidRDefault="00B12D80" w:rsidP="00B12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B0B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313" w:type="dxa"/>
            <w:vAlign w:val="center"/>
          </w:tcPr>
          <w:p w:rsidR="00B12D80" w:rsidRPr="00F35B0B" w:rsidRDefault="00B12D80" w:rsidP="00B12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B0B">
              <w:rPr>
                <w:rFonts w:ascii="Times New Roman" w:hAnsi="Times New Roman" w:cs="Times New Roman"/>
                <w:sz w:val="20"/>
                <w:szCs w:val="20"/>
              </w:rPr>
              <w:t>03.02.2021</w:t>
            </w:r>
          </w:p>
        </w:tc>
        <w:tc>
          <w:tcPr>
            <w:tcW w:w="2095" w:type="dxa"/>
          </w:tcPr>
          <w:p w:rsidR="00B12D80" w:rsidRPr="00F35B0B" w:rsidRDefault="00B12D80" w:rsidP="00B12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B0B">
              <w:rPr>
                <w:rFonts w:ascii="Times New Roman" w:hAnsi="Times New Roman" w:cs="Times New Roman"/>
                <w:b/>
                <w:sz w:val="20"/>
                <w:szCs w:val="20"/>
              </w:rPr>
              <w:t>Высшее:</w:t>
            </w:r>
            <w:r w:rsidRPr="00F35B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5B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ФГБ ОУВПО "Петрозаводский государственный университет</w:t>
            </w:r>
            <w:proofErr w:type="gramStart"/>
            <w:r w:rsidRPr="00F35B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  <w:r w:rsidRPr="00F35B0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End"/>
            <w:r w:rsidRPr="00F35B0B"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образование, бакалавр); 2015 год</w:t>
            </w:r>
          </w:p>
        </w:tc>
        <w:tc>
          <w:tcPr>
            <w:tcW w:w="2256" w:type="dxa"/>
          </w:tcPr>
          <w:p w:rsidR="00B12D80" w:rsidRPr="00F35B0B" w:rsidRDefault="00B12D80" w:rsidP="00B12D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</w:tcPr>
          <w:p w:rsidR="00B12D80" w:rsidRPr="00352750" w:rsidRDefault="001165F8" w:rsidP="00B12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12D80" w:rsidRPr="00352750">
              <w:rPr>
                <w:rFonts w:ascii="Times New Roman" w:hAnsi="Times New Roman" w:cs="Times New Roman"/>
                <w:sz w:val="20"/>
                <w:szCs w:val="20"/>
              </w:rPr>
              <w:t xml:space="preserve">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12D80" w:rsidRPr="00352750">
              <w:rPr>
                <w:rFonts w:ascii="Times New Roman" w:hAnsi="Times New Roman" w:cs="Times New Roman"/>
                <w:sz w:val="20"/>
                <w:szCs w:val="20"/>
              </w:rPr>
              <w:t>м/4г.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B12D80" w:rsidRPr="0035275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835" w:type="dxa"/>
          </w:tcPr>
          <w:p w:rsidR="00B12D80" w:rsidRPr="0038753A" w:rsidRDefault="00B12D80" w:rsidP="00B12D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</w:tcPr>
          <w:p w:rsidR="00B12D80" w:rsidRPr="0038753A" w:rsidRDefault="00B12D80" w:rsidP="00B12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271" w:type="dxa"/>
          </w:tcPr>
          <w:p w:rsidR="00B12D80" w:rsidRPr="0038753A" w:rsidRDefault="00B12D80" w:rsidP="00B12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593E06" w:rsidRPr="0038753A" w:rsidTr="004A00A3">
        <w:trPr>
          <w:trHeight w:val="850"/>
        </w:trPr>
        <w:tc>
          <w:tcPr>
            <w:tcW w:w="466" w:type="dxa"/>
          </w:tcPr>
          <w:p w:rsidR="009B6E55" w:rsidRPr="0038753A" w:rsidRDefault="009B6E55" w:rsidP="009B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5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85B6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875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23" w:type="dxa"/>
          </w:tcPr>
          <w:p w:rsidR="009B6E55" w:rsidRPr="00F34831" w:rsidRDefault="009B6E55" w:rsidP="009B6E55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35B0B">
              <w:rPr>
                <w:rFonts w:ascii="Times New Roman" w:hAnsi="Times New Roman" w:cs="Times New Roman"/>
                <w:sz w:val="20"/>
                <w:szCs w:val="20"/>
              </w:rPr>
              <w:t>Кочергина Анастасия Алексеевна</w:t>
            </w:r>
          </w:p>
        </w:tc>
        <w:tc>
          <w:tcPr>
            <w:tcW w:w="1433" w:type="dxa"/>
            <w:vAlign w:val="center"/>
          </w:tcPr>
          <w:p w:rsidR="009B6E55" w:rsidRPr="00607FA1" w:rsidRDefault="009B6E55" w:rsidP="009B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FA1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313" w:type="dxa"/>
            <w:vAlign w:val="center"/>
          </w:tcPr>
          <w:p w:rsidR="009B6E55" w:rsidRPr="00607FA1" w:rsidRDefault="009B6E55" w:rsidP="009B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FA1">
              <w:rPr>
                <w:rFonts w:ascii="Times New Roman" w:hAnsi="Times New Roman" w:cs="Times New Roman"/>
                <w:sz w:val="20"/>
                <w:szCs w:val="20"/>
              </w:rPr>
              <w:t>24.10.2005</w:t>
            </w:r>
          </w:p>
        </w:tc>
        <w:tc>
          <w:tcPr>
            <w:tcW w:w="2095" w:type="dxa"/>
          </w:tcPr>
          <w:p w:rsidR="009B6E55" w:rsidRPr="0038753A" w:rsidRDefault="009B6E55" w:rsidP="009B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53A">
              <w:rPr>
                <w:rFonts w:ascii="Times New Roman" w:hAnsi="Times New Roman" w:cs="Times New Roman"/>
                <w:b/>
                <w:sz w:val="20"/>
                <w:szCs w:val="20"/>
              </w:rPr>
              <w:t>Высшее:</w:t>
            </w:r>
            <w:r w:rsidRPr="003875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85B6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Карельский государственный педагогический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</w:t>
            </w:r>
            <w:r w:rsidR="00C85B6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8753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End"/>
            <w:r w:rsidRPr="0038753A"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начального образования, учитель начальных классов с правом преподавания математики, природоведения и информатики в 1-6 классах); 2003 год</w:t>
            </w:r>
          </w:p>
        </w:tc>
        <w:tc>
          <w:tcPr>
            <w:tcW w:w="2256" w:type="dxa"/>
          </w:tcPr>
          <w:p w:rsidR="009B6E55" w:rsidRPr="0038753A" w:rsidRDefault="009B6E55" w:rsidP="009B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«Современные образовательные технологии в ДОО в условиях реализации ФОП» (36 часов), 2024, ГАПОУ РК «ППК»</w:t>
            </w:r>
            <w:r w:rsidR="00D00FCE">
              <w:rPr>
                <w:rFonts w:ascii="Times New Roman" w:hAnsi="Times New Roman" w:cs="Times New Roman"/>
                <w:sz w:val="20"/>
                <w:szCs w:val="20"/>
              </w:rPr>
              <w:t xml:space="preserve"> (Петрозаводск)</w:t>
            </w:r>
          </w:p>
        </w:tc>
        <w:tc>
          <w:tcPr>
            <w:tcW w:w="1675" w:type="dxa"/>
          </w:tcPr>
          <w:p w:rsidR="009B6E55" w:rsidRPr="0038753A" w:rsidRDefault="009B6E55" w:rsidP="009B6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75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823D8" w:rsidRPr="0035275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52750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="001165F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352750">
              <w:rPr>
                <w:rFonts w:ascii="Times New Roman" w:hAnsi="Times New Roman" w:cs="Times New Roman"/>
                <w:sz w:val="20"/>
                <w:szCs w:val="20"/>
              </w:rPr>
              <w:t>м/1</w:t>
            </w:r>
            <w:r w:rsidR="00D823D8" w:rsidRPr="0035275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52750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="0065396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352750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1835" w:type="dxa"/>
          </w:tcPr>
          <w:p w:rsidR="009B6E55" w:rsidRPr="0038753A" w:rsidRDefault="007176F4" w:rsidP="009B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28.04.2025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высшая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квалификационная категория сроком бессрочно</w:t>
            </w:r>
          </w:p>
        </w:tc>
        <w:tc>
          <w:tcPr>
            <w:tcW w:w="1293" w:type="dxa"/>
          </w:tcPr>
          <w:p w:rsidR="009B6E55" w:rsidRPr="0038753A" w:rsidRDefault="009B6E55" w:rsidP="009B6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271" w:type="dxa"/>
          </w:tcPr>
          <w:p w:rsidR="009B6E55" w:rsidRPr="0038753A" w:rsidRDefault="00EF62BF" w:rsidP="009B6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B6E55">
              <w:rPr>
                <w:rFonts w:ascii="Times New Roman" w:hAnsi="Times New Roman" w:cs="Times New Roman"/>
                <w:sz w:val="20"/>
                <w:szCs w:val="20"/>
              </w:rPr>
              <w:t>тсутствует</w:t>
            </w:r>
          </w:p>
        </w:tc>
      </w:tr>
      <w:tr w:rsidR="00C85B64" w:rsidRPr="0038753A" w:rsidTr="004A00A3">
        <w:trPr>
          <w:trHeight w:val="850"/>
        </w:trPr>
        <w:tc>
          <w:tcPr>
            <w:tcW w:w="466" w:type="dxa"/>
          </w:tcPr>
          <w:p w:rsidR="00C85B64" w:rsidRPr="0038753A" w:rsidRDefault="00C85B64" w:rsidP="00C85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523" w:type="dxa"/>
          </w:tcPr>
          <w:p w:rsidR="00C85B64" w:rsidRPr="00F34831" w:rsidRDefault="00C85B64" w:rsidP="00C85B64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3B55B1">
              <w:rPr>
                <w:rFonts w:ascii="Times New Roman" w:hAnsi="Times New Roman" w:cs="Times New Roman"/>
                <w:sz w:val="20"/>
                <w:szCs w:val="20"/>
              </w:rPr>
              <w:t>Крылова Татьяна Анатольевна</w:t>
            </w:r>
          </w:p>
        </w:tc>
        <w:tc>
          <w:tcPr>
            <w:tcW w:w="1433" w:type="dxa"/>
            <w:vAlign w:val="center"/>
          </w:tcPr>
          <w:p w:rsidR="00C85B64" w:rsidRDefault="00C85B64" w:rsidP="00C85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313" w:type="dxa"/>
            <w:vAlign w:val="center"/>
          </w:tcPr>
          <w:p w:rsidR="00C85B64" w:rsidRDefault="00C85B64" w:rsidP="00C85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30.08.2022</w:t>
            </w:r>
          </w:p>
        </w:tc>
        <w:tc>
          <w:tcPr>
            <w:tcW w:w="2095" w:type="dxa"/>
          </w:tcPr>
          <w:p w:rsidR="00C85B64" w:rsidRDefault="00C85B64" w:rsidP="00C85B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53A">
              <w:rPr>
                <w:rFonts w:ascii="Times New Roman" w:hAnsi="Times New Roman" w:cs="Times New Roman"/>
                <w:b/>
                <w:sz w:val="20"/>
                <w:szCs w:val="20"/>
              </w:rPr>
              <w:t>Высшее:</w:t>
            </w:r>
            <w:r w:rsidRPr="003875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"Карельский государственный педагогический университет" </w:t>
            </w:r>
            <w:r w:rsidRPr="0038753A">
              <w:rPr>
                <w:rFonts w:ascii="Times New Roman" w:hAnsi="Times New Roman" w:cs="Times New Roman"/>
                <w:sz w:val="20"/>
                <w:szCs w:val="20"/>
              </w:rPr>
              <w:t>(педагогика и методика начального образования, учител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 начальных классов); 2009</w:t>
            </w:r>
            <w:r w:rsidRPr="0038753A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256" w:type="dxa"/>
          </w:tcPr>
          <w:p w:rsidR="00C85B64" w:rsidRDefault="00C85B64" w:rsidP="00C85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«Современные подходы к содержанию и организации образовательного процесса в условиях реализации ФГОС ДО» (72 часа), 2022 год</w:t>
            </w:r>
          </w:p>
          <w:p w:rsidR="00C85B64" w:rsidRPr="0038753A" w:rsidRDefault="00C85B64" w:rsidP="00C85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«Методика проведения занятий по математике в дошкольных учреждениях» (72 часа), 2022, ООО УЦПП и ПК «Знания» (Новосибирск)</w:t>
            </w:r>
          </w:p>
        </w:tc>
        <w:tc>
          <w:tcPr>
            <w:tcW w:w="1675" w:type="dxa"/>
          </w:tcPr>
          <w:p w:rsidR="00C85B64" w:rsidRPr="0038753A" w:rsidRDefault="00C85B64" w:rsidP="00C85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75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5396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52750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="0065396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52750">
              <w:rPr>
                <w:rFonts w:ascii="Times New Roman" w:hAnsi="Times New Roman" w:cs="Times New Roman"/>
                <w:sz w:val="20"/>
                <w:szCs w:val="20"/>
              </w:rPr>
              <w:t>м/1</w:t>
            </w:r>
            <w:r w:rsidR="0065396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52750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="0065396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5275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835" w:type="dxa"/>
          </w:tcPr>
          <w:p w:rsidR="00C85B64" w:rsidRDefault="00C85B64" w:rsidP="00C85B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28.10.2024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первая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квалификационная категория сроком бессрочно</w:t>
            </w:r>
          </w:p>
        </w:tc>
        <w:tc>
          <w:tcPr>
            <w:tcW w:w="1293" w:type="dxa"/>
          </w:tcPr>
          <w:p w:rsidR="00C85B64" w:rsidRPr="0038753A" w:rsidRDefault="00C85B64" w:rsidP="00C85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271" w:type="dxa"/>
          </w:tcPr>
          <w:p w:rsidR="00C85B64" w:rsidRPr="0038753A" w:rsidRDefault="00C85B64" w:rsidP="00C85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C85B64" w:rsidRPr="0038753A" w:rsidTr="004A00A3">
        <w:trPr>
          <w:trHeight w:val="850"/>
        </w:trPr>
        <w:tc>
          <w:tcPr>
            <w:tcW w:w="466" w:type="dxa"/>
          </w:tcPr>
          <w:p w:rsidR="00C85B64" w:rsidRDefault="00C85B64" w:rsidP="00C85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</w:t>
            </w:r>
          </w:p>
        </w:tc>
        <w:tc>
          <w:tcPr>
            <w:tcW w:w="1523" w:type="dxa"/>
          </w:tcPr>
          <w:p w:rsidR="00C85B64" w:rsidRDefault="00C85B64" w:rsidP="00C85B64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proofErr w:type="spellStart"/>
            <w:r w:rsidRPr="0025576D">
              <w:rPr>
                <w:rFonts w:ascii="Times New Roman" w:hAnsi="Times New Roman" w:cs="Times New Roman"/>
                <w:sz w:val="20"/>
                <w:szCs w:val="20"/>
              </w:rPr>
              <w:t>Кужим</w:t>
            </w:r>
            <w:proofErr w:type="spellEnd"/>
            <w:r w:rsidRPr="0025576D">
              <w:rPr>
                <w:rFonts w:ascii="Times New Roman" w:hAnsi="Times New Roman" w:cs="Times New Roman"/>
                <w:sz w:val="20"/>
                <w:szCs w:val="20"/>
              </w:rPr>
              <w:t xml:space="preserve"> Евгения Федоровна</w:t>
            </w:r>
          </w:p>
        </w:tc>
        <w:tc>
          <w:tcPr>
            <w:tcW w:w="1433" w:type="dxa"/>
            <w:vAlign w:val="center"/>
          </w:tcPr>
          <w:p w:rsidR="00C85B64" w:rsidRDefault="00C85B64" w:rsidP="00C85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313" w:type="dxa"/>
            <w:vAlign w:val="center"/>
          </w:tcPr>
          <w:p w:rsidR="00C85B64" w:rsidRDefault="00C85B64" w:rsidP="00C85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30.08.2022</w:t>
            </w:r>
          </w:p>
        </w:tc>
        <w:tc>
          <w:tcPr>
            <w:tcW w:w="2095" w:type="dxa"/>
          </w:tcPr>
          <w:p w:rsidR="00C85B64" w:rsidRPr="0038753A" w:rsidRDefault="00C85B64" w:rsidP="00C85B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53A">
              <w:rPr>
                <w:rFonts w:ascii="Times New Roman" w:hAnsi="Times New Roman" w:cs="Times New Roman"/>
                <w:b/>
                <w:sz w:val="20"/>
                <w:szCs w:val="20"/>
              </w:rPr>
              <w:t>Высшее:</w:t>
            </w:r>
            <w:r w:rsidRPr="003875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"Карельский государственный педагогический университет"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(учитель географии и биологии по специальности «География» с дополнительной специальностью «Биология»); 2008</w:t>
            </w:r>
            <w:r w:rsidRPr="0038753A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256" w:type="dxa"/>
          </w:tcPr>
          <w:p w:rsidR="00C85B64" w:rsidRPr="0038753A" w:rsidRDefault="00C85B64" w:rsidP="00C85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«Современные подходы к содержанию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огранизации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образовательного процесса в условиях реализации ФГОС ДО» (72 часа), 2022, ООО УЦПП и ПК «Знания» (Новосибирск)</w:t>
            </w:r>
          </w:p>
        </w:tc>
        <w:tc>
          <w:tcPr>
            <w:tcW w:w="1675" w:type="dxa"/>
          </w:tcPr>
          <w:p w:rsidR="00C85B64" w:rsidRPr="00D823D8" w:rsidRDefault="00C85B64" w:rsidP="00C85B6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2750">
              <w:rPr>
                <w:rFonts w:ascii="Times New Roman" w:hAnsi="Times New Roman" w:cs="Times New Roman"/>
                <w:sz w:val="20"/>
                <w:szCs w:val="20"/>
              </w:rPr>
              <w:t>12л.</w:t>
            </w:r>
            <w:r w:rsidR="0065396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52750">
              <w:rPr>
                <w:rFonts w:ascii="Times New Roman" w:hAnsi="Times New Roman" w:cs="Times New Roman"/>
                <w:sz w:val="20"/>
                <w:szCs w:val="20"/>
              </w:rPr>
              <w:t>м/12л.</w:t>
            </w:r>
            <w:r w:rsidR="0065396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5275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835" w:type="dxa"/>
          </w:tcPr>
          <w:p w:rsidR="00C85B64" w:rsidRDefault="00C85B64" w:rsidP="00C85B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27.02.2024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 квалификационная категория сроком бессрочно</w:t>
            </w:r>
          </w:p>
        </w:tc>
        <w:tc>
          <w:tcPr>
            <w:tcW w:w="1293" w:type="dxa"/>
          </w:tcPr>
          <w:p w:rsidR="00C85B64" w:rsidRPr="0038753A" w:rsidRDefault="00C85B64" w:rsidP="00C85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271" w:type="dxa"/>
          </w:tcPr>
          <w:p w:rsidR="00C85B64" w:rsidRPr="0038753A" w:rsidRDefault="00C85B64" w:rsidP="00C85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C517BE" w:rsidRPr="0038753A" w:rsidTr="004A00A3">
        <w:trPr>
          <w:trHeight w:val="850"/>
        </w:trPr>
        <w:tc>
          <w:tcPr>
            <w:tcW w:w="466" w:type="dxa"/>
          </w:tcPr>
          <w:p w:rsidR="00C517BE" w:rsidRDefault="00C517BE" w:rsidP="00C51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523" w:type="dxa"/>
          </w:tcPr>
          <w:p w:rsidR="00C517BE" w:rsidRPr="004067A3" w:rsidRDefault="00C517BE" w:rsidP="00C517B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B55B1">
              <w:rPr>
                <w:rFonts w:ascii="Times New Roman" w:hAnsi="Times New Roman" w:cs="Times New Roman"/>
                <w:sz w:val="20"/>
                <w:szCs w:val="20"/>
              </w:rPr>
              <w:t>Кузьмина Дарья Эдуардовна</w:t>
            </w:r>
          </w:p>
        </w:tc>
        <w:tc>
          <w:tcPr>
            <w:tcW w:w="1433" w:type="dxa"/>
            <w:vAlign w:val="center"/>
          </w:tcPr>
          <w:p w:rsidR="00C517BE" w:rsidRDefault="00C517BE" w:rsidP="00C51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313" w:type="dxa"/>
            <w:vAlign w:val="center"/>
          </w:tcPr>
          <w:p w:rsidR="00C517BE" w:rsidRDefault="00C517BE" w:rsidP="00C51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24.07.2023</w:t>
            </w:r>
          </w:p>
        </w:tc>
        <w:tc>
          <w:tcPr>
            <w:tcW w:w="2095" w:type="dxa"/>
          </w:tcPr>
          <w:p w:rsidR="00C517BE" w:rsidRPr="0038753A" w:rsidRDefault="00C517BE" w:rsidP="00C517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Среднее профессиональное:</w:t>
            </w:r>
            <w:r w:rsidRPr="00F35B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35B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35B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ОУ РК «Петрозаводский педагогический колледж» </w:t>
            </w:r>
            <w:r>
              <w:rPr>
                <w:rFonts w:ascii="Times New Roman" w:hAnsi="Times New Roman" w:cs="Times New Roman"/>
                <w:color w:val="1F497D" w:themeColor="text2"/>
                <w:sz w:val="20"/>
                <w:szCs w:val="20"/>
                <w:lang w:eastAsia="ru-RU"/>
              </w:rPr>
              <w:t>(</w:t>
            </w:r>
            <w:r w:rsidRPr="0038753A">
              <w:rPr>
                <w:rFonts w:ascii="Times New Roman" w:hAnsi="Times New Roman" w:cs="Times New Roman"/>
                <w:sz w:val="20"/>
                <w:szCs w:val="20"/>
              </w:rPr>
              <w:t xml:space="preserve">дошкольное образование; воспитатель детей дошкольного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возраста); 2023</w:t>
            </w:r>
            <w:r w:rsidRPr="0038753A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256" w:type="dxa"/>
          </w:tcPr>
          <w:p w:rsidR="00C517BE" w:rsidRPr="009B6E55" w:rsidRDefault="00C517BE" w:rsidP="00C517B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обучения и педагогическое сопровождение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воспитанников  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ОВЗ в дошкольной образовательной организации» (36 часов); 2024; ГАПОУ РК «ППК» (Петрозаводск)</w:t>
            </w:r>
          </w:p>
        </w:tc>
        <w:tc>
          <w:tcPr>
            <w:tcW w:w="1675" w:type="dxa"/>
          </w:tcPr>
          <w:p w:rsidR="00C517BE" w:rsidRDefault="00653967" w:rsidP="00C51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517BE" w:rsidRPr="00352750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517BE" w:rsidRPr="00352750">
              <w:rPr>
                <w:rFonts w:ascii="Times New Roman" w:hAnsi="Times New Roman" w:cs="Times New Roman"/>
                <w:sz w:val="20"/>
                <w:szCs w:val="20"/>
              </w:rPr>
              <w:t>м/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517BE" w:rsidRPr="00352750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517BE" w:rsidRPr="0035275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835" w:type="dxa"/>
          </w:tcPr>
          <w:p w:rsidR="00C517BE" w:rsidRDefault="00C517BE" w:rsidP="00C517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3" w:type="dxa"/>
          </w:tcPr>
          <w:p w:rsidR="00C517BE" w:rsidRPr="0038753A" w:rsidRDefault="00C517BE" w:rsidP="00C51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271" w:type="dxa"/>
          </w:tcPr>
          <w:p w:rsidR="00C517BE" w:rsidRPr="0038753A" w:rsidRDefault="00C517BE" w:rsidP="00C51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593E06" w:rsidRPr="0038753A" w:rsidTr="004A00A3">
        <w:trPr>
          <w:trHeight w:val="850"/>
        </w:trPr>
        <w:tc>
          <w:tcPr>
            <w:tcW w:w="466" w:type="dxa"/>
          </w:tcPr>
          <w:p w:rsidR="009B6E55" w:rsidRPr="0038753A" w:rsidRDefault="00C517BE" w:rsidP="009B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9B6E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23" w:type="dxa"/>
          </w:tcPr>
          <w:p w:rsidR="009B6E55" w:rsidRPr="00F34831" w:rsidRDefault="009B6E55" w:rsidP="009B6E55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proofErr w:type="spellStart"/>
            <w:r w:rsidRPr="00601C60">
              <w:rPr>
                <w:rFonts w:ascii="Times New Roman" w:hAnsi="Times New Roman" w:cs="Times New Roman"/>
                <w:sz w:val="20"/>
                <w:szCs w:val="20"/>
              </w:rPr>
              <w:t>Куревина</w:t>
            </w:r>
            <w:proofErr w:type="spellEnd"/>
            <w:r w:rsidRPr="00601C60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Александровна</w:t>
            </w:r>
          </w:p>
        </w:tc>
        <w:tc>
          <w:tcPr>
            <w:tcW w:w="1433" w:type="dxa"/>
            <w:vAlign w:val="center"/>
          </w:tcPr>
          <w:p w:rsidR="009B6E55" w:rsidRPr="00607FA1" w:rsidRDefault="009B6E55" w:rsidP="009B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313" w:type="dxa"/>
            <w:vAlign w:val="center"/>
          </w:tcPr>
          <w:p w:rsidR="009B6E55" w:rsidRPr="00607FA1" w:rsidRDefault="009B6E55" w:rsidP="009B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30.08.2022</w:t>
            </w:r>
          </w:p>
        </w:tc>
        <w:tc>
          <w:tcPr>
            <w:tcW w:w="2095" w:type="dxa"/>
          </w:tcPr>
          <w:p w:rsidR="009B6E55" w:rsidRPr="0038753A" w:rsidRDefault="009B6E55" w:rsidP="009B6E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Среднее профессиональное:</w:t>
            </w:r>
            <w:r w:rsidRPr="00F35B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35B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ГАОУ СПО РК «Петрозаводский педагогический колледж» </w:t>
            </w:r>
            <w:r>
              <w:rPr>
                <w:rFonts w:ascii="Times New Roman" w:hAnsi="Times New Roman" w:cs="Times New Roman"/>
                <w:color w:val="1F497D" w:themeColor="text2"/>
                <w:sz w:val="20"/>
                <w:szCs w:val="20"/>
                <w:lang w:eastAsia="ru-RU"/>
              </w:rPr>
              <w:t>(</w:t>
            </w:r>
            <w:r w:rsidRPr="0038753A">
              <w:rPr>
                <w:rFonts w:ascii="Times New Roman" w:hAnsi="Times New Roman" w:cs="Times New Roman"/>
                <w:sz w:val="20"/>
                <w:szCs w:val="20"/>
              </w:rPr>
              <w:t xml:space="preserve">дошкольное образование; воспитатель детей дошкольного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возраста); 2011</w:t>
            </w:r>
            <w:r w:rsidRPr="0038753A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256" w:type="dxa"/>
          </w:tcPr>
          <w:p w:rsidR="009B6E55" w:rsidRPr="0038753A" w:rsidRDefault="009B6E55" w:rsidP="009B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«Современные образовательные технологии в ДОО в условиях реализации ФОП» (36 часов), 2024, ГАПОУ РК «ППК»</w:t>
            </w:r>
            <w:r w:rsidR="00D00FCE">
              <w:rPr>
                <w:rFonts w:ascii="Times New Roman" w:hAnsi="Times New Roman" w:cs="Times New Roman"/>
                <w:sz w:val="20"/>
                <w:szCs w:val="20"/>
              </w:rPr>
              <w:t xml:space="preserve"> (Петрозаводск)</w:t>
            </w:r>
          </w:p>
        </w:tc>
        <w:tc>
          <w:tcPr>
            <w:tcW w:w="1675" w:type="dxa"/>
          </w:tcPr>
          <w:p w:rsidR="009B6E55" w:rsidRPr="0038753A" w:rsidRDefault="00D823D8" w:rsidP="009B6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75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539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B6E55" w:rsidRPr="00352750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="006539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B6E55" w:rsidRPr="00352750">
              <w:rPr>
                <w:rFonts w:ascii="Times New Roman" w:hAnsi="Times New Roman" w:cs="Times New Roman"/>
                <w:sz w:val="20"/>
                <w:szCs w:val="20"/>
              </w:rPr>
              <w:t>м/</w:t>
            </w:r>
            <w:r w:rsidRPr="0035275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9B6E55" w:rsidRPr="00352750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="0065396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9B6E55" w:rsidRPr="0035275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835" w:type="dxa"/>
          </w:tcPr>
          <w:p w:rsidR="009B6E55" w:rsidRDefault="009B6E55" w:rsidP="009B6E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23.12.2022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 квалификационная категория сроком на 5 лет</w:t>
            </w:r>
          </w:p>
        </w:tc>
        <w:tc>
          <w:tcPr>
            <w:tcW w:w="1293" w:type="dxa"/>
          </w:tcPr>
          <w:p w:rsidR="009B6E55" w:rsidRPr="0038753A" w:rsidRDefault="009B6E55" w:rsidP="009B6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271" w:type="dxa"/>
          </w:tcPr>
          <w:p w:rsidR="009B6E55" w:rsidRPr="0038753A" w:rsidRDefault="009B6E55" w:rsidP="009B6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593E06" w:rsidRPr="0038753A" w:rsidTr="004A00A3">
        <w:trPr>
          <w:trHeight w:val="850"/>
        </w:trPr>
        <w:tc>
          <w:tcPr>
            <w:tcW w:w="466" w:type="dxa"/>
          </w:tcPr>
          <w:p w:rsidR="009B6E55" w:rsidRDefault="009B6E55" w:rsidP="009B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527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23" w:type="dxa"/>
          </w:tcPr>
          <w:p w:rsidR="009B6E55" w:rsidRDefault="009B6E55" w:rsidP="009B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Пономарева Анастасия Витальевна</w:t>
            </w:r>
          </w:p>
          <w:p w:rsidR="00C517BE" w:rsidRPr="00C9688B" w:rsidRDefault="00C517BE" w:rsidP="009B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(декрет)</w:t>
            </w:r>
          </w:p>
        </w:tc>
        <w:tc>
          <w:tcPr>
            <w:tcW w:w="1433" w:type="dxa"/>
            <w:vAlign w:val="center"/>
          </w:tcPr>
          <w:p w:rsidR="009B6E55" w:rsidRDefault="009B6E55" w:rsidP="009B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313" w:type="dxa"/>
            <w:vAlign w:val="center"/>
          </w:tcPr>
          <w:p w:rsidR="009B6E55" w:rsidRDefault="009B6E55" w:rsidP="009B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7.11.2023</w:t>
            </w:r>
          </w:p>
        </w:tc>
        <w:tc>
          <w:tcPr>
            <w:tcW w:w="2095" w:type="dxa"/>
          </w:tcPr>
          <w:p w:rsidR="009B6E55" w:rsidRPr="00C9688B" w:rsidRDefault="009B6E55" w:rsidP="009B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Среднее</w:t>
            </w:r>
            <w:r w:rsidRPr="003875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профессиональное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ГАПОУ РК "Петрозаводский педагогический колледж", </w:t>
            </w:r>
            <w:r w:rsidRPr="0038753A">
              <w:rPr>
                <w:rFonts w:ascii="Times New Roman" w:hAnsi="Times New Roman" w:cs="Times New Roman"/>
                <w:sz w:val="20"/>
                <w:szCs w:val="20"/>
              </w:rPr>
              <w:t>(дошкольное образование);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38753A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256" w:type="dxa"/>
          </w:tcPr>
          <w:p w:rsidR="009B6E55" w:rsidRDefault="009B6E55" w:rsidP="009B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работы воспитателя в группах детей младенческого и раннего возраста» (36 часов), 2024; ГАПОУ РК «ППК»</w:t>
            </w:r>
            <w:r w:rsidR="00D00FCE">
              <w:rPr>
                <w:rFonts w:ascii="Times New Roman" w:hAnsi="Times New Roman" w:cs="Times New Roman"/>
                <w:sz w:val="20"/>
                <w:szCs w:val="20"/>
              </w:rPr>
              <w:t xml:space="preserve"> (Петрозаводск)</w:t>
            </w:r>
          </w:p>
          <w:p w:rsidR="009B6E55" w:rsidRDefault="009B6E55" w:rsidP="009B6E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</w:tcPr>
          <w:p w:rsidR="009B6E55" w:rsidRDefault="00071847" w:rsidP="009B6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7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B6E55" w:rsidRPr="00352750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="0065396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B6E55" w:rsidRPr="00352750">
              <w:rPr>
                <w:rFonts w:ascii="Times New Roman" w:hAnsi="Times New Roman" w:cs="Times New Roman"/>
                <w:sz w:val="20"/>
                <w:szCs w:val="20"/>
              </w:rPr>
              <w:t>м /</w:t>
            </w:r>
            <w:r w:rsidRPr="003527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B6E55" w:rsidRPr="00352750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="00653967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r w:rsidR="009B6E55" w:rsidRPr="0035275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835" w:type="dxa"/>
          </w:tcPr>
          <w:p w:rsidR="009B6E55" w:rsidRDefault="009B6E55" w:rsidP="009B6E55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</w:tcPr>
          <w:p w:rsidR="009B6E55" w:rsidRPr="0038753A" w:rsidRDefault="009B6E55" w:rsidP="009B6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271" w:type="dxa"/>
          </w:tcPr>
          <w:p w:rsidR="009B6E55" w:rsidRPr="0038753A" w:rsidRDefault="009B6E55" w:rsidP="009B6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593E06" w:rsidRPr="0038753A" w:rsidTr="004A00A3">
        <w:trPr>
          <w:trHeight w:val="850"/>
        </w:trPr>
        <w:tc>
          <w:tcPr>
            <w:tcW w:w="466" w:type="dxa"/>
          </w:tcPr>
          <w:p w:rsidR="009B6E55" w:rsidRDefault="009B6E55" w:rsidP="009B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35275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23" w:type="dxa"/>
          </w:tcPr>
          <w:p w:rsidR="009B6E55" w:rsidRPr="00BF4F9E" w:rsidRDefault="009B6E55" w:rsidP="009B6E55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proofErr w:type="spellStart"/>
            <w:r w:rsidRPr="00245C91">
              <w:rPr>
                <w:rFonts w:ascii="Times New Roman" w:hAnsi="Times New Roman" w:cs="Times New Roman"/>
                <w:sz w:val="20"/>
                <w:szCs w:val="20"/>
              </w:rPr>
              <w:t>Пюштаева</w:t>
            </w:r>
            <w:proofErr w:type="spellEnd"/>
            <w:r w:rsidRPr="00245C91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Анатольевна</w:t>
            </w:r>
          </w:p>
        </w:tc>
        <w:tc>
          <w:tcPr>
            <w:tcW w:w="1433" w:type="dxa"/>
            <w:vAlign w:val="center"/>
          </w:tcPr>
          <w:p w:rsidR="009B6E55" w:rsidRPr="00607FA1" w:rsidRDefault="009B6E55" w:rsidP="009B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313" w:type="dxa"/>
            <w:vAlign w:val="center"/>
          </w:tcPr>
          <w:p w:rsidR="009B6E55" w:rsidRDefault="009B6E55" w:rsidP="009B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01.11.2022</w:t>
            </w:r>
          </w:p>
        </w:tc>
        <w:tc>
          <w:tcPr>
            <w:tcW w:w="2095" w:type="dxa"/>
          </w:tcPr>
          <w:p w:rsidR="009B6E55" w:rsidRPr="0038753A" w:rsidRDefault="009B6E55" w:rsidP="009B6E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53A">
              <w:rPr>
                <w:rFonts w:ascii="Times New Roman" w:hAnsi="Times New Roman" w:cs="Times New Roman"/>
                <w:b/>
                <w:sz w:val="20"/>
                <w:szCs w:val="20"/>
              </w:rPr>
              <w:t>Высшее:</w:t>
            </w:r>
            <w:r w:rsidRPr="003875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"Карельский государственный педагогический университет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дошкольной педагогики и психологии по специальности «Дошкольная педагогика и психология»); 2008</w:t>
            </w:r>
            <w:r w:rsidRPr="0038753A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256" w:type="dxa"/>
          </w:tcPr>
          <w:p w:rsidR="009B6E55" w:rsidRPr="0038753A" w:rsidRDefault="009B6E55" w:rsidP="009B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«Современные образовательные технологии в ДОО в условиях реализации ФОП» (36 часов), 2024, ГАПОУ РК «ППК»</w:t>
            </w:r>
            <w:r w:rsidR="00D00FCE">
              <w:rPr>
                <w:rFonts w:ascii="Times New Roman" w:hAnsi="Times New Roman" w:cs="Times New Roman"/>
                <w:sz w:val="20"/>
                <w:szCs w:val="20"/>
              </w:rPr>
              <w:t xml:space="preserve"> (Петрозаводск)</w:t>
            </w:r>
          </w:p>
        </w:tc>
        <w:tc>
          <w:tcPr>
            <w:tcW w:w="1675" w:type="dxa"/>
          </w:tcPr>
          <w:p w:rsidR="009B6E55" w:rsidRPr="0038753A" w:rsidRDefault="009B6E55" w:rsidP="009B6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0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539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4503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A531D7" w:rsidRPr="00A450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39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4503E">
              <w:rPr>
                <w:rFonts w:ascii="Times New Roman" w:hAnsi="Times New Roman" w:cs="Times New Roman"/>
                <w:sz w:val="20"/>
                <w:szCs w:val="20"/>
              </w:rPr>
              <w:t>м/2</w:t>
            </w:r>
            <w:r w:rsidR="0065396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4503E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65396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4503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835" w:type="dxa"/>
          </w:tcPr>
          <w:p w:rsidR="009B6E55" w:rsidRPr="0038753A" w:rsidRDefault="009B6E55" w:rsidP="009B6E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</w:tcPr>
          <w:p w:rsidR="009B6E55" w:rsidRPr="0038753A" w:rsidRDefault="009B6E55" w:rsidP="009B6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271" w:type="dxa"/>
          </w:tcPr>
          <w:p w:rsidR="009B6E55" w:rsidRPr="0038753A" w:rsidRDefault="009B6E55" w:rsidP="009B6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593E06" w:rsidRPr="0038753A" w:rsidTr="004A00A3">
        <w:trPr>
          <w:trHeight w:val="850"/>
        </w:trPr>
        <w:tc>
          <w:tcPr>
            <w:tcW w:w="466" w:type="dxa"/>
          </w:tcPr>
          <w:p w:rsidR="009B6E55" w:rsidRPr="0038753A" w:rsidRDefault="009B6E55" w:rsidP="009B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450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23" w:type="dxa"/>
          </w:tcPr>
          <w:p w:rsidR="009B6E55" w:rsidRPr="0038753A" w:rsidRDefault="009B6E55" w:rsidP="009B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11E">
              <w:rPr>
                <w:rFonts w:ascii="Times New Roman" w:hAnsi="Times New Roman" w:cs="Times New Roman"/>
                <w:sz w:val="20"/>
                <w:szCs w:val="20"/>
              </w:rPr>
              <w:t>Рощупкина Наталья Ивановна</w:t>
            </w:r>
          </w:p>
        </w:tc>
        <w:tc>
          <w:tcPr>
            <w:tcW w:w="1433" w:type="dxa"/>
            <w:vAlign w:val="center"/>
          </w:tcPr>
          <w:p w:rsidR="009B6E55" w:rsidRPr="00607FA1" w:rsidRDefault="009B6E55" w:rsidP="009B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FA1"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313" w:type="dxa"/>
            <w:vAlign w:val="center"/>
          </w:tcPr>
          <w:p w:rsidR="009B6E55" w:rsidRPr="00607FA1" w:rsidRDefault="009B6E55" w:rsidP="009B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4.10.2021</w:t>
            </w:r>
          </w:p>
        </w:tc>
        <w:tc>
          <w:tcPr>
            <w:tcW w:w="2095" w:type="dxa"/>
          </w:tcPr>
          <w:p w:rsidR="009B6E55" w:rsidRPr="0038753A" w:rsidRDefault="009B6E55" w:rsidP="009B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Среднее </w:t>
            </w:r>
            <w:r w:rsidRPr="0038753A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профессиональное</w:t>
            </w:r>
            <w:r w:rsidRPr="0038753A">
              <w:rPr>
                <w:rFonts w:ascii="Times New Roman" w:hAnsi="Times New Roman" w:cs="Times New Roman"/>
                <w:sz w:val="20"/>
                <w:szCs w:val="20"/>
              </w:rPr>
              <w:t xml:space="preserve">: Петрозаводский муз. колледж имени К.Э. </w:t>
            </w:r>
            <w:proofErr w:type="spellStart"/>
            <w:r w:rsidRPr="0038753A">
              <w:rPr>
                <w:rFonts w:ascii="Times New Roman" w:hAnsi="Times New Roman" w:cs="Times New Roman"/>
                <w:sz w:val="20"/>
                <w:szCs w:val="20"/>
              </w:rPr>
              <w:t>Раутио</w:t>
            </w:r>
            <w:proofErr w:type="spellEnd"/>
            <w:r w:rsidRPr="0038753A">
              <w:rPr>
                <w:rFonts w:ascii="Times New Roman" w:hAnsi="Times New Roman" w:cs="Times New Roman"/>
                <w:sz w:val="20"/>
                <w:szCs w:val="20"/>
              </w:rPr>
              <w:t xml:space="preserve">» (теория музыки; преподаватель музыкальной школы по </w:t>
            </w:r>
            <w:proofErr w:type="spellStart"/>
            <w:r w:rsidRPr="0038753A">
              <w:rPr>
                <w:rFonts w:ascii="Times New Roman" w:hAnsi="Times New Roman" w:cs="Times New Roman"/>
                <w:sz w:val="20"/>
                <w:szCs w:val="20"/>
              </w:rPr>
              <w:t>сальфеджио</w:t>
            </w:r>
            <w:proofErr w:type="spellEnd"/>
            <w:r w:rsidRPr="0038753A">
              <w:rPr>
                <w:rFonts w:ascii="Times New Roman" w:hAnsi="Times New Roman" w:cs="Times New Roman"/>
                <w:sz w:val="20"/>
                <w:szCs w:val="20"/>
              </w:rPr>
              <w:t>, музыкальной литературе и общему фортепьяно); 1980 год</w:t>
            </w:r>
          </w:p>
        </w:tc>
        <w:tc>
          <w:tcPr>
            <w:tcW w:w="2256" w:type="dxa"/>
          </w:tcPr>
          <w:p w:rsidR="009B6E55" w:rsidRPr="0038753A" w:rsidRDefault="009B6E55" w:rsidP="009B6E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</w:tcPr>
          <w:p w:rsidR="009B6E55" w:rsidRPr="0038753A" w:rsidRDefault="009B6E55" w:rsidP="009B6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0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71847" w:rsidRPr="00A450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4503E">
              <w:rPr>
                <w:rFonts w:ascii="Times New Roman" w:hAnsi="Times New Roman" w:cs="Times New Roman"/>
                <w:sz w:val="20"/>
                <w:szCs w:val="20"/>
              </w:rPr>
              <w:t>г1</w:t>
            </w:r>
            <w:r w:rsidR="0065396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4503E">
              <w:rPr>
                <w:rFonts w:ascii="Times New Roman" w:hAnsi="Times New Roman" w:cs="Times New Roman"/>
                <w:sz w:val="20"/>
                <w:szCs w:val="20"/>
              </w:rPr>
              <w:t>м/4</w:t>
            </w:r>
            <w:r w:rsidR="00071847" w:rsidRPr="00A450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4503E">
              <w:rPr>
                <w:rFonts w:ascii="Times New Roman" w:hAnsi="Times New Roman" w:cs="Times New Roman"/>
                <w:sz w:val="20"/>
                <w:szCs w:val="20"/>
              </w:rPr>
              <w:t>г1</w:t>
            </w:r>
            <w:r w:rsidR="0065396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4503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835" w:type="dxa"/>
          </w:tcPr>
          <w:p w:rsidR="009B6E55" w:rsidRPr="00584CFF" w:rsidRDefault="007176F4" w:rsidP="009B6E55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28.04.2025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высшая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квалификационная категория сроком бессрочно</w:t>
            </w:r>
          </w:p>
        </w:tc>
        <w:tc>
          <w:tcPr>
            <w:tcW w:w="1293" w:type="dxa"/>
          </w:tcPr>
          <w:p w:rsidR="009B6E55" w:rsidRPr="0038753A" w:rsidRDefault="009B6E55" w:rsidP="009B6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271" w:type="dxa"/>
          </w:tcPr>
          <w:p w:rsidR="009B6E55" w:rsidRPr="0038753A" w:rsidRDefault="009B6E55" w:rsidP="009B6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593E06" w:rsidRPr="0038753A" w:rsidTr="004A00A3">
        <w:trPr>
          <w:trHeight w:val="850"/>
        </w:trPr>
        <w:tc>
          <w:tcPr>
            <w:tcW w:w="466" w:type="dxa"/>
          </w:tcPr>
          <w:p w:rsidR="009B6E55" w:rsidRPr="0038753A" w:rsidRDefault="009B6E55" w:rsidP="009B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450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23" w:type="dxa"/>
          </w:tcPr>
          <w:p w:rsidR="009B6E55" w:rsidRPr="00584CFF" w:rsidRDefault="009B6E55" w:rsidP="009B6E55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proofErr w:type="spellStart"/>
            <w:r w:rsidRPr="0075711E">
              <w:rPr>
                <w:rFonts w:ascii="Times New Roman" w:hAnsi="Times New Roman" w:cs="Times New Roman"/>
                <w:sz w:val="20"/>
                <w:szCs w:val="20"/>
              </w:rPr>
              <w:t>Самсукова</w:t>
            </w:r>
            <w:proofErr w:type="spellEnd"/>
            <w:r w:rsidRPr="0075711E">
              <w:rPr>
                <w:rFonts w:ascii="Times New Roman" w:hAnsi="Times New Roman" w:cs="Times New Roman"/>
                <w:sz w:val="20"/>
                <w:szCs w:val="20"/>
              </w:rPr>
              <w:t xml:space="preserve"> Марина Анатольевна</w:t>
            </w:r>
          </w:p>
        </w:tc>
        <w:tc>
          <w:tcPr>
            <w:tcW w:w="1433" w:type="dxa"/>
            <w:vAlign w:val="center"/>
          </w:tcPr>
          <w:p w:rsidR="009B6E55" w:rsidRPr="00607FA1" w:rsidRDefault="009B6E55" w:rsidP="009B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FA1"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313" w:type="dxa"/>
            <w:vAlign w:val="center"/>
          </w:tcPr>
          <w:p w:rsidR="009B6E55" w:rsidRDefault="009B6E55" w:rsidP="009B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12.09.2022</w:t>
            </w:r>
          </w:p>
        </w:tc>
        <w:tc>
          <w:tcPr>
            <w:tcW w:w="2095" w:type="dxa"/>
          </w:tcPr>
          <w:p w:rsidR="009B6E55" w:rsidRDefault="009B6E55" w:rsidP="009B6E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Среднее</w:t>
            </w:r>
            <w:r w:rsidRPr="003875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профессиональное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ГАОУ СПО РК "Петрозаводский педагогический колледж",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(учитель музыки, музыкальный руководитель); 2008</w:t>
            </w:r>
            <w:r w:rsidRPr="0038753A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9B6E55" w:rsidRDefault="009B6E55" w:rsidP="009B6E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5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Высшее: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ФГБОУ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ВПО</w:t>
            </w:r>
            <w:r w:rsidRPr="0038753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Петрозаводская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государственная консерватория (академия) им. А.К. Глазунова</w:t>
            </w:r>
            <w:proofErr w:type="gramStart"/>
            <w:r w:rsidRPr="0038753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38753A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бакалавр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художественного образования), 2013г.</w:t>
            </w:r>
          </w:p>
        </w:tc>
        <w:tc>
          <w:tcPr>
            <w:tcW w:w="2256" w:type="dxa"/>
          </w:tcPr>
          <w:p w:rsidR="009B6E55" w:rsidRPr="0038753A" w:rsidRDefault="009B6E55" w:rsidP="009B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«Реализация Федеральной образовательной программы дошкольного образования в деятельности музыкального руководителя ДОО» (108 часов), ООО «Центр развития компетенций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аттестатика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(Тула), 2022 г.</w:t>
            </w:r>
          </w:p>
        </w:tc>
        <w:tc>
          <w:tcPr>
            <w:tcW w:w="1675" w:type="dxa"/>
          </w:tcPr>
          <w:p w:rsidR="009B6E55" w:rsidRPr="00FF73A8" w:rsidRDefault="009B6E55" w:rsidP="000718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503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5396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A4503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65396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7</w:t>
            </w:r>
            <w:r w:rsidRPr="00A4503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м/1</w:t>
            </w:r>
            <w:r w:rsidR="0065396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A4503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л.</w:t>
            </w:r>
            <w:r w:rsidR="0065396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A4503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835" w:type="dxa"/>
          </w:tcPr>
          <w:p w:rsidR="009B6E55" w:rsidRDefault="009B6E55" w:rsidP="009B6E55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</w:tcPr>
          <w:p w:rsidR="009B6E55" w:rsidRPr="0038753A" w:rsidRDefault="009B6E55" w:rsidP="009B6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271" w:type="dxa"/>
          </w:tcPr>
          <w:p w:rsidR="009B6E55" w:rsidRPr="0038753A" w:rsidRDefault="009B6E55" w:rsidP="009B6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4A00A3" w:rsidRPr="0038753A" w:rsidTr="004A00A3">
        <w:trPr>
          <w:trHeight w:val="850"/>
        </w:trPr>
        <w:tc>
          <w:tcPr>
            <w:tcW w:w="466" w:type="dxa"/>
          </w:tcPr>
          <w:p w:rsidR="004A00A3" w:rsidRDefault="004A00A3" w:rsidP="004A00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523" w:type="dxa"/>
          </w:tcPr>
          <w:p w:rsidR="004A00A3" w:rsidRPr="0075711E" w:rsidRDefault="004A00A3" w:rsidP="004A00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Симанова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Алена Павловна</w:t>
            </w:r>
          </w:p>
        </w:tc>
        <w:tc>
          <w:tcPr>
            <w:tcW w:w="1433" w:type="dxa"/>
            <w:vAlign w:val="center"/>
          </w:tcPr>
          <w:p w:rsidR="004A00A3" w:rsidRPr="00607FA1" w:rsidRDefault="004A00A3" w:rsidP="004A00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313" w:type="dxa"/>
            <w:vAlign w:val="center"/>
          </w:tcPr>
          <w:p w:rsidR="004A00A3" w:rsidRDefault="004A00A3" w:rsidP="004A00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07.04.2025</w:t>
            </w:r>
          </w:p>
        </w:tc>
        <w:tc>
          <w:tcPr>
            <w:tcW w:w="2095" w:type="dxa"/>
          </w:tcPr>
          <w:p w:rsidR="004A00A3" w:rsidRDefault="004A00A3" w:rsidP="004A00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B68">
              <w:rPr>
                <w:rFonts w:ascii="Times New Roman" w:hAnsi="Times New Roman" w:cs="Times New Roman"/>
                <w:b/>
                <w:sz w:val="20"/>
                <w:szCs w:val="20"/>
              </w:rPr>
              <w:t>Среднее профессиональное:</w:t>
            </w:r>
            <w:r w:rsidRPr="003E0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ГАПОУ РК </w:t>
            </w:r>
            <w:r w:rsidRPr="003E0B6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«Петрозаводский педагогический колледж», «</w:t>
            </w:r>
            <w:r w:rsidRPr="003E0B68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образование»;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 </w:t>
            </w:r>
            <w:r w:rsidRPr="003E0B6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2256" w:type="dxa"/>
          </w:tcPr>
          <w:p w:rsidR="004A00A3" w:rsidRDefault="004A00A3" w:rsidP="004A00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</w:tcPr>
          <w:p w:rsidR="004A00A3" w:rsidRPr="00A4503E" w:rsidRDefault="004A00A3" w:rsidP="004A00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10л. 11 м/ 5м</w:t>
            </w:r>
          </w:p>
        </w:tc>
        <w:tc>
          <w:tcPr>
            <w:tcW w:w="1835" w:type="dxa"/>
          </w:tcPr>
          <w:p w:rsidR="004A00A3" w:rsidRDefault="004A00A3" w:rsidP="004A00A3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</w:tcPr>
          <w:p w:rsidR="004A00A3" w:rsidRPr="0038753A" w:rsidRDefault="004A00A3" w:rsidP="004A0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271" w:type="dxa"/>
          </w:tcPr>
          <w:p w:rsidR="004A00A3" w:rsidRPr="0038753A" w:rsidRDefault="004A00A3" w:rsidP="004A0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593E06" w:rsidRPr="0038753A" w:rsidTr="004A00A3">
        <w:trPr>
          <w:trHeight w:val="850"/>
        </w:trPr>
        <w:tc>
          <w:tcPr>
            <w:tcW w:w="466" w:type="dxa"/>
          </w:tcPr>
          <w:p w:rsidR="009B6E55" w:rsidRDefault="00A4503E" w:rsidP="009B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9B6E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23" w:type="dxa"/>
          </w:tcPr>
          <w:p w:rsidR="009B6E55" w:rsidRPr="00F35B0B" w:rsidRDefault="009B6E55" w:rsidP="009B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Стрекаловских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1433" w:type="dxa"/>
            <w:vAlign w:val="center"/>
          </w:tcPr>
          <w:p w:rsidR="009B6E55" w:rsidRDefault="009B6E55" w:rsidP="009B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313" w:type="dxa"/>
            <w:vAlign w:val="center"/>
          </w:tcPr>
          <w:p w:rsidR="009B6E55" w:rsidRDefault="009B6E55" w:rsidP="009B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6.12.2023</w:t>
            </w:r>
          </w:p>
        </w:tc>
        <w:tc>
          <w:tcPr>
            <w:tcW w:w="2095" w:type="dxa"/>
          </w:tcPr>
          <w:p w:rsidR="009B6E55" w:rsidRPr="0038753A" w:rsidRDefault="009B6E55" w:rsidP="009B6E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5B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Высшее: </w:t>
            </w:r>
            <w:r w:rsidRPr="00DB119E">
              <w:rPr>
                <w:rFonts w:ascii="Times New Roman" w:hAnsi="Times New Roman" w:cs="Times New Roman"/>
                <w:sz w:val="20"/>
                <w:szCs w:val="20"/>
              </w:rPr>
              <w:t>ГОУ ВПО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35B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Карельская государственная педагогическая академия</w:t>
            </w:r>
            <w:r w:rsidRPr="00F35B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", «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учитель физики и математики»</w:t>
            </w:r>
            <w:r w:rsidRPr="00F35B0B">
              <w:rPr>
                <w:rFonts w:ascii="Times New Roman" w:hAnsi="Times New Roman" w:cs="Times New Roman"/>
                <w:sz w:val="20"/>
                <w:szCs w:val="20"/>
              </w:rPr>
              <w:t>;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5B0B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256" w:type="dxa"/>
          </w:tcPr>
          <w:p w:rsidR="009B6E55" w:rsidRPr="0038753A" w:rsidRDefault="00D00FCE" w:rsidP="009B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деятельности дошкольника в логике ФОП и ФГОС ДО» (24 часа); 2024; ГАУ ДПО РК «КИРО» (Петрозаводск)</w:t>
            </w:r>
          </w:p>
        </w:tc>
        <w:tc>
          <w:tcPr>
            <w:tcW w:w="1675" w:type="dxa"/>
          </w:tcPr>
          <w:p w:rsidR="009B6E55" w:rsidRPr="009156C1" w:rsidRDefault="009B6E55" w:rsidP="009B6E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50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A00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4503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4A00A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4503E">
              <w:rPr>
                <w:rFonts w:ascii="Times New Roman" w:hAnsi="Times New Roman" w:cs="Times New Roman"/>
                <w:sz w:val="20"/>
                <w:szCs w:val="20"/>
              </w:rPr>
              <w:t xml:space="preserve">м/10л </w:t>
            </w:r>
            <w:r w:rsidR="004A00A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A4503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835" w:type="dxa"/>
          </w:tcPr>
          <w:p w:rsidR="009B6E55" w:rsidRPr="00584CFF" w:rsidRDefault="009B6E55" w:rsidP="009B6E55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</w:tcPr>
          <w:p w:rsidR="009B6E55" w:rsidRPr="0038753A" w:rsidRDefault="009B6E55" w:rsidP="009B6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271" w:type="dxa"/>
          </w:tcPr>
          <w:p w:rsidR="009B6E55" w:rsidRPr="0038753A" w:rsidRDefault="009B6E55" w:rsidP="009B6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593E06" w:rsidRPr="0038753A" w:rsidTr="004A00A3">
        <w:trPr>
          <w:trHeight w:val="850"/>
        </w:trPr>
        <w:tc>
          <w:tcPr>
            <w:tcW w:w="466" w:type="dxa"/>
          </w:tcPr>
          <w:p w:rsidR="009B6E55" w:rsidRPr="0038753A" w:rsidRDefault="00A4503E" w:rsidP="009B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9B6E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23" w:type="dxa"/>
          </w:tcPr>
          <w:p w:rsidR="009B6E55" w:rsidRPr="0038753A" w:rsidRDefault="00C517BE" w:rsidP="009B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Суханова Галина Валентиновна</w:t>
            </w:r>
          </w:p>
        </w:tc>
        <w:tc>
          <w:tcPr>
            <w:tcW w:w="1433" w:type="dxa"/>
            <w:vAlign w:val="center"/>
          </w:tcPr>
          <w:p w:rsidR="009B6E55" w:rsidRPr="00607FA1" w:rsidRDefault="004A00A3" w:rsidP="009B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313" w:type="dxa"/>
            <w:vAlign w:val="center"/>
          </w:tcPr>
          <w:p w:rsidR="009B6E55" w:rsidRPr="00607FA1" w:rsidRDefault="004A00A3" w:rsidP="009B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06.10.2025</w:t>
            </w:r>
          </w:p>
        </w:tc>
        <w:tc>
          <w:tcPr>
            <w:tcW w:w="2095" w:type="dxa"/>
          </w:tcPr>
          <w:p w:rsidR="009B6E55" w:rsidRPr="0038753A" w:rsidRDefault="004A00A3" w:rsidP="009B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53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Среднее специальное,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«Петрозаводское педагогическое училище №2»</w:t>
            </w:r>
            <w:r w:rsidRPr="0038753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«дошкольное воспитание», 1985</w:t>
            </w:r>
          </w:p>
        </w:tc>
        <w:tc>
          <w:tcPr>
            <w:tcW w:w="2256" w:type="dxa"/>
          </w:tcPr>
          <w:p w:rsidR="009B6E55" w:rsidRPr="0038753A" w:rsidRDefault="009B6E55" w:rsidP="009B6E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</w:tcPr>
          <w:p w:rsidR="009B6E55" w:rsidRPr="0038753A" w:rsidRDefault="004A00A3" w:rsidP="009B6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34г. 2 м./ 16л.5м</w:t>
            </w:r>
          </w:p>
        </w:tc>
        <w:tc>
          <w:tcPr>
            <w:tcW w:w="1835" w:type="dxa"/>
          </w:tcPr>
          <w:p w:rsidR="009B6E55" w:rsidRDefault="009B6E55" w:rsidP="009B6E55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</w:tcPr>
          <w:p w:rsidR="009B6E55" w:rsidRPr="0038753A" w:rsidRDefault="00C517BE" w:rsidP="009B6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271" w:type="dxa"/>
          </w:tcPr>
          <w:p w:rsidR="009B6E55" w:rsidRPr="0038753A" w:rsidRDefault="009B6E55" w:rsidP="009B6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593E06" w:rsidRPr="0038753A" w:rsidTr="004A00A3">
        <w:trPr>
          <w:trHeight w:val="850"/>
        </w:trPr>
        <w:tc>
          <w:tcPr>
            <w:tcW w:w="466" w:type="dxa"/>
          </w:tcPr>
          <w:p w:rsidR="009B6E55" w:rsidRDefault="00A4503E" w:rsidP="009B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9B6E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23" w:type="dxa"/>
          </w:tcPr>
          <w:p w:rsidR="009B6E55" w:rsidRPr="00F35B0B" w:rsidRDefault="009B6E55" w:rsidP="009B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Теревяйнен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(Ефремова) Анастасия Сергеевна (декрет)</w:t>
            </w:r>
          </w:p>
        </w:tc>
        <w:tc>
          <w:tcPr>
            <w:tcW w:w="1433" w:type="dxa"/>
            <w:vAlign w:val="center"/>
          </w:tcPr>
          <w:p w:rsidR="009B6E55" w:rsidRPr="00F35B0B" w:rsidRDefault="009B6E55" w:rsidP="009B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313" w:type="dxa"/>
            <w:vAlign w:val="center"/>
          </w:tcPr>
          <w:p w:rsidR="009B6E55" w:rsidRPr="00F35B0B" w:rsidRDefault="009B6E55" w:rsidP="009B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05.04.2023</w:t>
            </w:r>
          </w:p>
        </w:tc>
        <w:tc>
          <w:tcPr>
            <w:tcW w:w="2095" w:type="dxa"/>
          </w:tcPr>
          <w:p w:rsidR="009B6E55" w:rsidRPr="00F35B0B" w:rsidRDefault="009B6E55" w:rsidP="009B6E5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35B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Высшее: </w:t>
            </w:r>
            <w:r w:rsidRPr="00F35B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ФГБ ОУВО "Петрозаводский государственный университет", «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Педагогическое образование</w:t>
            </w:r>
            <w:r w:rsidRPr="00F35B0B">
              <w:rPr>
                <w:rFonts w:ascii="Times New Roman" w:hAnsi="Times New Roman" w:cs="Times New Roman"/>
                <w:sz w:val="20"/>
                <w:szCs w:val="20"/>
              </w:rPr>
              <w:t>»;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F35B0B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256" w:type="dxa"/>
          </w:tcPr>
          <w:p w:rsidR="009B6E55" w:rsidRPr="00F35B0B" w:rsidRDefault="009B6E55" w:rsidP="009B6E5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5" w:type="dxa"/>
          </w:tcPr>
          <w:p w:rsidR="009B6E55" w:rsidRPr="009156C1" w:rsidRDefault="00D5054B" w:rsidP="009B6E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9B6E55" w:rsidRPr="00A4503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9B6E55" w:rsidRPr="00A4503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м/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B6E55" w:rsidRPr="00A4503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9B6E55" w:rsidRPr="00A4503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</w:p>
        </w:tc>
        <w:tc>
          <w:tcPr>
            <w:tcW w:w="1835" w:type="dxa"/>
          </w:tcPr>
          <w:p w:rsidR="009B6E55" w:rsidRPr="00F35B0B" w:rsidRDefault="009B6E55" w:rsidP="009B6E55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</w:tcPr>
          <w:p w:rsidR="009B6E55" w:rsidRPr="0038753A" w:rsidRDefault="009B6E55" w:rsidP="009B6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271" w:type="dxa"/>
          </w:tcPr>
          <w:p w:rsidR="009B6E55" w:rsidRPr="0038753A" w:rsidRDefault="009B6E55" w:rsidP="009B6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593E06" w:rsidRPr="0038753A" w:rsidTr="004A00A3">
        <w:trPr>
          <w:trHeight w:val="850"/>
        </w:trPr>
        <w:tc>
          <w:tcPr>
            <w:tcW w:w="466" w:type="dxa"/>
          </w:tcPr>
          <w:p w:rsidR="009B6E55" w:rsidRPr="0038753A" w:rsidRDefault="009B6E55" w:rsidP="009B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4503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23" w:type="dxa"/>
          </w:tcPr>
          <w:p w:rsidR="009B6E55" w:rsidRPr="0038753A" w:rsidRDefault="009B6E55" w:rsidP="009B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B0B">
              <w:rPr>
                <w:rFonts w:ascii="Times New Roman" w:hAnsi="Times New Roman" w:cs="Times New Roman"/>
                <w:sz w:val="20"/>
                <w:szCs w:val="20"/>
              </w:rPr>
              <w:t>Туркина Юлиана Михайловна</w:t>
            </w:r>
          </w:p>
        </w:tc>
        <w:tc>
          <w:tcPr>
            <w:tcW w:w="1433" w:type="dxa"/>
            <w:vAlign w:val="center"/>
          </w:tcPr>
          <w:p w:rsidR="009B6E55" w:rsidRPr="00607FA1" w:rsidRDefault="009B6E55" w:rsidP="009B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FA1">
              <w:rPr>
                <w:rFonts w:ascii="Times New Roman" w:hAnsi="Times New Roman" w:cs="Times New Roman"/>
                <w:sz w:val="20"/>
                <w:szCs w:val="20"/>
              </w:rPr>
              <w:t>Учитель-дефектолог</w:t>
            </w:r>
          </w:p>
        </w:tc>
        <w:tc>
          <w:tcPr>
            <w:tcW w:w="1313" w:type="dxa"/>
            <w:vAlign w:val="center"/>
          </w:tcPr>
          <w:p w:rsidR="009B6E55" w:rsidRPr="00607FA1" w:rsidRDefault="009B6E55" w:rsidP="009B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FA1">
              <w:rPr>
                <w:rFonts w:ascii="Times New Roman" w:hAnsi="Times New Roman" w:cs="Times New Roman"/>
                <w:sz w:val="20"/>
                <w:szCs w:val="20"/>
              </w:rPr>
              <w:t>21.09.2015 года - воспитатель; 09.05.2016 года - учитель-дефектолог</w:t>
            </w:r>
          </w:p>
        </w:tc>
        <w:tc>
          <w:tcPr>
            <w:tcW w:w="2095" w:type="dxa"/>
          </w:tcPr>
          <w:p w:rsidR="009B6E55" w:rsidRPr="0038753A" w:rsidRDefault="009B6E55" w:rsidP="009B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5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Высшее: </w:t>
            </w:r>
            <w:r w:rsidRPr="0038753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ФГБ ОУВПО "Петрозаводский государственный университет</w:t>
            </w:r>
            <w:proofErr w:type="gramStart"/>
            <w:r w:rsidRPr="0038753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38753A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proofErr w:type="gramEnd"/>
            <w:r w:rsidRPr="0038753A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Специальная дошкольная педагогика и психология; педагог- </w:t>
            </w:r>
            <w:r w:rsidRPr="003875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дефектолог для работы с детьми дошкольного возраста с отклонениями в развитии); 2014 год</w:t>
            </w:r>
          </w:p>
        </w:tc>
        <w:tc>
          <w:tcPr>
            <w:tcW w:w="2256" w:type="dxa"/>
          </w:tcPr>
          <w:p w:rsidR="009B6E55" w:rsidRPr="0038753A" w:rsidRDefault="00593E06" w:rsidP="009B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«Дифференцированный логопедический массаж при коррекции нарушений произносительной стороны речи» (72 часа); АНО ДПО «Центр интеллектуального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профессионального развития» (Тольятти)</w:t>
            </w:r>
          </w:p>
        </w:tc>
        <w:tc>
          <w:tcPr>
            <w:tcW w:w="1675" w:type="dxa"/>
          </w:tcPr>
          <w:p w:rsidR="009B6E55" w:rsidRPr="0038753A" w:rsidRDefault="00F66EAA" w:rsidP="009B6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0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D505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B6E55" w:rsidRPr="00A4503E">
              <w:rPr>
                <w:rFonts w:ascii="Times New Roman" w:hAnsi="Times New Roman" w:cs="Times New Roman"/>
                <w:sz w:val="20"/>
                <w:szCs w:val="20"/>
              </w:rPr>
              <w:t xml:space="preserve">л </w:t>
            </w:r>
            <w:r w:rsidR="00D505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B6E55" w:rsidRPr="00A4503E">
              <w:rPr>
                <w:rFonts w:ascii="Times New Roman" w:hAnsi="Times New Roman" w:cs="Times New Roman"/>
                <w:sz w:val="20"/>
                <w:szCs w:val="20"/>
              </w:rPr>
              <w:t>м/</w:t>
            </w:r>
            <w:r w:rsidR="00D5054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B6E55" w:rsidRPr="00A4503E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="00D505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B6E55" w:rsidRPr="00A4503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835" w:type="dxa"/>
          </w:tcPr>
          <w:p w:rsidR="009B6E55" w:rsidRPr="00330468" w:rsidRDefault="009B6E55" w:rsidP="009B6E55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27.05.2024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 квалификационная категория сроком бессрочно</w:t>
            </w:r>
          </w:p>
        </w:tc>
        <w:tc>
          <w:tcPr>
            <w:tcW w:w="1293" w:type="dxa"/>
          </w:tcPr>
          <w:p w:rsidR="009B6E55" w:rsidRPr="0038753A" w:rsidRDefault="009B6E55" w:rsidP="009B6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271" w:type="dxa"/>
          </w:tcPr>
          <w:p w:rsidR="009B6E55" w:rsidRPr="0038753A" w:rsidRDefault="009B6E55" w:rsidP="009B6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593E06" w:rsidRPr="0038753A" w:rsidTr="004A00A3">
        <w:trPr>
          <w:trHeight w:val="850"/>
        </w:trPr>
        <w:tc>
          <w:tcPr>
            <w:tcW w:w="466" w:type="dxa"/>
          </w:tcPr>
          <w:p w:rsidR="009B6E55" w:rsidRPr="0038753A" w:rsidRDefault="009B6E55" w:rsidP="009B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450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23" w:type="dxa"/>
          </w:tcPr>
          <w:p w:rsidR="009B6E55" w:rsidRPr="0038753A" w:rsidRDefault="009B6E55" w:rsidP="009B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B0B">
              <w:rPr>
                <w:rFonts w:ascii="Times New Roman" w:hAnsi="Times New Roman" w:cs="Times New Roman"/>
                <w:sz w:val="20"/>
                <w:szCs w:val="20"/>
              </w:rPr>
              <w:t>Федосеева Наталья Анатольевна</w:t>
            </w:r>
          </w:p>
        </w:tc>
        <w:tc>
          <w:tcPr>
            <w:tcW w:w="1433" w:type="dxa"/>
            <w:vAlign w:val="center"/>
          </w:tcPr>
          <w:p w:rsidR="009B6E55" w:rsidRPr="00607FA1" w:rsidRDefault="009B6E55" w:rsidP="009B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FA1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313" w:type="dxa"/>
            <w:vAlign w:val="center"/>
          </w:tcPr>
          <w:p w:rsidR="009B6E55" w:rsidRPr="00607FA1" w:rsidRDefault="009B6E55" w:rsidP="009B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FA1">
              <w:rPr>
                <w:rFonts w:ascii="Times New Roman" w:hAnsi="Times New Roman" w:cs="Times New Roman"/>
                <w:sz w:val="20"/>
                <w:szCs w:val="20"/>
              </w:rPr>
              <w:t xml:space="preserve">04.12.2008 </w:t>
            </w:r>
          </w:p>
        </w:tc>
        <w:tc>
          <w:tcPr>
            <w:tcW w:w="2095" w:type="dxa"/>
          </w:tcPr>
          <w:p w:rsidR="009B6E55" w:rsidRPr="0038753A" w:rsidRDefault="009B6E55" w:rsidP="009B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0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Среднее </w:t>
            </w:r>
            <w:proofErr w:type="gramStart"/>
            <w:r w:rsidRPr="00A4503E">
              <w:rPr>
                <w:rFonts w:ascii="Times New Roman" w:hAnsi="Times New Roman" w:cs="Times New Roman"/>
                <w:b/>
                <w:sz w:val="20"/>
                <w:szCs w:val="20"/>
              </w:rPr>
              <w:t>специальное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Худжандское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педагогическое училище </w:t>
            </w:r>
            <w:r w:rsidRPr="0038753A">
              <w:rPr>
                <w:rFonts w:ascii="Times New Roman" w:hAnsi="Times New Roman" w:cs="Times New Roman"/>
                <w:sz w:val="20"/>
                <w:szCs w:val="20"/>
              </w:rPr>
              <w:t xml:space="preserve"> (воспитатель детских дошкольных учреждений; воспитатель); 1992 год</w:t>
            </w:r>
          </w:p>
        </w:tc>
        <w:tc>
          <w:tcPr>
            <w:tcW w:w="2256" w:type="dxa"/>
          </w:tcPr>
          <w:p w:rsidR="009B6E55" w:rsidRPr="0038753A" w:rsidRDefault="009B6E55" w:rsidP="009B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5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0FCE">
              <w:rPr>
                <w:rFonts w:ascii="Times New Roman" w:hAnsi="Times New Roman" w:cs="Times New Roman"/>
                <w:sz w:val="20"/>
                <w:szCs w:val="20"/>
              </w:rPr>
              <w:t>«Организация деятельности дошкольника в логике ФОП и ФГОС ДО» (24 часа); 2024; ГАУ ДПО РК «КИРО» (Петрозаводск)</w:t>
            </w:r>
          </w:p>
        </w:tc>
        <w:tc>
          <w:tcPr>
            <w:tcW w:w="1675" w:type="dxa"/>
          </w:tcPr>
          <w:p w:rsidR="009B6E55" w:rsidRPr="0038753A" w:rsidRDefault="00F66EAA" w:rsidP="009B6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0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505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B6E55" w:rsidRPr="00A4503E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="00D5054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B6E55" w:rsidRPr="00A4503E">
              <w:rPr>
                <w:rFonts w:ascii="Times New Roman" w:hAnsi="Times New Roman" w:cs="Times New Roman"/>
                <w:sz w:val="20"/>
                <w:szCs w:val="20"/>
              </w:rPr>
              <w:t>м/2</w:t>
            </w:r>
            <w:r w:rsidRPr="00A4503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B6E55" w:rsidRPr="00A4503E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="00D5054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B6E55" w:rsidRPr="00A4503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835" w:type="dxa"/>
          </w:tcPr>
          <w:p w:rsidR="009B6E55" w:rsidRDefault="00E622F5" w:rsidP="009B6E55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28.10.2024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 квалификационная категория сроком бессрочно</w:t>
            </w:r>
          </w:p>
        </w:tc>
        <w:tc>
          <w:tcPr>
            <w:tcW w:w="1293" w:type="dxa"/>
          </w:tcPr>
          <w:p w:rsidR="009B6E55" w:rsidRPr="0038753A" w:rsidRDefault="009B6E55" w:rsidP="009B6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271" w:type="dxa"/>
          </w:tcPr>
          <w:p w:rsidR="009B6E55" w:rsidRPr="0038753A" w:rsidRDefault="009B6E55" w:rsidP="009B6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593E06" w:rsidRPr="0038753A" w:rsidTr="004A00A3">
        <w:trPr>
          <w:trHeight w:val="850"/>
        </w:trPr>
        <w:tc>
          <w:tcPr>
            <w:tcW w:w="466" w:type="dxa"/>
          </w:tcPr>
          <w:p w:rsidR="00C95459" w:rsidRDefault="00A4503E" w:rsidP="00C954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517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23" w:type="dxa"/>
          </w:tcPr>
          <w:p w:rsidR="00C95459" w:rsidRDefault="00C95459" w:rsidP="00C954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Чулей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Андрей Дмитриевич</w:t>
            </w:r>
          </w:p>
        </w:tc>
        <w:tc>
          <w:tcPr>
            <w:tcW w:w="1433" w:type="dxa"/>
            <w:vAlign w:val="center"/>
          </w:tcPr>
          <w:p w:rsidR="00C95459" w:rsidRDefault="00C95459" w:rsidP="00C954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313" w:type="dxa"/>
            <w:vAlign w:val="center"/>
          </w:tcPr>
          <w:p w:rsidR="00C95459" w:rsidRDefault="00C95459" w:rsidP="00C954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03.02.2025</w:t>
            </w:r>
          </w:p>
        </w:tc>
        <w:tc>
          <w:tcPr>
            <w:tcW w:w="2095" w:type="dxa"/>
          </w:tcPr>
          <w:p w:rsidR="00C95459" w:rsidRDefault="00C95459" w:rsidP="00C954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03E">
              <w:rPr>
                <w:rFonts w:ascii="Times New Roman" w:hAnsi="Times New Roman" w:cs="Times New Roman"/>
                <w:b/>
                <w:sz w:val="20"/>
                <w:szCs w:val="20"/>
              </w:rPr>
              <w:t>Среднее 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ГОБ ПОУ «Мурманский колледж искусств» (дирижер хора, преподаватель)</w:t>
            </w:r>
          </w:p>
        </w:tc>
        <w:tc>
          <w:tcPr>
            <w:tcW w:w="2256" w:type="dxa"/>
          </w:tcPr>
          <w:p w:rsidR="00C95459" w:rsidRPr="0038753A" w:rsidRDefault="00C95459" w:rsidP="00C954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</w:tcPr>
          <w:p w:rsidR="00C95459" w:rsidRDefault="00C95459" w:rsidP="00C9545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5" w:type="dxa"/>
          </w:tcPr>
          <w:p w:rsidR="00C95459" w:rsidRDefault="00C95459" w:rsidP="00C954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3" w:type="dxa"/>
          </w:tcPr>
          <w:p w:rsidR="00C95459" w:rsidRPr="0038753A" w:rsidRDefault="00C95459" w:rsidP="00C954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271" w:type="dxa"/>
          </w:tcPr>
          <w:p w:rsidR="00C95459" w:rsidRPr="0038753A" w:rsidRDefault="00C95459" w:rsidP="00C954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593E06" w:rsidRPr="0038753A" w:rsidTr="004A00A3">
        <w:trPr>
          <w:trHeight w:val="850"/>
        </w:trPr>
        <w:tc>
          <w:tcPr>
            <w:tcW w:w="466" w:type="dxa"/>
          </w:tcPr>
          <w:p w:rsidR="00352750" w:rsidRDefault="00A4503E" w:rsidP="00352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517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23" w:type="dxa"/>
          </w:tcPr>
          <w:p w:rsidR="00352750" w:rsidRDefault="00352750" w:rsidP="00352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Шахпаронян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Кареновна</w:t>
            </w:r>
            <w:proofErr w:type="spellEnd"/>
          </w:p>
        </w:tc>
        <w:tc>
          <w:tcPr>
            <w:tcW w:w="1433" w:type="dxa"/>
            <w:vAlign w:val="center"/>
          </w:tcPr>
          <w:p w:rsidR="00352750" w:rsidRDefault="00352750" w:rsidP="00352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313" w:type="dxa"/>
            <w:vAlign w:val="center"/>
          </w:tcPr>
          <w:p w:rsidR="00352750" w:rsidRDefault="00352750" w:rsidP="00352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11.02.2025</w:t>
            </w:r>
          </w:p>
        </w:tc>
        <w:tc>
          <w:tcPr>
            <w:tcW w:w="2095" w:type="dxa"/>
          </w:tcPr>
          <w:p w:rsidR="00352750" w:rsidRPr="00A4503E" w:rsidRDefault="00352750" w:rsidP="00352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03E">
              <w:rPr>
                <w:rFonts w:ascii="Times New Roman" w:hAnsi="Times New Roman" w:cs="Times New Roman"/>
                <w:b/>
                <w:sz w:val="20"/>
                <w:szCs w:val="20"/>
              </w:rPr>
              <w:t>Среднее профессиональное:</w:t>
            </w:r>
          </w:p>
          <w:p w:rsidR="00352750" w:rsidRDefault="00352750" w:rsidP="00352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ГАОУ СПО РК «Петрозаводский социально- педагогический колледж» (воспитатель детей дошкольного возраста), 2005 год</w:t>
            </w:r>
          </w:p>
        </w:tc>
        <w:tc>
          <w:tcPr>
            <w:tcW w:w="2256" w:type="dxa"/>
          </w:tcPr>
          <w:p w:rsidR="00352750" w:rsidRPr="0038753A" w:rsidRDefault="00352750" w:rsidP="003527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</w:tcPr>
          <w:p w:rsidR="00352750" w:rsidRPr="00A4503E" w:rsidRDefault="00352750" w:rsidP="00352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03E">
              <w:rPr>
                <w:rFonts w:ascii="Times New Roman" w:hAnsi="Times New Roman" w:cs="Times New Roman"/>
                <w:sz w:val="20"/>
                <w:szCs w:val="20"/>
              </w:rPr>
              <w:t>19л.</w:t>
            </w:r>
            <w:r w:rsidR="00D5054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4503E">
              <w:rPr>
                <w:rFonts w:ascii="Times New Roman" w:hAnsi="Times New Roman" w:cs="Times New Roman"/>
                <w:sz w:val="20"/>
                <w:szCs w:val="20"/>
              </w:rPr>
              <w:t>м/18л.</w:t>
            </w:r>
            <w:r w:rsidR="00D5054B">
              <w:rPr>
                <w:rFonts w:ascii="Times New Roman" w:hAnsi="Times New Roman" w:cs="Times New Roman"/>
                <w:sz w:val="20"/>
                <w:szCs w:val="20"/>
              </w:rPr>
              <w:t>7м.</w:t>
            </w:r>
          </w:p>
          <w:p w:rsidR="00352750" w:rsidRDefault="00352750" w:rsidP="003527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5" w:type="dxa"/>
          </w:tcPr>
          <w:p w:rsidR="00352750" w:rsidRDefault="00352750" w:rsidP="00352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3" w:type="dxa"/>
          </w:tcPr>
          <w:p w:rsidR="00352750" w:rsidRPr="0038753A" w:rsidRDefault="00352750" w:rsidP="00352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271" w:type="dxa"/>
          </w:tcPr>
          <w:p w:rsidR="00352750" w:rsidRPr="0038753A" w:rsidRDefault="00352750" w:rsidP="00352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593E06" w:rsidRPr="0038753A" w:rsidTr="004A00A3">
        <w:trPr>
          <w:trHeight w:val="850"/>
        </w:trPr>
        <w:tc>
          <w:tcPr>
            <w:tcW w:w="466" w:type="dxa"/>
          </w:tcPr>
          <w:p w:rsidR="009B6E55" w:rsidRPr="0038753A" w:rsidRDefault="009B6E55" w:rsidP="009B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517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23" w:type="dxa"/>
          </w:tcPr>
          <w:p w:rsidR="009B6E55" w:rsidRDefault="009B6E55" w:rsidP="009B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753A">
              <w:rPr>
                <w:rFonts w:ascii="Times New Roman" w:hAnsi="Times New Roman" w:cs="Times New Roman"/>
                <w:sz w:val="20"/>
                <w:szCs w:val="20"/>
              </w:rPr>
              <w:t>Юнош</w:t>
            </w:r>
            <w:proofErr w:type="spellEnd"/>
            <w:r w:rsidRPr="0038753A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Викторовна</w:t>
            </w:r>
          </w:p>
          <w:p w:rsidR="009B6E55" w:rsidRPr="0038753A" w:rsidRDefault="009B6E55" w:rsidP="009B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(декрет)</w:t>
            </w:r>
          </w:p>
        </w:tc>
        <w:tc>
          <w:tcPr>
            <w:tcW w:w="1433" w:type="dxa"/>
            <w:vAlign w:val="center"/>
          </w:tcPr>
          <w:p w:rsidR="009B6E55" w:rsidRPr="00607FA1" w:rsidRDefault="009B6E55" w:rsidP="009B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FA1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313" w:type="dxa"/>
            <w:vAlign w:val="center"/>
          </w:tcPr>
          <w:p w:rsidR="009B6E55" w:rsidRPr="00607FA1" w:rsidRDefault="009B6E55" w:rsidP="009B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FA1">
              <w:rPr>
                <w:rFonts w:ascii="Times New Roman" w:hAnsi="Times New Roman" w:cs="Times New Roman"/>
                <w:sz w:val="20"/>
                <w:szCs w:val="20"/>
              </w:rPr>
              <w:t>03.03.2018</w:t>
            </w:r>
          </w:p>
        </w:tc>
        <w:tc>
          <w:tcPr>
            <w:tcW w:w="2095" w:type="dxa"/>
          </w:tcPr>
          <w:p w:rsidR="009B6E55" w:rsidRPr="0038753A" w:rsidRDefault="009B6E55" w:rsidP="009B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53A">
              <w:rPr>
                <w:rFonts w:ascii="Times New Roman" w:hAnsi="Times New Roman" w:cs="Times New Roman"/>
                <w:b/>
                <w:sz w:val="20"/>
                <w:szCs w:val="20"/>
              </w:rPr>
              <w:t>Высшее:</w:t>
            </w:r>
            <w:r w:rsidRPr="003875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753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ФГБ ОУВПО "Петрозаводский государственный университет</w:t>
            </w:r>
            <w:proofErr w:type="gramStart"/>
            <w:r w:rsidRPr="0038753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38753A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proofErr w:type="gramEnd"/>
            <w:r w:rsidRPr="0038753A"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образование; бакалавр); 2016 год</w:t>
            </w:r>
          </w:p>
        </w:tc>
        <w:tc>
          <w:tcPr>
            <w:tcW w:w="2256" w:type="dxa"/>
          </w:tcPr>
          <w:p w:rsidR="009B6E55" w:rsidRPr="0038753A" w:rsidRDefault="009B6E55" w:rsidP="009B6E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</w:tcPr>
          <w:p w:rsidR="009B6E55" w:rsidRPr="0038753A" w:rsidRDefault="00D5054B" w:rsidP="009B6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9B6E55" w:rsidRPr="00A4503E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B6E55" w:rsidRPr="00A4503E">
              <w:rPr>
                <w:rFonts w:ascii="Times New Roman" w:hAnsi="Times New Roman" w:cs="Times New Roman"/>
                <w:sz w:val="20"/>
                <w:szCs w:val="20"/>
              </w:rPr>
              <w:t>м/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9B6E55" w:rsidRPr="00A4503E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B6E55" w:rsidRPr="00A4503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835" w:type="dxa"/>
          </w:tcPr>
          <w:p w:rsidR="009B6E55" w:rsidRDefault="009B6E55" w:rsidP="009B6E5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Аттестована на соответствие занимаемой должности "Воспитатель" с </w:t>
            </w:r>
            <w:r w:rsidRPr="0033046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30.09.2020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293" w:type="dxa"/>
          </w:tcPr>
          <w:p w:rsidR="009B6E55" w:rsidRPr="0038753A" w:rsidRDefault="009B6E55" w:rsidP="009B6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271" w:type="dxa"/>
          </w:tcPr>
          <w:p w:rsidR="009B6E55" w:rsidRPr="0038753A" w:rsidRDefault="009B6E55" w:rsidP="009B6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593E06" w:rsidRPr="0038753A" w:rsidTr="004A00A3">
        <w:trPr>
          <w:trHeight w:val="850"/>
        </w:trPr>
        <w:tc>
          <w:tcPr>
            <w:tcW w:w="466" w:type="dxa"/>
          </w:tcPr>
          <w:p w:rsidR="009B6E55" w:rsidRPr="0038753A" w:rsidRDefault="009B6E55" w:rsidP="009B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C517B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23" w:type="dxa"/>
          </w:tcPr>
          <w:p w:rsidR="009B6E55" w:rsidRPr="0038753A" w:rsidRDefault="009B6E55" w:rsidP="009B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B0B">
              <w:rPr>
                <w:rFonts w:ascii="Times New Roman" w:hAnsi="Times New Roman" w:cs="Times New Roman"/>
                <w:sz w:val="20"/>
                <w:szCs w:val="20"/>
              </w:rPr>
              <w:t>Ягодка Наталья Петровна</w:t>
            </w:r>
          </w:p>
        </w:tc>
        <w:tc>
          <w:tcPr>
            <w:tcW w:w="1433" w:type="dxa"/>
            <w:vAlign w:val="center"/>
          </w:tcPr>
          <w:p w:rsidR="009B6E55" w:rsidRPr="00607FA1" w:rsidRDefault="009B6E55" w:rsidP="009B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FA1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313" w:type="dxa"/>
            <w:vAlign w:val="center"/>
          </w:tcPr>
          <w:p w:rsidR="009B6E55" w:rsidRPr="00607FA1" w:rsidRDefault="009B6E55" w:rsidP="009B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FA1">
              <w:rPr>
                <w:rFonts w:ascii="Times New Roman" w:hAnsi="Times New Roman" w:cs="Times New Roman"/>
                <w:sz w:val="20"/>
                <w:szCs w:val="20"/>
              </w:rPr>
              <w:t>20.02.2012</w:t>
            </w:r>
          </w:p>
        </w:tc>
        <w:tc>
          <w:tcPr>
            <w:tcW w:w="2095" w:type="dxa"/>
          </w:tcPr>
          <w:p w:rsidR="009B6E55" w:rsidRPr="0038753A" w:rsidRDefault="009B6E55" w:rsidP="009B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Среднее</w:t>
            </w:r>
            <w:r w:rsidRPr="003875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профессиональное:</w:t>
            </w:r>
            <w:r w:rsidRPr="003875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ГАОУ СПО РК "Петрозаводский педагогический колледж"</w:t>
            </w:r>
            <w:r w:rsidRPr="0038753A">
              <w:rPr>
                <w:rFonts w:ascii="Times New Roman" w:hAnsi="Times New Roman" w:cs="Times New Roman"/>
                <w:sz w:val="20"/>
                <w:szCs w:val="20"/>
              </w:rPr>
              <w:t xml:space="preserve"> (социальная педагогика; социальный педагог, с дополнительной квалификацией педагог- психолог); 2007 год</w:t>
            </w:r>
          </w:p>
        </w:tc>
        <w:tc>
          <w:tcPr>
            <w:tcW w:w="2256" w:type="dxa"/>
          </w:tcPr>
          <w:p w:rsidR="00E622F5" w:rsidRDefault="009B6E55" w:rsidP="009B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5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22F5"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обучения и педагогическое сопровождение </w:t>
            </w:r>
            <w:proofErr w:type="gramStart"/>
            <w:r w:rsidR="00E622F5">
              <w:rPr>
                <w:rFonts w:ascii="Times New Roman" w:hAnsi="Times New Roman" w:cs="Times New Roman"/>
                <w:sz w:val="20"/>
                <w:szCs w:val="20"/>
              </w:rPr>
              <w:t>воспитанников  с</w:t>
            </w:r>
            <w:proofErr w:type="gramEnd"/>
            <w:r w:rsidR="00E622F5">
              <w:rPr>
                <w:rFonts w:ascii="Times New Roman" w:hAnsi="Times New Roman" w:cs="Times New Roman"/>
                <w:sz w:val="20"/>
                <w:szCs w:val="20"/>
              </w:rPr>
              <w:t xml:space="preserve"> ОВЗ в дошкольной образовательной организации» (36 часов); 2024; ГАПОУ РК «ППК»</w:t>
            </w:r>
            <w:r w:rsidR="00D00FCE">
              <w:rPr>
                <w:rFonts w:ascii="Times New Roman" w:hAnsi="Times New Roman" w:cs="Times New Roman"/>
                <w:sz w:val="20"/>
                <w:szCs w:val="20"/>
              </w:rPr>
              <w:t xml:space="preserve"> (Петрозаводск)</w:t>
            </w:r>
          </w:p>
          <w:p w:rsidR="00F319C4" w:rsidRDefault="00F319C4" w:rsidP="009B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«Эффективные образовательные технологии» (72 часа); 2025; «Фонд сохранения наследия Д.И. Менделеева» (Москва).</w:t>
            </w:r>
          </w:p>
          <w:p w:rsidR="009B6E55" w:rsidRPr="0038753A" w:rsidRDefault="009B6E55" w:rsidP="009B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53A">
              <w:rPr>
                <w:rFonts w:ascii="Times New Roman" w:hAnsi="Times New Roman" w:cs="Times New Roman"/>
                <w:sz w:val="20"/>
                <w:szCs w:val="20"/>
              </w:rPr>
              <w:t>Проф. переподготовка «Музыкальное развитие и воспитание в дошкольном образовании; музыкальный руководитель»; 2022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ООО «Центр развития педагогики» (СПб)</w:t>
            </w:r>
          </w:p>
        </w:tc>
        <w:tc>
          <w:tcPr>
            <w:tcW w:w="1675" w:type="dxa"/>
          </w:tcPr>
          <w:p w:rsidR="009B6E55" w:rsidRPr="0038753A" w:rsidRDefault="009B6E55" w:rsidP="009B6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0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66EAA" w:rsidRPr="00A450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4503E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D5054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A4503E">
              <w:rPr>
                <w:rFonts w:ascii="Times New Roman" w:hAnsi="Times New Roman" w:cs="Times New Roman"/>
                <w:sz w:val="20"/>
                <w:szCs w:val="20"/>
              </w:rPr>
              <w:t>м/2</w:t>
            </w:r>
            <w:r w:rsidR="00D505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4503E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="00D505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4503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835" w:type="dxa"/>
          </w:tcPr>
          <w:p w:rsidR="009B6E55" w:rsidRDefault="009B6E55" w:rsidP="009B6E55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27.01.2023</w:t>
            </w:r>
            <w:r w:rsidRPr="00F35B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года, высшая квалификационная категория сроком на 5 лет</w:t>
            </w:r>
          </w:p>
        </w:tc>
        <w:tc>
          <w:tcPr>
            <w:tcW w:w="1293" w:type="dxa"/>
          </w:tcPr>
          <w:p w:rsidR="009B6E55" w:rsidRPr="0038753A" w:rsidRDefault="009B6E55" w:rsidP="009B6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271" w:type="dxa"/>
          </w:tcPr>
          <w:p w:rsidR="009B6E55" w:rsidRPr="0038753A" w:rsidRDefault="009B6E55" w:rsidP="009B6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</w:tbl>
    <w:p w:rsidR="00D62474" w:rsidRPr="00D62474" w:rsidRDefault="00D62474" w:rsidP="00D62474">
      <w:pPr>
        <w:rPr>
          <w:rFonts w:ascii="Times New Roman" w:hAnsi="Times New Roman" w:cs="Times New Roman"/>
          <w:sz w:val="24"/>
          <w:szCs w:val="24"/>
        </w:rPr>
      </w:pPr>
    </w:p>
    <w:sectPr w:rsidR="00D62474" w:rsidRPr="00D62474" w:rsidSect="0078683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06FF"/>
    <w:rsid w:val="000028AB"/>
    <w:rsid w:val="000035AF"/>
    <w:rsid w:val="00003CAE"/>
    <w:rsid w:val="00025A39"/>
    <w:rsid w:val="0003009C"/>
    <w:rsid w:val="00071847"/>
    <w:rsid w:val="00071CCB"/>
    <w:rsid w:val="0007233D"/>
    <w:rsid w:val="00085C11"/>
    <w:rsid w:val="000928FC"/>
    <w:rsid w:val="001122CE"/>
    <w:rsid w:val="001165F8"/>
    <w:rsid w:val="0013447D"/>
    <w:rsid w:val="00137253"/>
    <w:rsid w:val="001450C1"/>
    <w:rsid w:val="001742AC"/>
    <w:rsid w:val="001819DB"/>
    <w:rsid w:val="00193619"/>
    <w:rsid w:val="001952A1"/>
    <w:rsid w:val="001A40CC"/>
    <w:rsid w:val="001C782D"/>
    <w:rsid w:val="001F03DA"/>
    <w:rsid w:val="001F219A"/>
    <w:rsid w:val="00201290"/>
    <w:rsid w:val="00233F4E"/>
    <w:rsid w:val="00245C91"/>
    <w:rsid w:val="0025576D"/>
    <w:rsid w:val="0025684B"/>
    <w:rsid w:val="002766E7"/>
    <w:rsid w:val="002842FB"/>
    <w:rsid w:val="002B3F8D"/>
    <w:rsid w:val="002D2BCE"/>
    <w:rsid w:val="00321207"/>
    <w:rsid w:val="00330468"/>
    <w:rsid w:val="003359EB"/>
    <w:rsid w:val="00335EFB"/>
    <w:rsid w:val="00352750"/>
    <w:rsid w:val="003555C4"/>
    <w:rsid w:val="00366F64"/>
    <w:rsid w:val="003775AD"/>
    <w:rsid w:val="00377789"/>
    <w:rsid w:val="003828D5"/>
    <w:rsid w:val="0038753A"/>
    <w:rsid w:val="003B06FF"/>
    <w:rsid w:val="003B55B1"/>
    <w:rsid w:val="003D6970"/>
    <w:rsid w:val="003E0B68"/>
    <w:rsid w:val="003E32E3"/>
    <w:rsid w:val="003F0678"/>
    <w:rsid w:val="004067A3"/>
    <w:rsid w:val="004116DF"/>
    <w:rsid w:val="0042038C"/>
    <w:rsid w:val="00427F2D"/>
    <w:rsid w:val="004514B5"/>
    <w:rsid w:val="00485F0F"/>
    <w:rsid w:val="004A00A3"/>
    <w:rsid w:val="004B6BE0"/>
    <w:rsid w:val="00506C6A"/>
    <w:rsid w:val="00525246"/>
    <w:rsid w:val="00542704"/>
    <w:rsid w:val="005453D2"/>
    <w:rsid w:val="005467AC"/>
    <w:rsid w:val="0055008C"/>
    <w:rsid w:val="00556A6C"/>
    <w:rsid w:val="00581111"/>
    <w:rsid w:val="00584CFF"/>
    <w:rsid w:val="00593E06"/>
    <w:rsid w:val="00595C36"/>
    <w:rsid w:val="005C1334"/>
    <w:rsid w:val="005D064F"/>
    <w:rsid w:val="005E0F69"/>
    <w:rsid w:val="005E5800"/>
    <w:rsid w:val="00601C60"/>
    <w:rsid w:val="00607FA1"/>
    <w:rsid w:val="00631CEF"/>
    <w:rsid w:val="00633C62"/>
    <w:rsid w:val="00653967"/>
    <w:rsid w:val="00667BE1"/>
    <w:rsid w:val="00670741"/>
    <w:rsid w:val="00697881"/>
    <w:rsid w:val="006E1501"/>
    <w:rsid w:val="0070372C"/>
    <w:rsid w:val="00705DB7"/>
    <w:rsid w:val="007176F4"/>
    <w:rsid w:val="00740ADB"/>
    <w:rsid w:val="00746BE6"/>
    <w:rsid w:val="0075711E"/>
    <w:rsid w:val="00770BF6"/>
    <w:rsid w:val="00786836"/>
    <w:rsid w:val="00790E86"/>
    <w:rsid w:val="00793925"/>
    <w:rsid w:val="007A0485"/>
    <w:rsid w:val="007B04B8"/>
    <w:rsid w:val="007B2057"/>
    <w:rsid w:val="007C201A"/>
    <w:rsid w:val="007F7AEB"/>
    <w:rsid w:val="008073F0"/>
    <w:rsid w:val="00824E73"/>
    <w:rsid w:val="008263F2"/>
    <w:rsid w:val="00882606"/>
    <w:rsid w:val="008A7899"/>
    <w:rsid w:val="00910302"/>
    <w:rsid w:val="009135EA"/>
    <w:rsid w:val="009143FE"/>
    <w:rsid w:val="009156C1"/>
    <w:rsid w:val="009275C3"/>
    <w:rsid w:val="00936975"/>
    <w:rsid w:val="009A4D84"/>
    <w:rsid w:val="009B6E55"/>
    <w:rsid w:val="00A07F72"/>
    <w:rsid w:val="00A16230"/>
    <w:rsid w:val="00A4503E"/>
    <w:rsid w:val="00A531D7"/>
    <w:rsid w:val="00A551B0"/>
    <w:rsid w:val="00A77FED"/>
    <w:rsid w:val="00B027E2"/>
    <w:rsid w:val="00B07B15"/>
    <w:rsid w:val="00B12D80"/>
    <w:rsid w:val="00B75BC5"/>
    <w:rsid w:val="00BD5F09"/>
    <w:rsid w:val="00BE09F4"/>
    <w:rsid w:val="00BE2B6A"/>
    <w:rsid w:val="00BE52FD"/>
    <w:rsid w:val="00BF3832"/>
    <w:rsid w:val="00BF4F9E"/>
    <w:rsid w:val="00C517BE"/>
    <w:rsid w:val="00C77039"/>
    <w:rsid w:val="00C818C3"/>
    <w:rsid w:val="00C83B59"/>
    <w:rsid w:val="00C85B64"/>
    <w:rsid w:val="00C95459"/>
    <w:rsid w:val="00C9688B"/>
    <w:rsid w:val="00C9698B"/>
    <w:rsid w:val="00CB6814"/>
    <w:rsid w:val="00CD283F"/>
    <w:rsid w:val="00CE10A8"/>
    <w:rsid w:val="00CF5157"/>
    <w:rsid w:val="00D00FCE"/>
    <w:rsid w:val="00D0130A"/>
    <w:rsid w:val="00D12A94"/>
    <w:rsid w:val="00D22C40"/>
    <w:rsid w:val="00D2660F"/>
    <w:rsid w:val="00D5054B"/>
    <w:rsid w:val="00D62474"/>
    <w:rsid w:val="00D773E4"/>
    <w:rsid w:val="00D823D8"/>
    <w:rsid w:val="00D91EC8"/>
    <w:rsid w:val="00D92FAB"/>
    <w:rsid w:val="00D9572E"/>
    <w:rsid w:val="00DA177F"/>
    <w:rsid w:val="00DB119E"/>
    <w:rsid w:val="00DC2974"/>
    <w:rsid w:val="00E517BA"/>
    <w:rsid w:val="00E57C65"/>
    <w:rsid w:val="00E622F5"/>
    <w:rsid w:val="00E674E7"/>
    <w:rsid w:val="00E943BD"/>
    <w:rsid w:val="00EB2A94"/>
    <w:rsid w:val="00ED68AE"/>
    <w:rsid w:val="00EE3867"/>
    <w:rsid w:val="00EF62BF"/>
    <w:rsid w:val="00F0209D"/>
    <w:rsid w:val="00F319C4"/>
    <w:rsid w:val="00F34831"/>
    <w:rsid w:val="00F35B0B"/>
    <w:rsid w:val="00F429E6"/>
    <w:rsid w:val="00F54F0F"/>
    <w:rsid w:val="00F66EAA"/>
    <w:rsid w:val="00FD65B1"/>
    <w:rsid w:val="00FE3596"/>
    <w:rsid w:val="00FF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3DCF1"/>
  <w15:docId w15:val="{636C2F6A-22C1-484D-8D64-637454337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5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59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872B-143C-4CD9-9847-470BF8679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1</Pages>
  <Words>2095</Words>
  <Characters>11945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Инна Крохина</cp:lastModifiedBy>
  <cp:revision>74</cp:revision>
  <cp:lastPrinted>2023-05-10T11:20:00Z</cp:lastPrinted>
  <dcterms:created xsi:type="dcterms:W3CDTF">2023-02-10T14:56:00Z</dcterms:created>
  <dcterms:modified xsi:type="dcterms:W3CDTF">2025-10-14T13:15:00Z</dcterms:modified>
</cp:coreProperties>
</file>