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  <w:r w:rsidR="00656E69">
        <w:rPr>
          <w:rFonts w:ascii="Times New Roman" w:hAnsi="Times New Roman" w:cs="Times New Roman"/>
          <w:b/>
          <w:sz w:val="28"/>
          <w:szCs w:val="28"/>
        </w:rPr>
        <w:t xml:space="preserve"> по безопасности на воде</w:t>
      </w:r>
    </w:p>
    <w:bookmarkEnd w:id="0"/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Pr="006639BC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40708" cy="599676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38" cy="59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1B8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9BC" w:rsidRDefault="006639BC" w:rsidP="006639BC">
      <w:pPr>
        <w:spacing w:after="0" w:line="240" w:lineRule="auto"/>
      </w:pPr>
      <w:r>
        <w:separator/>
      </w:r>
    </w:p>
  </w:endnote>
  <w:endnote w:type="continuationSeparator" w:id="0">
    <w:p w:rsidR="006639BC" w:rsidRDefault="006639BC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9BC" w:rsidRDefault="006639BC" w:rsidP="006639BC">
      <w:pPr>
        <w:spacing w:after="0" w:line="240" w:lineRule="auto"/>
      </w:pPr>
      <w:r>
        <w:separator/>
      </w:r>
    </w:p>
  </w:footnote>
  <w:footnote w:type="continuationSeparator" w:id="0">
    <w:p w:rsidR="006639BC" w:rsidRDefault="006639BC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39BC"/>
    <w:rsid w:val="00075C34"/>
    <w:rsid w:val="002702BB"/>
    <w:rsid w:val="003401B8"/>
    <w:rsid w:val="00656E69"/>
    <w:rsid w:val="006639BC"/>
    <w:rsid w:val="0082152B"/>
    <w:rsid w:val="00D2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Учительская</cp:lastModifiedBy>
  <cp:revision>5</cp:revision>
  <dcterms:created xsi:type="dcterms:W3CDTF">2022-06-22T14:47:00Z</dcterms:created>
  <dcterms:modified xsi:type="dcterms:W3CDTF">2024-06-25T09:43:00Z</dcterms:modified>
</cp:coreProperties>
</file>