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033C" w14:textId="77777777" w:rsidR="00981750" w:rsidRDefault="00196C5D">
      <w:pPr>
        <w:spacing w:before="14" w:after="0" w:line="243" w:lineRule="auto"/>
        <w:ind w:left="8069" w:right="7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Утверждаю»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14:paraId="1D95DADB" w14:textId="134B6EDE" w:rsidR="00981750" w:rsidRDefault="00F33071">
      <w:pPr>
        <w:spacing w:after="0" w:line="240" w:lineRule="auto"/>
        <w:ind w:left="70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606153">
        <w:rPr>
          <w:rFonts w:ascii="Times New Roman" w:eastAsia="Times New Roman" w:hAnsi="Times New Roman" w:cs="Times New Roman"/>
          <w:color w:val="000000"/>
          <w:sz w:val="24"/>
          <w:szCs w:val="24"/>
        </w:rPr>
        <w:t>И.М. Дукин</w:t>
      </w:r>
    </w:p>
    <w:p w14:paraId="18F9D708" w14:textId="18B0B2BF" w:rsidR="00F33071" w:rsidRDefault="00F33071">
      <w:pPr>
        <w:spacing w:after="0" w:line="240" w:lineRule="auto"/>
        <w:ind w:left="70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№ </w:t>
      </w:r>
      <w:r w:rsidR="00606153">
        <w:rPr>
          <w:rFonts w:ascii="Times New Roman" w:eastAsia="Times New Roman" w:hAnsi="Times New Roman" w:cs="Times New Roman"/>
          <w:color w:val="000000"/>
          <w:sz w:val="24"/>
          <w:szCs w:val="24"/>
        </w:rPr>
        <w:t>1/33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606153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60615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60615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14:paraId="43BB0EB8" w14:textId="77777777" w:rsidR="00981750" w:rsidRDefault="0098175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08740" w14:textId="77777777" w:rsidR="00981750" w:rsidRDefault="00981750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19D5C" w14:textId="77777777" w:rsidR="00981750" w:rsidRDefault="00196C5D" w:rsidP="00F33071">
      <w:pPr>
        <w:spacing w:after="0" w:line="239" w:lineRule="auto"/>
        <w:ind w:left="3632"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Пл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н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э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в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pacing w:val="4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ации</w:t>
      </w:r>
    </w:p>
    <w:p w14:paraId="48BE96AE" w14:textId="77777777" w:rsidR="00F33071" w:rsidRDefault="00196C5D" w:rsidP="00F33071">
      <w:pPr>
        <w:spacing w:after="0" w:line="239" w:lineRule="auto"/>
        <w:ind w:right="1013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а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щ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х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ся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и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р</w:t>
      </w:r>
      <w:r>
        <w:rPr>
          <w:rFonts w:ascii="Arial" w:eastAsia="Arial" w:hAnsi="Arial" w:cs="Arial"/>
          <w:b/>
          <w:bCs/>
          <w:color w:val="000000"/>
          <w:spacing w:val="-13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дников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М</w:t>
      </w:r>
      <w:r>
        <w:rPr>
          <w:rFonts w:ascii="Arial" w:eastAsia="Arial" w:hAnsi="Arial" w:cs="Arial"/>
          <w:b/>
          <w:bCs/>
          <w:color w:val="000000"/>
          <w:spacing w:val="-6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У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 w:rsidR="00F33071">
        <w:rPr>
          <w:rFonts w:ascii="Arial" w:eastAsia="Arial" w:hAnsi="Arial" w:cs="Arial"/>
          <w:b/>
          <w:bCs/>
          <w:color w:val="000000"/>
          <w:spacing w:val="-12"/>
          <w:sz w:val="32"/>
          <w:szCs w:val="32"/>
        </w:rPr>
        <w:t>Кавельщин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3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ой</w:t>
      </w:r>
      <w:r w:rsidR="00F33071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Ш</w:t>
      </w:r>
    </w:p>
    <w:p w14:paraId="52A77D42" w14:textId="77777777" w:rsidR="00981750" w:rsidRDefault="00196C5D" w:rsidP="00F33071">
      <w:pPr>
        <w:spacing w:after="0" w:line="239" w:lineRule="auto"/>
        <w:ind w:right="1013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ри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у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гр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з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е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террори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2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pacing w:val="2"/>
          <w:sz w:val="32"/>
          <w:szCs w:val="32"/>
        </w:rPr>
        <w:t>и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ч</w:t>
      </w:r>
      <w:r>
        <w:rPr>
          <w:rFonts w:ascii="Arial" w:eastAsia="Arial" w:hAnsi="Arial" w:cs="Arial"/>
          <w:b/>
          <w:bCs/>
          <w:color w:val="000000"/>
          <w:spacing w:val="-5"/>
          <w:sz w:val="32"/>
          <w:szCs w:val="32"/>
        </w:rPr>
        <w:t>е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с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к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b/>
          <w:bCs/>
          <w:color w:val="000000"/>
          <w:spacing w:val="-4"/>
          <w:sz w:val="32"/>
          <w:szCs w:val="32"/>
        </w:rPr>
        <w:t>г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о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ак</w: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т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а</w:t>
      </w:r>
    </w:p>
    <w:p w14:paraId="7E7D23F7" w14:textId="77777777" w:rsidR="00981750" w:rsidRDefault="00981750">
      <w:pPr>
        <w:spacing w:after="109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2825"/>
        <w:gridCol w:w="4466"/>
        <w:gridCol w:w="2400"/>
      </w:tblGrid>
      <w:tr w:rsidR="00981750" w14:paraId="3E6106A9" w14:textId="77777777">
        <w:trPr>
          <w:cantSplit/>
          <w:trHeight w:hRule="exact" w:val="895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B684" w14:textId="77777777"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83B9C21" w14:textId="77777777" w:rsidR="00981750" w:rsidRDefault="00196C5D">
            <w:pPr>
              <w:spacing w:after="0" w:line="241" w:lineRule="auto"/>
              <w:ind w:left="108" w:right="2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5DFA" w14:textId="77777777"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DDF1E4F" w14:textId="77777777" w:rsidR="00981750" w:rsidRDefault="00196C5D">
            <w:pPr>
              <w:spacing w:after="0" w:line="241" w:lineRule="auto"/>
              <w:ind w:left="107" w:right="7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ствия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720D" w14:textId="77777777"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161CCA" w14:textId="77777777" w:rsidR="00981750" w:rsidRDefault="00196C5D">
            <w:pPr>
              <w:spacing w:after="0" w:line="241" w:lineRule="auto"/>
              <w:ind w:left="108" w:right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ствий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307A" w14:textId="77777777" w:rsidR="00981750" w:rsidRDefault="00981750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35F698C" w14:textId="77777777" w:rsidR="00981750" w:rsidRDefault="00196C5D">
            <w:pPr>
              <w:spacing w:after="0" w:line="241" w:lineRule="auto"/>
              <w:ind w:left="108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</w:tr>
      <w:tr w:rsidR="00981750" w14:paraId="48C8F2F6" w14:textId="77777777">
        <w:trPr>
          <w:cantSplit/>
          <w:trHeight w:hRule="exact" w:val="1906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6354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45081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1272D" w14:textId="77777777" w:rsidR="00981750" w:rsidRDefault="00981750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8B9AB" w14:textId="77777777"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CA88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1B573" w14:textId="77777777" w:rsidR="00981750" w:rsidRDefault="0098175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AC1F0" w14:textId="77777777" w:rsidR="00981750" w:rsidRDefault="00196C5D">
            <w:pPr>
              <w:spacing w:after="0" w:line="240" w:lineRule="auto"/>
              <w:ind w:left="107" w:right="3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E771" w14:textId="77777777" w:rsidR="00606153" w:rsidRDefault="00196C5D" w:rsidP="00606153">
            <w:pPr>
              <w:spacing w:before="16" w:after="0" w:line="240" w:lineRule="auto"/>
              <w:ind w:left="448" w:right="3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озвонить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</w:t>
            </w:r>
            <w:r w:rsidR="00606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  <w:p w14:paraId="2BC18B1B" w14:textId="3C2EE4F9" w:rsidR="00981750" w:rsidRDefault="00196C5D" w:rsidP="00606153">
            <w:pPr>
              <w:spacing w:before="16" w:after="0" w:line="240" w:lineRule="auto"/>
              <w:ind w:left="448" w:right="3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 w:rsidR="00606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  <w:p w14:paraId="3B0264CC" w14:textId="77777777" w:rsidR="00981750" w:rsidRDefault="00196C5D">
            <w:pPr>
              <w:spacing w:before="119" w:after="0" w:line="240" w:lineRule="auto"/>
              <w:ind w:left="108" w:right="2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C5B7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AF4FE" w14:textId="77777777" w:rsidR="00981750" w:rsidRDefault="0098175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58340" w14:textId="77777777" w:rsidR="00981750" w:rsidRDefault="00196C5D">
            <w:pPr>
              <w:spacing w:after="0" w:line="240" w:lineRule="auto"/>
              <w:ind w:left="108" w:right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ее</w:t>
            </w:r>
          </w:p>
        </w:tc>
      </w:tr>
      <w:tr w:rsidR="00981750" w14:paraId="1DBB9DF8" w14:textId="77777777">
        <w:trPr>
          <w:cantSplit/>
          <w:trHeight w:hRule="exact" w:val="1629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907F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D3CC3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102DE" w14:textId="77777777"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7EC6B" w14:textId="77777777"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A2C1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1B6CF" w14:textId="77777777"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EDDDE" w14:textId="77777777" w:rsidR="00981750" w:rsidRDefault="00196C5D">
            <w:pPr>
              <w:spacing w:after="0" w:line="240" w:lineRule="auto"/>
              <w:ind w:left="107" w:right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колы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01B" w14:textId="77777777"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D38936" w14:textId="77777777" w:rsidR="00981750" w:rsidRDefault="00196C5D">
            <w:pPr>
              <w:spacing w:after="0" w:line="240" w:lineRule="auto"/>
              <w:ind w:left="108" w:right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-сх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вакуац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A871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1F05C" w14:textId="77777777"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ED62F" w14:textId="77777777"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 w14:paraId="5FC5A464" w14:textId="77777777">
        <w:trPr>
          <w:cantSplit/>
          <w:trHeight w:hRule="exact" w:val="1905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0537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CEBD1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F8CC9" w14:textId="77777777" w:rsidR="00981750" w:rsidRDefault="00981750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8EF61" w14:textId="77777777"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5FD0" w14:textId="77777777"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BC86E7" w14:textId="77777777" w:rsidR="00981750" w:rsidRDefault="00196C5D">
            <w:pPr>
              <w:spacing w:after="0" w:line="240" w:lineRule="auto"/>
              <w:ind w:left="107" w:right="2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2BAD" w14:textId="77777777" w:rsidR="00981750" w:rsidRDefault="00981750">
            <w:pPr>
              <w:spacing w:after="1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86AEF" w14:textId="77777777" w:rsidR="00981750" w:rsidRDefault="00196C5D">
            <w:pPr>
              <w:spacing w:after="0" w:line="240" w:lineRule="auto"/>
              <w:ind w:left="108" w:right="2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запасные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198F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04869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6A63C" w14:textId="77777777"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40737" w14:textId="77777777"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 w14:paraId="1ABC4AF9" w14:textId="77777777" w:rsidTr="00F33071">
        <w:trPr>
          <w:cantSplit/>
          <w:trHeight w:hRule="exact" w:val="1700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813F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B1D77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60DF5" w14:textId="77777777" w:rsidR="00981750" w:rsidRDefault="0098175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264E4" w14:textId="77777777"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6675" w14:textId="77777777"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2385200" w14:textId="77777777" w:rsidR="00981750" w:rsidRDefault="00196C5D" w:rsidP="00F33071">
            <w:pPr>
              <w:spacing w:after="0" w:line="240" w:lineRule="auto"/>
              <w:ind w:left="107" w:right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8604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43F" w14:textId="77777777" w:rsidR="00981750" w:rsidRDefault="00981750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D94B33" w14:textId="77777777" w:rsidR="00981750" w:rsidRDefault="00196C5D">
            <w:pPr>
              <w:spacing w:after="0" w:line="240" w:lineRule="auto"/>
              <w:ind w:left="108" w:right="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журналам)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B62C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79D3D" w14:textId="77777777" w:rsidR="00981750" w:rsidRDefault="0098175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7EC2E" w14:textId="77777777" w:rsidR="00981750" w:rsidRDefault="00196C5D">
            <w:pPr>
              <w:spacing w:after="0" w:line="240" w:lineRule="auto"/>
              <w:ind w:left="108" w:right="2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981750" w14:paraId="03D79D98" w14:textId="77777777" w:rsidTr="00F33071">
        <w:trPr>
          <w:cantSplit/>
          <w:trHeight w:hRule="exact" w:val="1849"/>
        </w:trPr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F704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53603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5D79A" w14:textId="77777777" w:rsidR="00981750" w:rsidRDefault="00981750">
            <w:pPr>
              <w:spacing w:after="8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CDF80" w14:textId="77777777" w:rsidR="00981750" w:rsidRDefault="00196C5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6FFF4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5EDF0" w14:textId="77777777" w:rsidR="00981750" w:rsidRDefault="0098175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5CFCD" w14:textId="77777777" w:rsidR="00981750" w:rsidRDefault="00196C5D">
            <w:pPr>
              <w:spacing w:after="0" w:line="240" w:lineRule="auto"/>
              <w:ind w:left="107"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ерсонала</w:t>
            </w:r>
          </w:p>
        </w:tc>
        <w:tc>
          <w:tcPr>
            <w:tcW w:w="4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CD7C" w14:textId="77777777" w:rsidR="00981750" w:rsidRDefault="00981750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84B1A3" w14:textId="43262FE9" w:rsidR="00981750" w:rsidRDefault="00196C5D">
            <w:pPr>
              <w:spacing w:after="0" w:line="240" w:lineRule="auto"/>
              <w:ind w:left="108" w:right="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="00F33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ся в </w:t>
            </w:r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здани</w:t>
            </w:r>
            <w:r w:rsidR="00606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F33071" w:rsidRPr="00F3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Кавельщинского сельского</w:t>
            </w:r>
            <w:r w:rsidR="00606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дома культуры</w:t>
            </w:r>
          </w:p>
          <w:p w14:paraId="0E9F9EC6" w14:textId="77777777" w:rsidR="00981750" w:rsidRDefault="00981750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9ABC44" w14:textId="77777777" w:rsidR="00F33071" w:rsidRDefault="00F33071" w:rsidP="00F33071">
            <w:pPr>
              <w:spacing w:after="0" w:line="240" w:lineRule="auto"/>
              <w:ind w:left="108" w:right="6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35483A" w14:textId="77777777" w:rsidR="00981750" w:rsidRDefault="00981750">
            <w:pPr>
              <w:spacing w:before="1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DCDE" w14:textId="77777777" w:rsidR="00981750" w:rsidRDefault="009817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61DF8" w14:textId="77777777" w:rsidR="00981750" w:rsidRDefault="00981750">
            <w:pPr>
              <w:spacing w:after="1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788D75" w14:textId="77777777" w:rsidR="00981750" w:rsidRDefault="00196C5D">
            <w:pPr>
              <w:spacing w:after="0" w:line="240" w:lineRule="auto"/>
              <w:ind w:left="108" w:right="7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</w:p>
        </w:tc>
      </w:tr>
    </w:tbl>
    <w:p w14:paraId="01C58CC4" w14:textId="77777777" w:rsidR="00196C5D" w:rsidRDefault="00196C5D"/>
    <w:sectPr w:rsidR="00196C5D">
      <w:type w:val="continuous"/>
      <w:pgSz w:w="11906" w:h="16838"/>
      <w:pgMar w:top="1134" w:right="238" w:bottom="1134" w:left="109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50"/>
    <w:rsid w:val="00196C5D"/>
    <w:rsid w:val="00606153"/>
    <w:rsid w:val="00981750"/>
    <w:rsid w:val="00B61741"/>
    <w:rsid w:val="00BE1E63"/>
    <w:rsid w:val="00F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6A67"/>
  <w15:docId w15:val="{B8573236-E8E0-4F72-B516-1552B199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дукин</cp:lastModifiedBy>
  <cp:revision>5</cp:revision>
  <cp:lastPrinted>2017-12-11T09:48:00Z</cp:lastPrinted>
  <dcterms:created xsi:type="dcterms:W3CDTF">2017-12-11T09:39:00Z</dcterms:created>
  <dcterms:modified xsi:type="dcterms:W3CDTF">2024-10-31T18:38:00Z</dcterms:modified>
</cp:coreProperties>
</file>