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BBF" w:rsidRPr="002A6BBF" w:rsidRDefault="002A6BBF" w:rsidP="002A6BBF">
      <w:pPr>
        <w:shd w:val="clear" w:color="auto" w:fill="FFFFFF"/>
        <w:spacing w:after="450" w:line="240" w:lineRule="auto"/>
        <w:jc w:val="center"/>
        <w:outlineLvl w:val="1"/>
        <w:rPr>
          <w:rFonts w:ascii="Roboto" w:eastAsia="Times New Roman" w:hAnsi="Roboto" w:cs="Times New Roman"/>
          <w:bCs/>
          <w:color w:val="212529"/>
          <w:sz w:val="28"/>
          <w:szCs w:val="28"/>
          <w:lang w:eastAsia="ru-RU"/>
        </w:rPr>
      </w:pPr>
      <w:r>
        <w:rPr>
          <w:rFonts w:ascii="Roboto" w:eastAsia="Times New Roman" w:hAnsi="Roboto" w:cs="Times New Roman"/>
          <w:bCs/>
          <w:color w:val="212529"/>
          <w:sz w:val="28"/>
          <w:szCs w:val="28"/>
          <w:lang w:eastAsia="ru-RU"/>
        </w:rPr>
        <w:t xml:space="preserve">                                  </w:t>
      </w:r>
      <w:r w:rsidRPr="002A6BBF">
        <w:rPr>
          <w:rFonts w:ascii="Roboto" w:eastAsia="Times New Roman" w:hAnsi="Roboto" w:cs="Times New Roman" w:hint="eastAsia"/>
          <w:bCs/>
          <w:color w:val="212529"/>
          <w:sz w:val="28"/>
          <w:szCs w:val="28"/>
          <w:lang w:eastAsia="ru-RU"/>
        </w:rPr>
        <w:t>У</w:t>
      </w:r>
      <w:r w:rsidRPr="002A6BBF">
        <w:rPr>
          <w:rFonts w:ascii="Roboto" w:eastAsia="Times New Roman" w:hAnsi="Roboto" w:cs="Times New Roman"/>
          <w:bCs/>
          <w:color w:val="212529"/>
          <w:sz w:val="28"/>
          <w:szCs w:val="28"/>
          <w:lang w:eastAsia="ru-RU"/>
        </w:rPr>
        <w:t xml:space="preserve">тверждаю </w:t>
      </w:r>
    </w:p>
    <w:p w:rsidR="002A6BBF" w:rsidRPr="002A6BBF" w:rsidRDefault="002A6BBF" w:rsidP="002A6BBF">
      <w:pPr>
        <w:shd w:val="clear" w:color="auto" w:fill="FFFFFF"/>
        <w:spacing w:after="450" w:line="240" w:lineRule="auto"/>
        <w:jc w:val="right"/>
        <w:outlineLvl w:val="1"/>
        <w:rPr>
          <w:rFonts w:ascii="Roboto" w:eastAsia="Times New Roman" w:hAnsi="Roboto" w:cs="Times New Roman"/>
          <w:bCs/>
          <w:color w:val="212529"/>
          <w:sz w:val="28"/>
          <w:szCs w:val="28"/>
          <w:lang w:eastAsia="ru-RU"/>
        </w:rPr>
      </w:pPr>
      <w:r w:rsidRPr="002A6BBF">
        <w:rPr>
          <w:rFonts w:ascii="Roboto" w:eastAsia="Times New Roman" w:hAnsi="Roboto" w:cs="Times New Roman" w:hint="eastAsia"/>
          <w:bCs/>
          <w:color w:val="212529"/>
          <w:sz w:val="28"/>
          <w:szCs w:val="28"/>
          <w:lang w:eastAsia="ru-RU"/>
        </w:rPr>
        <w:t>Д</w:t>
      </w:r>
      <w:r w:rsidRPr="002A6BBF">
        <w:rPr>
          <w:rFonts w:ascii="Roboto" w:eastAsia="Times New Roman" w:hAnsi="Roboto" w:cs="Times New Roman"/>
          <w:bCs/>
          <w:color w:val="212529"/>
          <w:sz w:val="28"/>
          <w:szCs w:val="28"/>
          <w:lang w:eastAsia="ru-RU"/>
        </w:rPr>
        <w:t xml:space="preserve">иректор школы: _________И.М. </w:t>
      </w:r>
      <w:proofErr w:type="spellStart"/>
      <w:r w:rsidRPr="002A6BBF">
        <w:rPr>
          <w:rFonts w:ascii="Roboto" w:eastAsia="Times New Roman" w:hAnsi="Roboto" w:cs="Times New Roman"/>
          <w:bCs/>
          <w:color w:val="212529"/>
          <w:sz w:val="28"/>
          <w:szCs w:val="28"/>
          <w:lang w:eastAsia="ru-RU"/>
        </w:rPr>
        <w:t>Дукин</w:t>
      </w:r>
      <w:proofErr w:type="spellEnd"/>
    </w:p>
    <w:p w:rsidR="00FF33FF" w:rsidRPr="00D22181" w:rsidRDefault="00FF33FF" w:rsidP="00D22181">
      <w:pPr>
        <w:shd w:val="clear" w:color="auto" w:fill="FFFFFF"/>
        <w:spacing w:after="450" w:line="240" w:lineRule="auto"/>
        <w:jc w:val="center"/>
        <w:outlineLvl w:val="1"/>
        <w:rPr>
          <w:rFonts w:ascii="Roboto" w:eastAsia="Times New Roman" w:hAnsi="Roboto" w:cs="Times New Roman"/>
          <w:b/>
          <w:bCs/>
          <w:color w:val="212529"/>
          <w:sz w:val="32"/>
          <w:szCs w:val="32"/>
          <w:lang w:eastAsia="ru-RU"/>
        </w:rPr>
      </w:pPr>
      <w:r w:rsidRPr="00D22181">
        <w:rPr>
          <w:rFonts w:ascii="Roboto" w:eastAsia="Times New Roman" w:hAnsi="Roboto" w:cs="Times New Roman"/>
          <w:b/>
          <w:bCs/>
          <w:color w:val="212529"/>
          <w:sz w:val="32"/>
          <w:szCs w:val="32"/>
          <w:lang w:eastAsia="ru-RU"/>
        </w:rPr>
        <w:t>План</w:t>
      </w:r>
      <w:r w:rsidR="00403035">
        <w:rPr>
          <w:rFonts w:ascii="Roboto" w:eastAsia="Times New Roman" w:hAnsi="Roboto" w:cs="Times New Roman"/>
          <w:b/>
          <w:bCs/>
          <w:color w:val="212529"/>
          <w:sz w:val="32"/>
          <w:szCs w:val="32"/>
          <w:lang w:eastAsia="ru-RU"/>
        </w:rPr>
        <w:t xml:space="preserve"> работы на осенние каникулы 2025 -2026</w:t>
      </w:r>
      <w:r w:rsidR="00BC0BB9" w:rsidRPr="00D22181">
        <w:rPr>
          <w:rFonts w:ascii="Roboto" w:eastAsia="Times New Roman" w:hAnsi="Roboto" w:cs="Times New Roman"/>
          <w:b/>
          <w:bCs/>
          <w:color w:val="212529"/>
          <w:sz w:val="32"/>
          <w:szCs w:val="32"/>
          <w:lang w:eastAsia="ru-RU"/>
        </w:rPr>
        <w:t xml:space="preserve"> </w:t>
      </w:r>
      <w:r w:rsidRPr="00D22181">
        <w:rPr>
          <w:rFonts w:ascii="Roboto" w:eastAsia="Times New Roman" w:hAnsi="Roboto" w:cs="Times New Roman"/>
          <w:b/>
          <w:bCs/>
          <w:color w:val="212529"/>
          <w:sz w:val="32"/>
          <w:szCs w:val="32"/>
          <w:lang w:eastAsia="ru-RU"/>
        </w:rPr>
        <w:t>учебный год.</w:t>
      </w:r>
    </w:p>
    <w:p w:rsidR="00FF33FF" w:rsidRPr="00D22181" w:rsidRDefault="00BC0BB9" w:rsidP="00D22181">
      <w:pPr>
        <w:shd w:val="clear" w:color="auto" w:fill="FFFFFF"/>
        <w:spacing w:after="450" w:line="240" w:lineRule="auto"/>
        <w:jc w:val="center"/>
        <w:outlineLvl w:val="1"/>
        <w:rPr>
          <w:rFonts w:ascii="Roboto" w:eastAsia="Times New Roman" w:hAnsi="Roboto" w:cs="Times New Roman"/>
          <w:b/>
          <w:bCs/>
          <w:color w:val="212529"/>
          <w:sz w:val="32"/>
          <w:szCs w:val="32"/>
          <w:lang w:eastAsia="ru-RU"/>
        </w:rPr>
      </w:pPr>
      <w:r w:rsidRPr="00D22181">
        <w:rPr>
          <w:rFonts w:ascii="Roboto" w:eastAsia="Times New Roman" w:hAnsi="Roboto" w:cs="Times New Roman"/>
          <w:b/>
          <w:bCs/>
          <w:color w:val="212529"/>
          <w:sz w:val="32"/>
          <w:szCs w:val="32"/>
          <w:lang w:eastAsia="ru-RU"/>
        </w:rPr>
        <w:t xml:space="preserve">МОУ </w:t>
      </w:r>
      <w:proofErr w:type="spellStart"/>
      <w:r w:rsidRPr="00D22181">
        <w:rPr>
          <w:rFonts w:ascii="Roboto" w:eastAsia="Times New Roman" w:hAnsi="Roboto" w:cs="Times New Roman"/>
          <w:b/>
          <w:bCs/>
          <w:color w:val="212529"/>
          <w:sz w:val="32"/>
          <w:szCs w:val="32"/>
          <w:lang w:eastAsia="ru-RU"/>
        </w:rPr>
        <w:t>Кавельщинская</w:t>
      </w:r>
      <w:proofErr w:type="spellEnd"/>
      <w:r w:rsidRPr="00D22181">
        <w:rPr>
          <w:rFonts w:ascii="Roboto" w:eastAsia="Times New Roman" w:hAnsi="Roboto" w:cs="Times New Roman"/>
          <w:b/>
          <w:bCs/>
          <w:color w:val="212529"/>
          <w:sz w:val="32"/>
          <w:szCs w:val="32"/>
          <w:lang w:eastAsia="ru-RU"/>
        </w:rPr>
        <w:t xml:space="preserve"> ООШ</w:t>
      </w:r>
    </w:p>
    <w:tbl>
      <w:tblPr>
        <w:tblW w:w="10491" w:type="dxa"/>
        <w:tblInd w:w="-88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4821"/>
        <w:gridCol w:w="2693"/>
        <w:gridCol w:w="2410"/>
      </w:tblGrid>
      <w:tr w:rsidR="00403035" w:rsidRPr="00FF33FF" w:rsidTr="00403035">
        <w:tc>
          <w:tcPr>
            <w:tcW w:w="567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035" w:rsidRPr="00FF33FF" w:rsidRDefault="00403035" w:rsidP="00FF33F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03035" w:rsidRPr="00FF33FF" w:rsidRDefault="00403035" w:rsidP="00FF33F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821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035" w:rsidRPr="00FF33FF" w:rsidRDefault="00403035" w:rsidP="00FF33F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2693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035" w:rsidRPr="00FF33FF" w:rsidRDefault="00403035" w:rsidP="00FF33F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Дата, время и место  проведения</w:t>
            </w:r>
          </w:p>
        </w:tc>
        <w:tc>
          <w:tcPr>
            <w:tcW w:w="2410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</w:tcPr>
          <w:p w:rsidR="00403035" w:rsidRPr="00FF33FF" w:rsidRDefault="00403035" w:rsidP="00FF33F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403035" w:rsidRPr="00FF33FF" w:rsidTr="00403035">
        <w:tc>
          <w:tcPr>
            <w:tcW w:w="567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35" w:rsidRPr="00FF33FF" w:rsidRDefault="00C43A25" w:rsidP="00C43A2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1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35" w:rsidRPr="00FF33FF" w:rsidRDefault="00403035" w:rsidP="00FF33F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кружков </w:t>
            </w:r>
          </w:p>
        </w:tc>
        <w:tc>
          <w:tcPr>
            <w:tcW w:w="2693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35" w:rsidRPr="00FF33FF" w:rsidRDefault="00403035" w:rsidP="00FF33F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25.10-02.11.25</w:t>
            </w:r>
          </w:p>
        </w:tc>
        <w:tc>
          <w:tcPr>
            <w:tcW w:w="2410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</w:tcPr>
          <w:p w:rsidR="00403035" w:rsidRPr="00FF33FF" w:rsidRDefault="00403035" w:rsidP="00FF33F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Руководители кружков </w:t>
            </w:r>
          </w:p>
        </w:tc>
      </w:tr>
      <w:tr w:rsidR="00403035" w:rsidRPr="00FF33FF" w:rsidTr="00403035">
        <w:tc>
          <w:tcPr>
            <w:tcW w:w="567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35" w:rsidRPr="00FF33FF" w:rsidRDefault="00C43A25" w:rsidP="00FF33F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21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35" w:rsidRDefault="00403035" w:rsidP="00FF33F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«Классный выходной» (оказание помощи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нуждающимся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«Орлята России»</w:t>
            </w:r>
            <w:r w:rsidR="00980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«Движение Первых»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93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35" w:rsidRDefault="00403035" w:rsidP="00FF33F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25.10.25</w:t>
            </w:r>
          </w:p>
        </w:tc>
        <w:tc>
          <w:tcPr>
            <w:tcW w:w="2410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</w:tcPr>
          <w:p w:rsidR="00403035" w:rsidRDefault="00403035" w:rsidP="00FF33F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 1-4 классов.</w:t>
            </w:r>
          </w:p>
        </w:tc>
      </w:tr>
      <w:tr w:rsidR="00403035" w:rsidRPr="00FF33FF" w:rsidTr="00403035">
        <w:tc>
          <w:tcPr>
            <w:tcW w:w="567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035" w:rsidRPr="00FF33FF" w:rsidRDefault="00C43A25" w:rsidP="00FF33F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21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035" w:rsidRPr="00403035" w:rsidRDefault="00403035" w:rsidP="00FF33F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Литературная викторина "В гостях 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F3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сказки" </w:t>
            </w:r>
          </w:p>
        </w:tc>
        <w:tc>
          <w:tcPr>
            <w:tcW w:w="2693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035" w:rsidRPr="00FF33FF" w:rsidRDefault="00403035" w:rsidP="00FF33F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26.10.25</w:t>
            </w:r>
          </w:p>
        </w:tc>
        <w:tc>
          <w:tcPr>
            <w:tcW w:w="241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</w:tcPr>
          <w:p w:rsidR="00403035" w:rsidRDefault="00403035" w:rsidP="00FF33F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Библиотекарь школы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Л.В.</w:t>
            </w:r>
          </w:p>
        </w:tc>
      </w:tr>
      <w:tr w:rsidR="00403035" w:rsidRPr="00FF33FF" w:rsidTr="00403035">
        <w:tc>
          <w:tcPr>
            <w:tcW w:w="567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35" w:rsidRPr="00FF33FF" w:rsidRDefault="00C43A25" w:rsidP="00FF33F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21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35" w:rsidRPr="00403035" w:rsidRDefault="00403035" w:rsidP="00FF33F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урок безопасности школьников в сети интернет</w:t>
            </w:r>
          </w:p>
        </w:tc>
        <w:tc>
          <w:tcPr>
            <w:tcW w:w="2693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035" w:rsidRDefault="00403035" w:rsidP="00FF33F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27.10.25</w:t>
            </w:r>
          </w:p>
        </w:tc>
        <w:tc>
          <w:tcPr>
            <w:tcW w:w="241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</w:tcPr>
          <w:p w:rsidR="00403035" w:rsidRDefault="00403035" w:rsidP="00FF33F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информатики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Арчакова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End"/>
          </w:p>
        </w:tc>
      </w:tr>
      <w:tr w:rsidR="009802CE" w:rsidRPr="00FF33FF" w:rsidTr="00403035">
        <w:tc>
          <w:tcPr>
            <w:tcW w:w="567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2CE" w:rsidRPr="00FF33FF" w:rsidRDefault="00C43A25" w:rsidP="00FF33F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21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2CE" w:rsidRDefault="009802CE" w:rsidP="00FF33F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«Школа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весёлого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Светофорика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(игры, конкурсы, поделки, рисунки)</w:t>
            </w:r>
          </w:p>
        </w:tc>
        <w:tc>
          <w:tcPr>
            <w:tcW w:w="2693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2CE" w:rsidRDefault="009802CE" w:rsidP="00FF33F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28.10.25</w:t>
            </w:r>
          </w:p>
        </w:tc>
        <w:tc>
          <w:tcPr>
            <w:tcW w:w="241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</w:tcPr>
          <w:p w:rsidR="009802CE" w:rsidRDefault="009802CE" w:rsidP="00FF33F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Краснова Л.Г.</w:t>
            </w:r>
          </w:p>
        </w:tc>
      </w:tr>
      <w:tr w:rsidR="009802CE" w:rsidRPr="00FF33FF" w:rsidTr="00403035">
        <w:tc>
          <w:tcPr>
            <w:tcW w:w="567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2CE" w:rsidRPr="00FF33FF" w:rsidRDefault="00C43A25" w:rsidP="00FF33F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21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2CE" w:rsidRDefault="009802CE" w:rsidP="00FF33F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«Весёлые каникулы» - (спортивные соревнования, игры на свежем воздухе, соревнования по шашкам)</w:t>
            </w:r>
          </w:p>
        </w:tc>
        <w:tc>
          <w:tcPr>
            <w:tcW w:w="2693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2CE" w:rsidRDefault="009802CE" w:rsidP="00FF33F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29.10.25</w:t>
            </w:r>
          </w:p>
        </w:tc>
        <w:tc>
          <w:tcPr>
            <w:tcW w:w="241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</w:tcPr>
          <w:p w:rsidR="009802CE" w:rsidRDefault="009802CE" w:rsidP="00FF33F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Евстафьева Л.В.</w:t>
            </w:r>
          </w:p>
        </w:tc>
      </w:tr>
      <w:tr w:rsidR="009802CE" w:rsidRPr="00FF33FF" w:rsidTr="00403035">
        <w:tc>
          <w:tcPr>
            <w:tcW w:w="567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2CE" w:rsidRPr="00FF33FF" w:rsidRDefault="00C43A25" w:rsidP="00FF33F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21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2CE" w:rsidRDefault="009802CE" w:rsidP="00FF33F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«Встреча с интересным эрудитом – книгой» «Орлята России»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«Движение Первых»</w:t>
            </w:r>
          </w:p>
        </w:tc>
        <w:tc>
          <w:tcPr>
            <w:tcW w:w="2693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2CE" w:rsidRDefault="009802CE" w:rsidP="00FF33F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30.10.25</w:t>
            </w:r>
          </w:p>
        </w:tc>
        <w:tc>
          <w:tcPr>
            <w:tcW w:w="241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</w:tcPr>
          <w:p w:rsidR="009802CE" w:rsidRDefault="009802CE" w:rsidP="00FF33F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 школы</w:t>
            </w:r>
          </w:p>
        </w:tc>
      </w:tr>
      <w:tr w:rsidR="009802CE" w:rsidRPr="00FF33FF" w:rsidTr="00403035">
        <w:tc>
          <w:tcPr>
            <w:tcW w:w="567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2CE" w:rsidRPr="00FF33FF" w:rsidRDefault="00C43A25" w:rsidP="00FF33F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21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2CE" w:rsidRDefault="009802CE" w:rsidP="00FF33F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Экологическая акция «Вместе мы можем всё» - уборка территории братского захоронения. «Орлята России», «Движение Первых»</w:t>
            </w:r>
          </w:p>
        </w:tc>
        <w:tc>
          <w:tcPr>
            <w:tcW w:w="2693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2CE" w:rsidRDefault="009802CE" w:rsidP="00FF33F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31.10.25</w:t>
            </w:r>
          </w:p>
        </w:tc>
        <w:tc>
          <w:tcPr>
            <w:tcW w:w="241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</w:tcPr>
          <w:p w:rsidR="009802CE" w:rsidRDefault="009802CE" w:rsidP="00FF33F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Вожатая школы</w:t>
            </w:r>
          </w:p>
        </w:tc>
      </w:tr>
      <w:tr w:rsidR="009802CE" w:rsidRPr="00FF33FF" w:rsidTr="00403035">
        <w:tc>
          <w:tcPr>
            <w:tcW w:w="567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2CE" w:rsidRPr="00FF33FF" w:rsidRDefault="00C43A25" w:rsidP="00FF33F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821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2CE" w:rsidRDefault="00C43A25" w:rsidP="00FF33F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Познавательная игра</w:t>
            </w:r>
            <w:r w:rsidRPr="00FF3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«Славные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строки России» (День  Единства)</w:t>
            </w:r>
          </w:p>
        </w:tc>
        <w:tc>
          <w:tcPr>
            <w:tcW w:w="2693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2CE" w:rsidRDefault="00C43A25" w:rsidP="00FF33F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01.11.25</w:t>
            </w:r>
          </w:p>
        </w:tc>
        <w:tc>
          <w:tcPr>
            <w:tcW w:w="241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</w:tcPr>
          <w:p w:rsidR="009802CE" w:rsidRDefault="00C43A25" w:rsidP="00FF33F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Кудрявцева Д.М.</w:t>
            </w:r>
          </w:p>
        </w:tc>
      </w:tr>
      <w:tr w:rsidR="00C43A25" w:rsidRPr="00FF33FF" w:rsidTr="00403035">
        <w:tc>
          <w:tcPr>
            <w:tcW w:w="567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A25" w:rsidRPr="00FF33FF" w:rsidRDefault="00C43A25" w:rsidP="00FF33F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bookmarkStart w:id="0" w:name="_GoBack"/>
            <w:bookmarkEnd w:id="0"/>
          </w:p>
        </w:tc>
        <w:tc>
          <w:tcPr>
            <w:tcW w:w="4821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A25" w:rsidRDefault="00C43A25" w:rsidP="00FF33F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рисунков «Мир. Дружба. Единство»</w:t>
            </w:r>
          </w:p>
        </w:tc>
        <w:tc>
          <w:tcPr>
            <w:tcW w:w="2693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A25" w:rsidRDefault="00C43A25" w:rsidP="00FF33F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02.11.25</w:t>
            </w:r>
          </w:p>
        </w:tc>
        <w:tc>
          <w:tcPr>
            <w:tcW w:w="241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</w:tcPr>
          <w:p w:rsidR="00C43A25" w:rsidRDefault="00C43A25" w:rsidP="00FF33F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Горенкова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О.В.</w:t>
            </w:r>
          </w:p>
        </w:tc>
      </w:tr>
    </w:tbl>
    <w:p w:rsidR="000E32B4" w:rsidRDefault="000E32B4"/>
    <w:sectPr w:rsidR="000E32B4" w:rsidSect="00403035">
      <w:pgSz w:w="11906" w:h="16838"/>
      <w:pgMar w:top="851" w:right="851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31EEB"/>
    <w:multiLevelType w:val="hybridMultilevel"/>
    <w:tmpl w:val="8F5AE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993465"/>
    <w:multiLevelType w:val="hybridMultilevel"/>
    <w:tmpl w:val="83688D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3FF"/>
    <w:rsid w:val="000E32B4"/>
    <w:rsid w:val="002A6BBF"/>
    <w:rsid w:val="00403035"/>
    <w:rsid w:val="009802CE"/>
    <w:rsid w:val="00B923B2"/>
    <w:rsid w:val="00BC0BB9"/>
    <w:rsid w:val="00C43A25"/>
    <w:rsid w:val="00D22181"/>
    <w:rsid w:val="00E855D4"/>
    <w:rsid w:val="00FF3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23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23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10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8213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01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90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Игорь</dc:creator>
  <cp:lastModifiedBy>Игорь</cp:lastModifiedBy>
  <cp:revision>4</cp:revision>
  <cp:lastPrinted>2024-10-16T08:48:00Z</cp:lastPrinted>
  <dcterms:created xsi:type="dcterms:W3CDTF">2024-10-15T12:42:00Z</dcterms:created>
  <dcterms:modified xsi:type="dcterms:W3CDTF">2025-10-09T03:01:00Z</dcterms:modified>
</cp:coreProperties>
</file>