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9C" w:rsidRPr="00FE74F7" w:rsidRDefault="007E6D9C" w:rsidP="00FE74F7">
      <w:pPr>
        <w:jc w:val="right"/>
        <w:rPr>
          <w:sz w:val="28"/>
          <w:szCs w:val="28"/>
        </w:rPr>
      </w:pPr>
      <w:r w:rsidRPr="00FE74F7">
        <w:rPr>
          <w:sz w:val="28"/>
          <w:szCs w:val="28"/>
        </w:rPr>
        <w:t xml:space="preserve">                                             «  УТВЕРЖДАЮ»</w:t>
      </w:r>
    </w:p>
    <w:p w:rsidR="007E6D9C" w:rsidRDefault="007E6D9C" w:rsidP="00FE74F7">
      <w:pPr>
        <w:jc w:val="right"/>
        <w:rPr>
          <w:sz w:val="28"/>
          <w:szCs w:val="28"/>
        </w:rPr>
      </w:pPr>
      <w:r w:rsidRPr="00FE74F7">
        <w:rPr>
          <w:sz w:val="28"/>
          <w:szCs w:val="28"/>
        </w:rPr>
        <w:t xml:space="preserve">                                Директор МОУ </w:t>
      </w:r>
      <w:proofErr w:type="spellStart"/>
      <w:r w:rsidRPr="00FE74F7">
        <w:rPr>
          <w:sz w:val="28"/>
          <w:szCs w:val="28"/>
        </w:rPr>
        <w:t>Кавельщинская</w:t>
      </w:r>
      <w:proofErr w:type="spellEnd"/>
      <w:r w:rsidRPr="00FE74F7">
        <w:rPr>
          <w:sz w:val="28"/>
          <w:szCs w:val="28"/>
        </w:rPr>
        <w:t xml:space="preserve">  ООШ</w:t>
      </w:r>
    </w:p>
    <w:p w:rsidR="007E6D9C" w:rsidRDefault="007E6D9C" w:rsidP="00FE74F7">
      <w:pPr>
        <w:tabs>
          <w:tab w:val="left" w:pos="76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____________Гончаренко Т.И</w:t>
      </w:r>
    </w:p>
    <w:p w:rsidR="009D1F5C" w:rsidRPr="00760FBE" w:rsidRDefault="007E6D9C" w:rsidP="00A442CA">
      <w:pPr>
        <w:tabs>
          <w:tab w:val="left" w:pos="7620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</w:t>
      </w:r>
      <w:r w:rsidR="00760FBE">
        <w:rPr>
          <w:sz w:val="28"/>
          <w:szCs w:val="28"/>
        </w:rPr>
        <w:t xml:space="preserve">                               </w:t>
      </w:r>
      <w:bookmarkStart w:id="0" w:name="_GoBack"/>
      <w:bookmarkEnd w:id="0"/>
    </w:p>
    <w:p w:rsidR="007E6D9C" w:rsidRDefault="009D1F5C" w:rsidP="00A442CA">
      <w:pPr>
        <w:tabs>
          <w:tab w:val="left" w:pos="7620"/>
        </w:tabs>
        <w:rPr>
          <w:sz w:val="28"/>
          <w:szCs w:val="28"/>
        </w:rPr>
      </w:pPr>
      <w:r w:rsidRPr="00760FBE">
        <w:rPr>
          <w:sz w:val="28"/>
          <w:szCs w:val="28"/>
        </w:rPr>
        <w:t xml:space="preserve">                                                       </w:t>
      </w:r>
      <w:r w:rsidR="007E6D9C">
        <w:rPr>
          <w:sz w:val="28"/>
          <w:szCs w:val="28"/>
        </w:rPr>
        <w:t xml:space="preserve">   График проведения</w:t>
      </w:r>
    </w:p>
    <w:p w:rsidR="007E6D9C" w:rsidRDefault="007E6D9C" w:rsidP="00FE74F7">
      <w:pPr>
        <w:tabs>
          <w:tab w:val="left" w:pos="76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спортивных  соревнований школьного этапа</w:t>
      </w:r>
    </w:p>
    <w:p w:rsidR="007E6D9C" w:rsidRDefault="007E6D9C" w:rsidP="00FE74F7">
      <w:pPr>
        <w:tabs>
          <w:tab w:val="left" w:pos="76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 Президентские  состязания» и «Президентские  игры»</w:t>
      </w:r>
    </w:p>
    <w:p w:rsidR="007E6D9C" w:rsidRDefault="003A0522" w:rsidP="00A442CA">
      <w:pPr>
        <w:tabs>
          <w:tab w:val="left" w:pos="76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МОУ </w:t>
      </w:r>
      <w:proofErr w:type="spellStart"/>
      <w:r>
        <w:rPr>
          <w:sz w:val="28"/>
          <w:szCs w:val="28"/>
        </w:rPr>
        <w:t>Кавельщинская</w:t>
      </w:r>
      <w:proofErr w:type="spellEnd"/>
      <w:r>
        <w:rPr>
          <w:sz w:val="28"/>
          <w:szCs w:val="28"/>
        </w:rPr>
        <w:t xml:space="preserve"> ООШ   в 201</w:t>
      </w:r>
      <w:r w:rsidRPr="003A0522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Pr="003A0522">
        <w:rPr>
          <w:sz w:val="28"/>
          <w:szCs w:val="28"/>
        </w:rPr>
        <w:t>20</w:t>
      </w:r>
      <w:r w:rsidR="007E6D9C">
        <w:rPr>
          <w:sz w:val="28"/>
          <w:szCs w:val="28"/>
        </w:rPr>
        <w:t>уч.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"/>
        <w:gridCol w:w="2997"/>
        <w:gridCol w:w="1814"/>
        <w:gridCol w:w="1830"/>
        <w:gridCol w:w="1980"/>
      </w:tblGrid>
      <w:tr w:rsidR="007E6D9C" w:rsidRPr="00247017" w:rsidTr="00247017">
        <w:tc>
          <w:tcPr>
            <w:tcW w:w="950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№</w:t>
            </w:r>
            <w:proofErr w:type="gramStart"/>
            <w:r w:rsidRPr="00247017">
              <w:rPr>
                <w:sz w:val="28"/>
                <w:szCs w:val="28"/>
              </w:rPr>
              <w:t>п</w:t>
            </w:r>
            <w:proofErr w:type="gramEnd"/>
            <w:r w:rsidRPr="00247017">
              <w:rPr>
                <w:sz w:val="28"/>
                <w:szCs w:val="28"/>
              </w:rPr>
              <w:t>/п</w:t>
            </w:r>
          </w:p>
        </w:tc>
        <w:tc>
          <w:tcPr>
            <w:tcW w:w="2997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Название мероприятия</w:t>
            </w:r>
          </w:p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дата</w:t>
            </w:r>
          </w:p>
        </w:tc>
        <w:tc>
          <w:tcPr>
            <w:tcW w:w="1830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участники</w:t>
            </w:r>
          </w:p>
        </w:tc>
        <w:tc>
          <w:tcPr>
            <w:tcW w:w="1980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ответственные</w:t>
            </w:r>
          </w:p>
        </w:tc>
      </w:tr>
      <w:tr w:rsidR="007E6D9C" w:rsidRPr="00247017" w:rsidTr="00247017">
        <w:tc>
          <w:tcPr>
            <w:tcW w:w="950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</w:tcPr>
          <w:p w:rsidR="007E6D9C" w:rsidRPr="00247017" w:rsidRDefault="007E6D9C" w:rsidP="00640F0B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Спортивное </w:t>
            </w:r>
            <w:r w:rsidRPr="00247017">
              <w:rPr>
                <w:sz w:val="28"/>
                <w:szCs w:val="28"/>
              </w:rPr>
              <w:t>многоборье/тесты/</w:t>
            </w:r>
          </w:p>
        </w:tc>
        <w:tc>
          <w:tcPr>
            <w:tcW w:w="1814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 xml:space="preserve">Сентябрь </w:t>
            </w:r>
          </w:p>
          <w:p w:rsidR="007E6D9C" w:rsidRPr="00247017" w:rsidRDefault="003A052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 w:rsidR="007E6D9C" w:rsidRPr="00247017">
              <w:rPr>
                <w:sz w:val="28"/>
                <w:szCs w:val="28"/>
              </w:rPr>
              <w:t>-20</w:t>
            </w:r>
          </w:p>
        </w:tc>
        <w:tc>
          <w:tcPr>
            <w:tcW w:w="1830" w:type="dxa"/>
          </w:tcPr>
          <w:p w:rsidR="007E6D9C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1-9класс</w:t>
            </w:r>
          </w:p>
          <w:p w:rsidR="007E6D9C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247017">
              <w:rPr>
                <w:sz w:val="28"/>
                <w:szCs w:val="28"/>
              </w:rPr>
              <w:t>ЕвграфоваР.С</w:t>
            </w:r>
            <w:proofErr w:type="spellEnd"/>
            <w:r w:rsidRPr="00247017">
              <w:rPr>
                <w:sz w:val="28"/>
                <w:szCs w:val="28"/>
              </w:rPr>
              <w:t>.</w:t>
            </w:r>
          </w:p>
        </w:tc>
      </w:tr>
      <w:tr w:rsidR="007E6D9C" w:rsidRPr="00247017" w:rsidTr="00247017">
        <w:tc>
          <w:tcPr>
            <w:tcW w:w="950" w:type="dxa"/>
          </w:tcPr>
          <w:p w:rsidR="007E6D9C" w:rsidRPr="00247017" w:rsidRDefault="00AF36C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E6D9C" w:rsidRPr="00247017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 xml:space="preserve">Соревнования по шахматам «Белая </w:t>
            </w:r>
          </w:p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Ладья»</w:t>
            </w:r>
          </w:p>
        </w:tc>
        <w:tc>
          <w:tcPr>
            <w:tcW w:w="1814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Октябрь</w:t>
            </w:r>
          </w:p>
          <w:p w:rsidR="007E6D9C" w:rsidRPr="00247017" w:rsidRDefault="003A052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22-25</w:t>
            </w:r>
          </w:p>
        </w:tc>
        <w:tc>
          <w:tcPr>
            <w:tcW w:w="1830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3-4класс</w:t>
            </w:r>
          </w:p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5-9класс</w:t>
            </w:r>
          </w:p>
        </w:tc>
        <w:tc>
          <w:tcPr>
            <w:tcW w:w="1980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Евграфова Р.С.</w:t>
            </w:r>
          </w:p>
          <w:p w:rsidR="007E6D9C" w:rsidRPr="00247017" w:rsidRDefault="003A052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Л.Г.</w:t>
            </w:r>
          </w:p>
        </w:tc>
      </w:tr>
      <w:tr w:rsidR="007E6D9C" w:rsidRPr="00247017" w:rsidTr="00247017">
        <w:tc>
          <w:tcPr>
            <w:tcW w:w="950" w:type="dxa"/>
          </w:tcPr>
          <w:p w:rsidR="007E6D9C" w:rsidRPr="00247017" w:rsidRDefault="00AF36C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7E6D9C" w:rsidRPr="00247017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7E6D9C" w:rsidRPr="00247017" w:rsidRDefault="003A052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</w:t>
            </w:r>
            <w:proofErr w:type="spellStart"/>
            <w:r>
              <w:rPr>
                <w:sz w:val="28"/>
                <w:szCs w:val="28"/>
              </w:rPr>
              <w:t>эстафета</w:t>
            </w:r>
            <w:proofErr w:type="gramStart"/>
            <w:r w:rsidRPr="00247017">
              <w:rPr>
                <w:sz w:val="28"/>
                <w:szCs w:val="28"/>
              </w:rPr>
              <w:t>«В</w:t>
            </w:r>
            <w:proofErr w:type="gramEnd"/>
            <w:r w:rsidRPr="00247017">
              <w:rPr>
                <w:sz w:val="28"/>
                <w:szCs w:val="28"/>
              </w:rPr>
              <w:t>еселые</w:t>
            </w:r>
            <w:proofErr w:type="spellEnd"/>
            <w:r w:rsidRPr="00247017">
              <w:rPr>
                <w:sz w:val="28"/>
                <w:szCs w:val="28"/>
              </w:rPr>
              <w:t xml:space="preserve"> старты»</w:t>
            </w:r>
          </w:p>
        </w:tc>
        <w:tc>
          <w:tcPr>
            <w:tcW w:w="1814" w:type="dxa"/>
          </w:tcPr>
          <w:p w:rsidR="003A0522" w:rsidRDefault="003A052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7E6D9C" w:rsidRDefault="003A052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  <w:p w:rsidR="003A0522" w:rsidRPr="00247017" w:rsidRDefault="003A052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E6D9C" w:rsidRPr="00247017" w:rsidRDefault="003A052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6D9C" w:rsidRPr="00247017">
              <w:rPr>
                <w:sz w:val="28"/>
                <w:szCs w:val="28"/>
              </w:rPr>
              <w:t>-9 класс</w:t>
            </w:r>
          </w:p>
        </w:tc>
        <w:tc>
          <w:tcPr>
            <w:tcW w:w="1980" w:type="dxa"/>
          </w:tcPr>
          <w:p w:rsidR="003A0522" w:rsidRPr="00247017" w:rsidRDefault="003A0522" w:rsidP="003A0522">
            <w:pPr>
              <w:tabs>
                <w:tab w:val="left" w:pos="7620"/>
              </w:tabs>
              <w:spacing w:after="0" w:line="240" w:lineRule="auto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Евграфова Р.С.</w:t>
            </w:r>
          </w:p>
          <w:p w:rsidR="007E6D9C" w:rsidRPr="00247017" w:rsidRDefault="003A0522" w:rsidP="003A0522">
            <w:pPr>
              <w:tabs>
                <w:tab w:val="left" w:pos="762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Л.Г.</w:t>
            </w:r>
          </w:p>
        </w:tc>
      </w:tr>
      <w:tr w:rsidR="007E6D9C" w:rsidRPr="00247017" w:rsidTr="00247017">
        <w:tc>
          <w:tcPr>
            <w:tcW w:w="950" w:type="dxa"/>
          </w:tcPr>
          <w:p w:rsidR="007E6D9C" w:rsidRPr="00247017" w:rsidRDefault="00AF36C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7E6D9C" w:rsidRPr="00247017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3A0522" w:rsidRDefault="003A052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A0522" w:rsidRDefault="003A052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шашкам</w:t>
            </w:r>
          </w:p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A0522" w:rsidRPr="00247017" w:rsidRDefault="003A0522" w:rsidP="003A0522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Ноябрь</w:t>
            </w:r>
          </w:p>
          <w:p w:rsidR="003A0522" w:rsidRPr="003A0522" w:rsidRDefault="003A0522" w:rsidP="003A0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25-27</w:t>
            </w:r>
          </w:p>
        </w:tc>
        <w:tc>
          <w:tcPr>
            <w:tcW w:w="1830" w:type="dxa"/>
          </w:tcPr>
          <w:p w:rsidR="007E6D9C" w:rsidRPr="00247017" w:rsidRDefault="003A052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1-9класс</w:t>
            </w:r>
          </w:p>
        </w:tc>
        <w:tc>
          <w:tcPr>
            <w:tcW w:w="1980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Евграфова Р.С. Краснова Л.Г.</w:t>
            </w:r>
          </w:p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E6D9C" w:rsidRPr="00247017" w:rsidTr="00247017">
        <w:tc>
          <w:tcPr>
            <w:tcW w:w="950" w:type="dxa"/>
          </w:tcPr>
          <w:p w:rsidR="007E6D9C" w:rsidRPr="00247017" w:rsidRDefault="00AF36C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7E6D9C" w:rsidRPr="00247017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7E6D9C" w:rsidRPr="00247017" w:rsidRDefault="003A0522" w:rsidP="003A0522">
            <w:pPr>
              <w:tabs>
                <w:tab w:val="left" w:pos="315"/>
                <w:tab w:val="left" w:pos="762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247017">
              <w:rPr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1814" w:type="dxa"/>
          </w:tcPr>
          <w:p w:rsidR="003A0522" w:rsidRDefault="003A0522" w:rsidP="003A0522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3A0522" w:rsidRDefault="003A0522" w:rsidP="003A0522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18-20</w:t>
            </w:r>
          </w:p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5-9класс</w:t>
            </w:r>
          </w:p>
        </w:tc>
        <w:tc>
          <w:tcPr>
            <w:tcW w:w="1980" w:type="dxa"/>
          </w:tcPr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Евграфова Р.С.</w:t>
            </w:r>
          </w:p>
          <w:p w:rsidR="007E6D9C" w:rsidRPr="00247017" w:rsidRDefault="007E6D9C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457B8" w:rsidRPr="00247017" w:rsidTr="00247017">
        <w:tc>
          <w:tcPr>
            <w:tcW w:w="950" w:type="dxa"/>
          </w:tcPr>
          <w:p w:rsidR="00B457B8" w:rsidRPr="00B457B8" w:rsidRDefault="00AF36C2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B457B8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B457B8" w:rsidRDefault="00B457B8" w:rsidP="003A0522">
            <w:pPr>
              <w:tabs>
                <w:tab w:val="left" w:pos="315"/>
                <w:tab w:val="left" w:pos="762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Русской народной игре «Лапта»</w:t>
            </w:r>
          </w:p>
        </w:tc>
        <w:tc>
          <w:tcPr>
            <w:tcW w:w="1814" w:type="dxa"/>
          </w:tcPr>
          <w:p w:rsidR="00B457B8" w:rsidRDefault="00B457B8" w:rsidP="003A0522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B457B8" w:rsidRDefault="00B457B8" w:rsidP="003A0522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30" w:type="dxa"/>
          </w:tcPr>
          <w:p w:rsidR="00B457B8" w:rsidRPr="00247017" w:rsidRDefault="00B457B8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1-7класс</w:t>
            </w:r>
          </w:p>
        </w:tc>
        <w:tc>
          <w:tcPr>
            <w:tcW w:w="1980" w:type="dxa"/>
          </w:tcPr>
          <w:p w:rsidR="00B457B8" w:rsidRPr="00247017" w:rsidRDefault="00B457B8" w:rsidP="00B457B8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017">
              <w:rPr>
                <w:sz w:val="28"/>
                <w:szCs w:val="28"/>
              </w:rPr>
              <w:t>Евграфова Р.С. Краснова Л.Г.</w:t>
            </w:r>
          </w:p>
          <w:p w:rsidR="00B457B8" w:rsidRPr="00247017" w:rsidRDefault="00B457B8" w:rsidP="00247017">
            <w:pPr>
              <w:tabs>
                <w:tab w:val="left" w:pos="76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7E6D9C" w:rsidRPr="00B457B8" w:rsidRDefault="007E6D9C" w:rsidP="003A0522"/>
    <w:sectPr w:rsidR="007E6D9C" w:rsidRPr="00B457B8" w:rsidSect="0097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4F7"/>
    <w:rsid w:val="00054A40"/>
    <w:rsid w:val="00247017"/>
    <w:rsid w:val="0038091C"/>
    <w:rsid w:val="003A0522"/>
    <w:rsid w:val="005A2450"/>
    <w:rsid w:val="00640F0B"/>
    <w:rsid w:val="00760FBE"/>
    <w:rsid w:val="007E2194"/>
    <w:rsid w:val="007E6D9C"/>
    <w:rsid w:val="00941796"/>
    <w:rsid w:val="0097282F"/>
    <w:rsid w:val="009D1F5C"/>
    <w:rsid w:val="00A442CA"/>
    <w:rsid w:val="00AF36C2"/>
    <w:rsid w:val="00B457B8"/>
    <w:rsid w:val="00D8362C"/>
    <w:rsid w:val="00E21338"/>
    <w:rsid w:val="00E53FB8"/>
    <w:rsid w:val="00F026D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Еверафовы</dc:creator>
  <cp:keywords/>
  <dc:description/>
  <cp:lastModifiedBy>Физик</cp:lastModifiedBy>
  <cp:revision>13</cp:revision>
  <cp:lastPrinted>2015-03-26T05:24:00Z</cp:lastPrinted>
  <dcterms:created xsi:type="dcterms:W3CDTF">2015-03-24T16:04:00Z</dcterms:created>
  <dcterms:modified xsi:type="dcterms:W3CDTF">2020-02-03T06:47:00Z</dcterms:modified>
</cp:coreProperties>
</file>