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B3" w:rsidRDefault="00B2500B" w:rsidP="00B25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456">
        <w:rPr>
          <w:rFonts w:ascii="Times New Roman" w:hAnsi="Times New Roman" w:cs="Times New Roman"/>
          <w:b/>
          <w:sz w:val="24"/>
          <w:szCs w:val="24"/>
        </w:rPr>
        <w:t>План спортивно –</w:t>
      </w:r>
      <w:r w:rsidR="00EC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456">
        <w:rPr>
          <w:rFonts w:ascii="Times New Roman" w:hAnsi="Times New Roman" w:cs="Times New Roman"/>
          <w:b/>
          <w:sz w:val="24"/>
          <w:szCs w:val="24"/>
        </w:rPr>
        <w:t xml:space="preserve">массовых мероприятий </w:t>
      </w:r>
    </w:p>
    <w:p w:rsidR="008C15B3" w:rsidRDefault="008C15B3" w:rsidP="00B25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Школьного спортивного клуба «Олимп» </w:t>
      </w:r>
    </w:p>
    <w:p w:rsidR="00671456" w:rsidRDefault="00B2500B" w:rsidP="00B25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456">
        <w:rPr>
          <w:rFonts w:ascii="Times New Roman" w:hAnsi="Times New Roman" w:cs="Times New Roman"/>
          <w:b/>
          <w:sz w:val="24"/>
          <w:szCs w:val="24"/>
        </w:rPr>
        <w:t xml:space="preserve">МОУ «Средняя </w:t>
      </w:r>
      <w:r w:rsidR="008C15B3">
        <w:rPr>
          <w:rFonts w:ascii="Times New Roman" w:hAnsi="Times New Roman" w:cs="Times New Roman"/>
          <w:b/>
          <w:sz w:val="24"/>
          <w:szCs w:val="24"/>
        </w:rPr>
        <w:t>общеобразовательная школа №6</w:t>
      </w:r>
      <w:r w:rsidRPr="00671456">
        <w:rPr>
          <w:rFonts w:ascii="Times New Roman" w:hAnsi="Times New Roman" w:cs="Times New Roman"/>
          <w:b/>
          <w:sz w:val="24"/>
          <w:szCs w:val="24"/>
        </w:rPr>
        <w:t>»</w:t>
      </w:r>
    </w:p>
    <w:p w:rsidR="0038033E" w:rsidRPr="00671456" w:rsidRDefault="00771791" w:rsidP="00B25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2025-2026</w:t>
      </w:r>
      <w:bookmarkStart w:id="0" w:name="_GoBack"/>
      <w:bookmarkEnd w:id="0"/>
      <w:r w:rsidR="00671456">
        <w:rPr>
          <w:rFonts w:ascii="Times New Roman" w:hAnsi="Times New Roman" w:cs="Times New Roman"/>
          <w:b/>
          <w:sz w:val="24"/>
          <w:szCs w:val="24"/>
        </w:rPr>
        <w:t xml:space="preserve"> 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7462A2" w:rsidRPr="00671456" w:rsidTr="00E158E5">
        <w:tc>
          <w:tcPr>
            <w:tcW w:w="2337" w:type="dxa"/>
          </w:tcPr>
          <w:p w:rsidR="007462A2" w:rsidRPr="00362497" w:rsidRDefault="007462A2" w:rsidP="00362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7462A2" w:rsidRPr="00362497" w:rsidRDefault="007462A2" w:rsidP="00362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7462A2" w:rsidRPr="00362497" w:rsidRDefault="007462A2" w:rsidP="00362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336" w:type="dxa"/>
          </w:tcPr>
          <w:p w:rsidR="007462A2" w:rsidRPr="00362497" w:rsidRDefault="00B76C8F" w:rsidP="00362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(</w:t>
            </w:r>
            <w:r w:rsidR="007462A2"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классы)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336" w:type="dxa"/>
          </w:tcPr>
          <w:p w:rsidR="007462A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7462A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7462A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в рамках Всероссийского проекта «Мини-футбол в школу»</w:t>
            </w:r>
          </w:p>
        </w:tc>
        <w:tc>
          <w:tcPr>
            <w:tcW w:w="2336" w:type="dxa"/>
          </w:tcPr>
          <w:p w:rsidR="007462A2" w:rsidRPr="00671456" w:rsidRDefault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36" w:type="dxa"/>
          </w:tcPr>
          <w:p w:rsidR="00DE37D1" w:rsidRDefault="00DE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462A2" w:rsidRPr="00671456" w:rsidRDefault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Первенство по кроссу среди сборных команд ПГО по кроссу</w:t>
            </w:r>
          </w:p>
        </w:tc>
        <w:tc>
          <w:tcPr>
            <w:tcW w:w="2336" w:type="dxa"/>
          </w:tcPr>
          <w:p w:rsidR="007462A2" w:rsidRPr="00671456" w:rsidRDefault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7462A2" w:rsidRPr="00671456" w:rsidRDefault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264A22" w:rsidRPr="00671456" w:rsidTr="00E158E5">
        <w:tc>
          <w:tcPr>
            <w:tcW w:w="2337" w:type="dxa"/>
          </w:tcPr>
          <w:p w:rsidR="00264A2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2336" w:type="dxa"/>
          </w:tcPr>
          <w:p w:rsidR="00264A2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264A22" w:rsidRPr="00671456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264A22" w:rsidRDefault="002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ГТО </w:t>
            </w:r>
          </w:p>
        </w:tc>
        <w:tc>
          <w:tcPr>
            <w:tcW w:w="2336" w:type="dxa"/>
          </w:tcPr>
          <w:p w:rsidR="007462A2" w:rsidRPr="00671456" w:rsidRDefault="00362497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7462A2" w:rsidRDefault="00362497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462A2" w:rsidRPr="00671456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362497" w:rsidRPr="00671456" w:rsidRDefault="00362497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0F71B5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7462A2"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лометр здоровья 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264A2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Пионерболу «Легкий мяч»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36" w:type="dxa"/>
          </w:tcPr>
          <w:p w:rsidR="00264A22" w:rsidRDefault="00264A2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 баскетболу 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ШБЛ «КЭС – </w:t>
            </w:r>
            <w:proofErr w:type="spellStart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</w:t>
            </w:r>
            <w:r w:rsidR="000F71B5"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A22">
              <w:rPr>
                <w:rFonts w:ascii="Times New Roman" w:hAnsi="Times New Roman" w:cs="Times New Roman"/>
                <w:sz w:val="24"/>
                <w:szCs w:val="24"/>
              </w:rPr>
              <w:t xml:space="preserve">шашки,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362497">
              <w:rPr>
                <w:rFonts w:ascii="Times New Roman" w:hAnsi="Times New Roman" w:cs="Times New Roman"/>
                <w:sz w:val="24"/>
                <w:szCs w:val="24"/>
              </w:rPr>
              <w:t>, теннис, лыжные гонки</w:t>
            </w:r>
          </w:p>
        </w:tc>
        <w:tc>
          <w:tcPr>
            <w:tcW w:w="2336" w:type="dxa"/>
          </w:tcPr>
          <w:p w:rsidR="00264A22" w:rsidRDefault="00264A2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462A2" w:rsidRPr="00671456" w:rsidRDefault="00362497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</w:t>
            </w:r>
            <w:proofErr w:type="spellStart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</w:tr>
      <w:tr w:rsidR="007462A2" w:rsidRPr="00671456" w:rsidTr="00E158E5">
        <w:tc>
          <w:tcPr>
            <w:tcW w:w="2337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Фестиваль «Веселые старты» среди команд ОУ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7462A2" w:rsidRPr="00671456" w:rsidRDefault="007462A2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7462A2" w:rsidRPr="00671456" w:rsidRDefault="003F4B0C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4C18D1" w:rsidRPr="00671456" w:rsidRDefault="00264A22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3F4B0C"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158E5" w:rsidRPr="00671456" w:rsidTr="00E158E5">
        <w:tc>
          <w:tcPr>
            <w:tcW w:w="2337" w:type="dxa"/>
          </w:tcPr>
          <w:p w:rsidR="00E158E5" w:rsidRPr="00E158E5" w:rsidRDefault="00E158E5" w:rsidP="00E158E5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 xml:space="preserve">Сдача норм ГТО </w:t>
            </w:r>
          </w:p>
        </w:tc>
        <w:tc>
          <w:tcPr>
            <w:tcW w:w="2336" w:type="dxa"/>
          </w:tcPr>
          <w:p w:rsidR="00E158E5" w:rsidRPr="00E158E5" w:rsidRDefault="00E158E5" w:rsidP="00E158E5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36" w:type="dxa"/>
          </w:tcPr>
          <w:p w:rsidR="00E158E5" w:rsidRPr="00E158E5" w:rsidRDefault="00E158E5" w:rsidP="00E158E5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336" w:type="dxa"/>
          </w:tcPr>
          <w:p w:rsidR="00E158E5" w:rsidRPr="00E158E5" w:rsidRDefault="00E158E5" w:rsidP="00E158E5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 xml:space="preserve">Сдача норм ГТО 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Default="00E158E5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Защитника Отечества:</w:t>
            </w:r>
          </w:p>
          <w:p w:rsidR="00E158E5" w:rsidRDefault="00E158E5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</w:p>
          <w:p w:rsidR="00E158E5" w:rsidRDefault="00E158E5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ну-ка парни!</w:t>
            </w:r>
          </w:p>
          <w:p w:rsidR="00E158E5" w:rsidRPr="00671456" w:rsidRDefault="00E158E5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«Вперёд, мальчишки!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556E7A" w:rsidRPr="00671456" w:rsidTr="00E158E5">
        <w:tc>
          <w:tcPr>
            <w:tcW w:w="2337" w:type="dxa"/>
          </w:tcPr>
          <w:p w:rsidR="00556E7A" w:rsidRPr="00556E7A" w:rsidRDefault="00556E7A" w:rsidP="00556E7A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lastRenderedPageBreak/>
              <w:t>Открытая Всероссийская массовая лыжная гонка «Лыжня России»</w:t>
            </w:r>
          </w:p>
        </w:tc>
        <w:tc>
          <w:tcPr>
            <w:tcW w:w="2336" w:type="dxa"/>
          </w:tcPr>
          <w:p w:rsidR="00556E7A" w:rsidRPr="00556E7A" w:rsidRDefault="00556E7A" w:rsidP="00556E7A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36" w:type="dxa"/>
          </w:tcPr>
          <w:p w:rsidR="00556E7A" w:rsidRPr="00556E7A" w:rsidRDefault="00556E7A" w:rsidP="00556E7A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2336" w:type="dxa"/>
          </w:tcPr>
          <w:p w:rsidR="00556E7A" w:rsidRPr="00556E7A" w:rsidRDefault="00556E7A" w:rsidP="00556E7A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91573">
              <w:rPr>
                <w:rFonts w:ascii="Times New Roman" w:hAnsi="Times New Roman" w:cs="Times New Roman"/>
                <w:sz w:val="24"/>
                <w:szCs w:val="24"/>
              </w:rPr>
              <w:t>ревнования по игре «Перестрелка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4C18D1" w:rsidRPr="00671456" w:rsidRDefault="00891573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3F4B0C"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671456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  <w:r w:rsidR="003F4B0C" w:rsidRPr="006714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B0C" w:rsidRPr="00671456">
              <w:rPr>
                <w:rFonts w:ascii="Times New Roman" w:hAnsi="Times New Roman" w:cs="Times New Roman"/>
                <w:sz w:val="24"/>
                <w:szCs w:val="24"/>
              </w:rPr>
              <w:t>баскетбол 3*3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0F71B5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</w:t>
            </w:r>
            <w:r w:rsidR="00671456"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r w:rsidR="003F4B0C" w:rsidRPr="00671456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игры, волейбол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игры среди ШСК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«Серебряный мяч»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ШВЛ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6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4C18D1" w:rsidRPr="00671456" w:rsidTr="00E158E5">
        <w:tc>
          <w:tcPr>
            <w:tcW w:w="2337" w:type="dxa"/>
          </w:tcPr>
          <w:p w:rsidR="004C18D1" w:rsidRPr="00671456" w:rsidRDefault="004C18D1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Фестиваль по лыжным гонка «Все на старт»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4C18D1" w:rsidRPr="00671456" w:rsidRDefault="003F4B0C" w:rsidP="004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 лыжные гонки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 волейбол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школьников «Президентские игры»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школьников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«Президентские состязания»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Традиционная легкоатлетическая эстафета 9 мая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F4B0C" w:rsidRPr="00671456" w:rsidTr="00E158E5">
        <w:tc>
          <w:tcPr>
            <w:tcW w:w="2337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 w:rsidR="00671456">
              <w:rPr>
                <w:rFonts w:ascii="Times New Roman" w:hAnsi="Times New Roman" w:cs="Times New Roman"/>
                <w:sz w:val="24"/>
                <w:szCs w:val="24"/>
              </w:rPr>
              <w:t>ссийский конкурс на лучший спорти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вный клуб 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36" w:type="dxa"/>
          </w:tcPr>
          <w:p w:rsidR="003F4B0C" w:rsidRPr="00671456" w:rsidRDefault="003F4B0C" w:rsidP="003F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  <w:r w:rsidR="00671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  <w:r w:rsidR="00671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</w:tbl>
    <w:p w:rsidR="00B2500B" w:rsidRPr="00671456" w:rsidRDefault="00B2500B">
      <w:pPr>
        <w:rPr>
          <w:rFonts w:ascii="Times New Roman" w:hAnsi="Times New Roman" w:cs="Times New Roman"/>
          <w:sz w:val="24"/>
          <w:szCs w:val="24"/>
        </w:rPr>
      </w:pPr>
    </w:p>
    <w:sectPr w:rsidR="00B2500B" w:rsidRPr="0067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D8"/>
    <w:rsid w:val="000F71B5"/>
    <w:rsid w:val="00264A22"/>
    <w:rsid w:val="00362497"/>
    <w:rsid w:val="0038033E"/>
    <w:rsid w:val="003F4B0C"/>
    <w:rsid w:val="004C18D1"/>
    <w:rsid w:val="00556E7A"/>
    <w:rsid w:val="00671456"/>
    <w:rsid w:val="007462A2"/>
    <w:rsid w:val="00771791"/>
    <w:rsid w:val="00891573"/>
    <w:rsid w:val="008C15B3"/>
    <w:rsid w:val="00B2500B"/>
    <w:rsid w:val="00B76C8F"/>
    <w:rsid w:val="00C55386"/>
    <w:rsid w:val="00DE37D1"/>
    <w:rsid w:val="00E158E5"/>
    <w:rsid w:val="00EC6833"/>
    <w:rsid w:val="00F0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C05-CD04-44B7-B5A0-AE28676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17</cp:revision>
  <dcterms:created xsi:type="dcterms:W3CDTF">2022-11-21T05:24:00Z</dcterms:created>
  <dcterms:modified xsi:type="dcterms:W3CDTF">2025-09-24T05:07:00Z</dcterms:modified>
</cp:coreProperties>
</file>