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8F" w:rsidRDefault="00C14AF6" w:rsidP="00256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15FB8">
        <w:rPr>
          <w:rFonts w:ascii="Times New Roman" w:hAnsi="Times New Roman" w:cs="Times New Roman"/>
          <w:b/>
          <w:sz w:val="24"/>
          <w:szCs w:val="24"/>
        </w:rPr>
        <w:t>лан спортивно-массовых мероприятий</w:t>
      </w:r>
      <w:r w:rsidR="00CF7F00" w:rsidRPr="00315FB8">
        <w:rPr>
          <w:rFonts w:ascii="Times New Roman" w:hAnsi="Times New Roman" w:cs="Times New Roman"/>
          <w:b/>
          <w:sz w:val="24"/>
          <w:szCs w:val="24"/>
        </w:rPr>
        <w:t>,</w:t>
      </w:r>
      <w:r w:rsidR="00256C0B" w:rsidRPr="00315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F00" w:rsidRPr="00315FB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социально-значимых мероприятий</w:t>
      </w:r>
      <w:r w:rsidR="009424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24D3" w:rsidRPr="00315FB8" w:rsidRDefault="009424D3" w:rsidP="00256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ШСК «Олимп» МОУ «Средняя общеобразовательная школа №6»</w:t>
      </w:r>
    </w:p>
    <w:p w:rsidR="00256C0B" w:rsidRPr="00315FB8" w:rsidRDefault="00256C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69" w:type="dxa"/>
        <w:tblLook w:val="04A0" w:firstRow="1" w:lastRow="0" w:firstColumn="1" w:lastColumn="0" w:noHBand="0" w:noVBand="1"/>
      </w:tblPr>
      <w:tblGrid>
        <w:gridCol w:w="3406"/>
        <w:gridCol w:w="2840"/>
        <w:gridCol w:w="3123"/>
      </w:tblGrid>
      <w:tr w:rsidR="00CF7F00" w:rsidRPr="00315FB8" w:rsidTr="00256C0B">
        <w:trPr>
          <w:trHeight w:val="277"/>
        </w:trPr>
        <w:tc>
          <w:tcPr>
            <w:tcW w:w="9369" w:type="dxa"/>
            <w:gridSpan w:val="3"/>
          </w:tcPr>
          <w:p w:rsidR="00CF7F00" w:rsidRPr="00315FB8" w:rsidRDefault="00CF7F00" w:rsidP="00CF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ШСК</w:t>
            </w:r>
          </w:p>
        </w:tc>
      </w:tr>
      <w:tr w:rsidR="00CF7F00" w:rsidRPr="00315FB8" w:rsidTr="00256C0B">
        <w:trPr>
          <w:trHeight w:val="567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Задачи на текущий учебный год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F7F00" w:rsidRPr="00315FB8" w:rsidTr="00256C0B">
        <w:trPr>
          <w:trHeight w:val="277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ШСК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  <w:tr w:rsidR="00CF7F00" w:rsidRPr="00315FB8" w:rsidTr="00256C0B">
        <w:trPr>
          <w:trHeight w:val="567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работы спортивных секций 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F7F00" w:rsidRPr="00315FB8" w:rsidTr="00256C0B">
        <w:trPr>
          <w:trHeight w:val="567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Работа на сайте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сайта 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  <w:tr w:rsidR="00CF7F00" w:rsidRPr="00315FB8" w:rsidTr="00256C0B">
        <w:trPr>
          <w:trHeight w:val="844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ШСК на 1 полугодие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  <w:tr w:rsidR="00CF7F00" w:rsidRPr="00315FB8" w:rsidTr="00256C0B">
        <w:trPr>
          <w:trHeight w:val="844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ШСК на 2 полугодие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  <w:tr w:rsidR="00CF7F00" w:rsidRPr="00315FB8" w:rsidTr="00256C0B">
        <w:trPr>
          <w:trHeight w:val="699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 клуб новых участников 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</w:tbl>
    <w:p w:rsidR="00256C0B" w:rsidRDefault="009B5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3B7" w:rsidRDefault="00AF4326" w:rsidP="00AF43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мероприятиях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336"/>
        <w:gridCol w:w="2336"/>
      </w:tblGrid>
      <w:tr w:rsidR="00E958F8" w:rsidRPr="00362497" w:rsidTr="009974F2">
        <w:tc>
          <w:tcPr>
            <w:tcW w:w="4673" w:type="dxa"/>
          </w:tcPr>
          <w:p w:rsidR="00E958F8" w:rsidRPr="00362497" w:rsidRDefault="00E958F8" w:rsidP="00A11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4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E958F8" w:rsidRPr="00362497" w:rsidRDefault="00E958F8" w:rsidP="00A11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4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:rsidR="00E958F8" w:rsidRPr="00362497" w:rsidRDefault="00E958F8" w:rsidP="00A11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49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(классы)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мини-футболу в рамках Всероссийского </w:t>
            </w:r>
            <w:bookmarkStart w:id="0" w:name="_GoBack"/>
            <w:bookmarkEnd w:id="0"/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проекта «Мини-футбол в школу»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Первенство по кроссу среди сборных команд ПГО по кроссу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E958F8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E958F8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ГТО 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Километр здоровья 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Пионерболу «Легкий мяч»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 баскетболу 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ШБЛ «КЭС – </w:t>
            </w:r>
            <w:proofErr w:type="spellStart"/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сотрудников ОУ Петрозаводского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шашки, 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теннис, лыжные гонки</w:t>
            </w:r>
          </w:p>
        </w:tc>
        <w:tc>
          <w:tcPr>
            <w:tcW w:w="2336" w:type="dxa"/>
          </w:tcPr>
          <w:p w:rsidR="00E958F8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Сотрудники ОУ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«</w:t>
            </w:r>
            <w:proofErr w:type="spellStart"/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Локобаскет</w:t>
            </w:r>
            <w:proofErr w:type="spellEnd"/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Фестиваль «Веселые старты» среди команд ОУ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пионерболу 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958F8" w:rsidRPr="00E158E5" w:rsidTr="009974F2">
        <w:tc>
          <w:tcPr>
            <w:tcW w:w="4673" w:type="dxa"/>
          </w:tcPr>
          <w:p w:rsidR="00E958F8" w:rsidRPr="00E158E5" w:rsidRDefault="00E958F8" w:rsidP="00A11B20">
            <w:pPr>
              <w:rPr>
                <w:rFonts w:ascii="Times New Roman" w:hAnsi="Times New Roman" w:cs="Times New Roman"/>
              </w:rPr>
            </w:pPr>
            <w:r w:rsidRPr="00E158E5">
              <w:rPr>
                <w:rFonts w:ascii="Times New Roman" w:hAnsi="Times New Roman" w:cs="Times New Roman"/>
              </w:rPr>
              <w:t xml:space="preserve">Сдача норм ГТО </w:t>
            </w:r>
          </w:p>
        </w:tc>
        <w:tc>
          <w:tcPr>
            <w:tcW w:w="2336" w:type="dxa"/>
          </w:tcPr>
          <w:p w:rsidR="00E958F8" w:rsidRPr="00E158E5" w:rsidRDefault="00E958F8" w:rsidP="00A11B20">
            <w:pPr>
              <w:rPr>
                <w:rFonts w:ascii="Times New Roman" w:hAnsi="Times New Roman" w:cs="Times New Roman"/>
              </w:rPr>
            </w:pPr>
            <w:r w:rsidRPr="00E158E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36" w:type="dxa"/>
          </w:tcPr>
          <w:p w:rsidR="00E958F8" w:rsidRPr="00E158E5" w:rsidRDefault="00E958F8" w:rsidP="00A11B20">
            <w:pPr>
              <w:rPr>
                <w:rFonts w:ascii="Times New Roman" w:hAnsi="Times New Roman" w:cs="Times New Roman"/>
              </w:rPr>
            </w:pPr>
            <w:r w:rsidRPr="00E158E5">
              <w:rPr>
                <w:rFonts w:ascii="Times New Roman" w:hAnsi="Times New Roman" w:cs="Times New Roman"/>
              </w:rPr>
              <w:t xml:space="preserve">Сдача норм ГТО 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Защитника Отечества:</w:t>
            </w:r>
          </w:p>
          <w:p w:rsidR="00E958F8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</w:p>
          <w:p w:rsidR="00E958F8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ну-ка парни!</w:t>
            </w:r>
          </w:p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«Вперёд, мальчишки!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958F8" w:rsidRPr="00556E7A" w:rsidTr="009974F2">
        <w:tc>
          <w:tcPr>
            <w:tcW w:w="4673" w:type="dxa"/>
          </w:tcPr>
          <w:p w:rsidR="00E958F8" w:rsidRPr="00556E7A" w:rsidRDefault="00E958F8" w:rsidP="00A11B20">
            <w:pPr>
              <w:rPr>
                <w:rFonts w:ascii="Times New Roman" w:hAnsi="Times New Roman" w:cs="Times New Roman"/>
              </w:rPr>
            </w:pPr>
            <w:r w:rsidRPr="00556E7A">
              <w:rPr>
                <w:rFonts w:ascii="Times New Roman" w:hAnsi="Times New Roman" w:cs="Times New Roman"/>
              </w:rPr>
              <w:t>Открытая Всероссийская массовая лыжная гонка «Лыжня России»</w:t>
            </w:r>
          </w:p>
        </w:tc>
        <w:tc>
          <w:tcPr>
            <w:tcW w:w="2336" w:type="dxa"/>
          </w:tcPr>
          <w:p w:rsidR="00E958F8" w:rsidRPr="00556E7A" w:rsidRDefault="00E958F8" w:rsidP="00A11B20">
            <w:pPr>
              <w:rPr>
                <w:rFonts w:ascii="Times New Roman" w:hAnsi="Times New Roman" w:cs="Times New Roman"/>
              </w:rPr>
            </w:pPr>
            <w:r w:rsidRPr="00556E7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36" w:type="dxa"/>
          </w:tcPr>
          <w:p w:rsidR="00E958F8" w:rsidRPr="00556E7A" w:rsidRDefault="00E958F8" w:rsidP="00A11B20">
            <w:pPr>
              <w:rPr>
                <w:rFonts w:ascii="Times New Roman" w:hAnsi="Times New Roman" w:cs="Times New Roman"/>
              </w:rPr>
            </w:pPr>
            <w:r w:rsidRPr="00556E7A">
              <w:rPr>
                <w:rFonts w:ascii="Times New Roman" w:hAnsi="Times New Roman" w:cs="Times New Roman"/>
              </w:rPr>
              <w:t>1-11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ревнования по игре «Перестрелка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баскетбол 3*3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игры, 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игры, волейбол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игры среди ШСК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среди команд ОУ по волейболу «Серебряный мяч»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среди команд ОУ по волейболу ШВЛ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Фестиваль по лыжным гонка «Все на старт»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Спартакиада сотрудников ОУ Петрозаводского городского округа, лыжные гонки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Сотрудники ОУ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Спартакиада сотрудников ОУ Петрозаводского городского округа, волейбол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Сотрудники ОУ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школьников «Президентские игры»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школьников «Президентские состязания»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Традиционная легкоатлетическая эстафета 9 мая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E958F8" w:rsidRPr="00671456" w:rsidTr="009974F2">
        <w:tc>
          <w:tcPr>
            <w:tcW w:w="4673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Всеро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ссийский конкурс на лучший спорти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 xml:space="preserve">вный клуб 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36" w:type="dxa"/>
          </w:tcPr>
          <w:p w:rsidR="00E958F8" w:rsidRPr="00671456" w:rsidRDefault="00E958F8" w:rsidP="00A11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45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</w:tbl>
    <w:p w:rsidR="00AF4326" w:rsidRPr="00315FB8" w:rsidRDefault="00AF4326" w:rsidP="00AF432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4326" w:rsidRPr="00315FB8" w:rsidSect="007418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DE"/>
    <w:rsid w:val="00256C0B"/>
    <w:rsid w:val="00315FB8"/>
    <w:rsid w:val="003B4CAA"/>
    <w:rsid w:val="007418B5"/>
    <w:rsid w:val="008B288F"/>
    <w:rsid w:val="009424D3"/>
    <w:rsid w:val="009974F2"/>
    <w:rsid w:val="009B53B7"/>
    <w:rsid w:val="009D108C"/>
    <w:rsid w:val="00AF4326"/>
    <w:rsid w:val="00C14AF6"/>
    <w:rsid w:val="00CF7F00"/>
    <w:rsid w:val="00D2745F"/>
    <w:rsid w:val="00DD1241"/>
    <w:rsid w:val="00E958F8"/>
    <w:rsid w:val="00F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9C45E-390B-4923-817D-80A9A3E1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10</cp:revision>
  <dcterms:created xsi:type="dcterms:W3CDTF">2022-11-21T05:22:00Z</dcterms:created>
  <dcterms:modified xsi:type="dcterms:W3CDTF">2025-09-24T05:07:00Z</dcterms:modified>
</cp:coreProperties>
</file>