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17" w:rsidRDefault="00D03E17" w:rsidP="005B28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E17" w:rsidRDefault="00D03E17" w:rsidP="005B28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E17" w:rsidRDefault="00D03E17" w:rsidP="005B28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1A0" w:rsidRDefault="005B28F4" w:rsidP="005B2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8F4">
        <w:rPr>
          <w:rFonts w:ascii="Times New Roman" w:hAnsi="Times New Roman" w:cs="Times New Roman"/>
          <w:b/>
          <w:sz w:val="28"/>
          <w:szCs w:val="28"/>
        </w:rPr>
        <w:t>Расписание зан</w:t>
      </w:r>
      <w:r w:rsidR="00D03E17">
        <w:rPr>
          <w:rFonts w:ascii="Times New Roman" w:hAnsi="Times New Roman" w:cs="Times New Roman"/>
          <w:b/>
          <w:sz w:val="28"/>
          <w:szCs w:val="28"/>
        </w:rPr>
        <w:t>ятий ШСК «Олимп»</w:t>
      </w:r>
    </w:p>
    <w:p w:rsidR="00D03E17" w:rsidRPr="005B28F4" w:rsidRDefault="00D03E17" w:rsidP="005B2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«Средняя общеобразовательная школа №6»</w:t>
      </w:r>
    </w:p>
    <w:p w:rsidR="005B28F4" w:rsidRPr="005B28F4" w:rsidRDefault="005B28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B28F4" w:rsidRPr="005B28F4" w:rsidTr="005B28F4">
        <w:tc>
          <w:tcPr>
            <w:tcW w:w="3115" w:type="dxa"/>
          </w:tcPr>
          <w:p w:rsidR="005B28F4" w:rsidRPr="005B28F4" w:rsidRDefault="000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115" w:type="dxa"/>
          </w:tcPr>
          <w:p w:rsidR="005B28F4" w:rsidRPr="005B28F4" w:rsidRDefault="0002705A" w:rsidP="00027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15.00 - 17.00</w:t>
            </w:r>
          </w:p>
        </w:tc>
        <w:tc>
          <w:tcPr>
            <w:tcW w:w="3115" w:type="dxa"/>
          </w:tcPr>
          <w:p w:rsidR="005B28F4" w:rsidRPr="005B28F4" w:rsidRDefault="000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 2-4 классы (тренер)</w:t>
            </w:r>
          </w:p>
        </w:tc>
      </w:tr>
      <w:tr w:rsidR="0002705A" w:rsidRPr="005B28F4" w:rsidTr="005B28F4">
        <w:tc>
          <w:tcPr>
            <w:tcW w:w="3115" w:type="dxa"/>
          </w:tcPr>
          <w:p w:rsidR="0002705A" w:rsidRPr="005B28F4" w:rsidRDefault="000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8F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15" w:type="dxa"/>
          </w:tcPr>
          <w:p w:rsidR="0002705A" w:rsidRDefault="0002705A" w:rsidP="00027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14.00 -15.00</w:t>
            </w:r>
          </w:p>
          <w:p w:rsidR="0002705A" w:rsidRPr="005B28F4" w:rsidRDefault="0002705A" w:rsidP="00027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Pr="005B28F4">
              <w:rPr>
                <w:rFonts w:ascii="Times New Roman" w:hAnsi="Times New Roman" w:cs="Times New Roman"/>
                <w:sz w:val="28"/>
                <w:szCs w:val="28"/>
              </w:rPr>
              <w:t xml:space="preserve"> - 17.00.</w:t>
            </w:r>
          </w:p>
          <w:p w:rsidR="0002705A" w:rsidRDefault="0002705A" w:rsidP="00027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2705A" w:rsidRDefault="0002705A" w:rsidP="000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 1-4 классы</w:t>
            </w:r>
          </w:p>
          <w:p w:rsidR="0002705A" w:rsidRDefault="0002705A" w:rsidP="000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8F4">
              <w:rPr>
                <w:rFonts w:ascii="Times New Roman" w:hAnsi="Times New Roman" w:cs="Times New Roman"/>
                <w:sz w:val="28"/>
                <w:szCs w:val="28"/>
              </w:rPr>
              <w:t>Баскетбол 7-11 классы (учителя, школы, школьные команды)</w:t>
            </w:r>
          </w:p>
        </w:tc>
      </w:tr>
      <w:tr w:rsidR="005B28F4" w:rsidRPr="005B28F4" w:rsidTr="005B28F4">
        <w:tc>
          <w:tcPr>
            <w:tcW w:w="3115" w:type="dxa"/>
          </w:tcPr>
          <w:p w:rsidR="005B28F4" w:rsidRPr="0002705A" w:rsidRDefault="000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15" w:type="dxa"/>
          </w:tcPr>
          <w:p w:rsidR="005B28F4" w:rsidRDefault="0002705A" w:rsidP="00027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5B28F4" w:rsidRPr="005B28F4">
              <w:rPr>
                <w:rFonts w:ascii="Times New Roman" w:hAnsi="Times New Roman" w:cs="Times New Roman"/>
                <w:sz w:val="28"/>
                <w:szCs w:val="28"/>
              </w:rPr>
              <w:t xml:space="preserve"> - 17.00.</w:t>
            </w:r>
          </w:p>
          <w:p w:rsidR="0002705A" w:rsidRDefault="0002705A" w:rsidP="00027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05A" w:rsidRDefault="0002705A" w:rsidP="00027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05A" w:rsidRPr="005B28F4" w:rsidRDefault="0002705A" w:rsidP="00027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15.00 – 17.00 </w:t>
            </w:r>
          </w:p>
        </w:tc>
        <w:tc>
          <w:tcPr>
            <w:tcW w:w="3115" w:type="dxa"/>
          </w:tcPr>
          <w:p w:rsidR="005B28F4" w:rsidRDefault="000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 w:rsidR="005B28F4" w:rsidRPr="005B28F4">
              <w:rPr>
                <w:rFonts w:ascii="Times New Roman" w:hAnsi="Times New Roman" w:cs="Times New Roman"/>
                <w:sz w:val="28"/>
                <w:szCs w:val="28"/>
              </w:rPr>
              <w:t xml:space="preserve"> 7-11 классы (учителя, школы, школьные команды)</w:t>
            </w:r>
          </w:p>
          <w:p w:rsidR="0002705A" w:rsidRPr="005B28F4" w:rsidRDefault="0002705A" w:rsidP="000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Легкая атлетика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 (тренер)</w:t>
            </w:r>
          </w:p>
        </w:tc>
      </w:tr>
      <w:tr w:rsidR="005B28F4" w:rsidRPr="005B28F4" w:rsidTr="005B28F4">
        <w:tc>
          <w:tcPr>
            <w:tcW w:w="3115" w:type="dxa"/>
          </w:tcPr>
          <w:p w:rsidR="005B28F4" w:rsidRPr="005B28F4" w:rsidRDefault="000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15" w:type="dxa"/>
          </w:tcPr>
          <w:p w:rsidR="0002705A" w:rsidRDefault="0002705A" w:rsidP="00027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14.00 -15.00</w:t>
            </w:r>
          </w:p>
          <w:p w:rsidR="0002705A" w:rsidRDefault="0002705A" w:rsidP="005B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8F4" w:rsidRDefault="0002705A" w:rsidP="005B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5B28F4" w:rsidRPr="005B28F4">
              <w:rPr>
                <w:rFonts w:ascii="Times New Roman" w:hAnsi="Times New Roman" w:cs="Times New Roman"/>
                <w:sz w:val="28"/>
                <w:szCs w:val="28"/>
              </w:rPr>
              <w:t xml:space="preserve"> – 16.30.</w:t>
            </w:r>
          </w:p>
          <w:p w:rsidR="0002705A" w:rsidRDefault="0002705A" w:rsidP="005B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05A" w:rsidRPr="005B28F4" w:rsidRDefault="0002705A" w:rsidP="005B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17.00</w:t>
            </w:r>
          </w:p>
          <w:p w:rsidR="005B28F4" w:rsidRPr="005B28F4" w:rsidRDefault="005B28F4" w:rsidP="005B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2705A" w:rsidRDefault="0002705A" w:rsidP="005B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5B28F4" w:rsidRPr="005B28F4" w:rsidRDefault="0002705A" w:rsidP="005B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  <w:r w:rsidR="005B28F4" w:rsidRPr="005B2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классы </w:t>
            </w:r>
            <w:r w:rsidR="005B28F4" w:rsidRPr="005B28F4">
              <w:rPr>
                <w:rFonts w:ascii="Times New Roman" w:hAnsi="Times New Roman" w:cs="Times New Roman"/>
                <w:sz w:val="28"/>
                <w:szCs w:val="28"/>
              </w:rPr>
              <w:t>(школьные команды)</w:t>
            </w:r>
          </w:p>
          <w:p w:rsidR="005B28F4" w:rsidRPr="005B28F4" w:rsidRDefault="0002705A" w:rsidP="000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Легкая атлетика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 классы (тренер)</w:t>
            </w:r>
          </w:p>
        </w:tc>
        <w:bookmarkStart w:id="0" w:name="_GoBack"/>
        <w:bookmarkEnd w:id="0"/>
      </w:tr>
    </w:tbl>
    <w:p w:rsidR="005B28F4" w:rsidRDefault="005B28F4"/>
    <w:sectPr w:rsidR="005B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F4"/>
    <w:rsid w:val="0002705A"/>
    <w:rsid w:val="005B28F4"/>
    <w:rsid w:val="007761A0"/>
    <w:rsid w:val="00D0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98FF6-3E15-4340-A0DD-93E0E04D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4</cp:revision>
  <dcterms:created xsi:type="dcterms:W3CDTF">2022-11-22T12:33:00Z</dcterms:created>
  <dcterms:modified xsi:type="dcterms:W3CDTF">2023-09-27T13:02:00Z</dcterms:modified>
</cp:coreProperties>
</file>