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CB" w:rsidRPr="00E5665E" w:rsidRDefault="00326BCB" w:rsidP="00E5665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Халецкая</w:t>
      </w:r>
      <w:proofErr w:type="spellEnd"/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Милана</w:t>
      </w:r>
      <w:r w:rsidRPr="00E5665E">
        <w:rPr>
          <w:rFonts w:ascii="Times New Roman" w:hAnsi="Times New Roman" w:cs="Times New Roman"/>
          <w:sz w:val="28"/>
          <w:szCs w:val="28"/>
        </w:rPr>
        <w:t xml:space="preserve"> 8 класс.</w:t>
      </w:r>
    </w:p>
    <w:p w:rsidR="00326BCB" w:rsidRPr="00E5665E" w:rsidRDefault="00326BCB" w:rsidP="00E5665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МБОУ </w:t>
      </w:r>
      <w:proofErr w:type="spellStart"/>
      <w:r w:rsidRPr="00E5665E">
        <w:rPr>
          <w:rFonts w:ascii="Times New Roman" w:hAnsi="Times New Roman" w:cs="Times New Roman"/>
          <w:sz w:val="28"/>
          <w:szCs w:val="28"/>
        </w:rPr>
        <w:t>Верхне-Серебряковская</w:t>
      </w:r>
      <w:proofErr w:type="spellEnd"/>
      <w:r w:rsidRPr="00E5665E">
        <w:rPr>
          <w:rFonts w:ascii="Times New Roman" w:hAnsi="Times New Roman" w:cs="Times New Roman"/>
          <w:sz w:val="28"/>
          <w:szCs w:val="28"/>
        </w:rPr>
        <w:t xml:space="preserve">  СОШ № 12</w:t>
      </w:r>
    </w:p>
    <w:p w:rsidR="00326BCB" w:rsidRPr="00E5665E" w:rsidRDefault="00326BCB" w:rsidP="00E5665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t xml:space="preserve">                                               Ростовской области </w:t>
      </w:r>
      <w:proofErr w:type="spellStart"/>
      <w:r w:rsidRPr="00E5665E">
        <w:rPr>
          <w:rFonts w:ascii="Times New Roman" w:hAnsi="Times New Roman" w:cs="Times New Roman"/>
          <w:sz w:val="28"/>
          <w:szCs w:val="28"/>
        </w:rPr>
        <w:t>Зимовниковского</w:t>
      </w:r>
      <w:proofErr w:type="spellEnd"/>
      <w:r w:rsidRPr="00E5665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26BCB" w:rsidRPr="00E5665E" w:rsidRDefault="00326BCB" w:rsidP="00E5665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t xml:space="preserve">                               Руководитель: учитель биологии</w:t>
      </w:r>
    </w:p>
    <w:p w:rsidR="00326BCB" w:rsidRPr="00E5665E" w:rsidRDefault="00326BCB" w:rsidP="00E5665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E5665E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E5665E">
        <w:rPr>
          <w:rFonts w:ascii="Times New Roman" w:hAnsi="Times New Roman" w:cs="Times New Roman"/>
          <w:sz w:val="28"/>
          <w:szCs w:val="28"/>
        </w:rPr>
        <w:t xml:space="preserve">  Мариям  </w:t>
      </w:r>
      <w:proofErr w:type="spellStart"/>
      <w:r w:rsidRPr="00E5665E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</w:p>
    <w:p w:rsidR="00E5665E" w:rsidRDefault="00E5665E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02BD" w:rsidRPr="00E5665E" w:rsidRDefault="006302BD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Я журналист – экологическое расследование</w:t>
      </w:r>
    </w:p>
    <w:p w:rsidR="002C3FF3" w:rsidRPr="00E5665E" w:rsidRDefault="006302BD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Эссе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C3FF3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 родного края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C3FF3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15CA" w:rsidRPr="00E5665E" w:rsidRDefault="009E15CA" w:rsidP="00E5665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:rsidR="00E5665E" w:rsidRDefault="002C3FF3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край – самое дорогое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меня место. Здесь я родилась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живу, здесь мои родные, друзья, школа. Родной край для меня – сл. </w:t>
      </w:r>
      <w:proofErr w:type="spellStart"/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Верхнесеребряковка</w:t>
      </w:r>
      <w:proofErr w:type="spellEnd"/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, моя малая родина.</w:t>
      </w:r>
    </w:p>
    <w:p w:rsidR="009E15CA" w:rsidRPr="00E5665E" w:rsidRDefault="009E15CA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t>Основная часть</w:t>
      </w:r>
      <w:r w:rsidRPr="00E566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E15CA" w:rsidRPr="00E5665E" w:rsidRDefault="002C3FF3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местность очень красивая, мн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полей, протекает речка Сал, но никто не хочет содержать наше село в чистоте и порядке. За нашей деревней люди устроили огромную свалку. Почему-то никто не задумывается о том, что нам приходится дышать этой грязью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рядом со свалкой живут люди.</w:t>
      </w:r>
      <w:r w:rsidRPr="00E5665E">
        <w:rPr>
          <w:rFonts w:ascii="Times New Roman" w:hAnsi="Times New Roman" w:cs="Times New Roman"/>
          <w:sz w:val="28"/>
          <w:szCs w:val="28"/>
        </w:rPr>
        <w:br/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полянах повсюду валяется мусор. Банки,</w:t>
      </w:r>
      <w:r w:rsidR="006302BD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бутылки,</w:t>
      </w:r>
      <w:r w:rsidR="006302BD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пакеты валяются везде. Человек не стремится очистить природу, улучшить экологию, а, наоборот, ухудшает ситуацию. Кроме того, что лесостепи загрязнены, люди уничтожают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краснокнижные</w:t>
      </w:r>
      <w:proofErr w:type="spellEnd"/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тюльпаны</w:t>
      </w:r>
      <w:r w:rsidR="00326BCB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665E" w:rsidRDefault="002C3FF3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дом с селом протекает река Сал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которую люди бросают отходы. Никто даже не задумывается, к чему это может привести.  Ведь от этого мусора погибает рыба. Порой мы ходим на речку, чтобы полюбоваться, посмотреть, как уносит весной лед. А что мы видим? Перед нами все то, что люди кидали в нее, думая, что это не страшно, этого никто не увидит. Но мы видим. Это видят все, однако продолжают загрязнять водоем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 проблемой нашей окружающей среды считается загрязнение воздуха.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Источники загрязнения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-т</w:t>
      </w:r>
      <w:proofErr w:type="gramEnd"/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ранспортные средства,</w:t>
      </w:r>
      <w:r w:rsidR="009E15CA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сжигания источников</w:t>
      </w:r>
      <w:r w:rsidR="00E566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топлива в атмосферу выделяются </w:t>
      </w:r>
      <w:r w:rsidR="00FE105E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вредные вещества.</w:t>
      </w:r>
    </w:p>
    <w:p w:rsidR="009E15CA" w:rsidRPr="00E5665E" w:rsidRDefault="009E15CA" w:rsidP="00E566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lastRenderedPageBreak/>
        <w:t>Основные выводы.</w:t>
      </w:r>
    </w:p>
    <w:p w:rsidR="00E5665E" w:rsidRDefault="002C3FF3" w:rsidP="00E566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поддержки чистоты и порядка в селе устраивают субботники. Но даже это не может очистить нашу природу.</w:t>
      </w:r>
    </w:p>
    <w:p w:rsidR="00E5665E" w:rsidRPr="00E5665E" w:rsidRDefault="00FE105E" w:rsidP="00E566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хочу сказать,</w:t>
      </w:r>
      <w:r w:rsidR="00182385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что э</w:t>
      </w:r>
      <w:r w:rsidR="002C3FF3" w:rsidRPr="00E5665E">
        <w:rPr>
          <w:rFonts w:ascii="Times New Roman" w:hAnsi="Times New Roman" w:cs="Times New Roman"/>
          <w:sz w:val="28"/>
          <w:szCs w:val="28"/>
          <w:shd w:val="clear" w:color="auto" w:fill="FFFFFF"/>
        </w:rPr>
        <w:t>кологию надо спасать, наказывать ее нарушителей. Люди должны ценить природу своего родного края, а не вредить себе и окружающему миру.</w:t>
      </w:r>
    </w:p>
    <w:p w:rsidR="0065304E" w:rsidRPr="00E5665E" w:rsidRDefault="002C3FF3" w:rsidP="00E566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65E">
        <w:rPr>
          <w:rFonts w:ascii="Times New Roman" w:hAnsi="Times New Roman" w:cs="Times New Roman"/>
          <w:sz w:val="28"/>
          <w:szCs w:val="28"/>
        </w:rPr>
        <w:br/>
      </w:r>
    </w:p>
    <w:sectPr w:rsidR="0065304E" w:rsidRPr="00E5665E" w:rsidSect="00E5665E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5E" w:rsidRDefault="00E5665E" w:rsidP="00E5665E">
      <w:pPr>
        <w:spacing w:after="0" w:line="240" w:lineRule="auto"/>
      </w:pPr>
      <w:r>
        <w:separator/>
      </w:r>
    </w:p>
  </w:endnote>
  <w:endnote w:type="continuationSeparator" w:id="0">
    <w:p w:rsidR="00E5665E" w:rsidRDefault="00E5665E" w:rsidP="00E5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798"/>
      <w:docPartObj>
        <w:docPartGallery w:val="Page Numbers (Bottom of Page)"/>
        <w:docPartUnique/>
      </w:docPartObj>
    </w:sdtPr>
    <w:sdtContent>
      <w:p w:rsidR="00E5665E" w:rsidRDefault="00E5665E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5665E" w:rsidRDefault="00E566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5E" w:rsidRDefault="00E5665E" w:rsidP="00E5665E">
      <w:pPr>
        <w:spacing w:after="0" w:line="240" w:lineRule="auto"/>
      </w:pPr>
      <w:r>
        <w:separator/>
      </w:r>
    </w:p>
  </w:footnote>
  <w:footnote w:type="continuationSeparator" w:id="0">
    <w:p w:rsidR="00E5665E" w:rsidRDefault="00E5665E" w:rsidP="00E56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FF3"/>
    <w:rsid w:val="00040D0A"/>
    <w:rsid w:val="00182385"/>
    <w:rsid w:val="002664D9"/>
    <w:rsid w:val="002C3FF3"/>
    <w:rsid w:val="00326BCB"/>
    <w:rsid w:val="006302BD"/>
    <w:rsid w:val="0065304E"/>
    <w:rsid w:val="009B1609"/>
    <w:rsid w:val="009E15CA"/>
    <w:rsid w:val="00C432C8"/>
    <w:rsid w:val="00CD0CF7"/>
    <w:rsid w:val="00CF39E0"/>
    <w:rsid w:val="00E5665E"/>
    <w:rsid w:val="00EF2545"/>
    <w:rsid w:val="00FE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65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56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665E"/>
  </w:style>
  <w:style w:type="paragraph" w:styleId="a6">
    <w:name w:val="footer"/>
    <w:basedOn w:val="a"/>
    <w:link w:val="a7"/>
    <w:uiPriority w:val="99"/>
    <w:unhideWhenUsed/>
    <w:rsid w:val="00E56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cp:lastPrinted>2023-04-25T18:49:00Z</cp:lastPrinted>
  <dcterms:created xsi:type="dcterms:W3CDTF">2023-04-25T18:09:00Z</dcterms:created>
  <dcterms:modified xsi:type="dcterms:W3CDTF">2023-05-04T06:35:00Z</dcterms:modified>
</cp:coreProperties>
</file>