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CB" w:rsidRDefault="00712CEA" w:rsidP="00712CE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2279553"/>
            <wp:effectExtent l="19050" t="0" r="3175" b="0"/>
            <wp:docPr id="1" name="Рисунок 1" descr="C:\Users\12\Desktop\2019-12-09\№122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22-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79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65B" w:rsidRPr="00C83B11" w:rsidRDefault="00B4765B" w:rsidP="001200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20240A" w:rsidRDefault="00B4765B" w:rsidP="0020240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C83B11">
        <w:rPr>
          <w:b/>
          <w:bCs/>
          <w:color w:val="000000"/>
          <w:sz w:val="28"/>
          <w:szCs w:val="28"/>
        </w:rPr>
        <w:t xml:space="preserve">о </w:t>
      </w:r>
      <w:r w:rsidR="00B46F6C" w:rsidRPr="00C83B11">
        <w:rPr>
          <w:b/>
          <w:bCs/>
          <w:color w:val="000000"/>
          <w:sz w:val="28"/>
          <w:szCs w:val="28"/>
        </w:rPr>
        <w:t>дежурстве по</w:t>
      </w:r>
      <w:r w:rsidRPr="00C83B11">
        <w:rPr>
          <w:b/>
          <w:bCs/>
          <w:color w:val="000000"/>
          <w:sz w:val="28"/>
          <w:szCs w:val="28"/>
        </w:rPr>
        <w:t xml:space="preserve"> школе</w:t>
      </w:r>
    </w:p>
    <w:p w:rsidR="00A5037F" w:rsidRDefault="00A5037F" w:rsidP="0020240A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20240A" w:rsidRPr="00A5037F" w:rsidRDefault="0020240A" w:rsidP="00A5037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 w:firstLine="0"/>
        <w:rPr>
          <w:rFonts w:ascii="Arial" w:hAnsi="Arial" w:cs="Arial"/>
          <w:color w:val="000000"/>
          <w:sz w:val="22"/>
          <w:szCs w:val="21"/>
        </w:rPr>
      </w:pPr>
      <w:r w:rsidRPr="00A5037F">
        <w:rPr>
          <w:b/>
          <w:bCs/>
          <w:color w:val="000000"/>
          <w:sz w:val="28"/>
        </w:rPr>
        <w:t>Общие положения</w:t>
      </w:r>
    </w:p>
    <w:p w:rsidR="0020240A" w:rsidRPr="0020240A" w:rsidRDefault="0020240A" w:rsidP="002024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240A" w:rsidRPr="0020240A" w:rsidRDefault="00B46F6C" w:rsidP="00A503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о дежурстве в М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Верхне-Серебряковской СОШ №12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(далее – Положение) определяет порядок организации дежурства 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proofErr w:type="spellStart"/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Верхне-Серебряковской</w:t>
      </w:r>
      <w:proofErr w:type="spellEnd"/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 №12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Зимовниковского</w:t>
      </w:r>
      <w:proofErr w:type="spellEnd"/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(далее – образовательная организация).</w:t>
      </w:r>
    </w:p>
    <w:p w:rsidR="0020240A" w:rsidRPr="0020240A" w:rsidRDefault="00B46F6C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разработано в соответствии с Федеральным законом от 29 декабря 2012 г. № 273-ФЗ «Об образовании в Российской Федерации» (с последними изменениями и дополнениями),Федеральным законом от 06 марта 2006 г. «О противодействии терроризму» №35-ФЗ (с последними изменениями и дополнениями от 02 ноября 2013 года), Уставом образовательной организации.</w:t>
      </w:r>
    </w:p>
    <w:p w:rsidR="0020240A" w:rsidRPr="0020240A" w:rsidRDefault="00B46F6C" w:rsidP="00A503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настоящего локального акта, в соответствии с ч.3 ст.30 Федерального закона № 273 – ФЗ «Об образовании в Российской Федерации», учитывается мнение педагогического совета, родительского комитета, Совета старшеклассников образовательной организации.</w:t>
      </w:r>
    </w:p>
    <w:p w:rsidR="0020240A" w:rsidRPr="0020240A" w:rsidRDefault="00B46F6C" w:rsidP="00A503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 по школе является одной из форм ученического самоуправления.</w:t>
      </w:r>
    </w:p>
    <w:p w:rsidR="0020240A" w:rsidRPr="0020240A" w:rsidRDefault="00B46F6C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Дежурство по школе организуется с целью обеспечения безопасности жизнедеятельности педагогического коллектива и обучающихся, создания условий, необходимых для учебно-воспитательного процесса, организации контроля за сохранностью школьного имущества, за соблюдением всеми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участниками учебного процесса порядка, чистоты, развития навыков ученического самоконтроля.</w:t>
      </w:r>
    </w:p>
    <w:p w:rsidR="0020240A" w:rsidRPr="0020240A" w:rsidRDefault="00B46F6C" w:rsidP="00A503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 по школе совместно осуществляют дежурный классный руководитель, дежурные учителя, дежурный класс.</w:t>
      </w:r>
    </w:p>
    <w:p w:rsidR="0020240A" w:rsidRPr="0020240A" w:rsidRDefault="00B46F6C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дежурству привлекаются 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щиеся 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-11 классов, классные руководители, все учителя (кроме совместителей) и члены администрации.</w:t>
      </w:r>
    </w:p>
    <w:p w:rsidR="0020240A" w:rsidRPr="0020240A" w:rsidRDefault="00B46F6C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 по школе осуществляется согласно Правилам внутреннего трудового распорядка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правила внутреннего распорядка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и графика дежурства, утверждённый директором школы.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r w:rsidRPr="00202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 дежурства по школе:</w:t>
      </w:r>
    </w:p>
    <w:p w:rsidR="0020240A" w:rsidRPr="0020240A" w:rsidRDefault="0020240A" w:rsidP="00B46F6C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обучающихся к самоуправлению школой;</w:t>
      </w:r>
    </w:p>
    <w:p w:rsidR="0020240A" w:rsidRPr="0020240A" w:rsidRDefault="0020240A" w:rsidP="00B46F6C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бережного отношения к школьному имуществу;</w:t>
      </w:r>
    </w:p>
    <w:p w:rsidR="0020240A" w:rsidRPr="0020240A" w:rsidRDefault="0020240A" w:rsidP="00B46F6C">
      <w:pPr>
        <w:numPr>
          <w:ilvl w:val="0"/>
          <w:numId w:val="13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правил и норм поведения в общественных учреждениях;</w:t>
      </w:r>
    </w:p>
    <w:p w:rsidR="0020240A" w:rsidRPr="0020240A" w:rsidRDefault="0020240A" w:rsidP="00B46F6C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обучающихся потребности к соблюдению норм личной гигиены.</w:t>
      </w:r>
    </w:p>
    <w:p w:rsidR="00FC6F9B" w:rsidRPr="00B46F6C" w:rsidRDefault="0020240A" w:rsidP="00A5037F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организация деятельности дежурного класса:</w:t>
      </w:r>
    </w:p>
    <w:p w:rsidR="0020240A" w:rsidRPr="00B46F6C" w:rsidRDefault="0020240A" w:rsidP="00B46F6C">
      <w:pPr>
        <w:pStyle w:val="a5"/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 по школе осуществляется обучающимися 8-11 классов совместно с классным руководителем, дежурными учителями.</w:t>
      </w:r>
    </w:p>
    <w:p w:rsidR="0020240A" w:rsidRPr="00B46F6C" w:rsidRDefault="0020240A" w:rsidP="00B46F6C">
      <w:pPr>
        <w:pStyle w:val="a5"/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класс дежурит в течение 1 недели.</w:t>
      </w:r>
    </w:p>
    <w:p w:rsidR="0020240A" w:rsidRPr="0020240A" w:rsidRDefault="0020240A" w:rsidP="00B46F6C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за дежурство класса – классный руководитель.</w:t>
      </w:r>
    </w:p>
    <w:p w:rsidR="0020240A" w:rsidRPr="0020240A" w:rsidRDefault="0020240A" w:rsidP="00B46F6C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Дежурство осуществляется по расписанию дежурного класса.</w:t>
      </w:r>
    </w:p>
    <w:p w:rsidR="0020240A" w:rsidRPr="0020240A" w:rsidRDefault="0020240A" w:rsidP="00B46F6C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назначает главного дежурного, который руководит работой всех дежурных.</w:t>
      </w:r>
    </w:p>
    <w:p w:rsidR="0020240A" w:rsidRPr="0020240A" w:rsidRDefault="0020240A" w:rsidP="00B46F6C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назначает дежурных согласно постам.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 № 1 – вход-раздевалка.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 № 2 – столовая.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 № 3 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–фойе 1 этаж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 № 4 - лестничная площадка 1.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 № 5 – лестничная площадка 2.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 № 6 – коридор около расписания, кабинеты начальных классов.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 № 7 – 1 этаж.</w:t>
      </w:r>
    </w:p>
    <w:p w:rsidR="00FC6F9B" w:rsidRPr="00B46F6C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 № 8 – 2 этаж.</w:t>
      </w:r>
    </w:p>
    <w:p w:rsidR="0020240A" w:rsidRPr="00B46F6C" w:rsidRDefault="0020240A" w:rsidP="00B46F6C">
      <w:pPr>
        <w:pStyle w:val="a5"/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Дежурные Постов № 2 и № 3 осуществляют дежурство во время обедов.</w:t>
      </w:r>
    </w:p>
    <w:p w:rsidR="0020240A" w:rsidRPr="00B46F6C" w:rsidRDefault="0020240A" w:rsidP="00B46F6C">
      <w:pPr>
        <w:pStyle w:val="a5"/>
        <w:numPr>
          <w:ilvl w:val="1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Дежурные Постов № 4 - № 8 осуществляют дежурство на всех переменах.</w:t>
      </w:r>
    </w:p>
    <w:p w:rsidR="0020240A" w:rsidRPr="0020240A" w:rsidRDefault="0020240A" w:rsidP="00B46F6C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Дежурные 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находятся на своих постах до занятий, на переменах и после занятий до конца дежурства, обеспечивая порядок и чистоту на закреплённом участке; о нарушениях дежурные учащиеся сообщают дежурному учителю, другому педагогу или сотруднику общеобразовательной организации.</w:t>
      </w:r>
    </w:p>
    <w:p w:rsidR="0020240A" w:rsidRPr="0020240A" w:rsidRDefault="0020240A" w:rsidP="00B46F6C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Дежурные по школе носят отличительный знак – повязку, который они получают от классного руководителя.</w:t>
      </w:r>
    </w:p>
    <w:p w:rsidR="0020240A" w:rsidRPr="0020240A" w:rsidRDefault="0020240A" w:rsidP="00B46F6C">
      <w:pPr>
        <w:numPr>
          <w:ilvl w:val="1"/>
          <w:numId w:val="14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дежурства за день подводятся в рабочем порядке.</w:t>
      </w:r>
    </w:p>
    <w:p w:rsidR="0020240A" w:rsidRPr="0020240A" w:rsidRDefault="0020240A" w:rsidP="00B46F6C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дежурного класса:</w:t>
      </w:r>
    </w:p>
    <w:p w:rsidR="0020240A" w:rsidRPr="00B46F6C" w:rsidRDefault="0020240A" w:rsidP="00B46F6C">
      <w:pPr>
        <w:pStyle w:val="a5"/>
        <w:numPr>
          <w:ilvl w:val="1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учитель обязан познакомить свой класс с Положением о дежурстве.</w:t>
      </w:r>
    </w:p>
    <w:p w:rsidR="0020240A" w:rsidRPr="00B46F6C" w:rsidRDefault="0020240A" w:rsidP="00B46F6C">
      <w:pPr>
        <w:pStyle w:val="a5"/>
        <w:numPr>
          <w:ilvl w:val="1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класс должен следить за чистотой и порядком в школе, сохранностью мебели, стендов.</w:t>
      </w:r>
    </w:p>
    <w:p w:rsidR="0020240A" w:rsidRPr="00B46F6C" w:rsidRDefault="0020240A" w:rsidP="00B46F6C">
      <w:pPr>
        <w:numPr>
          <w:ilvl w:val="1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Дежурные закрепляются за определёнными в школе постами и являются ответственными за: </w:t>
      </w:r>
    </w:p>
    <w:p w:rsidR="0020240A" w:rsidRPr="00B46F6C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дисциплину; </w:t>
      </w:r>
    </w:p>
    <w:p w:rsidR="0020240A" w:rsidRPr="00B46F6C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санитарное состояние; 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эстетический вид своего объекта и прилегающей территории.</w:t>
      </w:r>
    </w:p>
    <w:p w:rsidR="0020240A" w:rsidRPr="0020240A" w:rsidRDefault="0020240A" w:rsidP="00B46F6C">
      <w:pPr>
        <w:numPr>
          <w:ilvl w:val="1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Дежурные должны постоянно находиться на своих постах и не покидать их без уважительной причины.</w:t>
      </w:r>
    </w:p>
    <w:p w:rsidR="0020240A" w:rsidRPr="0020240A" w:rsidRDefault="0020240A" w:rsidP="00B46F6C">
      <w:pPr>
        <w:numPr>
          <w:ilvl w:val="1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Дежурные контролируют, чтобы 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 не ходили по школе в верхней одежде, головных уборах.</w:t>
      </w:r>
    </w:p>
    <w:p w:rsidR="0020240A" w:rsidRPr="0020240A" w:rsidRDefault="0020240A" w:rsidP="00B46F6C">
      <w:pPr>
        <w:numPr>
          <w:ilvl w:val="1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Каждый дежурный класс обязан соблюдать требования школьного этикета в общении с педагогами, 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 других классов, посетителями школы, оказывать им необходимую помощь.</w:t>
      </w:r>
    </w:p>
    <w:p w:rsidR="0020240A" w:rsidRPr="0020240A" w:rsidRDefault="0020240A" w:rsidP="00B46F6C">
      <w:pPr>
        <w:numPr>
          <w:ilvl w:val="1"/>
          <w:numId w:val="1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невозможности дежурным учителем выполнять свои обязанности он должен заблаговременно поставить об этом в известность социального педагога или администрации с целью своевременной его замены.</w:t>
      </w:r>
    </w:p>
    <w:p w:rsidR="00FC6F9B" w:rsidRPr="00B46F6C" w:rsidRDefault="0020240A" w:rsidP="00B46F6C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дежурного учителя.</w:t>
      </w:r>
    </w:p>
    <w:p w:rsidR="0020240A" w:rsidRPr="0020240A" w:rsidRDefault="00FC6F9B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Дежурный учитель назначаются из числа педагогов (кроме совместителей) образовательной организации для координации дежурства обучающихся </w:t>
      </w:r>
      <w:r w:rsidR="0020240A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графику</w:t>
      </w:r>
      <w:r w:rsidR="0020240A"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утверждённого директором.</w:t>
      </w:r>
    </w:p>
    <w:p w:rsidR="0020240A" w:rsidRPr="00B46F6C" w:rsidRDefault="0020240A" w:rsidP="00B46F6C">
      <w:pPr>
        <w:pStyle w:val="a5"/>
        <w:numPr>
          <w:ilvl w:val="1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подчинении дежурного учителя находятся обучающиеся дежурного класса.</w:t>
      </w:r>
    </w:p>
    <w:p w:rsidR="0020240A" w:rsidRPr="00B46F6C" w:rsidRDefault="0020240A" w:rsidP="00B46F6C">
      <w:pPr>
        <w:pStyle w:val="a5"/>
        <w:numPr>
          <w:ilvl w:val="1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дежурный учитель руководствуется Уставом школы, локальными нормативными актами образовательной организации, должностной инструкцией.</w:t>
      </w:r>
    </w:p>
    <w:p w:rsidR="0020240A" w:rsidRPr="0020240A" w:rsidRDefault="0020240A" w:rsidP="00B46F6C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учитель приступает к исполнению обязанностей за 20 мин. до начала первого урока, заканчивает через 20 мин. после последнего учебного занятия.</w:t>
      </w:r>
    </w:p>
    <w:p w:rsidR="0020240A" w:rsidRPr="0020240A" w:rsidRDefault="0020240A" w:rsidP="00B46F6C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Дежурный учитель обязан: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дежурство во время перемен, не отлучаться с дежурства.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Встретить и проинструктировать дежурных учеников.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дежурных учеников на постах.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учебных занятий, с назначенными дежурными 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 проверить у приходящих в школу обучающихся наличие сменной обуви.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переменах проверять состояние кабинетов, коридора, не допускать курение обучающимися на пришкольной территории.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Проверять соблюдение 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 пользования учебными кабинетами.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Контролировать исполнение Правил поведения обучающимися, их внешним видом, чистотой и порядком в течение всего дежурства.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Оперативно реагировать на все случаи нерадивого отношения к школьному имуществу. При сообщении о порче имущества обучающимися докладывать об этом представителям администрации общеобразовательной организации.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корректным и доброжелательным в общении с 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щимися, родителями, сотрудниками и гостями образовательной организации.</w:t>
      </w:r>
    </w:p>
    <w:p w:rsidR="0020240A" w:rsidRPr="0020240A" w:rsidRDefault="0020240A" w:rsidP="00A5037F">
      <w:pPr>
        <w:numPr>
          <w:ilvl w:val="1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Дежурный учитель имеет право: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своей компетенции отдавать распоряжения работникам и обучающимся.</w:t>
      </w:r>
    </w:p>
    <w:p w:rsidR="0020240A" w:rsidRPr="0020240A" w:rsidRDefault="0020240A" w:rsidP="00B46F6C">
      <w:pPr>
        <w:numPr>
          <w:ilvl w:val="2"/>
          <w:numId w:val="16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Привлекать к должностной ответственности обучающихся за проступки, </w:t>
      </w:r>
      <w:proofErr w:type="spellStart"/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дезорганизующие</w:t>
      </w:r>
      <w:proofErr w:type="spellEnd"/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учебно-воспитательный процесс, в порядке установленном Правилами о поощрениях и взысканиях.</w:t>
      </w:r>
    </w:p>
    <w:p w:rsidR="0020240A" w:rsidRPr="00A5037F" w:rsidRDefault="0020240A" w:rsidP="00A5037F">
      <w:pPr>
        <w:pStyle w:val="a5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3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и права дежурного классного руководителя.</w:t>
      </w:r>
    </w:p>
    <w:p w:rsidR="0020240A" w:rsidRPr="00B46F6C" w:rsidRDefault="0020240A" w:rsidP="00B46F6C">
      <w:pPr>
        <w:pStyle w:val="a5"/>
        <w:numPr>
          <w:ilvl w:val="1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Дежурный классный руководитель назначается вместе со своим классом, дежурит по графику дежурства классов, утверждённому директором образовательной организации, приступает к исполнению обязанностей за 20 мин. до начала первого урока, заканчивает через 20 минут после последнего учебного занятия.</w:t>
      </w:r>
    </w:p>
    <w:p w:rsidR="0020240A" w:rsidRPr="00B46F6C" w:rsidRDefault="0020240A" w:rsidP="00B46F6C">
      <w:pPr>
        <w:pStyle w:val="a5"/>
        <w:numPr>
          <w:ilvl w:val="1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Дежурный классный руководитель обязан:</w:t>
      </w:r>
    </w:p>
    <w:p w:rsidR="0020240A" w:rsidRPr="0020240A" w:rsidRDefault="0020240A" w:rsidP="00B46F6C">
      <w:pPr>
        <w:numPr>
          <w:ilvl w:val="2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дежурства класса распределить обучающихся по постам и ознакомить их с данным распределением.</w:t>
      </w:r>
    </w:p>
    <w:p w:rsidR="0020240A" w:rsidRPr="00B46F6C" w:rsidRDefault="0020240A" w:rsidP="00B46F6C">
      <w:pPr>
        <w:pStyle w:val="a5"/>
        <w:numPr>
          <w:ilvl w:val="2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</w:t>
      </w:r>
      <w:r w:rsidR="00FC6F9B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C6F9B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щихся знаками отличия или повязками. </w:t>
      </w:r>
    </w:p>
    <w:p w:rsidR="0020240A" w:rsidRPr="0020240A" w:rsidRDefault="0020240A" w:rsidP="00B46F6C">
      <w:pPr>
        <w:numPr>
          <w:ilvl w:val="2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дежурством проинструктировать обучающихся об их правах и обязанностях.</w:t>
      </w:r>
    </w:p>
    <w:p w:rsidR="0020240A" w:rsidRPr="0020240A" w:rsidRDefault="0020240A" w:rsidP="00B46F6C">
      <w:pPr>
        <w:numPr>
          <w:ilvl w:val="2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нахождение дежурных учащихся во время перемены.</w:t>
      </w:r>
    </w:p>
    <w:p w:rsidR="0020240A" w:rsidRPr="0020240A" w:rsidRDefault="0020240A" w:rsidP="00B46F6C">
      <w:pPr>
        <w:numPr>
          <w:ilvl w:val="2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Следить за порядком и дисциплиной </w:t>
      </w:r>
      <w:r w:rsidR="00FC6F9B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C6F9B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 во время перемен и организовывать их на устранение недостатков.</w:t>
      </w:r>
    </w:p>
    <w:p w:rsidR="0020240A" w:rsidRPr="0020240A" w:rsidRDefault="0020240A" w:rsidP="00B46F6C">
      <w:pPr>
        <w:numPr>
          <w:ilvl w:val="2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переменах проверять состояние классных кабинетов, не допускать курения в помещениях школы и на пришкольной территории.</w:t>
      </w:r>
    </w:p>
    <w:p w:rsidR="0020240A" w:rsidRPr="0020240A" w:rsidRDefault="0020240A" w:rsidP="00B46F6C">
      <w:pPr>
        <w:numPr>
          <w:ilvl w:val="2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отведённую по графику перемену организовывает приём пищи дежурных </w:t>
      </w:r>
      <w:r w:rsidR="00FC6F9B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C6F9B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щихся, координируя дежурство учителей в отсутствие обучающихся.</w:t>
      </w:r>
    </w:p>
    <w:p w:rsidR="0020240A" w:rsidRPr="0020240A" w:rsidRDefault="0020240A" w:rsidP="00B46F6C">
      <w:pPr>
        <w:numPr>
          <w:ilvl w:val="2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корректным и доброжелательным в общении с </w:t>
      </w:r>
      <w:r w:rsidR="00FC6F9B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</w:t>
      </w:r>
      <w:r w:rsidR="00FC6F9B"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щимися, родителями, сотрудниками и гостями образовательной организации.</w:t>
      </w:r>
    </w:p>
    <w:p w:rsidR="0020240A" w:rsidRPr="0020240A" w:rsidRDefault="0020240A" w:rsidP="00A5037F">
      <w:pPr>
        <w:numPr>
          <w:ilvl w:val="1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Дежурный классный руководитель имеет право:</w:t>
      </w:r>
    </w:p>
    <w:p w:rsidR="0020240A" w:rsidRPr="0020240A" w:rsidRDefault="0020240A" w:rsidP="00B46F6C">
      <w:pPr>
        <w:numPr>
          <w:ilvl w:val="2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пределах своей компетенции отдавать распоряжения педагогам и обучающимися.</w:t>
      </w:r>
    </w:p>
    <w:p w:rsidR="0020240A" w:rsidRPr="0020240A" w:rsidRDefault="0020240A" w:rsidP="00B46F6C">
      <w:pPr>
        <w:numPr>
          <w:ilvl w:val="2"/>
          <w:numId w:val="17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Запрашивать у классных руководителей и других педагогов сведения об обучающихся и их родителях (законных представителях).</w:t>
      </w:r>
    </w:p>
    <w:p w:rsidR="0020240A" w:rsidRPr="0020240A" w:rsidRDefault="0020240A" w:rsidP="00B46F6C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Поощрения и наказания:</w:t>
      </w:r>
    </w:p>
    <w:p w:rsidR="0020240A" w:rsidRPr="00B46F6C" w:rsidRDefault="0020240A" w:rsidP="00B46F6C">
      <w:pPr>
        <w:pStyle w:val="a5"/>
        <w:numPr>
          <w:ilvl w:val="1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Благодарность или замечания дежурным заносятся в дневник.</w:t>
      </w:r>
    </w:p>
    <w:p w:rsidR="0020240A" w:rsidRPr="00B46F6C" w:rsidRDefault="0020240A" w:rsidP="00B46F6C">
      <w:pPr>
        <w:pStyle w:val="a5"/>
        <w:numPr>
          <w:ilvl w:val="1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F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грубых или систематических нарушениях может быть вынесен на педсовет.</w:t>
      </w:r>
    </w:p>
    <w:p w:rsidR="0020240A" w:rsidRPr="0020240A" w:rsidRDefault="0020240A" w:rsidP="00B46F6C">
      <w:pPr>
        <w:numPr>
          <w:ilvl w:val="1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лучшего дежурного класса грамотами по итогам года в конце учебного года.</w:t>
      </w:r>
    </w:p>
    <w:p w:rsidR="0020240A" w:rsidRPr="0020240A" w:rsidRDefault="0020240A" w:rsidP="00B46F6C">
      <w:pPr>
        <w:numPr>
          <w:ilvl w:val="1"/>
          <w:numId w:val="18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4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классов за лучшее санитарное состояние по итогам года.</w:t>
      </w:r>
    </w:p>
    <w:p w:rsidR="0020240A" w:rsidRPr="0020240A" w:rsidRDefault="0020240A" w:rsidP="00B46F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240A" w:rsidRPr="0020240A" w:rsidRDefault="0020240A" w:rsidP="0020240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4765B" w:rsidRPr="00C83B11" w:rsidRDefault="00B4765B" w:rsidP="001200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2450" w:rsidRPr="00C83B11" w:rsidRDefault="00612450" w:rsidP="001200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612450" w:rsidRPr="00C83B11" w:rsidSect="00712C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91B"/>
    <w:multiLevelType w:val="multilevel"/>
    <w:tmpl w:val="E8244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46385"/>
    <w:multiLevelType w:val="multilevel"/>
    <w:tmpl w:val="30C681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D2D78"/>
    <w:multiLevelType w:val="multilevel"/>
    <w:tmpl w:val="ACC216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153853"/>
    <w:multiLevelType w:val="multilevel"/>
    <w:tmpl w:val="5BD21BA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4">
    <w:nsid w:val="240A54F9"/>
    <w:multiLevelType w:val="multilevel"/>
    <w:tmpl w:val="5852D240"/>
    <w:lvl w:ilvl="0">
      <w:start w:val="6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>
    <w:nsid w:val="34B95677"/>
    <w:multiLevelType w:val="hybridMultilevel"/>
    <w:tmpl w:val="66F4F446"/>
    <w:lvl w:ilvl="0" w:tplc="693EE8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C76A9E"/>
    <w:multiLevelType w:val="multilevel"/>
    <w:tmpl w:val="0596B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B28AF"/>
    <w:multiLevelType w:val="multilevel"/>
    <w:tmpl w:val="165E7E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574D6D"/>
    <w:multiLevelType w:val="multilevel"/>
    <w:tmpl w:val="EE08538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sz w:val="24"/>
      </w:rPr>
    </w:lvl>
  </w:abstractNum>
  <w:abstractNum w:abstractNumId="9">
    <w:nsid w:val="518E6AC9"/>
    <w:multiLevelType w:val="multilevel"/>
    <w:tmpl w:val="C8C24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E97EB2"/>
    <w:multiLevelType w:val="multilevel"/>
    <w:tmpl w:val="A2BC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754890"/>
    <w:multiLevelType w:val="multilevel"/>
    <w:tmpl w:val="FB604848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2">
    <w:nsid w:val="57551A36"/>
    <w:multiLevelType w:val="multilevel"/>
    <w:tmpl w:val="F4A03BD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cs="Times New Roman" w:hint="default"/>
        <w:sz w:val="24"/>
      </w:rPr>
    </w:lvl>
  </w:abstractNum>
  <w:abstractNum w:abstractNumId="13">
    <w:nsid w:val="5BF92902"/>
    <w:multiLevelType w:val="multilevel"/>
    <w:tmpl w:val="C38A3B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836E8"/>
    <w:multiLevelType w:val="multilevel"/>
    <w:tmpl w:val="4B5EEC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D6B95"/>
    <w:multiLevelType w:val="multilevel"/>
    <w:tmpl w:val="0C044D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CE1008"/>
    <w:multiLevelType w:val="multilevel"/>
    <w:tmpl w:val="565C6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053810"/>
    <w:multiLevelType w:val="multilevel"/>
    <w:tmpl w:val="99BC6E2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14"/>
  </w:num>
  <w:num w:numId="9">
    <w:abstractNumId w:val="4"/>
  </w:num>
  <w:num w:numId="10">
    <w:abstractNumId w:val="6"/>
  </w:num>
  <w:num w:numId="11">
    <w:abstractNumId w:val="15"/>
  </w:num>
  <w:num w:numId="12">
    <w:abstractNumId w:val="5"/>
  </w:num>
  <w:num w:numId="13">
    <w:abstractNumId w:val="13"/>
  </w:num>
  <w:num w:numId="14">
    <w:abstractNumId w:val="17"/>
  </w:num>
  <w:num w:numId="15">
    <w:abstractNumId w:val="3"/>
  </w:num>
  <w:num w:numId="16">
    <w:abstractNumId w:val="8"/>
  </w:num>
  <w:num w:numId="17">
    <w:abstractNumId w:val="1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65B"/>
    <w:rsid w:val="001200BA"/>
    <w:rsid w:val="001505B0"/>
    <w:rsid w:val="0020240A"/>
    <w:rsid w:val="002B5D49"/>
    <w:rsid w:val="00347DF2"/>
    <w:rsid w:val="003B2E8A"/>
    <w:rsid w:val="00612450"/>
    <w:rsid w:val="006D667D"/>
    <w:rsid w:val="00712CEA"/>
    <w:rsid w:val="00716139"/>
    <w:rsid w:val="007B6D3C"/>
    <w:rsid w:val="00A5037F"/>
    <w:rsid w:val="00AE1ECB"/>
    <w:rsid w:val="00B46F6C"/>
    <w:rsid w:val="00B4765B"/>
    <w:rsid w:val="00C83B11"/>
    <w:rsid w:val="00FC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50"/>
  </w:style>
  <w:style w:type="paragraph" w:styleId="1">
    <w:name w:val="heading 1"/>
    <w:basedOn w:val="a"/>
    <w:link w:val="10"/>
    <w:qFormat/>
    <w:rsid w:val="003B2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765B"/>
  </w:style>
  <w:style w:type="character" w:styleId="a3">
    <w:name w:val="Hyperlink"/>
    <w:basedOn w:val="a0"/>
    <w:uiPriority w:val="99"/>
    <w:semiHidden/>
    <w:unhideWhenUsed/>
    <w:rsid w:val="00B4765B"/>
    <w:rPr>
      <w:color w:val="0000FF"/>
      <w:u w:val="single"/>
    </w:rPr>
  </w:style>
  <w:style w:type="paragraph" w:customStyle="1" w:styleId="2">
    <w:name w:val="стиль2"/>
    <w:basedOn w:val="a"/>
    <w:uiPriority w:val="99"/>
    <w:rsid w:val="00C83B1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B2E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02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6F9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20112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8</cp:revision>
  <cp:lastPrinted>2016-01-20T10:43:00Z</cp:lastPrinted>
  <dcterms:created xsi:type="dcterms:W3CDTF">2014-03-13T06:43:00Z</dcterms:created>
  <dcterms:modified xsi:type="dcterms:W3CDTF">2019-12-10T08:23:00Z</dcterms:modified>
</cp:coreProperties>
</file>