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655" w:rsidRDefault="00356655" w:rsidP="00BE0B7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ПОЛОЖЕНИЕ</w:t>
      </w: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 проведении районных соревнований по пулевой стрельбе</w:t>
      </w:r>
    </w:p>
    <w:p w:rsidR="00356655" w:rsidRDefault="006D6893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«Меткий стрелок - 2026</w:t>
      </w:r>
      <w:r w:rsidR="003566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»,  </w:t>
      </w:r>
    </w:p>
    <w:p w:rsidR="00356655" w:rsidRDefault="00356655" w:rsidP="00BE0B7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посв</w:t>
      </w:r>
      <w:r w:rsidR="0095569F">
        <w:rPr>
          <w:rFonts w:ascii="Times New Roman" w:eastAsia="Times New Roman" w:hAnsi="Times New Roman"/>
          <w:b/>
          <w:sz w:val="24"/>
          <w:szCs w:val="24"/>
          <w:lang w:eastAsia="ru-RU"/>
        </w:rPr>
        <w:t>ящённых</w:t>
      </w:r>
      <w:proofErr w:type="gramEnd"/>
      <w:r w:rsidR="0095569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bookmarkStart w:id="0" w:name="_GoBack"/>
      <w:r w:rsidR="0095569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Дню защитника Отечества </w:t>
      </w:r>
      <w:bookmarkEnd w:id="0"/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Организаторы: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Администрация Пудожского муниципального района Республики Карелия;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Управление по образованию и социально-культурной политике;                                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МБУ ДО ДДТ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. Пудожа РК.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Цели и задачи:</w:t>
      </w:r>
    </w:p>
    <w:p w:rsidR="00356655" w:rsidRDefault="00356655" w:rsidP="0035665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   популяризация стрелкового спорта и приобщение молодёжи к систематическим занятиям по пулевой стрельбе;</w:t>
      </w:r>
    </w:p>
    <w:p w:rsidR="00356655" w:rsidRDefault="00356655" w:rsidP="00356655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повышение качества полученных знаний и практических навыков стрелковой подготовки участников;</w:t>
      </w:r>
    </w:p>
    <w:p w:rsidR="00356655" w:rsidRDefault="00356655" w:rsidP="00356655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дальнейшее развитие навыков стрелковой подготовки у допризывной молодежи;</w:t>
      </w:r>
    </w:p>
    <w:p w:rsidR="00356655" w:rsidRDefault="00356655" w:rsidP="00356655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повышение мастерства участников соревнования;</w:t>
      </w:r>
    </w:p>
    <w:p w:rsidR="00356655" w:rsidRDefault="00356655" w:rsidP="00356655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формирование волевых и социальных качеств: мужества, дисциплинированности, коллективизма;</w:t>
      </w:r>
    </w:p>
    <w:p w:rsidR="00356655" w:rsidRDefault="00356655" w:rsidP="00356655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выявления лучших стрелков и команд-победителей.</w:t>
      </w:r>
    </w:p>
    <w:p w:rsidR="00356655" w:rsidRDefault="00356655" w:rsidP="00356655">
      <w:pPr>
        <w:autoSpaceDE w:val="0"/>
        <w:autoSpaceDN w:val="0"/>
        <w:spacing w:after="0" w:line="240" w:lineRule="auto"/>
        <w:ind w:left="10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Сроки и место проведения:                                                                                                                  </w:t>
      </w:r>
    </w:p>
    <w:p w:rsidR="00356655" w:rsidRDefault="006D6893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 февраля 2026 года</w:t>
      </w:r>
      <w:r w:rsidR="003566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Место проведения: на базе МБУ ДО ДДТ г. Пудожа РК (г. Пудож, ул. Пионерская,21).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соревнований: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часов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00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минут.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Участники: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 участию допускаются команды обучающихся образовательных организаций Пудожского муниципального района (общеобразовательных школ, учреждений дополнительного образования, профессионального учреждения и других образовательных организаций), состоящие из 3 человек (девушки/юноши) в возрасте 14 – 18 лет.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Условия проведения.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95569F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Соревнования проводятся в один этап.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Стрельба из пневматической винтовки МР-3.</w:t>
      </w:r>
    </w:p>
    <w:p w:rsidR="00356655" w:rsidRDefault="00356655" w:rsidP="00356655">
      <w:pPr>
        <w:tabs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Первенство лично – командное. Дистанция 10 метров. Стрельба ведется из положения: с упора сидя, по мишени (приложение № 1 к настоящему Положению).  Количество пулек: 3 – пробных, 10 – зачетных. Возможно использование своих винтовок только с открытым прицелом.</w:t>
      </w:r>
    </w:p>
    <w:p w:rsidR="0095569F" w:rsidRDefault="0095569F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Определение результатов и победителей: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Командные и личные итоги подводятся по очкам. Оценка стрельбы слагается из количества выбитых очков. Победители в командном и личном зачете определяются по наибольшему количеству выбитых очков.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Награждение победителей: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Команды, занявшие 1 – 3 места в командном и личном зачёте награждаются грамотами и подарками. Команде-победительнице соревнований   вручается переходящий кубок.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E0B7C" w:rsidRDefault="00BE0B7C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E0B7C" w:rsidRDefault="00BE0B7C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Документация: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Заявка и Протокол по технике безопасности на участие команд в соревнованиях подаются до </w:t>
      </w:r>
      <w:r w:rsidR="006D689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17.02.2026</w:t>
      </w:r>
      <w:r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года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(строго в срок) по адресу: г. Пудож, ул. Пионерская, 21 (МБУ ДО ДДТ г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.П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удожа РК). 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 Заявка, согласно, приложению № 2 к настоящему Положению.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 Протокол по технике безопасности, согласно приложению № 3 к настоящему Положению.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Безопасность: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Обеспечение безопасности во время проведения районных соревнований по пулевой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стрельбе возлагаются на организаторов соревнования и руководителей команд.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Обеспечение: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Оплата проезда и питание участников соревнований за счёт командирующих организаций</w:t>
      </w: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(иногородним с собой взять сухой паёк и термос).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Организаторы оставляют за собой право вносить изменения в условия проведения соревнований, не позднее 10 дней до их начала.</w:t>
      </w: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5569F" w:rsidRDefault="0095569F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5569F" w:rsidRDefault="0095569F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893" w:rsidRDefault="006D6893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893" w:rsidRDefault="006D6893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893" w:rsidRDefault="006D6893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893" w:rsidRDefault="006D6893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893" w:rsidRDefault="006D6893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893" w:rsidRDefault="006D6893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E0B7C" w:rsidRDefault="00BE0B7C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E0B7C" w:rsidRDefault="00BE0B7C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E0B7C" w:rsidRDefault="00BE0B7C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5569F" w:rsidRDefault="0095569F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 №1 к Положению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-687705</wp:posOffset>
            </wp:positionH>
            <wp:positionV relativeFrom="paragraph">
              <wp:posOffset>-158115</wp:posOffset>
            </wp:positionV>
            <wp:extent cx="7562850" cy="11424285"/>
            <wp:effectExtent l="0" t="0" r="0" b="5715"/>
            <wp:wrapNone/>
            <wp:docPr id="1" name="Рисунок 1" descr="Изображение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Изображение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1424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48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48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48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 № 2 к Положению</w:t>
      </w: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ЗАЯВКА</w:t>
      </w: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  участие в районных соревнованиях по пулевой стрельбе</w:t>
      </w:r>
    </w:p>
    <w:p w:rsidR="00356655" w:rsidRDefault="006D6893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«Меткий стрелок -2026</w:t>
      </w:r>
      <w:r w:rsidR="003566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», </w:t>
      </w:r>
    </w:p>
    <w:p w:rsidR="00FD779C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посвящённых   </w:t>
      </w:r>
      <w:r w:rsidR="0095569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Дню защитника Отечества </w:t>
      </w: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_________________________________________________</w:t>
      </w: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/Наименование организации, направляющей команду/</w:t>
      </w: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bottomFromText="160" w:vertAnchor="text" w:horzAnchor="margin" w:tblpY="17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680"/>
        <w:gridCol w:w="1980"/>
        <w:gridCol w:w="1903"/>
      </w:tblGrid>
      <w:tr w:rsidR="00356655" w:rsidTr="00356655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Ф.И.О. участника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рождения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Виза врача</w:t>
            </w:r>
          </w:p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(подпись и печать)</w:t>
            </w:r>
          </w:p>
        </w:tc>
      </w:tr>
      <w:tr w:rsidR="00356655" w:rsidTr="00356655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6655" w:rsidTr="00356655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6655" w:rsidTr="00356655">
        <w:trPr>
          <w:trHeight w:val="37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56655" w:rsidRDefault="00356655" w:rsidP="00356655">
      <w:pPr>
        <w:pBdr>
          <w:bottom w:val="single" w:sz="12" w:space="19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Ответственным за жизнь и безопасность членов команды на время проведения районных соревнований по пулево</w:t>
      </w:r>
      <w:r w:rsidR="006D6893">
        <w:rPr>
          <w:rFonts w:ascii="Times New Roman" w:eastAsia="Times New Roman" w:hAnsi="Times New Roman"/>
          <w:sz w:val="24"/>
          <w:szCs w:val="24"/>
          <w:lang w:eastAsia="ru-RU"/>
        </w:rPr>
        <w:t>й стрельбе «Меткий стрелок -2026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 назначе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н(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а)</w:t>
      </w:r>
    </w:p>
    <w:p w:rsidR="00356655" w:rsidRDefault="00356655" w:rsidP="00356655">
      <w:pPr>
        <w:pBdr>
          <w:bottom w:val="single" w:sz="12" w:space="19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356655" w:rsidRDefault="00356655" w:rsidP="00356655">
      <w:pPr>
        <w:pBdr>
          <w:bottom w:val="single" w:sz="12" w:space="19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__________________________________--__________</w:t>
      </w:r>
    </w:p>
    <w:p w:rsidR="00356655" w:rsidRDefault="00356655" w:rsidP="00356655">
      <w:pPr>
        <w:pBdr>
          <w:bottom w:val="single" w:sz="12" w:space="19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pBdr>
          <w:bottom w:val="single" w:sz="12" w:space="19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pBdr>
          <w:bottom w:val="single" w:sz="12" w:space="19" w:color="auto"/>
        </w:pBd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</w:t>
      </w:r>
    </w:p>
    <w:p w:rsidR="00356655" w:rsidRDefault="00356655" w:rsidP="00356655">
      <w:pPr>
        <w:pBdr>
          <w:bottom w:val="single" w:sz="12" w:space="19" w:color="auto"/>
        </w:pBd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Приказ №_</w:t>
      </w:r>
      <w:r w:rsidR="006D6893">
        <w:rPr>
          <w:rFonts w:ascii="Times New Roman" w:eastAsia="Times New Roman" w:hAnsi="Times New Roman"/>
          <w:sz w:val="24"/>
          <w:szCs w:val="24"/>
          <w:lang w:eastAsia="ru-RU"/>
        </w:rPr>
        <w:t>____ от « ____»____________ 2026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56655" w:rsidRDefault="00356655" w:rsidP="00356655">
      <w:pPr>
        <w:pBdr>
          <w:bottom w:val="single" w:sz="12" w:space="19" w:color="auto"/>
        </w:pBd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Руководитель команды _________________/__________________/  </w:t>
      </w:r>
    </w:p>
    <w:p w:rsidR="00356655" w:rsidRDefault="00356655" w:rsidP="00356655">
      <w:pPr>
        <w:tabs>
          <w:tab w:val="left" w:pos="3030"/>
          <w:tab w:val="center" w:pos="4677"/>
        </w:tabs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>/подпись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/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>/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расшифровка подписи/</w:t>
      </w:r>
    </w:p>
    <w:p w:rsidR="00356655" w:rsidRDefault="00356655" w:rsidP="00356655">
      <w:pPr>
        <w:tabs>
          <w:tab w:val="left" w:pos="3030"/>
          <w:tab w:val="center" w:pos="4677"/>
        </w:tabs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356655" w:rsidRDefault="00356655" w:rsidP="00356655">
      <w:pPr>
        <w:tabs>
          <w:tab w:val="left" w:pos="3030"/>
          <w:tab w:val="center" w:pos="4677"/>
        </w:tabs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Руководитель направляющей организации ______________/______________/  </w:t>
      </w:r>
    </w:p>
    <w:p w:rsidR="00356655" w:rsidRDefault="00356655" w:rsidP="00356655">
      <w:pPr>
        <w:tabs>
          <w:tab w:val="left" w:pos="3030"/>
          <w:tab w:val="center" w:pos="4677"/>
        </w:tabs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            /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подпись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/   /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расшифровка подписи/</w:t>
      </w:r>
    </w:p>
    <w:p w:rsidR="00356655" w:rsidRDefault="00356655" w:rsidP="00356655">
      <w:pPr>
        <w:tabs>
          <w:tab w:val="left" w:pos="75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М.П.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 № 3 к Положению</w:t>
      </w:r>
    </w:p>
    <w:p w:rsidR="00356655" w:rsidRDefault="00356655" w:rsidP="00356655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48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ПРОТОКОЛ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прохождения инструктажа по технике безопасности   соревнований по пулев</w:t>
      </w:r>
      <w:r w:rsidR="006D6893">
        <w:rPr>
          <w:rFonts w:ascii="Times New Roman" w:eastAsia="Times New Roman" w:hAnsi="Times New Roman"/>
          <w:sz w:val="24"/>
          <w:szCs w:val="24"/>
          <w:lang w:eastAsia="ru-RU"/>
        </w:rPr>
        <w:t>ой стрельбе «</w:t>
      </w:r>
      <w:proofErr w:type="gramStart"/>
      <w:r w:rsidR="006D6893">
        <w:rPr>
          <w:rFonts w:ascii="Times New Roman" w:eastAsia="Times New Roman" w:hAnsi="Times New Roman"/>
          <w:sz w:val="24"/>
          <w:szCs w:val="24"/>
          <w:lang w:eastAsia="ru-RU"/>
        </w:rPr>
        <w:t>Меткий</w:t>
      </w:r>
      <w:proofErr w:type="gramEnd"/>
      <w:r w:rsidR="006D6893">
        <w:rPr>
          <w:rFonts w:ascii="Times New Roman" w:eastAsia="Times New Roman" w:hAnsi="Times New Roman"/>
          <w:sz w:val="24"/>
          <w:szCs w:val="24"/>
          <w:lang w:eastAsia="ru-RU"/>
        </w:rPr>
        <w:t xml:space="preserve"> стрелок-2026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 участниками команды____________________________________________________________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/Наименование организации, направляющей команду/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Дата проведения инстру</w:t>
      </w:r>
      <w:r w:rsidR="006D6893">
        <w:rPr>
          <w:rFonts w:ascii="Times New Roman" w:eastAsia="Times New Roman" w:hAnsi="Times New Roman"/>
          <w:sz w:val="24"/>
          <w:szCs w:val="24"/>
          <w:lang w:eastAsia="ru-RU"/>
        </w:rPr>
        <w:t>ктажа: «_____» ____________ 2026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957"/>
        <w:gridCol w:w="2393"/>
        <w:gridCol w:w="2393"/>
      </w:tblGrid>
      <w:tr w:rsidR="00356655" w:rsidTr="0035665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Ф.И.О. участника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Инструктаж прошёл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 участника команды</w:t>
            </w:r>
          </w:p>
        </w:tc>
      </w:tr>
      <w:tr w:rsidR="00356655" w:rsidTr="0035665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Инструктаж прошёл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56655" w:rsidRDefault="003566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6655" w:rsidTr="0035665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2     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Инструктаж прошёл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6655" w:rsidTr="0035665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3 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655" w:rsidRDefault="003566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Инструктаж прошёл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55" w:rsidRDefault="003566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56655" w:rsidRDefault="00356655" w:rsidP="00356655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Инструктаж провел ___________________/______________/</w:t>
      </w:r>
    </w:p>
    <w:p w:rsidR="00356655" w:rsidRDefault="00356655" w:rsidP="00356655">
      <w:pPr>
        <w:tabs>
          <w:tab w:val="left" w:pos="3030"/>
          <w:tab w:val="center" w:pos="4677"/>
        </w:tabs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>/подпись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/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>/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расшифровка подписи/</w:t>
      </w:r>
    </w:p>
    <w:p w:rsidR="00356655" w:rsidRDefault="00356655" w:rsidP="00356655">
      <w:pPr>
        <w:tabs>
          <w:tab w:val="left" w:pos="258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Руководитель команды _______________/__________________/ </w:t>
      </w:r>
    </w:p>
    <w:p w:rsidR="00356655" w:rsidRDefault="00356655" w:rsidP="00356655">
      <w:pPr>
        <w:tabs>
          <w:tab w:val="left" w:pos="3030"/>
          <w:tab w:val="center" w:pos="4677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>/подпись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/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>/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расшифровка подписи/</w:t>
      </w:r>
    </w:p>
    <w:p w:rsidR="00356655" w:rsidRDefault="00356655" w:rsidP="00356655">
      <w:pPr>
        <w:tabs>
          <w:tab w:val="left" w:pos="267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 направляющей организации   _________________/______________/  </w:t>
      </w:r>
    </w:p>
    <w:p w:rsidR="00356655" w:rsidRDefault="00356655" w:rsidP="00356655">
      <w:pPr>
        <w:tabs>
          <w:tab w:val="left" w:pos="3030"/>
          <w:tab w:val="center" w:pos="4677"/>
        </w:tabs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/подпись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/               /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расшифровка подписи/</w:t>
      </w:r>
    </w:p>
    <w:p w:rsidR="00356655" w:rsidRDefault="00356655" w:rsidP="00356655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М.П.</w:t>
      </w: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56655" w:rsidRDefault="00356655" w:rsidP="00356655"/>
    <w:p w:rsidR="00394F1F" w:rsidRDefault="00394F1F"/>
    <w:sectPr w:rsidR="00394F1F" w:rsidSect="007B0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5E87"/>
    <w:rsid w:val="001D373D"/>
    <w:rsid w:val="00356655"/>
    <w:rsid w:val="00394F1F"/>
    <w:rsid w:val="00432F8C"/>
    <w:rsid w:val="006D6893"/>
    <w:rsid w:val="007B087C"/>
    <w:rsid w:val="0095569F"/>
    <w:rsid w:val="00BE0B7C"/>
    <w:rsid w:val="00D545AA"/>
    <w:rsid w:val="00DA5E87"/>
    <w:rsid w:val="00FD7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65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7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D373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8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79814</cp:lastModifiedBy>
  <cp:revision>5</cp:revision>
  <cp:lastPrinted>2025-02-04T08:20:00Z</cp:lastPrinted>
  <dcterms:created xsi:type="dcterms:W3CDTF">2025-02-04T06:43:00Z</dcterms:created>
  <dcterms:modified xsi:type="dcterms:W3CDTF">2026-01-13T07:18:00Z</dcterms:modified>
</cp:coreProperties>
</file>