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EDCB" w14:textId="77777777" w:rsidR="000A4EB5" w:rsidRPr="009D7E7E" w:rsidRDefault="002C022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</w:t>
      </w:r>
      <w:r w:rsidR="000A4EB5" w:rsidRPr="009D7E7E">
        <w:rPr>
          <w:sz w:val="28"/>
          <w:szCs w:val="28"/>
        </w:rPr>
        <w:t xml:space="preserve"> АВТОНОМНОЕ ПРОФЕССИОНАЛЬНОЕ ОБРАЗОВАТЕЛЬНОЕ УЧРЕЖДЕНИЕ «АКБУЛАКСКИЙ ПОЛИТЕХНИЧЕСКИЙ ТЕХНИКУМ»</w:t>
      </w:r>
    </w:p>
    <w:p w14:paraId="7AD961A7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00844CDE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6E85843D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132EFCB8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0CA1D4B8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376A6153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072475C3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1CC66DB1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036AED74" w14:textId="77777777" w:rsidR="000A4EB5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38243FED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14:paraId="61B53732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001359AD" w14:textId="77777777"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D7E7E">
        <w:rPr>
          <w:b/>
          <w:sz w:val="28"/>
          <w:szCs w:val="28"/>
        </w:rPr>
        <w:t>РАБОЧАЯ ПРОГРАММА УЧЕБНОЙ ДИСЦИПЛИНЫ</w:t>
      </w:r>
    </w:p>
    <w:p w14:paraId="0163F387" w14:textId="77777777" w:rsidR="000A4EB5" w:rsidRPr="009D7E7E" w:rsidRDefault="000A4EB5" w:rsidP="000A4E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8245ED" w14:textId="77777777" w:rsidR="000A4EB5" w:rsidRPr="009D7E7E" w:rsidRDefault="000A4EB5" w:rsidP="00424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ОУП</w:t>
      </w:r>
      <w:r w:rsidRPr="004C26C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9D7E7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Обществознание  ( включая экономику и право)</w:t>
      </w:r>
    </w:p>
    <w:p w14:paraId="0AC19253" w14:textId="77777777" w:rsidR="000A4EB5" w:rsidRDefault="000A4EB5" w:rsidP="00424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 специальности:</w:t>
      </w:r>
      <w:r w:rsidRPr="00494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172E61" w14:textId="77777777" w:rsidR="000A4EB5" w:rsidRDefault="000A4EB5" w:rsidP="00424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775B09DD" w14:textId="77777777" w:rsidR="0085029E" w:rsidRPr="003A4F89" w:rsidRDefault="0085029E" w:rsidP="001E5EA6">
      <w:pPr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F8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E5EA6">
        <w:rPr>
          <w:rFonts w:ascii="Times New Roman" w:hAnsi="Times New Roman" w:cs="Times New Roman"/>
          <w:sz w:val="28"/>
          <w:szCs w:val="28"/>
        </w:rPr>
        <w:t>13.02.07. «</w:t>
      </w:r>
      <w:r w:rsidR="001E5EA6" w:rsidRPr="008B6225">
        <w:rPr>
          <w:rFonts w:ascii="Times New Roman" w:eastAsia="Times New Roman" w:hAnsi="Times New Roman" w:cs="Times New Roman"/>
          <w:color w:val="292929"/>
          <w:sz w:val="28"/>
          <w:szCs w:val="28"/>
          <w:bdr w:val="none" w:sz="0" w:space="0" w:color="auto" w:frame="1"/>
        </w:rPr>
        <w:t>Электроснабжение (по отраслям)</w:t>
      </w:r>
      <w:r w:rsidRPr="001E5EA6">
        <w:rPr>
          <w:rFonts w:ascii="Times New Roman" w:hAnsi="Times New Roman" w:cs="Times New Roman"/>
          <w:sz w:val="28"/>
          <w:szCs w:val="28"/>
        </w:rPr>
        <w:t>»</w:t>
      </w:r>
    </w:p>
    <w:p w14:paraId="7A966030" w14:textId="77777777" w:rsidR="0085029E" w:rsidRDefault="0085029E" w:rsidP="00424F8B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(72 ч)</w:t>
      </w:r>
    </w:p>
    <w:p w14:paraId="75F509D8" w14:textId="77777777" w:rsidR="00EC49DB" w:rsidRDefault="000A4EB5" w:rsidP="0085029E">
      <w:pPr>
        <w:shd w:val="clear" w:color="auto" w:fill="FDFDFD"/>
        <w:spacing w:before="75" w:after="75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879FC6" w14:textId="77777777" w:rsidR="000A4EB5" w:rsidRPr="00EC49DB" w:rsidRDefault="000A4EB5" w:rsidP="00EC49DB">
      <w:pPr>
        <w:shd w:val="clear" w:color="auto" w:fill="FDFDFD"/>
        <w:spacing w:before="75" w:after="75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955F4" w14:textId="77777777" w:rsidR="000A4EB5" w:rsidRDefault="000A4EB5" w:rsidP="000A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336879" w14:textId="77777777"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7E7E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9D7E7E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14:paraId="2E3BED75" w14:textId="77777777"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D7E7E">
        <w:rPr>
          <w:rFonts w:ascii="Times New Roman" w:hAnsi="Times New Roman" w:cs="Times New Roman"/>
          <w:sz w:val="28"/>
          <w:szCs w:val="28"/>
        </w:rPr>
        <w:t>Нормативный срок освоения: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года 10 месяцев</w:t>
      </w:r>
    </w:p>
    <w:p w14:paraId="4C1172F3" w14:textId="77777777"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D7E7E">
        <w:rPr>
          <w:rFonts w:ascii="Times New Roman" w:hAnsi="Times New Roman" w:cs="Times New Roman"/>
          <w:sz w:val="28"/>
          <w:szCs w:val="28"/>
        </w:rPr>
        <w:t xml:space="preserve">База обучения: </w:t>
      </w:r>
      <w:r w:rsidRPr="009D7E7E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14:paraId="5473BF20" w14:textId="77777777"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780936" w14:textId="77777777"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064D9C" w14:textId="77777777"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DC3037" w14:textId="77777777"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327FF4" w14:textId="77777777"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63828B" w14:textId="77777777" w:rsidR="00424F8B" w:rsidRDefault="00424F8B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93CC3C" w14:textId="77777777" w:rsidR="00424F8B" w:rsidRPr="009D7E7E" w:rsidRDefault="00424F8B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0F0D69" w14:textId="77777777" w:rsidR="00CE01D4" w:rsidRPr="009D7E7E" w:rsidRDefault="000A4EB5" w:rsidP="00EC49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E7E">
        <w:rPr>
          <w:rFonts w:ascii="Times New Roman" w:hAnsi="Times New Roman" w:cs="Times New Roman"/>
          <w:sz w:val="28"/>
          <w:szCs w:val="28"/>
        </w:rPr>
        <w:t xml:space="preserve">п. Акбулак </w:t>
      </w:r>
      <w:r w:rsidR="009F445E">
        <w:rPr>
          <w:rFonts w:ascii="Times New Roman" w:hAnsi="Times New Roman" w:cs="Times New Roman"/>
          <w:sz w:val="28"/>
          <w:szCs w:val="28"/>
        </w:rPr>
        <w:t>2024</w:t>
      </w:r>
      <w:r w:rsidRPr="009D7E7E">
        <w:rPr>
          <w:rFonts w:ascii="Times New Roman" w:hAnsi="Times New Roman" w:cs="Times New Roman"/>
          <w:sz w:val="28"/>
          <w:szCs w:val="28"/>
        </w:rPr>
        <w:t>г.</w:t>
      </w:r>
    </w:p>
    <w:p w14:paraId="6A825965" w14:textId="45D63670" w:rsidR="00CE01D4" w:rsidRDefault="00964C46" w:rsidP="008E5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0D503320" wp14:editId="4529F144">
            <wp:simplePos x="1076325" y="723900"/>
            <wp:positionH relativeFrom="margin">
              <wp:align>right</wp:align>
            </wp:positionH>
            <wp:positionV relativeFrom="margin">
              <wp:align>top</wp:align>
            </wp:positionV>
            <wp:extent cx="7553325" cy="8687435"/>
            <wp:effectExtent l="0" t="0" r="0" b="0"/>
            <wp:wrapSquare wrapText="bothSides"/>
            <wp:docPr id="9298805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868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D9D800" w14:textId="77777777" w:rsidR="00235FEA" w:rsidRDefault="00235FEA" w:rsidP="000A4EB5">
      <w:pPr>
        <w:rPr>
          <w:rFonts w:ascii="Calibri" w:eastAsia="Calibri" w:hAnsi="Calibri" w:cs="Times New Roman"/>
          <w:lang w:eastAsia="en-US"/>
        </w:rPr>
      </w:pPr>
    </w:p>
    <w:p w14:paraId="1B4023B0" w14:textId="77777777" w:rsidR="00CE01D4" w:rsidRPr="00DD2EBB" w:rsidRDefault="00CE01D4" w:rsidP="00CE01D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D2EBB">
        <w:rPr>
          <w:rFonts w:ascii="Times New Roman" w:hAnsi="Times New Roman" w:cs="Times New Roman"/>
          <w:b/>
          <w:caps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55"/>
        <w:gridCol w:w="816"/>
      </w:tblGrid>
      <w:tr w:rsidR="00AE4FC1" w:rsidRPr="00DD2EBB" w14:paraId="36F2CFE5" w14:textId="77777777" w:rsidTr="009F445E">
        <w:tc>
          <w:tcPr>
            <w:tcW w:w="8755" w:type="dxa"/>
            <w:shd w:val="clear" w:color="auto" w:fill="auto"/>
          </w:tcPr>
          <w:p w14:paraId="06A5C672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1. Пояснительная записка………………………………………………….</w:t>
            </w:r>
          </w:p>
        </w:tc>
        <w:tc>
          <w:tcPr>
            <w:tcW w:w="816" w:type="dxa"/>
          </w:tcPr>
          <w:p w14:paraId="20BABD09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4FC1" w:rsidRPr="00DD2EBB" w14:paraId="465E5719" w14:textId="77777777" w:rsidTr="009F445E">
        <w:tc>
          <w:tcPr>
            <w:tcW w:w="8755" w:type="dxa"/>
            <w:shd w:val="clear" w:color="auto" w:fill="auto"/>
          </w:tcPr>
          <w:p w14:paraId="1C1E64ED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2. Общая характеристика учебной дисциплины………………………….</w:t>
            </w:r>
          </w:p>
        </w:tc>
        <w:tc>
          <w:tcPr>
            <w:tcW w:w="816" w:type="dxa"/>
          </w:tcPr>
          <w:p w14:paraId="55129EAE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4FC1" w:rsidRPr="00DD2EBB" w14:paraId="28B6EDCE" w14:textId="77777777" w:rsidTr="009F445E">
        <w:tc>
          <w:tcPr>
            <w:tcW w:w="8755" w:type="dxa"/>
            <w:shd w:val="clear" w:color="auto" w:fill="auto"/>
          </w:tcPr>
          <w:p w14:paraId="2C40246A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3. Место учебной дисциплины в учебном плане…………………………</w:t>
            </w:r>
          </w:p>
        </w:tc>
        <w:tc>
          <w:tcPr>
            <w:tcW w:w="816" w:type="dxa"/>
          </w:tcPr>
          <w:p w14:paraId="33C1B12E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E4FC1" w:rsidRPr="00DD2EBB" w14:paraId="26A53CDC" w14:textId="77777777" w:rsidTr="009F445E">
        <w:tc>
          <w:tcPr>
            <w:tcW w:w="8755" w:type="dxa"/>
            <w:shd w:val="clear" w:color="auto" w:fill="auto"/>
          </w:tcPr>
          <w:p w14:paraId="0CCDC53E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4. Результаты освоения учебной дисциплины……………………………</w:t>
            </w:r>
          </w:p>
        </w:tc>
        <w:tc>
          <w:tcPr>
            <w:tcW w:w="816" w:type="dxa"/>
          </w:tcPr>
          <w:p w14:paraId="4D1480FD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4FC1" w:rsidRPr="00DD2EBB" w14:paraId="5C28BBB2" w14:textId="77777777" w:rsidTr="009F445E">
        <w:tc>
          <w:tcPr>
            <w:tcW w:w="8755" w:type="dxa"/>
            <w:shd w:val="clear" w:color="auto" w:fill="auto"/>
          </w:tcPr>
          <w:p w14:paraId="2C1C7A52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5. Структура и содержание учебной дисциплины………………………..</w:t>
            </w:r>
          </w:p>
        </w:tc>
        <w:tc>
          <w:tcPr>
            <w:tcW w:w="816" w:type="dxa"/>
          </w:tcPr>
          <w:p w14:paraId="5B8D70AE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E4FC1" w:rsidRPr="00DD2EBB" w14:paraId="304D97C9" w14:textId="77777777" w:rsidTr="009F445E">
        <w:tc>
          <w:tcPr>
            <w:tcW w:w="8755" w:type="dxa"/>
            <w:shd w:val="clear" w:color="auto" w:fill="auto"/>
          </w:tcPr>
          <w:p w14:paraId="21B57881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6. Календарно - тематический план………………………………………</w:t>
            </w:r>
          </w:p>
        </w:tc>
        <w:tc>
          <w:tcPr>
            <w:tcW w:w="816" w:type="dxa"/>
          </w:tcPr>
          <w:p w14:paraId="49DCA25D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E4FC1" w:rsidRPr="00DD2EBB" w14:paraId="434CEDB0" w14:textId="77777777" w:rsidTr="009F445E">
        <w:tc>
          <w:tcPr>
            <w:tcW w:w="8755" w:type="dxa"/>
            <w:shd w:val="clear" w:color="auto" w:fill="auto"/>
          </w:tcPr>
          <w:p w14:paraId="2BC4D73B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7. Примерные темы индивидуальных проектов………………………….</w:t>
            </w:r>
          </w:p>
        </w:tc>
        <w:tc>
          <w:tcPr>
            <w:tcW w:w="816" w:type="dxa"/>
          </w:tcPr>
          <w:p w14:paraId="3981CAC6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E4FC1" w:rsidRPr="00DD2EBB" w14:paraId="03AB6A78" w14:textId="77777777" w:rsidTr="009F445E">
        <w:tc>
          <w:tcPr>
            <w:tcW w:w="8755" w:type="dxa"/>
            <w:shd w:val="clear" w:color="auto" w:fill="auto"/>
          </w:tcPr>
          <w:p w14:paraId="79475805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8.Вопросы для подготовки к дифференцированному зачету/экзамену…………………………………………………………….</w:t>
            </w:r>
          </w:p>
        </w:tc>
        <w:tc>
          <w:tcPr>
            <w:tcW w:w="816" w:type="dxa"/>
          </w:tcPr>
          <w:p w14:paraId="4108A4EA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E4FC1" w:rsidRPr="00DD2EBB" w14:paraId="1B6606B0" w14:textId="77777777" w:rsidTr="009F445E">
        <w:tc>
          <w:tcPr>
            <w:tcW w:w="8755" w:type="dxa"/>
            <w:shd w:val="clear" w:color="auto" w:fill="auto"/>
          </w:tcPr>
          <w:p w14:paraId="62203FAE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9. Учебно-методическое и материально-техническое обеспечение учебной дисциплины……………………………………………………….</w:t>
            </w:r>
          </w:p>
        </w:tc>
        <w:tc>
          <w:tcPr>
            <w:tcW w:w="816" w:type="dxa"/>
          </w:tcPr>
          <w:p w14:paraId="0A37D7FF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E4FC1" w:rsidRPr="00DD2EBB" w14:paraId="6B53916C" w14:textId="77777777" w:rsidTr="009F445E">
        <w:tc>
          <w:tcPr>
            <w:tcW w:w="8755" w:type="dxa"/>
            <w:shd w:val="clear" w:color="auto" w:fill="auto"/>
          </w:tcPr>
          <w:p w14:paraId="341B587E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10. Литература………………………………………………………………</w:t>
            </w:r>
          </w:p>
        </w:tc>
        <w:tc>
          <w:tcPr>
            <w:tcW w:w="816" w:type="dxa"/>
          </w:tcPr>
          <w:p w14:paraId="181EA95A" w14:textId="77777777" w:rsidR="00AE4FC1" w:rsidRPr="00DD2EBB" w:rsidRDefault="00AE4FC1" w:rsidP="009F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7FFED11E" w14:textId="77777777" w:rsidR="00AE4FC1" w:rsidRPr="00DD2EBB" w:rsidRDefault="00AE4FC1" w:rsidP="00CE01D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DA979E3" w14:textId="77777777" w:rsidR="00CE01D4" w:rsidRPr="00DD2EBB" w:rsidRDefault="00CE01D4" w:rsidP="00CE01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5DB66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0AE9B1D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581972D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918C11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5B71F3F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D36A123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D068E7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D550755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074887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C765E9A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41801A8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0436FD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BE6126" w14:textId="77777777" w:rsidR="00AE4FC1" w:rsidRPr="00DD2EBB" w:rsidRDefault="00AE4FC1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A1D575" w14:textId="77777777" w:rsidR="00AE4FC1" w:rsidRPr="00DD2EBB" w:rsidRDefault="00AE4FC1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86BD80" w14:textId="77777777" w:rsidR="00AE4FC1" w:rsidRPr="00DD2EBB" w:rsidRDefault="00AE4FC1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20A2BA" w14:textId="77777777" w:rsidR="00AE4FC1" w:rsidRDefault="00AE4FC1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0FA17F" w14:textId="77777777" w:rsidR="00DD2EBB" w:rsidRDefault="00DD2EBB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EB35C81" w14:textId="77777777" w:rsidR="00DD2EBB" w:rsidRPr="00DD2EBB" w:rsidRDefault="00DD2EBB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1F092C4" w14:textId="77777777" w:rsidR="000A4EB5" w:rsidRPr="00DD2EBB" w:rsidRDefault="000A4EB5" w:rsidP="000A4EB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53B0AC6" w14:textId="77777777" w:rsidR="00CE01D4" w:rsidRPr="00DD2EBB" w:rsidRDefault="00CE01D4" w:rsidP="00EC4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14:paraId="45190FCB" w14:textId="77777777" w:rsidR="00CE01D4" w:rsidRPr="00DD2EBB" w:rsidRDefault="00CE01D4" w:rsidP="00424F8B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053CBF" w:rsidRPr="00DD2EBB">
        <w:rPr>
          <w:rFonts w:ascii="Times New Roman" w:hAnsi="Times New Roman" w:cs="Times New Roman"/>
          <w:i/>
          <w:sz w:val="24"/>
          <w:szCs w:val="24"/>
        </w:rPr>
        <w:t>обществознание</w:t>
      </w:r>
      <w:r w:rsidRPr="00DD2EBB">
        <w:rPr>
          <w:rFonts w:ascii="Times New Roman" w:hAnsi="Times New Roman" w:cs="Times New Roman"/>
          <w:sz w:val="24"/>
          <w:szCs w:val="24"/>
        </w:rPr>
        <w:t xml:space="preserve"> составлена на основе:</w:t>
      </w:r>
    </w:p>
    <w:p w14:paraId="6D7FC29D" w14:textId="77777777" w:rsidR="00CE01D4" w:rsidRPr="00DD2EBB" w:rsidRDefault="00CE01D4" w:rsidP="00424F8B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  </w:t>
      </w:r>
    </w:p>
    <w:p w14:paraId="5959F6D2" w14:textId="77777777" w:rsidR="00CE01D4" w:rsidRPr="00DD2EBB" w:rsidRDefault="00CE01D4" w:rsidP="00424F8B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DD2EB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D2EBB">
        <w:rPr>
          <w:rFonts w:ascii="Times New Roman" w:hAnsi="Times New Roman" w:cs="Times New Roman"/>
          <w:sz w:val="24"/>
          <w:szCs w:val="24"/>
        </w:rPr>
        <w:t xml:space="preserve"> России от 12.08.2022 N 732</w:t>
      </w:r>
      <w:r w:rsidRPr="00DD2EBB">
        <w:rPr>
          <w:rFonts w:ascii="Times New Roman" w:hAnsi="Times New Roman" w:cs="Times New Roman"/>
          <w:sz w:val="24"/>
          <w:szCs w:val="24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DD2EBB">
        <w:rPr>
          <w:rFonts w:ascii="Times New Roman" w:hAnsi="Times New Roman" w:cs="Times New Roman"/>
          <w:sz w:val="24"/>
          <w:szCs w:val="24"/>
        </w:rPr>
        <w:br/>
        <w:t>(Зарегистрировано в Минюсте России 12.09.2022 N 70034);</w:t>
      </w:r>
    </w:p>
    <w:p w14:paraId="6B5EC4CE" w14:textId="77777777" w:rsidR="00CE01D4" w:rsidRPr="00DD2EBB" w:rsidRDefault="00CE01D4" w:rsidP="00424F8B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DD2EB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D2EBB">
        <w:rPr>
          <w:rFonts w:ascii="Times New Roman" w:hAnsi="Times New Roman" w:cs="Times New Roman"/>
          <w:sz w:val="24"/>
          <w:szCs w:val="24"/>
        </w:rPr>
        <w:t xml:space="preserve"> России от 23.11.2022 N 1014</w:t>
      </w:r>
      <w:r w:rsidRPr="00DD2EBB">
        <w:rPr>
          <w:rFonts w:ascii="Times New Roman" w:hAnsi="Times New Roman" w:cs="Times New Roman"/>
          <w:sz w:val="24"/>
          <w:szCs w:val="24"/>
        </w:rPr>
        <w:br/>
        <w:t>"Об утверждении федеральной образовательной программы среднего общего образования"  (Зарегистрировано в Минюсте России 22.12.2022 N 71763);</w:t>
      </w:r>
    </w:p>
    <w:p w14:paraId="2DB10FF8" w14:textId="77777777" w:rsidR="00CE01D4" w:rsidRPr="00DD2EBB" w:rsidRDefault="00CE01D4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            -   </w:t>
      </w:r>
      <w:r w:rsidRPr="00DD2EBB">
        <w:rPr>
          <w:rStyle w:val="doccaptio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 (Зарегистрирован 11.10.2022 № 70461);</w:t>
      </w:r>
    </w:p>
    <w:p w14:paraId="7CBE5DC1" w14:textId="77777777" w:rsidR="00CE01D4" w:rsidRPr="00DD2EBB" w:rsidRDefault="00CE01D4" w:rsidP="00424F8B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-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14:paraId="2E1FABF3" w14:textId="77777777" w:rsidR="00CE01D4" w:rsidRPr="00DD2EBB" w:rsidRDefault="00CE01D4" w:rsidP="00424F8B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</w:t>
      </w:r>
      <w:proofErr w:type="spellStart"/>
      <w:r w:rsidRPr="00DD2EB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D2EBB">
        <w:rPr>
          <w:rFonts w:ascii="Times New Roman" w:hAnsi="Times New Roman" w:cs="Times New Roman"/>
          <w:sz w:val="24"/>
          <w:szCs w:val="24"/>
        </w:rPr>
        <w:t xml:space="preserve"> России от 30.04.2021 N Р-98).</w:t>
      </w:r>
      <w:r w:rsidRPr="00DD2E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014666B" w14:textId="77777777" w:rsidR="00CE01D4" w:rsidRPr="00DD2EBB" w:rsidRDefault="00CE01D4" w:rsidP="00424F8B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14:paraId="79A9C1E0" w14:textId="77777777" w:rsidR="00CE01D4" w:rsidRPr="00DD2EBB" w:rsidRDefault="00CE01D4" w:rsidP="00424F8B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- Примерных программ общеобразовательных учебных дисциплин, разработанных ФГАУ «Федеральный институт развития образования»</w:t>
      </w:r>
      <w:r w:rsidR="00EC49DB" w:rsidRPr="00DD2EBB">
        <w:rPr>
          <w:rFonts w:ascii="Times New Roman" w:hAnsi="Times New Roman" w:cs="Times New Roman"/>
          <w:sz w:val="24"/>
          <w:szCs w:val="24"/>
        </w:rPr>
        <w:t xml:space="preserve"> </w:t>
      </w:r>
      <w:r w:rsidRPr="00DD2EBB">
        <w:rPr>
          <w:rFonts w:ascii="Times New Roman" w:hAnsi="Times New Roman" w:cs="Times New Roman"/>
          <w:sz w:val="24"/>
          <w:szCs w:val="24"/>
        </w:rPr>
        <w:t xml:space="preserve">(протокол № 3 от 21 июля 2015 г.). При освоении специальности </w:t>
      </w: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EBB">
        <w:rPr>
          <w:rFonts w:ascii="Times New Roman" w:hAnsi="Times New Roman" w:cs="Times New Roman"/>
          <w:sz w:val="24"/>
          <w:szCs w:val="24"/>
        </w:rPr>
        <w:t xml:space="preserve"> </w:t>
      </w:r>
      <w:r w:rsidR="00EC49DB" w:rsidRPr="00DD2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29E" w:rsidRPr="00DD2EBB">
        <w:rPr>
          <w:rFonts w:ascii="Times New Roman" w:hAnsi="Times New Roman" w:cs="Times New Roman"/>
          <w:sz w:val="24"/>
          <w:szCs w:val="24"/>
        </w:rPr>
        <w:t xml:space="preserve">13.02.11. «Техническая эксплуатация и обслуживание электрического и электромеханического оборудования (по отраслям)» </w:t>
      </w:r>
      <w:r w:rsidRPr="00DD2EBB">
        <w:rPr>
          <w:rFonts w:ascii="Times New Roman" w:hAnsi="Times New Roman" w:cs="Times New Roman"/>
          <w:sz w:val="24"/>
          <w:szCs w:val="24"/>
        </w:rPr>
        <w:t xml:space="preserve">дисциплина  </w:t>
      </w:r>
      <w:r w:rsidRPr="00DD2EBB">
        <w:rPr>
          <w:rFonts w:ascii="Times New Roman" w:hAnsi="Times New Roman" w:cs="Times New Roman"/>
          <w:i/>
          <w:sz w:val="24"/>
          <w:szCs w:val="24"/>
        </w:rPr>
        <w:t>обществознание</w:t>
      </w:r>
      <w:r w:rsidRPr="00DD2EBB">
        <w:rPr>
          <w:rFonts w:ascii="Times New Roman" w:hAnsi="Times New Roman" w:cs="Times New Roman"/>
          <w:color w:val="000000"/>
          <w:sz w:val="24"/>
          <w:szCs w:val="24"/>
        </w:rPr>
        <w:t xml:space="preserve"> в учреждениях среднего профессионального образования изучается как профильная </w:t>
      </w:r>
      <w:r w:rsidRPr="00DD2EBB"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r w:rsidRPr="00DD2EBB"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дисциплина в объеме </w:t>
      </w:r>
      <w:r w:rsidR="0085029E" w:rsidRPr="00DD2EBB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="003A4F89" w:rsidRPr="00DD2EBB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85029E" w:rsidRPr="00DD2EBB">
        <w:rPr>
          <w:rFonts w:ascii="Times New Roman" w:hAnsi="Times New Roman" w:cs="Times New Roman"/>
          <w:sz w:val="24"/>
          <w:szCs w:val="24"/>
        </w:rPr>
        <w:t xml:space="preserve"> (из них 46 часов теоретических занятий, 24</w:t>
      </w:r>
      <w:r w:rsidRPr="00DD2EBB">
        <w:rPr>
          <w:rFonts w:ascii="Times New Roman" w:hAnsi="Times New Roman" w:cs="Times New Roman"/>
          <w:sz w:val="24"/>
          <w:szCs w:val="24"/>
        </w:rPr>
        <w:t xml:space="preserve"> час</w:t>
      </w:r>
      <w:r w:rsidR="0085029E" w:rsidRPr="00DD2EBB">
        <w:rPr>
          <w:rFonts w:ascii="Times New Roman" w:hAnsi="Times New Roman" w:cs="Times New Roman"/>
          <w:sz w:val="24"/>
          <w:szCs w:val="24"/>
        </w:rPr>
        <w:t>а практических занятий и 0 часов самостоятельной работы</w:t>
      </w:r>
      <w:r w:rsidRPr="00DD2EBB">
        <w:rPr>
          <w:rFonts w:ascii="Times New Roman" w:hAnsi="Times New Roman" w:cs="Times New Roman"/>
          <w:sz w:val="24"/>
          <w:szCs w:val="24"/>
        </w:rPr>
        <w:t xml:space="preserve"> обучающихся). </w:t>
      </w:r>
    </w:p>
    <w:p w14:paraId="007FB89F" w14:textId="77777777" w:rsidR="009F445E" w:rsidRPr="00DD2EBB" w:rsidRDefault="009F445E" w:rsidP="009F44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учебной дисциплины«Обществознание (включая экономику и право)</w:t>
      </w:r>
    </w:p>
    <w:p w14:paraId="3EDA642F" w14:textId="77777777" w:rsidR="009F445E" w:rsidRPr="00DD2EBB" w:rsidRDefault="009F445E" w:rsidP="009F445E">
      <w:pPr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В результате изучения учебного предмета «Обществознание» на уровне среднего общего образования: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54"/>
        <w:gridCol w:w="8217"/>
      </w:tblGrid>
      <w:tr w:rsidR="009F445E" w:rsidRPr="00DD2EBB" w14:paraId="61843963" w14:textId="77777777" w:rsidTr="009F445E">
        <w:tc>
          <w:tcPr>
            <w:tcW w:w="1384" w:type="dxa"/>
          </w:tcPr>
          <w:p w14:paraId="5B42304C" w14:textId="77777777" w:rsidR="009F445E" w:rsidRPr="00DD2EBB" w:rsidRDefault="009F445E" w:rsidP="009F44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521" w:type="dxa"/>
          </w:tcPr>
          <w:p w14:paraId="1543B505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Наименование общих компетенций</w:t>
            </w:r>
          </w:p>
        </w:tc>
      </w:tr>
      <w:tr w:rsidR="009F445E" w:rsidRPr="00DD2EBB" w14:paraId="04B326DB" w14:textId="77777777" w:rsidTr="009F445E">
        <w:tc>
          <w:tcPr>
            <w:tcW w:w="1384" w:type="dxa"/>
          </w:tcPr>
          <w:p w14:paraId="289A6A20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8521" w:type="dxa"/>
          </w:tcPr>
          <w:p w14:paraId="46E61B53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F445E" w:rsidRPr="00DD2EBB" w14:paraId="3CB31E13" w14:textId="77777777" w:rsidTr="009F445E">
        <w:tc>
          <w:tcPr>
            <w:tcW w:w="1384" w:type="dxa"/>
          </w:tcPr>
          <w:p w14:paraId="67E66205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8521" w:type="dxa"/>
          </w:tcPr>
          <w:p w14:paraId="0C4B3814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F445E" w:rsidRPr="00DD2EBB" w14:paraId="7B93B59F" w14:textId="77777777" w:rsidTr="009F445E">
        <w:tc>
          <w:tcPr>
            <w:tcW w:w="1384" w:type="dxa"/>
          </w:tcPr>
          <w:p w14:paraId="3E958B54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8521" w:type="dxa"/>
          </w:tcPr>
          <w:p w14:paraId="0A0EF9D9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9F445E" w:rsidRPr="00DD2EBB" w14:paraId="19ABFC99" w14:textId="77777777" w:rsidTr="009F445E">
        <w:tc>
          <w:tcPr>
            <w:tcW w:w="1384" w:type="dxa"/>
          </w:tcPr>
          <w:p w14:paraId="6CAB9303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8521" w:type="dxa"/>
          </w:tcPr>
          <w:p w14:paraId="0D33DCD8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F445E" w:rsidRPr="00DD2EBB" w14:paraId="20069DC1" w14:textId="77777777" w:rsidTr="009F445E">
        <w:tc>
          <w:tcPr>
            <w:tcW w:w="1384" w:type="dxa"/>
          </w:tcPr>
          <w:p w14:paraId="760640E9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8521" w:type="dxa"/>
          </w:tcPr>
          <w:p w14:paraId="68F527D9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Осуществлять устную и письменную коммуникацию на государственном </w:t>
            </w: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языке Российской Федерации с учетом особенностей социального и культурного контекста</w:t>
            </w:r>
          </w:p>
        </w:tc>
      </w:tr>
      <w:tr w:rsidR="009F445E" w:rsidRPr="00DD2EBB" w14:paraId="0E84424E" w14:textId="77777777" w:rsidTr="009F445E">
        <w:tc>
          <w:tcPr>
            <w:tcW w:w="1384" w:type="dxa"/>
          </w:tcPr>
          <w:p w14:paraId="38DEBA7F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 06.</w:t>
            </w:r>
          </w:p>
        </w:tc>
        <w:tc>
          <w:tcPr>
            <w:tcW w:w="8521" w:type="dxa"/>
          </w:tcPr>
          <w:p w14:paraId="53A57B9E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9F445E" w:rsidRPr="00DD2EBB" w14:paraId="0C676371" w14:textId="77777777" w:rsidTr="009F445E">
        <w:tc>
          <w:tcPr>
            <w:tcW w:w="1384" w:type="dxa"/>
          </w:tcPr>
          <w:p w14:paraId="02F05F04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8521" w:type="dxa"/>
          </w:tcPr>
          <w:p w14:paraId="5A79C42A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9F445E" w:rsidRPr="00DD2EBB" w14:paraId="72FCB9A7" w14:textId="77777777" w:rsidTr="009F445E">
        <w:tc>
          <w:tcPr>
            <w:tcW w:w="1384" w:type="dxa"/>
          </w:tcPr>
          <w:p w14:paraId="755EAAE8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ОК 08.</w:t>
            </w:r>
          </w:p>
        </w:tc>
        <w:tc>
          <w:tcPr>
            <w:tcW w:w="8521" w:type="dxa"/>
          </w:tcPr>
          <w:p w14:paraId="4BCF83B6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F445E" w:rsidRPr="00DD2EBB" w14:paraId="42BC3D6D" w14:textId="77777777" w:rsidTr="009F445E">
        <w:tc>
          <w:tcPr>
            <w:tcW w:w="1384" w:type="dxa"/>
          </w:tcPr>
          <w:p w14:paraId="646B2205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8521" w:type="dxa"/>
          </w:tcPr>
          <w:p w14:paraId="7D04F873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9F445E" w:rsidRPr="00DD2EBB" w14:paraId="3D2A7E40" w14:textId="77777777" w:rsidTr="009F445E">
        <w:tc>
          <w:tcPr>
            <w:tcW w:w="1384" w:type="dxa"/>
          </w:tcPr>
          <w:p w14:paraId="4A8D5CEF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8521" w:type="dxa"/>
          </w:tcPr>
          <w:p w14:paraId="2C330A9A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иностранных языках</w:t>
            </w:r>
          </w:p>
        </w:tc>
      </w:tr>
      <w:tr w:rsidR="009F445E" w:rsidRPr="00DD2EBB" w14:paraId="3340C314" w14:textId="77777777" w:rsidTr="009F445E">
        <w:tc>
          <w:tcPr>
            <w:tcW w:w="1384" w:type="dxa"/>
          </w:tcPr>
          <w:p w14:paraId="223A41F5" w14:textId="77777777" w:rsidR="009F445E" w:rsidRPr="00DD2EBB" w:rsidRDefault="009F445E" w:rsidP="009F44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ОК11</w:t>
            </w:r>
          </w:p>
        </w:tc>
        <w:tc>
          <w:tcPr>
            <w:tcW w:w="8521" w:type="dxa"/>
          </w:tcPr>
          <w:p w14:paraId="30010C47" w14:textId="77777777" w:rsidR="009F445E" w:rsidRPr="00DD2EBB" w:rsidRDefault="009F445E" w:rsidP="009F445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5688B473" w14:textId="77777777" w:rsidR="009F445E" w:rsidRPr="00DD2EBB" w:rsidRDefault="009F445E" w:rsidP="00424F8B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7F85FB" w14:textId="77777777" w:rsidR="007E07EB" w:rsidRPr="00DD2EBB" w:rsidRDefault="007E07EB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учебной дисциплины </w:t>
      </w:r>
      <w:r w:rsidRPr="00DD2EBB">
        <w:rPr>
          <w:rFonts w:ascii="Times New Roman" w:hAnsi="Times New Roman" w:cs="Times New Roman"/>
          <w:b/>
          <w:i/>
          <w:sz w:val="24"/>
          <w:szCs w:val="24"/>
        </w:rPr>
        <w:t>обществознание</w:t>
      </w:r>
      <w:r w:rsidR="0085029E" w:rsidRPr="00DD2EBB">
        <w:rPr>
          <w:rFonts w:ascii="Times New Roman" w:hAnsi="Times New Roman" w:cs="Times New Roman"/>
          <w:b/>
          <w:sz w:val="24"/>
          <w:szCs w:val="24"/>
        </w:rPr>
        <w:t xml:space="preserve"> обучающийся на базовом</w:t>
      </w:r>
      <w:r w:rsidRPr="00DD2EBB">
        <w:rPr>
          <w:rFonts w:ascii="Times New Roman" w:hAnsi="Times New Roman" w:cs="Times New Roman"/>
          <w:b/>
          <w:sz w:val="24"/>
          <w:szCs w:val="24"/>
        </w:rPr>
        <w:t xml:space="preserve"> уровне научится:</w:t>
      </w:r>
    </w:p>
    <w:p w14:paraId="1843BEBC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  <w:highlight w:val="white"/>
        </w:rPr>
        <w:t>Человек. Человек в системе общественных отношений</w:t>
      </w:r>
    </w:p>
    <w:p w14:paraId="79F8EFE2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Выделять черты с</w:t>
      </w:r>
      <w:r w:rsidR="00A026BB" w:rsidRPr="00DD2EBB">
        <w:rPr>
          <w:sz w:val="24"/>
          <w:szCs w:val="24"/>
        </w:rPr>
        <w:t>оциальной сущности человека;</w:t>
      </w:r>
    </w:p>
    <w:p w14:paraId="5E17BD24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определять роль дух</w:t>
      </w:r>
      <w:r w:rsidR="00A026BB" w:rsidRPr="00DD2EBB">
        <w:rPr>
          <w:sz w:val="24"/>
          <w:szCs w:val="24"/>
        </w:rPr>
        <w:t xml:space="preserve">овных ценностей в обществе; </w:t>
      </w:r>
    </w:p>
    <w:p w14:paraId="4FBFFAA6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распознавать формы культуры по их признакам, иллюстрировать их пр</w:t>
      </w:r>
      <w:r w:rsidR="00A026BB" w:rsidRPr="00DD2EBB">
        <w:rPr>
          <w:sz w:val="24"/>
          <w:szCs w:val="24"/>
        </w:rPr>
        <w:t xml:space="preserve">имерами; </w:t>
      </w:r>
    </w:p>
    <w:p w14:paraId="12FF93B7" w14:textId="77777777" w:rsidR="001E78BC" w:rsidRPr="00DD2EBB" w:rsidRDefault="00A026BB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различать виды искусства; </w:t>
      </w:r>
    </w:p>
    <w:p w14:paraId="71D28C0C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соотносить поступки и отношения</w:t>
      </w:r>
      <w:r w:rsidR="00A026BB" w:rsidRPr="00DD2EBB">
        <w:rPr>
          <w:sz w:val="24"/>
          <w:szCs w:val="24"/>
        </w:rPr>
        <w:t xml:space="preserve"> с принятыми нормами морали;</w:t>
      </w:r>
    </w:p>
    <w:p w14:paraId="3553ADE2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выявлять сущностные характеристики религии и </w:t>
      </w:r>
      <w:r w:rsidR="00A026BB" w:rsidRPr="00DD2EBB">
        <w:rPr>
          <w:sz w:val="24"/>
          <w:szCs w:val="24"/>
        </w:rPr>
        <w:t xml:space="preserve">ее роль в культурной жизни; </w:t>
      </w:r>
    </w:p>
    <w:p w14:paraId="664284F3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выявлять роль агентов социализации на основных этапах социализации ин</w:t>
      </w:r>
      <w:r w:rsidR="00A026BB" w:rsidRPr="00DD2EBB">
        <w:rPr>
          <w:sz w:val="24"/>
          <w:szCs w:val="24"/>
        </w:rPr>
        <w:t xml:space="preserve">дивида; </w:t>
      </w:r>
    </w:p>
    <w:p w14:paraId="20F353EB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раскрывать связь между</w:t>
      </w:r>
      <w:r w:rsidR="00A026BB" w:rsidRPr="00DD2EBB">
        <w:rPr>
          <w:sz w:val="24"/>
          <w:szCs w:val="24"/>
        </w:rPr>
        <w:t xml:space="preserve"> мышлением и деятельностью; </w:t>
      </w:r>
    </w:p>
    <w:p w14:paraId="31E71897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виды деятельности, приводить примеры о</w:t>
      </w:r>
      <w:r w:rsidR="00A026BB" w:rsidRPr="00DD2EBB">
        <w:rPr>
          <w:sz w:val="24"/>
          <w:szCs w:val="24"/>
        </w:rPr>
        <w:t xml:space="preserve">сновных видов деятельности; </w:t>
      </w:r>
    </w:p>
    <w:p w14:paraId="09A737DE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выявлять и соотносить цели, средства</w:t>
      </w:r>
      <w:r w:rsidR="00A026BB" w:rsidRPr="00DD2EBB">
        <w:rPr>
          <w:sz w:val="24"/>
          <w:szCs w:val="24"/>
        </w:rPr>
        <w:t xml:space="preserve"> и результаты деятельности;</w:t>
      </w:r>
    </w:p>
    <w:p w14:paraId="6F16FF69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анализировать различные ситуации свободного выбора, выявлять ег</w:t>
      </w:r>
      <w:r w:rsidR="00A026BB" w:rsidRPr="00DD2EBB">
        <w:rPr>
          <w:sz w:val="24"/>
          <w:szCs w:val="24"/>
        </w:rPr>
        <w:t xml:space="preserve">о основания и последствия; </w:t>
      </w:r>
    </w:p>
    <w:p w14:paraId="60514F16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формы чувственного и рационального позн</w:t>
      </w:r>
      <w:r w:rsidR="00A026BB" w:rsidRPr="00DD2EBB">
        <w:rPr>
          <w:sz w:val="24"/>
          <w:szCs w:val="24"/>
        </w:rPr>
        <w:t>ания, поясняя их примерами;</w:t>
      </w:r>
    </w:p>
    <w:p w14:paraId="2A53E738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выявлять особ</w:t>
      </w:r>
      <w:r w:rsidR="00A026BB" w:rsidRPr="00DD2EBB">
        <w:rPr>
          <w:sz w:val="24"/>
          <w:szCs w:val="24"/>
        </w:rPr>
        <w:t xml:space="preserve">енности научного познания; </w:t>
      </w:r>
    </w:p>
    <w:p w14:paraId="6FDA1C38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абсолют</w:t>
      </w:r>
      <w:r w:rsidR="00A026BB" w:rsidRPr="00DD2EBB">
        <w:rPr>
          <w:sz w:val="24"/>
          <w:szCs w:val="24"/>
        </w:rPr>
        <w:t>ную и относительную истины;</w:t>
      </w:r>
    </w:p>
    <w:p w14:paraId="1D79781F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иллюстрировать конкретными примерами роль миров</w:t>
      </w:r>
      <w:r w:rsidR="00A026BB" w:rsidRPr="00DD2EBB">
        <w:rPr>
          <w:sz w:val="24"/>
          <w:szCs w:val="24"/>
        </w:rPr>
        <w:t xml:space="preserve">оззрения в жизни человека; </w:t>
      </w:r>
    </w:p>
    <w:p w14:paraId="580206C4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выявлять связь науки и образования, анализировать факты социальной действительности в контексте возрастания роли образования и нау</w:t>
      </w:r>
      <w:r w:rsidR="00A026BB" w:rsidRPr="00DD2EBB">
        <w:rPr>
          <w:sz w:val="24"/>
          <w:szCs w:val="24"/>
        </w:rPr>
        <w:t xml:space="preserve">ки в современном обществе; </w:t>
      </w:r>
    </w:p>
    <w:p w14:paraId="60CA6E4F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выражать и аргументировать собственное отношение к роли образования и самооб</w:t>
      </w:r>
      <w:r w:rsidR="00A026BB" w:rsidRPr="00DD2EBB">
        <w:rPr>
          <w:sz w:val="24"/>
          <w:szCs w:val="24"/>
        </w:rPr>
        <w:t>разования в жизни человека.</w:t>
      </w:r>
    </w:p>
    <w:p w14:paraId="50F6B61F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/>
          <w:sz w:val="24"/>
          <w:szCs w:val="24"/>
        </w:rPr>
        <w:t>Общество как сложная динамическая система</w:t>
      </w:r>
    </w:p>
    <w:p w14:paraId="23B5B2E8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Характеризовать общество как целостную развивающуюся (динамическую) систему в единстве и взаимодействии его основных сфер и </w:t>
      </w:r>
      <w:r w:rsidR="00A026BB" w:rsidRPr="00DD2EBB">
        <w:rPr>
          <w:sz w:val="24"/>
          <w:szCs w:val="24"/>
        </w:rPr>
        <w:t xml:space="preserve">институтов; </w:t>
      </w:r>
    </w:p>
    <w:p w14:paraId="0C9D3A7D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выявлять, анализировать, систематизировать и оценивать информацию, иллюстрирующую многообразие и противоречив</w:t>
      </w:r>
      <w:r w:rsidR="00A026BB" w:rsidRPr="00DD2EBB">
        <w:rPr>
          <w:sz w:val="24"/>
          <w:szCs w:val="24"/>
        </w:rPr>
        <w:t xml:space="preserve">ость социального развития; </w:t>
      </w:r>
    </w:p>
    <w:p w14:paraId="06D9767A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lastRenderedPageBreak/>
        <w:t>приводить примеры прогрессивных и регрессивных общественных изменений, аргументировать свои сужд</w:t>
      </w:r>
      <w:r w:rsidR="00A026BB" w:rsidRPr="00DD2EBB">
        <w:rPr>
          <w:sz w:val="24"/>
          <w:szCs w:val="24"/>
        </w:rPr>
        <w:t xml:space="preserve">ения, выводы; </w:t>
      </w:r>
    </w:p>
    <w:p w14:paraId="5FA2C81D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формулировать собственные суждения о сущности, причинах и последствиях глобализации; иллюстрировать проявления раз</w:t>
      </w:r>
      <w:r w:rsidR="00A026BB" w:rsidRPr="00DD2EBB">
        <w:rPr>
          <w:sz w:val="24"/>
          <w:szCs w:val="24"/>
        </w:rPr>
        <w:t xml:space="preserve">личных глобальных проблем. </w:t>
      </w:r>
    </w:p>
    <w:p w14:paraId="02E3D74E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</w:p>
    <w:p w14:paraId="79C78BD9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Раскрывать взаимосвязь экономики с други</w:t>
      </w:r>
      <w:r w:rsidR="00A026BB" w:rsidRPr="00DD2EBB">
        <w:rPr>
          <w:sz w:val="24"/>
          <w:szCs w:val="24"/>
        </w:rPr>
        <w:t xml:space="preserve">ми сферами жизни общества; </w:t>
      </w:r>
    </w:p>
    <w:p w14:paraId="774CECBB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конкретизировать примерами основные факторы произв</w:t>
      </w:r>
      <w:r w:rsidR="00A026BB" w:rsidRPr="00DD2EBB">
        <w:rPr>
          <w:sz w:val="24"/>
          <w:szCs w:val="24"/>
        </w:rPr>
        <w:t xml:space="preserve">одства и факторные доходы; </w:t>
      </w:r>
    </w:p>
    <w:p w14:paraId="5D22BE3D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объяснять механизм свободного ценообразования, приводить примеры действия зак</w:t>
      </w:r>
      <w:r w:rsidR="00A026BB" w:rsidRPr="00DD2EBB">
        <w:rPr>
          <w:sz w:val="24"/>
          <w:szCs w:val="24"/>
        </w:rPr>
        <w:t xml:space="preserve">онов спроса и предложения; </w:t>
      </w:r>
    </w:p>
    <w:p w14:paraId="18E91130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оценивать влияние конкуренции и монополии на экономическую жизнь, поведение осн</w:t>
      </w:r>
      <w:r w:rsidR="00A026BB" w:rsidRPr="00DD2EBB">
        <w:rPr>
          <w:sz w:val="24"/>
          <w:szCs w:val="24"/>
        </w:rPr>
        <w:t>овных участников экономики;</w:t>
      </w:r>
    </w:p>
    <w:p w14:paraId="40452EE9" w14:textId="77777777" w:rsidR="001E78BC" w:rsidRPr="00DD2EBB" w:rsidRDefault="00A026BB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формы бизнеса;</w:t>
      </w:r>
    </w:p>
    <w:p w14:paraId="39257DA2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извлекать социальную информацию из источников различного типа о тенденциях развития совре</w:t>
      </w:r>
      <w:r w:rsidR="00A026BB" w:rsidRPr="00DD2EBB">
        <w:rPr>
          <w:sz w:val="24"/>
          <w:szCs w:val="24"/>
        </w:rPr>
        <w:t xml:space="preserve">менной рыночной экономики; </w:t>
      </w:r>
    </w:p>
    <w:p w14:paraId="6E517349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экономические</w:t>
      </w:r>
      <w:r w:rsidR="00A026BB" w:rsidRPr="00DD2EBB">
        <w:rPr>
          <w:sz w:val="24"/>
          <w:szCs w:val="24"/>
        </w:rPr>
        <w:t xml:space="preserve"> и бухгалтерские издержки; </w:t>
      </w:r>
    </w:p>
    <w:p w14:paraId="45C0A3A4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приводить примеры постоянных и перемен</w:t>
      </w:r>
      <w:r w:rsidR="00A026BB" w:rsidRPr="00DD2EBB">
        <w:rPr>
          <w:sz w:val="24"/>
          <w:szCs w:val="24"/>
        </w:rPr>
        <w:t>ных издержек производства;</w:t>
      </w:r>
    </w:p>
    <w:p w14:paraId="0A52A89E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деятельность различных финансовых институтов, выделять задачи, функции и роль Центрального банка Российской Федераци</w:t>
      </w:r>
      <w:r w:rsidR="00A026BB" w:rsidRPr="00DD2EBB">
        <w:rPr>
          <w:sz w:val="24"/>
          <w:szCs w:val="24"/>
        </w:rPr>
        <w:t xml:space="preserve">и в банковской системе РФ; </w:t>
      </w:r>
    </w:p>
    <w:p w14:paraId="201B674E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различать формы, виды проявления инфляции, оценивать последствия инфляции для экономики в целом и для </w:t>
      </w:r>
      <w:r w:rsidR="00A026BB" w:rsidRPr="00DD2EBB">
        <w:rPr>
          <w:sz w:val="24"/>
          <w:szCs w:val="24"/>
        </w:rPr>
        <w:t>различных социальных групп;</w:t>
      </w:r>
    </w:p>
    <w:p w14:paraId="5656CDC3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выделять объекты спроса и предложения на рынке труда, описывать </w:t>
      </w:r>
      <w:r w:rsidR="00A026BB" w:rsidRPr="00DD2EBB">
        <w:rPr>
          <w:sz w:val="24"/>
          <w:szCs w:val="24"/>
        </w:rPr>
        <w:t>механизм их взаимодействия;</w:t>
      </w:r>
    </w:p>
    <w:p w14:paraId="5B20950B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определять причины безр</w:t>
      </w:r>
      <w:r w:rsidR="00A026BB" w:rsidRPr="00DD2EBB">
        <w:rPr>
          <w:sz w:val="24"/>
          <w:szCs w:val="24"/>
        </w:rPr>
        <w:t xml:space="preserve">аботицы, различать ее виды; </w:t>
      </w:r>
    </w:p>
    <w:p w14:paraId="0C02B3B8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высказывать обоснованные суждения о направлениях государственной пол</w:t>
      </w:r>
      <w:r w:rsidR="00A026BB" w:rsidRPr="00DD2EBB">
        <w:rPr>
          <w:sz w:val="24"/>
          <w:szCs w:val="24"/>
        </w:rPr>
        <w:t xml:space="preserve">итики в области занятости; </w:t>
      </w:r>
    </w:p>
    <w:p w14:paraId="5EB562D3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</w:t>
      </w:r>
      <w:r w:rsidR="00A026BB" w:rsidRPr="00DD2EBB">
        <w:rPr>
          <w:sz w:val="24"/>
          <w:szCs w:val="24"/>
        </w:rPr>
        <w:t xml:space="preserve">; </w:t>
      </w:r>
    </w:p>
    <w:p w14:paraId="6F9D0F58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анализировать практические ситуации, связанные с реализацией гражданами свои</w:t>
      </w:r>
      <w:r w:rsidR="00A026BB" w:rsidRPr="00DD2EBB">
        <w:rPr>
          <w:sz w:val="24"/>
          <w:szCs w:val="24"/>
        </w:rPr>
        <w:t xml:space="preserve">х экономических интересов; </w:t>
      </w:r>
    </w:p>
    <w:p w14:paraId="776282E0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приводить примеры участия государства в регулир</w:t>
      </w:r>
      <w:r w:rsidR="00A026BB" w:rsidRPr="00DD2EBB">
        <w:rPr>
          <w:sz w:val="24"/>
          <w:szCs w:val="24"/>
        </w:rPr>
        <w:t xml:space="preserve">овании рыночной экономики; </w:t>
      </w:r>
    </w:p>
    <w:p w14:paraId="1943B866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высказывать обоснованные суждения о различных направлениях экономической политики государства и ее влиянии на эко</w:t>
      </w:r>
      <w:r w:rsidR="00A026BB" w:rsidRPr="00DD2EBB">
        <w:rPr>
          <w:sz w:val="24"/>
          <w:szCs w:val="24"/>
        </w:rPr>
        <w:t xml:space="preserve">номическую жизнь общества; </w:t>
      </w:r>
    </w:p>
    <w:p w14:paraId="5605DF9E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важнейшие измерители экономической деятельности и показатели их роста: ВНП (валовой национальный продукт), ВВП (ва</w:t>
      </w:r>
      <w:r w:rsidR="00A026BB" w:rsidRPr="00DD2EBB">
        <w:rPr>
          <w:sz w:val="24"/>
          <w:szCs w:val="24"/>
        </w:rPr>
        <w:t>ловой внутренний продукт);</w:t>
      </w:r>
    </w:p>
    <w:p w14:paraId="3A60A3F0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и сравнивать пути дости</w:t>
      </w:r>
      <w:r w:rsidR="00A026BB" w:rsidRPr="00DD2EBB">
        <w:rPr>
          <w:sz w:val="24"/>
          <w:szCs w:val="24"/>
        </w:rPr>
        <w:t>жения экономического роста.</w:t>
      </w:r>
    </w:p>
    <w:p w14:paraId="287E0B7A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/>
          <w:sz w:val="24"/>
          <w:szCs w:val="24"/>
        </w:rPr>
        <w:t>Социальные отношения</w:t>
      </w:r>
    </w:p>
    <w:p w14:paraId="068B0045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Выделять критерии</w:t>
      </w:r>
      <w:r w:rsidR="00A026BB" w:rsidRPr="00DD2EBB">
        <w:rPr>
          <w:sz w:val="24"/>
          <w:szCs w:val="24"/>
        </w:rPr>
        <w:t xml:space="preserve"> социальной стратификации;</w:t>
      </w:r>
    </w:p>
    <w:p w14:paraId="1D960C58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анализировать социальную информацию из адаптированных источников о структуре общества и</w:t>
      </w:r>
      <w:r w:rsidR="00A026BB" w:rsidRPr="00DD2EBB">
        <w:rPr>
          <w:sz w:val="24"/>
          <w:szCs w:val="24"/>
        </w:rPr>
        <w:t xml:space="preserve"> направлениях ее изменения;</w:t>
      </w:r>
    </w:p>
    <w:p w14:paraId="20644511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выделять особенности молодежи как социально-демографической группы, раскрывать на примерах </w:t>
      </w:r>
      <w:r w:rsidR="00A026BB" w:rsidRPr="00DD2EBB">
        <w:rPr>
          <w:sz w:val="24"/>
          <w:szCs w:val="24"/>
        </w:rPr>
        <w:t xml:space="preserve">социальные роли юношества; </w:t>
      </w:r>
    </w:p>
    <w:p w14:paraId="41BA6063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высказывать обоснованное суждение о факторах, обеспечивающих успешность самореализации молодежи в условиях</w:t>
      </w:r>
      <w:r w:rsidR="00A026BB" w:rsidRPr="00DD2EBB">
        <w:rPr>
          <w:sz w:val="24"/>
          <w:szCs w:val="24"/>
        </w:rPr>
        <w:t xml:space="preserve"> современного рынка труда; </w:t>
      </w:r>
    </w:p>
    <w:p w14:paraId="26108D2F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выявлять причины социальных конфликтов, моделировать ситуа</w:t>
      </w:r>
      <w:r w:rsidR="00A026BB" w:rsidRPr="00DD2EBB">
        <w:rPr>
          <w:sz w:val="24"/>
          <w:szCs w:val="24"/>
        </w:rPr>
        <w:t xml:space="preserve">ции разрешения конфликтов; </w:t>
      </w:r>
    </w:p>
    <w:p w14:paraId="64050808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конкретизировать приме</w:t>
      </w:r>
      <w:r w:rsidR="00A026BB" w:rsidRPr="00DD2EBB">
        <w:rPr>
          <w:sz w:val="24"/>
          <w:szCs w:val="24"/>
        </w:rPr>
        <w:t xml:space="preserve">рами виды социальных норм; </w:t>
      </w:r>
    </w:p>
    <w:p w14:paraId="30121172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характеризовать виды социального контроля и их социальную роль, различать сан</w:t>
      </w:r>
      <w:r w:rsidR="00A026BB" w:rsidRPr="00DD2EBB">
        <w:rPr>
          <w:sz w:val="24"/>
          <w:szCs w:val="24"/>
        </w:rPr>
        <w:t>кции социального контроля;</w:t>
      </w:r>
    </w:p>
    <w:p w14:paraId="40340387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lastRenderedPageBreak/>
        <w:t>различать позитивные и негативные девиации, раскрывать на примерах последствия отклоняющегося поведени</w:t>
      </w:r>
      <w:r w:rsidR="00A026BB" w:rsidRPr="00DD2EBB">
        <w:rPr>
          <w:sz w:val="24"/>
          <w:szCs w:val="24"/>
        </w:rPr>
        <w:t>я для человека и общества;</w:t>
      </w:r>
    </w:p>
    <w:p w14:paraId="267825F7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определять и оценивать возможную модель собственного поведения в конкретной ситуации с точ</w:t>
      </w:r>
      <w:r w:rsidR="00A026BB" w:rsidRPr="00DD2EBB">
        <w:rPr>
          <w:sz w:val="24"/>
          <w:szCs w:val="24"/>
        </w:rPr>
        <w:t xml:space="preserve">ки зрения социальных норм; </w:t>
      </w:r>
    </w:p>
    <w:p w14:paraId="6A5538FD" w14:textId="77777777" w:rsidR="001E78BC" w:rsidRPr="00DD2EBB" w:rsidRDefault="001E78BC" w:rsidP="00424F8B">
      <w:pPr>
        <w:pStyle w:val="a"/>
        <w:spacing w:line="240" w:lineRule="auto"/>
        <w:ind w:firstLine="709"/>
        <w:rPr>
          <w:bCs/>
          <w:sz w:val="24"/>
          <w:szCs w:val="24"/>
        </w:rPr>
      </w:pPr>
      <w:r w:rsidRPr="00DD2EBB">
        <w:rPr>
          <w:sz w:val="24"/>
          <w:szCs w:val="24"/>
        </w:rPr>
        <w:t>различать виды социальной мобильности, к</w:t>
      </w:r>
      <w:r w:rsidR="00A026BB" w:rsidRPr="00DD2EBB">
        <w:rPr>
          <w:sz w:val="24"/>
          <w:szCs w:val="24"/>
        </w:rPr>
        <w:t xml:space="preserve">онкретизировать примерами; </w:t>
      </w:r>
    </w:p>
    <w:p w14:paraId="62782DF4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выделять причины и последствия этносоциальных конфликтов, приводить приме</w:t>
      </w:r>
      <w:r w:rsidR="00A026BB" w:rsidRPr="00DD2EBB">
        <w:rPr>
          <w:sz w:val="24"/>
          <w:szCs w:val="24"/>
        </w:rPr>
        <w:t xml:space="preserve">ры способов их разрешения; </w:t>
      </w:r>
    </w:p>
    <w:p w14:paraId="3787E6FF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характеризовать основные принципы национальной политики России на современном э</w:t>
      </w:r>
      <w:r w:rsidR="00A026BB" w:rsidRPr="00DD2EBB">
        <w:rPr>
          <w:sz w:val="24"/>
          <w:szCs w:val="24"/>
        </w:rPr>
        <w:t xml:space="preserve">тапе; </w:t>
      </w:r>
    </w:p>
    <w:p w14:paraId="73B59A0D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характеризовать социальные институты семьи и брака; раскрывать факторы, влияющие на формирование ин</w:t>
      </w:r>
      <w:r w:rsidR="00A026BB" w:rsidRPr="00DD2EBB">
        <w:rPr>
          <w:sz w:val="24"/>
          <w:szCs w:val="24"/>
        </w:rPr>
        <w:t xml:space="preserve">ститута современной семьи; </w:t>
      </w:r>
    </w:p>
    <w:p w14:paraId="18E3E7A0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характеризовать семью как социальный институт, раскрывать роль сем</w:t>
      </w:r>
      <w:r w:rsidR="00A026BB" w:rsidRPr="00DD2EBB">
        <w:rPr>
          <w:sz w:val="24"/>
          <w:szCs w:val="24"/>
        </w:rPr>
        <w:t xml:space="preserve">ьи в современном обществе; </w:t>
      </w:r>
    </w:p>
    <w:p w14:paraId="7A39A52F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высказывать обоснованные суждения о факторах, влияющих на демограф</w:t>
      </w:r>
      <w:r w:rsidR="00A026BB" w:rsidRPr="00DD2EBB">
        <w:rPr>
          <w:sz w:val="24"/>
          <w:szCs w:val="24"/>
        </w:rPr>
        <w:t xml:space="preserve">ическую ситуацию в стране; </w:t>
      </w:r>
    </w:p>
    <w:p w14:paraId="108307E5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формулировать выводы о роли религиозных организаций в жизни современного общества, объяснять сущность свободы совести, сущность </w:t>
      </w:r>
      <w:r w:rsidR="00A026BB" w:rsidRPr="00DD2EBB">
        <w:rPr>
          <w:sz w:val="24"/>
          <w:szCs w:val="24"/>
        </w:rPr>
        <w:t xml:space="preserve">и значение веротерпимости; </w:t>
      </w:r>
    </w:p>
    <w:p w14:paraId="0DD28D93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</w:t>
      </w:r>
      <w:r w:rsidR="00A026BB" w:rsidRPr="00DD2EBB">
        <w:rPr>
          <w:sz w:val="24"/>
          <w:szCs w:val="24"/>
        </w:rPr>
        <w:t xml:space="preserve">льные и проблемные задачи; </w:t>
      </w:r>
    </w:p>
    <w:p w14:paraId="618DE86A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оценивать собственные отношения и взаимодействие с другими людьм</w:t>
      </w:r>
      <w:r w:rsidR="00A026BB" w:rsidRPr="00DD2EBB">
        <w:rPr>
          <w:sz w:val="24"/>
          <w:szCs w:val="24"/>
        </w:rPr>
        <w:t xml:space="preserve">и с позиций толерантности. </w:t>
      </w:r>
    </w:p>
    <w:p w14:paraId="1C1A0433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/>
          <w:sz w:val="24"/>
          <w:szCs w:val="24"/>
        </w:rPr>
        <w:t>Политика</w:t>
      </w:r>
    </w:p>
    <w:p w14:paraId="2D1FDC44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Выделять субъектов политической деятельности и объекты </w:t>
      </w:r>
      <w:r w:rsidR="00A026BB" w:rsidRPr="00DD2EBB">
        <w:rPr>
          <w:sz w:val="24"/>
          <w:szCs w:val="24"/>
        </w:rPr>
        <w:t xml:space="preserve">политического воздействия; </w:t>
      </w:r>
    </w:p>
    <w:p w14:paraId="3A51D7F9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политическую вл</w:t>
      </w:r>
      <w:r w:rsidR="00A026BB" w:rsidRPr="00DD2EBB">
        <w:rPr>
          <w:sz w:val="24"/>
          <w:szCs w:val="24"/>
        </w:rPr>
        <w:t xml:space="preserve">асть и другие виды власти; </w:t>
      </w:r>
    </w:p>
    <w:p w14:paraId="70D738EE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устанавливать связи между социальными интересами, целями и методами </w:t>
      </w:r>
      <w:r w:rsidR="00A026BB" w:rsidRPr="00DD2EBB">
        <w:rPr>
          <w:sz w:val="24"/>
          <w:szCs w:val="24"/>
        </w:rPr>
        <w:t xml:space="preserve">политической деятельности; </w:t>
      </w:r>
    </w:p>
    <w:p w14:paraId="0BAFFBA0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высказывать аргументированные суждения о соотношении с</w:t>
      </w:r>
      <w:r w:rsidR="00A026BB" w:rsidRPr="00DD2EBB">
        <w:rPr>
          <w:sz w:val="24"/>
          <w:szCs w:val="24"/>
        </w:rPr>
        <w:t xml:space="preserve">редств и целей в политике; </w:t>
      </w:r>
    </w:p>
    <w:p w14:paraId="7954D1A8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раскрывать роль и фун</w:t>
      </w:r>
      <w:r w:rsidR="00A026BB" w:rsidRPr="00DD2EBB">
        <w:rPr>
          <w:sz w:val="24"/>
          <w:szCs w:val="24"/>
        </w:rPr>
        <w:t xml:space="preserve">кции политической системы; </w:t>
      </w:r>
    </w:p>
    <w:p w14:paraId="45FC2480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характеризовать государство как центральный институт политической </w:t>
      </w:r>
      <w:r w:rsidR="00A026BB" w:rsidRPr="00DD2EBB">
        <w:rPr>
          <w:sz w:val="24"/>
          <w:szCs w:val="24"/>
        </w:rPr>
        <w:t xml:space="preserve">системы; </w:t>
      </w:r>
    </w:p>
    <w:p w14:paraId="75110FC0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типы политических режимов, давать оценку роли политических режимов различных типо</w:t>
      </w:r>
      <w:r w:rsidR="00A026BB" w:rsidRPr="00DD2EBB">
        <w:rPr>
          <w:sz w:val="24"/>
          <w:szCs w:val="24"/>
        </w:rPr>
        <w:t xml:space="preserve">в в общественном развитии; </w:t>
      </w:r>
    </w:p>
    <w:p w14:paraId="2A961D01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обобщать и систематизировать информацию о сущности (ценностях, принципах, признаках, роли в общественном развитии) де</w:t>
      </w:r>
      <w:r w:rsidR="00A026BB" w:rsidRPr="00DD2EBB">
        <w:rPr>
          <w:sz w:val="24"/>
          <w:szCs w:val="24"/>
        </w:rPr>
        <w:t xml:space="preserve">мократии; </w:t>
      </w:r>
    </w:p>
    <w:p w14:paraId="5BE38AB3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характеризовать демократиче</w:t>
      </w:r>
      <w:r w:rsidR="00A026BB" w:rsidRPr="00DD2EBB">
        <w:rPr>
          <w:sz w:val="24"/>
          <w:szCs w:val="24"/>
        </w:rPr>
        <w:t>скую избирательную систему;</w:t>
      </w:r>
    </w:p>
    <w:p w14:paraId="434CDEFA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мажоритарную, пропорциональную, смешан</w:t>
      </w:r>
      <w:r w:rsidR="00A026BB" w:rsidRPr="00DD2EBB">
        <w:rPr>
          <w:sz w:val="24"/>
          <w:szCs w:val="24"/>
        </w:rPr>
        <w:t xml:space="preserve">ную избирательные системы; </w:t>
      </w:r>
    </w:p>
    <w:p w14:paraId="7712F083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устанавливать взаимосвязь правового государства и гражданского общества, раскрывать ценностный смыс</w:t>
      </w:r>
      <w:r w:rsidR="00A026BB" w:rsidRPr="00DD2EBB">
        <w:rPr>
          <w:sz w:val="24"/>
          <w:szCs w:val="24"/>
        </w:rPr>
        <w:t xml:space="preserve">л правового государства; </w:t>
      </w:r>
    </w:p>
    <w:p w14:paraId="2CA1CDAC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определять роль политической элиты и политического лиде</w:t>
      </w:r>
      <w:r w:rsidR="00A026BB" w:rsidRPr="00DD2EBB">
        <w:rPr>
          <w:sz w:val="24"/>
          <w:szCs w:val="24"/>
        </w:rPr>
        <w:t xml:space="preserve">ра в современном обществе; </w:t>
      </w:r>
    </w:p>
    <w:p w14:paraId="565C1188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конкретизировать примерами ро</w:t>
      </w:r>
      <w:r w:rsidR="00A026BB" w:rsidRPr="00DD2EBB">
        <w:rPr>
          <w:sz w:val="24"/>
          <w:szCs w:val="24"/>
        </w:rPr>
        <w:t xml:space="preserve">ль политической идеологии; </w:t>
      </w:r>
    </w:p>
    <w:p w14:paraId="25196447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раскрывать на примерах функционирование р</w:t>
      </w:r>
      <w:r w:rsidR="00A026BB" w:rsidRPr="00DD2EBB">
        <w:rPr>
          <w:sz w:val="24"/>
          <w:szCs w:val="24"/>
        </w:rPr>
        <w:t xml:space="preserve">азличных партийных систем; </w:t>
      </w:r>
    </w:p>
    <w:p w14:paraId="5A28B169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формулировать суждение о значении многопартийности и идеологического плюрализ</w:t>
      </w:r>
      <w:r w:rsidR="00A026BB" w:rsidRPr="00DD2EBB">
        <w:rPr>
          <w:sz w:val="24"/>
          <w:szCs w:val="24"/>
        </w:rPr>
        <w:t xml:space="preserve">ма в современном обществе; </w:t>
      </w:r>
    </w:p>
    <w:p w14:paraId="662AFD22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оценивать роль СМИ в совр</w:t>
      </w:r>
      <w:r w:rsidR="00A026BB" w:rsidRPr="00DD2EBB">
        <w:rPr>
          <w:sz w:val="24"/>
          <w:szCs w:val="24"/>
        </w:rPr>
        <w:t>еменной политической жизни;</w:t>
      </w:r>
    </w:p>
    <w:p w14:paraId="1A3DE216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иллюстрировать примерами основные эта</w:t>
      </w:r>
      <w:r w:rsidR="00A026BB" w:rsidRPr="00DD2EBB">
        <w:rPr>
          <w:sz w:val="24"/>
          <w:szCs w:val="24"/>
        </w:rPr>
        <w:t xml:space="preserve">пы политического процесса; </w:t>
      </w:r>
    </w:p>
    <w:p w14:paraId="53172C93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lastRenderedPageBreak/>
        <w:t>различать и приводить примеры непосредственного и опосредованного политического участия, высказывать обоснованное суждение о значении у</w:t>
      </w:r>
      <w:r w:rsidR="00A026BB" w:rsidRPr="00DD2EBB">
        <w:rPr>
          <w:sz w:val="24"/>
          <w:szCs w:val="24"/>
        </w:rPr>
        <w:t xml:space="preserve">частия граждан в политике. </w:t>
      </w:r>
    </w:p>
    <w:p w14:paraId="3B15E14A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Правовое регулирование общественных отношений</w:t>
      </w:r>
    </w:p>
    <w:p w14:paraId="51709E36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Сравнивать правовые нормы с д</w:t>
      </w:r>
      <w:r w:rsidR="00A026BB" w:rsidRPr="00DD2EBB">
        <w:rPr>
          <w:sz w:val="24"/>
          <w:szCs w:val="24"/>
        </w:rPr>
        <w:t xml:space="preserve">ругими социальными нормами; </w:t>
      </w:r>
    </w:p>
    <w:p w14:paraId="68725EA6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выделять основн</w:t>
      </w:r>
      <w:r w:rsidR="00A026BB" w:rsidRPr="00DD2EBB">
        <w:rPr>
          <w:sz w:val="24"/>
          <w:szCs w:val="24"/>
        </w:rPr>
        <w:t xml:space="preserve">ые элементы системы права; </w:t>
      </w:r>
    </w:p>
    <w:p w14:paraId="06A5E8C4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выстраивать и</w:t>
      </w:r>
      <w:r w:rsidR="00A026BB" w:rsidRPr="00DD2EBB">
        <w:rPr>
          <w:sz w:val="24"/>
          <w:szCs w:val="24"/>
        </w:rPr>
        <w:t xml:space="preserve">ерархию нормативных актов; </w:t>
      </w:r>
    </w:p>
    <w:p w14:paraId="25DF4E3E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выделять основные стадии законотворческого процес</w:t>
      </w:r>
      <w:r w:rsidR="00A026BB" w:rsidRPr="00DD2EBB">
        <w:rPr>
          <w:sz w:val="24"/>
          <w:szCs w:val="24"/>
        </w:rPr>
        <w:t xml:space="preserve">са в Российской Федерации; </w:t>
      </w:r>
    </w:p>
    <w:p w14:paraId="02C96C5B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</w:t>
      </w:r>
      <w:r w:rsidR="00A026BB" w:rsidRPr="00DD2EBB">
        <w:rPr>
          <w:sz w:val="24"/>
          <w:szCs w:val="24"/>
        </w:rPr>
        <w:t xml:space="preserve">анами своих прав и свобод; </w:t>
      </w:r>
    </w:p>
    <w:p w14:paraId="044E8BA5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</w:t>
      </w:r>
      <w:r w:rsidR="00A026BB" w:rsidRPr="00DD2EBB">
        <w:rPr>
          <w:sz w:val="24"/>
          <w:szCs w:val="24"/>
        </w:rPr>
        <w:t xml:space="preserve">ституционных обязанностей; </w:t>
      </w:r>
    </w:p>
    <w:p w14:paraId="544FEF57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аргументировать важность соблюдения норм экологического права и характеризовать способы </w:t>
      </w:r>
      <w:r w:rsidR="00A026BB" w:rsidRPr="00DD2EBB">
        <w:rPr>
          <w:sz w:val="24"/>
          <w:szCs w:val="24"/>
        </w:rPr>
        <w:t xml:space="preserve">защиты экологических прав; </w:t>
      </w:r>
    </w:p>
    <w:p w14:paraId="199DC87F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раскрывать содержание г</w:t>
      </w:r>
      <w:r w:rsidR="00A026BB" w:rsidRPr="00DD2EBB">
        <w:rPr>
          <w:sz w:val="24"/>
          <w:szCs w:val="24"/>
        </w:rPr>
        <w:t xml:space="preserve">ражданских правоотношений; </w:t>
      </w:r>
    </w:p>
    <w:p w14:paraId="552169E8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применять полученные знания о нормах гражданского права в практических ситуациях, прогнозируя послед</w:t>
      </w:r>
      <w:r w:rsidR="00A026BB" w:rsidRPr="00DD2EBB">
        <w:rPr>
          <w:sz w:val="24"/>
          <w:szCs w:val="24"/>
        </w:rPr>
        <w:t xml:space="preserve">ствия принимаемых решений; </w:t>
      </w:r>
    </w:p>
    <w:p w14:paraId="7DE8C4D7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организационно-п</w:t>
      </w:r>
      <w:r w:rsidR="00A026BB" w:rsidRPr="00DD2EBB">
        <w:rPr>
          <w:sz w:val="24"/>
          <w:szCs w:val="24"/>
        </w:rPr>
        <w:t xml:space="preserve">равовые формы предприятий; </w:t>
      </w:r>
    </w:p>
    <w:p w14:paraId="65D46AF5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характеризовать порядок рассмо</w:t>
      </w:r>
      <w:r w:rsidR="00A026BB" w:rsidRPr="00DD2EBB">
        <w:rPr>
          <w:sz w:val="24"/>
          <w:szCs w:val="24"/>
        </w:rPr>
        <w:t xml:space="preserve">трения гражданских споров; </w:t>
      </w:r>
    </w:p>
    <w:p w14:paraId="211826C7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давать обоснованные оценки правомерного и неправомерного поведения субъектов семейного права, применять знания основ семейного п</w:t>
      </w:r>
      <w:r w:rsidR="00A026BB" w:rsidRPr="00DD2EBB">
        <w:rPr>
          <w:sz w:val="24"/>
          <w:szCs w:val="24"/>
        </w:rPr>
        <w:t xml:space="preserve">рава в повседневной жизни; </w:t>
      </w:r>
    </w:p>
    <w:p w14:paraId="369457BE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находить и использовать в повседневной жизни информацию о правилах приема в образовательные организации профессиональн</w:t>
      </w:r>
      <w:r w:rsidR="00A026BB" w:rsidRPr="00DD2EBB">
        <w:rPr>
          <w:sz w:val="24"/>
          <w:szCs w:val="24"/>
        </w:rPr>
        <w:t xml:space="preserve">ого и высшего образования; </w:t>
      </w:r>
    </w:p>
    <w:p w14:paraId="73F6D762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характеризовать условия заключения, изменения и расто</w:t>
      </w:r>
      <w:r w:rsidR="00A026BB" w:rsidRPr="00DD2EBB">
        <w:rPr>
          <w:sz w:val="24"/>
          <w:szCs w:val="24"/>
        </w:rPr>
        <w:t xml:space="preserve">ржения трудового договора; </w:t>
      </w:r>
    </w:p>
    <w:p w14:paraId="5FB1AFC1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иллюстрировать примерами виды социальной защиты </w:t>
      </w:r>
      <w:r w:rsidR="00A026BB" w:rsidRPr="00DD2EBB">
        <w:rPr>
          <w:sz w:val="24"/>
          <w:szCs w:val="24"/>
        </w:rPr>
        <w:t xml:space="preserve">и социального обеспечения; </w:t>
      </w:r>
    </w:p>
    <w:p w14:paraId="3EB06158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извлекать и анализировать информацию по заданной теме в адаптированных источниках различного типа (Конституция РФ</w:t>
      </w:r>
      <w:r w:rsidR="00A026BB" w:rsidRPr="00DD2EBB">
        <w:rPr>
          <w:sz w:val="24"/>
          <w:szCs w:val="24"/>
        </w:rPr>
        <w:t xml:space="preserve">, ГПК РФ, АПК РФ, УПК РФ); </w:t>
      </w:r>
    </w:p>
    <w:p w14:paraId="0F934BD5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объяснять основные идеи международных документов, направленн</w:t>
      </w:r>
      <w:r w:rsidR="00A026BB" w:rsidRPr="00DD2EBB">
        <w:rPr>
          <w:sz w:val="24"/>
          <w:szCs w:val="24"/>
        </w:rPr>
        <w:t>ых на защиту прав человека.</w:t>
      </w:r>
    </w:p>
    <w:p w14:paraId="20D0DC35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9CAF14" w14:textId="77777777" w:rsidR="001E78BC" w:rsidRPr="00DD2EBB" w:rsidRDefault="0085029E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Обучающийся на базовом</w:t>
      </w:r>
      <w:r w:rsidR="001E78BC" w:rsidRPr="00DD2EBB">
        <w:rPr>
          <w:rFonts w:ascii="Times New Roman" w:hAnsi="Times New Roman" w:cs="Times New Roman"/>
          <w:b/>
          <w:sz w:val="24"/>
          <w:szCs w:val="24"/>
        </w:rPr>
        <w:t xml:space="preserve">  уровне получит возможность научиться:</w:t>
      </w:r>
    </w:p>
    <w:p w14:paraId="20F5533B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Человек. Человек в системе общественных отношений</w:t>
      </w:r>
    </w:p>
    <w:p w14:paraId="7E86C46A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Использовать полученные знания о социальных ценностях и нормах в повседневной жизни, прогнозировать после</w:t>
      </w:r>
      <w:r w:rsidR="00A026BB" w:rsidRPr="00DD2EBB">
        <w:rPr>
          <w:sz w:val="24"/>
          <w:szCs w:val="24"/>
        </w:rPr>
        <w:t>дствия принимаемых решений;</w:t>
      </w:r>
    </w:p>
    <w:p w14:paraId="132A0960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применять знания о методах познания социальных явлений и процессов в учебной деятельн</w:t>
      </w:r>
      <w:r w:rsidR="00A026BB" w:rsidRPr="00DD2EBB">
        <w:rPr>
          <w:sz w:val="24"/>
          <w:szCs w:val="24"/>
        </w:rPr>
        <w:t xml:space="preserve">ости и повседневной жизни; </w:t>
      </w:r>
    </w:p>
    <w:p w14:paraId="4EB66CE2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оценивать разнообразные явления и проце</w:t>
      </w:r>
      <w:r w:rsidR="00A026BB" w:rsidRPr="00DD2EBB">
        <w:rPr>
          <w:sz w:val="24"/>
          <w:szCs w:val="24"/>
        </w:rPr>
        <w:t>ссы общественного развития;</w:t>
      </w:r>
    </w:p>
    <w:p w14:paraId="477BFF1B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характеризовать основные</w:t>
      </w:r>
      <w:r w:rsidR="00A026BB" w:rsidRPr="00DD2EBB">
        <w:rPr>
          <w:sz w:val="24"/>
          <w:szCs w:val="24"/>
        </w:rPr>
        <w:t xml:space="preserve"> методы научного познания; </w:t>
      </w:r>
    </w:p>
    <w:p w14:paraId="7AF682F3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выявлять особенн</w:t>
      </w:r>
      <w:r w:rsidR="00A026BB" w:rsidRPr="00DD2EBB">
        <w:rPr>
          <w:sz w:val="24"/>
          <w:szCs w:val="24"/>
        </w:rPr>
        <w:t xml:space="preserve">ости социального познания; </w:t>
      </w:r>
    </w:p>
    <w:p w14:paraId="5E0AA3CE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</w:t>
      </w:r>
      <w:r w:rsidR="00A026BB" w:rsidRPr="00DD2EBB">
        <w:rPr>
          <w:sz w:val="24"/>
          <w:szCs w:val="24"/>
        </w:rPr>
        <w:t xml:space="preserve">личать типы мировоззрений; </w:t>
      </w:r>
    </w:p>
    <w:p w14:paraId="593AF5AB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объяснять специфику взаимовлияния двух миров социального и природного в понимании природы чел</w:t>
      </w:r>
      <w:r w:rsidR="00A026BB" w:rsidRPr="00DD2EBB">
        <w:rPr>
          <w:sz w:val="24"/>
          <w:szCs w:val="24"/>
        </w:rPr>
        <w:t xml:space="preserve">овека и его мировоззрения; </w:t>
      </w:r>
    </w:p>
    <w:p w14:paraId="45EF872C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выражать собственную позицию по вопросу познаваемости </w:t>
      </w:r>
      <w:r w:rsidR="00A026BB" w:rsidRPr="00DD2EBB">
        <w:rPr>
          <w:sz w:val="24"/>
          <w:szCs w:val="24"/>
        </w:rPr>
        <w:t>мира и аргументировать ее.</w:t>
      </w:r>
    </w:p>
    <w:p w14:paraId="11218BF6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/>
          <w:sz w:val="24"/>
          <w:szCs w:val="24"/>
        </w:rPr>
        <w:t>Общество как сложная динамическая система</w:t>
      </w:r>
    </w:p>
    <w:p w14:paraId="4F032233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lastRenderedPageBreak/>
        <w:t>Устанавливать причинно-следственные связи между состоянием различных сфер жизни общества и общес</w:t>
      </w:r>
      <w:r w:rsidR="00A026BB" w:rsidRPr="00DD2EBB">
        <w:rPr>
          <w:sz w:val="24"/>
          <w:szCs w:val="24"/>
        </w:rPr>
        <w:t>твенным развитием в целом;(</w:t>
      </w:r>
    </w:p>
    <w:p w14:paraId="4643E375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выявлять, опираясь на теоретические положения и материалы СМИ, тенденции и перспектив</w:t>
      </w:r>
      <w:r w:rsidR="00A026BB" w:rsidRPr="00DD2EBB">
        <w:rPr>
          <w:sz w:val="24"/>
          <w:szCs w:val="24"/>
        </w:rPr>
        <w:t xml:space="preserve">ы общественного развития; </w:t>
      </w:r>
    </w:p>
    <w:p w14:paraId="3579CCAE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систематизировать социальную информацию, устанавливать связи в целостной картине общества (его структурных элементов, процессов, (понятий) и представлять ее в разных форма</w:t>
      </w:r>
      <w:r w:rsidR="00A026BB" w:rsidRPr="00DD2EBB">
        <w:rPr>
          <w:sz w:val="24"/>
          <w:szCs w:val="24"/>
        </w:rPr>
        <w:t>х (текст, схема, таблица).</w:t>
      </w:r>
    </w:p>
    <w:p w14:paraId="1CAE0C80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</w:p>
    <w:p w14:paraId="5C224372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Выделять и формулировать характерные особенности ры</w:t>
      </w:r>
      <w:r w:rsidR="00A026BB" w:rsidRPr="00DD2EBB">
        <w:rPr>
          <w:sz w:val="24"/>
          <w:szCs w:val="24"/>
        </w:rPr>
        <w:t xml:space="preserve">ночных структур; </w:t>
      </w:r>
    </w:p>
    <w:p w14:paraId="2982480E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выя</w:t>
      </w:r>
      <w:r w:rsidR="00A026BB" w:rsidRPr="00DD2EBB">
        <w:rPr>
          <w:sz w:val="24"/>
          <w:szCs w:val="24"/>
        </w:rPr>
        <w:t xml:space="preserve">влять противоречия рынка; </w:t>
      </w:r>
    </w:p>
    <w:p w14:paraId="0612FA2F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раскрывать роль и место фондового ры</w:t>
      </w:r>
      <w:r w:rsidR="00A026BB" w:rsidRPr="00DD2EBB">
        <w:rPr>
          <w:sz w:val="24"/>
          <w:szCs w:val="24"/>
        </w:rPr>
        <w:t>нка в рыночных структурах;</w:t>
      </w:r>
    </w:p>
    <w:p w14:paraId="2114A04A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раскрывать возможности финансиров</w:t>
      </w:r>
      <w:r w:rsidR="00A026BB" w:rsidRPr="00DD2EBB">
        <w:rPr>
          <w:sz w:val="24"/>
          <w:szCs w:val="24"/>
        </w:rPr>
        <w:t>ания малых и крупных фирм;</w:t>
      </w:r>
    </w:p>
    <w:p w14:paraId="2F55E7BD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обосновывать выбор форм бизн</w:t>
      </w:r>
      <w:r w:rsidR="00A026BB" w:rsidRPr="00DD2EBB">
        <w:rPr>
          <w:sz w:val="24"/>
          <w:szCs w:val="24"/>
        </w:rPr>
        <w:t>еса в конкретных ситуациях;</w:t>
      </w:r>
    </w:p>
    <w:p w14:paraId="0DA801A0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различать источники финансирования ма</w:t>
      </w:r>
      <w:r w:rsidR="00A026BB" w:rsidRPr="00DD2EBB">
        <w:rPr>
          <w:sz w:val="24"/>
          <w:szCs w:val="24"/>
        </w:rPr>
        <w:t>лых и крупных предприятий;</w:t>
      </w:r>
    </w:p>
    <w:p w14:paraId="015300F0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определять практическое назначение осн</w:t>
      </w:r>
      <w:r w:rsidR="00A026BB" w:rsidRPr="00DD2EBB">
        <w:rPr>
          <w:sz w:val="24"/>
          <w:szCs w:val="24"/>
        </w:rPr>
        <w:t>овных функций менеджмента;</w:t>
      </w:r>
    </w:p>
    <w:p w14:paraId="6857B84C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определять место маркетинга в </w:t>
      </w:r>
      <w:r w:rsidR="00A026BB" w:rsidRPr="00DD2EBB">
        <w:rPr>
          <w:sz w:val="24"/>
          <w:szCs w:val="24"/>
        </w:rPr>
        <w:t xml:space="preserve">деятельности организации; </w:t>
      </w:r>
    </w:p>
    <w:p w14:paraId="084635E6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применять полученные знания для выполнения социальных ролей р</w:t>
      </w:r>
      <w:r w:rsidR="00A026BB" w:rsidRPr="00DD2EBB">
        <w:rPr>
          <w:sz w:val="24"/>
          <w:szCs w:val="24"/>
        </w:rPr>
        <w:t xml:space="preserve">аботника и производителя; </w:t>
      </w:r>
    </w:p>
    <w:p w14:paraId="088E61EB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оценивать свои возможности трудоустройства в условиях рынка труда;</w:t>
      </w:r>
    </w:p>
    <w:p w14:paraId="594F3209" w14:textId="77777777" w:rsidR="001E78BC" w:rsidRPr="00DD2EBB" w:rsidRDefault="001E78BC" w:rsidP="00424F8B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раскрывать ф</w:t>
      </w:r>
      <w:r w:rsidR="00A026BB" w:rsidRPr="00DD2EBB">
        <w:rPr>
          <w:sz w:val="24"/>
          <w:szCs w:val="24"/>
        </w:rPr>
        <w:t xml:space="preserve">азы экономического цикла; </w:t>
      </w:r>
    </w:p>
    <w:p w14:paraId="4E3F6FEA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экономик; давать оценку противоречивым последствиям эк</w:t>
      </w:r>
      <w:r w:rsidR="00A026BB" w:rsidRPr="00DD2EBB">
        <w:rPr>
          <w:sz w:val="24"/>
          <w:szCs w:val="24"/>
        </w:rPr>
        <w:t xml:space="preserve">ономической глобализации; </w:t>
      </w:r>
    </w:p>
    <w:p w14:paraId="72B54C61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извлекать информацию из различных источников для анализа тенденций общемирового экономического развития, экономического развития </w:t>
      </w:r>
      <w:r w:rsidR="00A026BB" w:rsidRPr="00DD2EBB">
        <w:rPr>
          <w:sz w:val="24"/>
          <w:szCs w:val="24"/>
        </w:rPr>
        <w:t>России.</w:t>
      </w:r>
    </w:p>
    <w:p w14:paraId="3040266A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/>
          <w:sz w:val="24"/>
          <w:szCs w:val="24"/>
        </w:rPr>
        <w:t>Социальные отношения</w:t>
      </w:r>
    </w:p>
    <w:p w14:paraId="280E900B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Выделять причины социального неравенства в истори</w:t>
      </w:r>
      <w:r w:rsidR="00A026BB" w:rsidRPr="00DD2EBB">
        <w:rPr>
          <w:sz w:val="24"/>
          <w:szCs w:val="24"/>
        </w:rPr>
        <w:t xml:space="preserve">и и современном обществе; </w:t>
      </w:r>
    </w:p>
    <w:p w14:paraId="51B8C02D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высказывать обоснованное суждение о факторах, обеспечивающих успешность самореализации молодеж</w:t>
      </w:r>
      <w:r w:rsidR="00A026BB" w:rsidRPr="00DD2EBB">
        <w:rPr>
          <w:sz w:val="24"/>
          <w:szCs w:val="24"/>
        </w:rPr>
        <w:t xml:space="preserve">и в современных условиях; </w:t>
      </w:r>
    </w:p>
    <w:p w14:paraId="37B15172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анализировать ситуации, связанные с различными способами разреше</w:t>
      </w:r>
      <w:r w:rsidR="00A026BB" w:rsidRPr="00DD2EBB">
        <w:rPr>
          <w:sz w:val="24"/>
          <w:szCs w:val="24"/>
        </w:rPr>
        <w:t>ния социальных конфликтов;</w:t>
      </w:r>
    </w:p>
    <w:p w14:paraId="288E46C0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выражать собственное отношение к различным способам разреше</w:t>
      </w:r>
      <w:r w:rsidR="00A026BB" w:rsidRPr="00DD2EBB">
        <w:rPr>
          <w:sz w:val="24"/>
          <w:szCs w:val="24"/>
        </w:rPr>
        <w:t>ния социальных конфликтов;</w:t>
      </w:r>
    </w:p>
    <w:p w14:paraId="753D0066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толерантно вести себя по отношению к людям, относящимся к различным этническим общностям и религиозным конфессиям; оценивать роль толеран</w:t>
      </w:r>
      <w:r w:rsidR="00A026BB" w:rsidRPr="00DD2EBB">
        <w:rPr>
          <w:sz w:val="24"/>
          <w:szCs w:val="24"/>
        </w:rPr>
        <w:t>тности в современном мире;</w:t>
      </w:r>
    </w:p>
    <w:p w14:paraId="4045424A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находить и анализировать социальную информацию о тенденциях развития семь</w:t>
      </w:r>
      <w:r w:rsidR="00A026BB" w:rsidRPr="00DD2EBB">
        <w:rPr>
          <w:sz w:val="24"/>
          <w:szCs w:val="24"/>
        </w:rPr>
        <w:t xml:space="preserve">и в современном обществе; </w:t>
      </w:r>
    </w:p>
    <w:p w14:paraId="3C0CE6D3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выявлять существенные параметры демографической ситуации в России на основе анализа данных переписи населения в Российской Фед</w:t>
      </w:r>
      <w:r w:rsidR="00A026BB" w:rsidRPr="00DD2EBB">
        <w:rPr>
          <w:sz w:val="24"/>
          <w:szCs w:val="24"/>
        </w:rPr>
        <w:t xml:space="preserve">ерации, давать им оценку; </w:t>
      </w:r>
    </w:p>
    <w:p w14:paraId="5600139A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выявлять причины и последствия отклоняющегося поведения, объяснять с опорой на имеющиеся знания способы преодоления </w:t>
      </w:r>
      <w:r w:rsidR="00A026BB" w:rsidRPr="00DD2EBB">
        <w:rPr>
          <w:sz w:val="24"/>
          <w:szCs w:val="24"/>
        </w:rPr>
        <w:t xml:space="preserve">отклоняющегося поведения; </w:t>
      </w:r>
    </w:p>
    <w:p w14:paraId="5BFCEAD0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анализировать численность населения и динамику ее из</w:t>
      </w:r>
      <w:r w:rsidR="00A026BB" w:rsidRPr="00DD2EBB">
        <w:rPr>
          <w:sz w:val="24"/>
          <w:szCs w:val="24"/>
        </w:rPr>
        <w:t>менений в мире и в России.</w:t>
      </w:r>
    </w:p>
    <w:p w14:paraId="10C90EAC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/>
          <w:sz w:val="24"/>
          <w:szCs w:val="24"/>
        </w:rPr>
        <w:t>Политика</w:t>
      </w:r>
    </w:p>
    <w:p w14:paraId="0C449F8C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Находить, анализировать информацию о формировании правового государства и гражданского общества в Российской Феде</w:t>
      </w:r>
      <w:r w:rsidR="00A026BB" w:rsidRPr="00DD2EBB">
        <w:rPr>
          <w:sz w:val="24"/>
          <w:szCs w:val="24"/>
        </w:rPr>
        <w:t xml:space="preserve">рации, выделять проблемы; </w:t>
      </w:r>
    </w:p>
    <w:p w14:paraId="3FA98724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выделять основные этапы</w:t>
      </w:r>
      <w:r w:rsidR="00A026BB" w:rsidRPr="00DD2EBB">
        <w:rPr>
          <w:sz w:val="24"/>
          <w:szCs w:val="24"/>
        </w:rPr>
        <w:t xml:space="preserve"> избирательной кампании; </w:t>
      </w:r>
    </w:p>
    <w:p w14:paraId="65B23C47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 перспективе осознанно участвовать</w:t>
      </w:r>
      <w:r w:rsidR="00A026BB" w:rsidRPr="00DD2EBB">
        <w:rPr>
          <w:sz w:val="24"/>
          <w:szCs w:val="24"/>
        </w:rPr>
        <w:t xml:space="preserve"> в избирательных кампаниях;</w:t>
      </w:r>
    </w:p>
    <w:p w14:paraId="01BF6596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отбирать и систематизировать информацию СМИ о функциях и значении</w:t>
      </w:r>
      <w:r w:rsidR="00A026BB" w:rsidRPr="00DD2EBB">
        <w:rPr>
          <w:sz w:val="24"/>
          <w:szCs w:val="24"/>
        </w:rPr>
        <w:t xml:space="preserve"> местного самоуправления; </w:t>
      </w:r>
    </w:p>
    <w:p w14:paraId="26A8CD49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lastRenderedPageBreak/>
        <w:t>самостоятельно давать аргументированную оценку личных качеств и деятельно</w:t>
      </w:r>
      <w:r w:rsidR="00A026BB" w:rsidRPr="00DD2EBB">
        <w:rPr>
          <w:sz w:val="24"/>
          <w:szCs w:val="24"/>
        </w:rPr>
        <w:t xml:space="preserve">сти политических лидеров; </w:t>
      </w:r>
    </w:p>
    <w:p w14:paraId="34D8404A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характеризовать особенности полити</w:t>
      </w:r>
      <w:r w:rsidR="00A026BB" w:rsidRPr="00DD2EBB">
        <w:rPr>
          <w:sz w:val="24"/>
          <w:szCs w:val="24"/>
        </w:rPr>
        <w:t>ческого процесса в России;</w:t>
      </w:r>
    </w:p>
    <w:p w14:paraId="67272E66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анализировать основные тенденции современног</w:t>
      </w:r>
      <w:r w:rsidR="00A026BB" w:rsidRPr="00DD2EBB">
        <w:rPr>
          <w:sz w:val="24"/>
          <w:szCs w:val="24"/>
        </w:rPr>
        <w:t>о политического процесса.</w:t>
      </w:r>
    </w:p>
    <w:p w14:paraId="652BDEE3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/>
          <w:sz w:val="24"/>
          <w:szCs w:val="24"/>
        </w:rPr>
        <w:t>Правовое регулирование общественных отношений</w:t>
      </w:r>
    </w:p>
    <w:p w14:paraId="5F129084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Действовать в пределах правовых норм для успешного решения жизненных задач в разных сфера</w:t>
      </w:r>
      <w:r w:rsidR="00A026BB" w:rsidRPr="00DD2EBB">
        <w:rPr>
          <w:sz w:val="24"/>
          <w:szCs w:val="24"/>
        </w:rPr>
        <w:t xml:space="preserve">х общественных отношений; </w:t>
      </w:r>
    </w:p>
    <w:p w14:paraId="663F00ED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перечислять участников законотворческого процесса</w:t>
      </w:r>
      <w:r w:rsidR="00A026BB" w:rsidRPr="00DD2EBB">
        <w:rPr>
          <w:sz w:val="24"/>
          <w:szCs w:val="24"/>
        </w:rPr>
        <w:t xml:space="preserve"> и раскрывать их функции; </w:t>
      </w:r>
    </w:p>
    <w:p w14:paraId="1A13704C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характеризовать механизм судебной защиты прав человека и гражданина в РФ; </w:t>
      </w:r>
    </w:p>
    <w:p w14:paraId="76C7D22C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ориентироваться в предпринимательских правоотношениях; </w:t>
      </w:r>
    </w:p>
    <w:p w14:paraId="6AD6D586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выявлять общественную опасность коррупции для гражданина, общества и государства; применять знание основных норм права в ситуациях повседневной жизни, прогнозировать п</w:t>
      </w:r>
      <w:r w:rsidR="00305720" w:rsidRPr="00DD2EBB">
        <w:rPr>
          <w:sz w:val="24"/>
          <w:szCs w:val="24"/>
        </w:rPr>
        <w:t>оследствия принимаемых решений;</w:t>
      </w:r>
      <w:r w:rsidR="00A026BB" w:rsidRPr="00DD2EBB">
        <w:rPr>
          <w:sz w:val="24"/>
          <w:szCs w:val="24"/>
        </w:rPr>
        <w:t xml:space="preserve"> </w:t>
      </w:r>
      <w:r w:rsidRPr="00DD2EBB">
        <w:rPr>
          <w:sz w:val="24"/>
          <w:szCs w:val="24"/>
        </w:rPr>
        <w:t>оценивать происходящие события и поведение людей с точки зрения соответствия закону</w:t>
      </w:r>
    </w:p>
    <w:p w14:paraId="4ECA531D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характеризовать основные направления деятельности государственных органов по предотвращению терроризма                                                                         - раскрывать роль СМИ и гражданского общества в противодействии терроризму. </w:t>
      </w:r>
    </w:p>
    <w:p w14:paraId="42E36CDB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>Предметные результаты раздела «Обучающийся получит возможность научиться» не выносятся на промежуточную аттестацию, но при этом возможность их достижения должна быть предоставлена каждому обучающемуся.</w:t>
      </w:r>
    </w:p>
    <w:p w14:paraId="29D3E7EC" w14:textId="77777777" w:rsidR="001E78BC" w:rsidRPr="00DD2EBB" w:rsidRDefault="001E78BC" w:rsidP="00424F8B">
      <w:pPr>
        <w:pStyle w:val="a"/>
        <w:spacing w:line="240" w:lineRule="auto"/>
        <w:ind w:firstLine="709"/>
        <w:rPr>
          <w:sz w:val="24"/>
          <w:szCs w:val="24"/>
        </w:rPr>
      </w:pPr>
      <w:r w:rsidRPr="00DD2EBB">
        <w:rPr>
          <w:sz w:val="24"/>
          <w:szCs w:val="24"/>
        </w:rPr>
        <w:t xml:space="preserve">Промежуточная аттестация проводится в форме </w:t>
      </w:r>
      <w:r w:rsidRPr="00DD2EBB">
        <w:rPr>
          <w:i/>
          <w:sz w:val="24"/>
          <w:szCs w:val="24"/>
        </w:rPr>
        <w:t xml:space="preserve"> дифференцированного зачета</w:t>
      </w:r>
      <w:r w:rsidR="00AE4FC1" w:rsidRPr="00DD2EBB">
        <w:rPr>
          <w:sz w:val="24"/>
          <w:szCs w:val="24"/>
        </w:rPr>
        <w:t xml:space="preserve"> во 2</w:t>
      </w:r>
      <w:r w:rsidR="003A4F89" w:rsidRPr="00DD2EBB">
        <w:rPr>
          <w:sz w:val="24"/>
          <w:szCs w:val="24"/>
        </w:rPr>
        <w:t xml:space="preserve"> </w:t>
      </w:r>
      <w:r w:rsidRPr="00DD2EBB">
        <w:rPr>
          <w:sz w:val="24"/>
          <w:szCs w:val="24"/>
        </w:rPr>
        <w:t>семестре (в соответствии с учебным планом).</w:t>
      </w:r>
    </w:p>
    <w:p w14:paraId="417524D2" w14:textId="77777777" w:rsidR="001E78BC" w:rsidRPr="00DD2EBB" w:rsidRDefault="001E78BC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126F32" w14:textId="77777777" w:rsidR="000A4EB5" w:rsidRPr="00DD2EBB" w:rsidRDefault="001E78BC" w:rsidP="00424F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2.ОБЩАЯ ХАРАКТЕРИСТИКА УЧЕБНОЙ ДИСЦИПЛИНЫ</w:t>
      </w:r>
    </w:p>
    <w:p w14:paraId="4C40A203" w14:textId="77777777" w:rsidR="00841FEC" w:rsidRPr="00DD2EBB" w:rsidRDefault="00841FEC" w:rsidP="00424F8B">
      <w:pPr>
        <w:pStyle w:val="ConsPlusNormal"/>
        <w:ind w:firstLine="709"/>
        <w:jc w:val="both"/>
      </w:pPr>
      <w:r w:rsidRPr="00DD2EBB">
        <w:t>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14:paraId="6694268D" w14:textId="77777777" w:rsidR="00841FEC" w:rsidRPr="00DD2EBB" w:rsidRDefault="00841FEC" w:rsidP="00424F8B">
      <w:pPr>
        <w:pStyle w:val="ConsPlusNormal"/>
        <w:ind w:firstLine="709"/>
        <w:jc w:val="both"/>
      </w:pPr>
      <w:r w:rsidRPr="00DD2EBB"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14:paraId="5C97EAC7" w14:textId="77777777" w:rsidR="00841FEC" w:rsidRPr="00DD2EBB" w:rsidRDefault="00841FEC" w:rsidP="00424F8B">
      <w:pPr>
        <w:pStyle w:val="ConsPlusNormal"/>
        <w:ind w:firstLine="709"/>
        <w:jc w:val="both"/>
      </w:pPr>
      <w:r w:rsidRPr="00DD2EBB">
        <w:rPr>
          <w:b/>
        </w:rPr>
        <w:t>Целями</w:t>
      </w:r>
      <w:r w:rsidRPr="00DD2EBB">
        <w:t xml:space="preserve"> обществоведческого образования на уровне среднего общего образования являются:</w:t>
      </w:r>
    </w:p>
    <w:p w14:paraId="4B16C24A" w14:textId="77777777" w:rsidR="00841FEC" w:rsidRPr="00DD2EBB" w:rsidRDefault="00841FEC" w:rsidP="00424F8B">
      <w:pPr>
        <w:pStyle w:val="ConsPlusNormal"/>
        <w:ind w:firstLine="709"/>
        <w:jc w:val="both"/>
      </w:pPr>
      <w:r w:rsidRPr="00DD2EBB">
        <w:t xml:space="preserve"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</w:t>
      </w:r>
      <w:hyperlink r:id="rId8" w:history="1">
        <w:r w:rsidRPr="00DD2EBB">
          <w:t>Конституции</w:t>
        </w:r>
      </w:hyperlink>
      <w:r w:rsidRPr="00DD2EBB">
        <w:t xml:space="preserve"> Российской Федерации;</w:t>
      </w:r>
    </w:p>
    <w:p w14:paraId="43285D3C" w14:textId="77777777" w:rsidR="00841FEC" w:rsidRPr="00DD2EBB" w:rsidRDefault="00841FEC" w:rsidP="00424F8B">
      <w:pPr>
        <w:pStyle w:val="ConsPlusNormal"/>
        <w:ind w:firstLine="709"/>
        <w:jc w:val="both"/>
      </w:pPr>
      <w:r w:rsidRPr="00DD2EBB">
        <w:t>развитие личности в период ранней юности, становление ее духовно</w:t>
      </w:r>
      <w:r w:rsidR="003A4F89" w:rsidRPr="00DD2EBB">
        <w:t>-</w:t>
      </w:r>
      <w:r w:rsidRPr="00DD2EBB">
        <w:t>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7E8DA427" w14:textId="77777777" w:rsidR="00841FEC" w:rsidRPr="00DD2EBB" w:rsidRDefault="00841FEC" w:rsidP="00424F8B">
      <w:pPr>
        <w:pStyle w:val="ConsPlusNormal"/>
        <w:ind w:firstLine="709"/>
        <w:jc w:val="both"/>
      </w:pPr>
      <w:r w:rsidRPr="00DD2EBB">
        <w:t>развитие способности обучающихся к личному самоопределению, самореализации, самоконтролю;</w:t>
      </w:r>
    </w:p>
    <w:p w14:paraId="1ADF78D0" w14:textId="77777777" w:rsidR="00841FEC" w:rsidRPr="00DD2EBB" w:rsidRDefault="00841FEC" w:rsidP="00424F8B">
      <w:pPr>
        <w:pStyle w:val="ConsPlusNormal"/>
        <w:ind w:firstLine="709"/>
        <w:jc w:val="both"/>
      </w:pPr>
      <w:r w:rsidRPr="00DD2EBB">
        <w:t>развитие интереса обучающихся к освоению социальных и гуманитарных дисциплин;</w:t>
      </w:r>
    </w:p>
    <w:p w14:paraId="0A2A74CB" w14:textId="77777777" w:rsidR="00841FEC" w:rsidRPr="00DD2EBB" w:rsidRDefault="00841FEC" w:rsidP="00424F8B">
      <w:pPr>
        <w:pStyle w:val="ConsPlusNormal"/>
        <w:ind w:firstLine="709"/>
        <w:jc w:val="both"/>
      </w:pPr>
      <w:r w:rsidRPr="00DD2EBB">
        <w:t xml:space="preserve">освоение системы знаний об обществе и человеке, формирование целостной </w:t>
      </w:r>
      <w:r w:rsidRPr="00DD2EBB">
        <w:lastRenderedPageBreak/>
        <w:t>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14:paraId="19CF5030" w14:textId="77777777" w:rsidR="00841FEC" w:rsidRPr="00DD2EBB" w:rsidRDefault="00841FEC" w:rsidP="00424F8B">
      <w:pPr>
        <w:pStyle w:val="ConsPlusNormal"/>
        <w:ind w:firstLine="709"/>
        <w:jc w:val="both"/>
      </w:pPr>
      <w:r w:rsidRPr="00DD2EBB"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</w:t>
      </w:r>
      <w:r w:rsidR="003A4F89" w:rsidRPr="00DD2EBB">
        <w:t>-</w:t>
      </w:r>
      <w:r w:rsidRPr="00DD2EBB">
        <w:t>познавательных, исследовательских задач, а также в проектной деятельности;</w:t>
      </w:r>
    </w:p>
    <w:p w14:paraId="4143FD01" w14:textId="77777777" w:rsidR="00841FEC" w:rsidRPr="00DD2EBB" w:rsidRDefault="00841FEC" w:rsidP="00424F8B">
      <w:pPr>
        <w:pStyle w:val="ConsPlusNormal"/>
        <w:ind w:firstLine="709"/>
        <w:jc w:val="both"/>
      </w:pPr>
      <w:r w:rsidRPr="00DD2EBB"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</w:t>
      </w:r>
      <w:r w:rsidR="003A4F89" w:rsidRPr="00DD2EBB">
        <w:t>-</w:t>
      </w:r>
      <w:r w:rsidRPr="00DD2EBB">
        <w:t>бытовой сфере, а также для анализа и оценки жизненных ситуаций, социальных фактов, поведения людей и собственных поступков.</w:t>
      </w:r>
    </w:p>
    <w:p w14:paraId="684DF8B6" w14:textId="77777777" w:rsidR="003A4F89" w:rsidRPr="00DD2EBB" w:rsidRDefault="000A4EB5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2EB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Задачами</w:t>
      </w:r>
      <w:r w:rsidRPr="00DD2E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реализации рабочей программы учебного предмета «Обществознания» на уровне среднего общего образования являются:</w:t>
      </w:r>
    </w:p>
    <w:p w14:paraId="124B46CC" w14:textId="77777777" w:rsidR="003A4F89" w:rsidRPr="00DD2EBB" w:rsidRDefault="000A4EB5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2EBB">
        <w:rPr>
          <w:rFonts w:ascii="Times New Roman" w:eastAsia="Times New Roman" w:hAnsi="Times New Roman" w:cs="Times New Roman"/>
          <w:sz w:val="24"/>
          <w:szCs w:val="24"/>
          <w:lang w:eastAsia="en-US"/>
        </w:rPr>
        <w:t>-формирование у обучающихся ценностно-смысловых установок,                                        -формирование знаний об обществе как целостной развивающейся системе в единстве и взаимодействии его основных сфер и институтов;                                              -овладение базовым понятийным аппаратом социальных наук;                                                                           -овладение умениями выявлять причинно-следственные, функциональные, иерархические и другие связи социальных объектов и процессов;                         -формирование представлений об основных тенденциях и возможных перспективах развития мирового сообщества в глобальном мире;</w:t>
      </w:r>
    </w:p>
    <w:p w14:paraId="6CE7AA11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2E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-формирование представлений о методах познания социальных явлений и процессов;                                                                                                                                      -овладение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 </w:t>
      </w:r>
    </w:p>
    <w:p w14:paraId="0E74439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2E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14:paraId="1D51C39C" w14:textId="77777777" w:rsidR="0043527B" w:rsidRPr="00DD2EBB" w:rsidRDefault="0043527B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3.МЕСТО УЧЕБНОЙ ДИСЦИПЛИНЫ В УЧЕБНОМ ПЛАНЕ</w:t>
      </w:r>
    </w:p>
    <w:p w14:paraId="64CA03A6" w14:textId="77777777" w:rsidR="0043527B" w:rsidRPr="00DD2EBB" w:rsidRDefault="0043527B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="00AE4FC1" w:rsidRPr="00DD2EBB">
        <w:rPr>
          <w:rFonts w:ascii="Times New Roman" w:hAnsi="Times New Roman" w:cs="Times New Roman"/>
          <w:sz w:val="24"/>
          <w:szCs w:val="24"/>
        </w:rPr>
        <w:t xml:space="preserve">ОУП.10 </w:t>
      </w:r>
      <w:r w:rsidRPr="00DD2EBB">
        <w:rPr>
          <w:rFonts w:ascii="Times New Roman" w:hAnsi="Times New Roman" w:cs="Times New Roman"/>
          <w:i/>
          <w:sz w:val="24"/>
          <w:szCs w:val="24"/>
        </w:rPr>
        <w:t>обществознание</w:t>
      </w:r>
      <w:r w:rsidRPr="00DD2EBB">
        <w:rPr>
          <w:rFonts w:ascii="Times New Roman" w:hAnsi="Times New Roman" w:cs="Times New Roman"/>
          <w:sz w:val="24"/>
          <w:szCs w:val="24"/>
        </w:rPr>
        <w:t xml:space="preserve"> является обязательным предмето</w:t>
      </w:r>
      <w:r w:rsidR="00305720" w:rsidRPr="00DD2EBB">
        <w:rPr>
          <w:rFonts w:ascii="Times New Roman" w:hAnsi="Times New Roman" w:cs="Times New Roman"/>
          <w:sz w:val="24"/>
          <w:szCs w:val="24"/>
        </w:rPr>
        <w:t xml:space="preserve">м  учебной области  </w:t>
      </w:r>
      <w:proofErr w:type="spellStart"/>
      <w:r w:rsidR="00305720" w:rsidRPr="00DD2EBB">
        <w:rPr>
          <w:rFonts w:ascii="Times New Roman" w:hAnsi="Times New Roman" w:cs="Times New Roman"/>
          <w:sz w:val="24"/>
          <w:szCs w:val="24"/>
        </w:rPr>
        <w:t>общественно</w:t>
      </w:r>
      <w:r w:rsidRPr="00DD2EBB">
        <w:rPr>
          <w:rFonts w:ascii="Times New Roman" w:hAnsi="Times New Roman" w:cs="Times New Roman"/>
          <w:sz w:val="24"/>
          <w:szCs w:val="24"/>
        </w:rPr>
        <w:t>научные</w:t>
      </w:r>
      <w:proofErr w:type="spellEnd"/>
      <w:r w:rsidRPr="00DD2EBB">
        <w:rPr>
          <w:rFonts w:ascii="Times New Roman" w:hAnsi="Times New Roman" w:cs="Times New Roman"/>
          <w:sz w:val="24"/>
          <w:szCs w:val="24"/>
        </w:rPr>
        <w:t xml:space="preserve"> предметы ФГОС среднего общего образования.</w:t>
      </w:r>
    </w:p>
    <w:p w14:paraId="34FAD830" w14:textId="77777777" w:rsidR="0043527B" w:rsidRPr="00DD2EBB" w:rsidRDefault="0043527B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</w:t>
      </w:r>
      <w:r w:rsidRPr="00DD2EBB">
        <w:rPr>
          <w:rFonts w:ascii="Times New Roman" w:hAnsi="Times New Roman" w:cs="Times New Roman"/>
          <w:i/>
          <w:sz w:val="24"/>
          <w:szCs w:val="24"/>
        </w:rPr>
        <w:t>обществознание</w:t>
      </w:r>
      <w:r w:rsidRPr="00DD2EBB">
        <w:rPr>
          <w:rFonts w:ascii="Times New Roman" w:hAnsi="Times New Roman" w:cs="Times New Roman"/>
          <w:sz w:val="24"/>
          <w:szCs w:val="24"/>
        </w:rPr>
        <w:t xml:space="preserve">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14:paraId="16447DF6" w14:textId="77777777" w:rsidR="0043527B" w:rsidRPr="00DD2EBB" w:rsidRDefault="0043527B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В учебных планах ППКРС/ППССЗ место учебной дисциплины </w:t>
      </w:r>
      <w:r w:rsidRPr="00DD2EBB">
        <w:rPr>
          <w:rFonts w:ascii="Times New Roman" w:hAnsi="Times New Roman" w:cs="Times New Roman"/>
          <w:i/>
          <w:sz w:val="24"/>
          <w:szCs w:val="24"/>
        </w:rPr>
        <w:t>обществознание</w:t>
      </w:r>
      <w:r w:rsidRPr="00DD2EBB">
        <w:rPr>
          <w:rFonts w:ascii="Times New Roman" w:hAnsi="Times New Roman" w:cs="Times New Roman"/>
          <w:sz w:val="24"/>
          <w:szCs w:val="24"/>
        </w:rPr>
        <w:t xml:space="preserve"> – в составе общих общеобразовательных дисциплин,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образования.</w:t>
      </w:r>
    </w:p>
    <w:p w14:paraId="5CA0F5A5" w14:textId="77777777" w:rsidR="009F445E" w:rsidRPr="00DD2EBB" w:rsidRDefault="009F445E" w:rsidP="009F445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3. Объем учебной дисциплины и виды учебной работы</w:t>
      </w:r>
    </w:p>
    <w:tbl>
      <w:tblPr>
        <w:tblpPr w:leftFromText="180" w:rightFromText="180" w:vertAnchor="text" w:horzAnchor="page" w:tblpX="1093" w:tblpY="305"/>
        <w:tblW w:w="10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215"/>
        <w:gridCol w:w="1195"/>
        <w:gridCol w:w="992"/>
        <w:gridCol w:w="7"/>
        <w:gridCol w:w="6"/>
        <w:gridCol w:w="1128"/>
        <w:gridCol w:w="6"/>
      </w:tblGrid>
      <w:tr w:rsidR="009F445E" w:rsidRPr="00DD2EBB" w14:paraId="3CD95177" w14:textId="77777777" w:rsidTr="009F445E">
        <w:trPr>
          <w:gridAfter w:val="1"/>
          <w:wAfter w:w="6" w:type="dxa"/>
          <w:trHeight w:val="460"/>
        </w:trPr>
        <w:tc>
          <w:tcPr>
            <w:tcW w:w="5778" w:type="dxa"/>
            <w:vMerge w:val="restart"/>
            <w:vAlign w:val="center"/>
          </w:tcPr>
          <w:p w14:paraId="25FCAC62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4543" w:type="dxa"/>
            <w:gridSpan w:val="6"/>
          </w:tcPr>
          <w:p w14:paraId="696E0597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Трудоемкость, ч.</w:t>
            </w:r>
          </w:p>
        </w:tc>
      </w:tr>
      <w:tr w:rsidR="009F445E" w:rsidRPr="00DD2EBB" w14:paraId="38D6402C" w14:textId="77777777" w:rsidTr="009F445E">
        <w:trPr>
          <w:gridAfter w:val="1"/>
          <w:wAfter w:w="6" w:type="dxa"/>
          <w:trHeight w:val="300"/>
        </w:trPr>
        <w:tc>
          <w:tcPr>
            <w:tcW w:w="5778" w:type="dxa"/>
            <w:vMerge/>
            <w:vAlign w:val="center"/>
          </w:tcPr>
          <w:p w14:paraId="78171360" w14:textId="77777777" w:rsidR="009F445E" w:rsidRPr="00DD2EBB" w:rsidRDefault="009F445E" w:rsidP="009F4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9" w:type="dxa"/>
            <w:gridSpan w:val="4"/>
            <w:tcBorders>
              <w:right w:val="single" w:sz="4" w:space="0" w:color="auto"/>
            </w:tcBorders>
          </w:tcPr>
          <w:p w14:paraId="284F3F37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338E5D8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всего</w:t>
            </w:r>
          </w:p>
        </w:tc>
      </w:tr>
      <w:tr w:rsidR="009F445E" w:rsidRPr="00DD2EBB" w14:paraId="17C0B273" w14:textId="77777777" w:rsidTr="009F445E">
        <w:trPr>
          <w:gridAfter w:val="1"/>
          <w:wAfter w:w="6" w:type="dxa"/>
          <w:trHeight w:val="330"/>
        </w:trPr>
        <w:tc>
          <w:tcPr>
            <w:tcW w:w="5778" w:type="dxa"/>
            <w:vMerge/>
            <w:vAlign w:val="center"/>
          </w:tcPr>
          <w:p w14:paraId="0E68B460" w14:textId="77777777" w:rsidR="009F445E" w:rsidRPr="00DD2EBB" w:rsidRDefault="009F445E" w:rsidP="009F4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61DC8FEE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</w:tcPr>
          <w:p w14:paraId="658A7B1F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A2300D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51A29C1" w14:textId="77777777" w:rsidR="009F445E" w:rsidRPr="00DD2EBB" w:rsidRDefault="009F445E" w:rsidP="009F445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F445E" w:rsidRPr="00DD2EBB" w14:paraId="5D6BE963" w14:textId="77777777" w:rsidTr="009F445E">
        <w:tc>
          <w:tcPr>
            <w:tcW w:w="5778" w:type="dxa"/>
            <w:tcBorders>
              <w:right w:val="single" w:sz="4" w:space="0" w:color="auto"/>
            </w:tcBorders>
            <w:vAlign w:val="center"/>
          </w:tcPr>
          <w:p w14:paraId="568A9761" w14:textId="77777777" w:rsidR="009F445E" w:rsidRPr="00DD2EBB" w:rsidRDefault="009F445E" w:rsidP="009F44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1DDE4785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736A86A4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C2CCD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4"/>
            <w:tcBorders>
              <w:left w:val="single" w:sz="4" w:space="0" w:color="auto"/>
            </w:tcBorders>
            <w:vAlign w:val="center"/>
          </w:tcPr>
          <w:p w14:paraId="460F8B9D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72</w:t>
            </w:r>
          </w:p>
        </w:tc>
      </w:tr>
      <w:tr w:rsidR="009F445E" w:rsidRPr="00DD2EBB" w14:paraId="3E33A2A1" w14:textId="77777777" w:rsidTr="009F445E">
        <w:trPr>
          <w:gridAfter w:val="1"/>
          <w:wAfter w:w="6" w:type="dxa"/>
        </w:trPr>
        <w:tc>
          <w:tcPr>
            <w:tcW w:w="5778" w:type="dxa"/>
            <w:vAlign w:val="center"/>
          </w:tcPr>
          <w:p w14:paraId="0FE575A0" w14:textId="77777777" w:rsidR="009F445E" w:rsidRPr="00DD2EBB" w:rsidRDefault="009F445E" w:rsidP="009F44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70DE3BDC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14:paraId="18AB64BB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72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14:paraId="02440C84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7A0C85F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72</w:t>
            </w:r>
          </w:p>
        </w:tc>
      </w:tr>
      <w:tr w:rsidR="009F445E" w:rsidRPr="00DD2EBB" w14:paraId="09674009" w14:textId="77777777" w:rsidTr="009F445E">
        <w:trPr>
          <w:gridAfter w:val="1"/>
          <w:wAfter w:w="6" w:type="dxa"/>
        </w:trPr>
        <w:tc>
          <w:tcPr>
            <w:tcW w:w="5778" w:type="dxa"/>
            <w:vAlign w:val="center"/>
          </w:tcPr>
          <w:p w14:paraId="5DF2DB36" w14:textId="77777777" w:rsidR="009F445E" w:rsidRPr="00DD2EBB" w:rsidRDefault="009F445E" w:rsidP="009F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48D08447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</w:tcPr>
          <w:p w14:paraId="026F7396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14:paraId="08B1E22A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B3E203B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445E" w:rsidRPr="00DD2EBB" w14:paraId="0DB03CCD" w14:textId="77777777" w:rsidTr="009F445E">
        <w:trPr>
          <w:gridAfter w:val="1"/>
          <w:wAfter w:w="6" w:type="dxa"/>
        </w:trPr>
        <w:tc>
          <w:tcPr>
            <w:tcW w:w="5778" w:type="dxa"/>
            <w:vAlign w:val="center"/>
          </w:tcPr>
          <w:p w14:paraId="59103DDF" w14:textId="77777777" w:rsidR="009F445E" w:rsidRPr="00DD2EBB" w:rsidRDefault="009F445E" w:rsidP="009F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занятия 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5F2276BA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14:paraId="4831B681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46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14:paraId="36335326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A099BF0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46</w:t>
            </w:r>
          </w:p>
        </w:tc>
      </w:tr>
      <w:tr w:rsidR="009F445E" w:rsidRPr="00DD2EBB" w14:paraId="72CF143D" w14:textId="77777777" w:rsidTr="009F445E">
        <w:trPr>
          <w:gridAfter w:val="1"/>
          <w:wAfter w:w="6" w:type="dxa"/>
        </w:trPr>
        <w:tc>
          <w:tcPr>
            <w:tcW w:w="5778" w:type="dxa"/>
            <w:vAlign w:val="center"/>
          </w:tcPr>
          <w:p w14:paraId="3D194C8E" w14:textId="77777777" w:rsidR="009F445E" w:rsidRPr="00DD2EBB" w:rsidRDefault="009F445E" w:rsidP="009F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0E9AB363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14:paraId="5FE0A199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14:paraId="47A4531B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6151B90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F445E" w:rsidRPr="00DD2EBB" w14:paraId="1AC0DCB9" w14:textId="77777777" w:rsidTr="009F445E">
        <w:trPr>
          <w:gridAfter w:val="1"/>
          <w:wAfter w:w="6" w:type="dxa"/>
        </w:trPr>
        <w:tc>
          <w:tcPr>
            <w:tcW w:w="5778" w:type="dxa"/>
            <w:vAlign w:val="center"/>
          </w:tcPr>
          <w:p w14:paraId="0D485975" w14:textId="77777777" w:rsidR="009F445E" w:rsidRPr="00DD2EBB" w:rsidRDefault="009F445E" w:rsidP="009F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2B9C8332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14:paraId="2E61D6A7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14:paraId="7A749510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5878331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9F445E" w:rsidRPr="00DD2EBB" w14:paraId="35E559DC" w14:textId="77777777" w:rsidTr="009F445E">
        <w:trPr>
          <w:gridAfter w:val="1"/>
          <w:wAfter w:w="6" w:type="dxa"/>
        </w:trPr>
        <w:tc>
          <w:tcPr>
            <w:tcW w:w="5778" w:type="dxa"/>
            <w:vAlign w:val="center"/>
          </w:tcPr>
          <w:p w14:paraId="73E06A96" w14:textId="77777777" w:rsidR="009F445E" w:rsidRPr="00DD2EBB" w:rsidRDefault="009F445E" w:rsidP="009F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03660457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</w:tcBorders>
          </w:tcPr>
          <w:p w14:paraId="7BC13D37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9" w:type="dxa"/>
            <w:gridSpan w:val="2"/>
            <w:tcBorders>
              <w:right w:val="single" w:sz="4" w:space="0" w:color="auto"/>
            </w:tcBorders>
            <w:vAlign w:val="center"/>
          </w:tcPr>
          <w:p w14:paraId="3F566F5A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71FA99A6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445E" w:rsidRPr="00DD2EBB" w14:paraId="2B22AEC3" w14:textId="77777777" w:rsidTr="009F445E">
        <w:trPr>
          <w:trHeight w:val="378"/>
        </w:trPr>
        <w:tc>
          <w:tcPr>
            <w:tcW w:w="5778" w:type="dxa"/>
            <w:tcBorders>
              <w:right w:val="single" w:sz="4" w:space="0" w:color="auto"/>
            </w:tcBorders>
            <w:vAlign w:val="center"/>
          </w:tcPr>
          <w:p w14:paraId="3AB51DC5" w14:textId="77777777" w:rsidR="009F445E" w:rsidRPr="00DD2EBB" w:rsidRDefault="009F445E" w:rsidP="009F445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Промежуточная аттестация в форме  </w:t>
            </w:r>
            <w:r w:rsidRPr="00DD2E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Д/З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5143E808" w14:textId="77777777" w:rsidR="009F445E" w:rsidRPr="00DD2EBB" w:rsidRDefault="009F445E" w:rsidP="009F445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14:paraId="3529501A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2BD15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74C749E" w14:textId="77777777" w:rsidR="009F445E" w:rsidRPr="00DD2EBB" w:rsidRDefault="001F3F13" w:rsidP="009F44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14:paraId="6C972EC0" w14:textId="77777777" w:rsidR="009F445E" w:rsidRPr="00DD2EBB" w:rsidRDefault="009F445E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E979A0" w14:textId="77777777" w:rsidR="0043527B" w:rsidRPr="00DD2EBB" w:rsidRDefault="0043527B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EBF552" w14:textId="77777777" w:rsidR="0043527B" w:rsidRPr="00DD2EBB" w:rsidRDefault="00B81166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4.</w:t>
      </w:r>
      <w:r w:rsidR="007E621B" w:rsidRPr="00DD2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EBB">
        <w:rPr>
          <w:rFonts w:ascii="Times New Roman" w:hAnsi="Times New Roman" w:cs="Times New Roman"/>
          <w:b/>
          <w:sz w:val="24"/>
          <w:szCs w:val="24"/>
        </w:rPr>
        <w:t>РЕЗУЛЬТАТЫ ОСВОЕНИЯ УЧЕБНОЙ ДИСЦИПЛИНЫ</w:t>
      </w:r>
    </w:p>
    <w:p w14:paraId="402F30EB" w14:textId="77777777" w:rsidR="00B81166" w:rsidRPr="00DD2EBB" w:rsidRDefault="00B81166" w:rsidP="00424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Освоение содержания учебной дисциплины обществознание обеспечивает достижение обучающимися следующих </w:t>
      </w:r>
      <w:r w:rsidRPr="00DD2EBB">
        <w:rPr>
          <w:rFonts w:ascii="Times New Roman" w:hAnsi="Times New Roman" w:cs="Times New Roman"/>
          <w:b/>
          <w:sz w:val="24"/>
          <w:szCs w:val="24"/>
        </w:rPr>
        <w:t>личностных</w:t>
      </w:r>
      <w:r w:rsidRPr="00DD2EBB">
        <w:rPr>
          <w:rFonts w:ascii="Times New Roman" w:hAnsi="Times New Roman" w:cs="Times New Roman"/>
          <w:sz w:val="24"/>
          <w:szCs w:val="24"/>
        </w:rPr>
        <w:t xml:space="preserve"> </w:t>
      </w:r>
      <w:r w:rsidRPr="00DD2EBB">
        <w:rPr>
          <w:rFonts w:ascii="Times New Roman" w:hAnsi="Times New Roman" w:cs="Times New Roman"/>
          <w:bCs/>
          <w:sz w:val="24"/>
          <w:szCs w:val="24"/>
        </w:rPr>
        <w:t>результатов по ФГОС СОО (</w:t>
      </w:r>
      <w:r w:rsidRPr="00DD2EBB">
        <w:rPr>
          <w:rFonts w:ascii="Times New Roman" w:hAnsi="Times New Roman" w:cs="Times New Roman"/>
          <w:b/>
          <w:bCs/>
          <w:sz w:val="24"/>
          <w:szCs w:val="24"/>
        </w:rPr>
        <w:t>ЛР</w:t>
      </w:r>
      <w:r w:rsidRPr="00DD2EBB">
        <w:rPr>
          <w:rFonts w:ascii="Times New Roman" w:hAnsi="Times New Roman" w:cs="Times New Roman"/>
          <w:bCs/>
          <w:sz w:val="24"/>
          <w:szCs w:val="24"/>
        </w:rPr>
        <w:t>):</w:t>
      </w:r>
      <w:r w:rsidRPr="00DD2EBB">
        <w:rPr>
          <w:rFonts w:ascii="Times New Roman" w:hAnsi="Times New Roman" w:cs="Times New Roman"/>
          <w:sz w:val="24"/>
          <w:szCs w:val="24"/>
        </w:rPr>
        <w:t xml:space="preserve"> </w:t>
      </w:r>
      <w:r w:rsidRPr="00DD2EBB">
        <w:rPr>
          <w:rFonts w:ascii="Times New Roman" w:hAnsi="Times New Roman" w:cs="Times New Roman"/>
          <w:bCs/>
          <w:sz w:val="24"/>
          <w:szCs w:val="24"/>
        </w:rPr>
        <w:t xml:space="preserve"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6D7470F3" w14:textId="77777777" w:rsidR="00B81166" w:rsidRPr="00DD2EBB" w:rsidRDefault="00B81166" w:rsidP="00424F8B">
      <w:pPr>
        <w:pStyle w:val="ConsPlusNormal"/>
        <w:ind w:firstLine="709"/>
        <w:jc w:val="both"/>
      </w:pPr>
      <w:r w:rsidRPr="00DD2EBB">
        <w:rPr>
          <w:b/>
          <w:bCs/>
        </w:rPr>
        <w:t>ЛР 1:</w:t>
      </w:r>
      <w:r w:rsidRPr="00DD2EBB">
        <w:t xml:space="preserve"> </w:t>
      </w:r>
      <w:r w:rsidRPr="00DD2EBB">
        <w:rPr>
          <w:b/>
          <w:bCs/>
        </w:rPr>
        <w:t>гражданское воспитание:</w:t>
      </w:r>
      <w:r w:rsidRPr="00DD2EBB">
        <w:t xml:space="preserve"> 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14:paraId="271E025B" w14:textId="77777777" w:rsidR="00B81166" w:rsidRPr="00DD2EBB" w:rsidRDefault="00B81166" w:rsidP="00424F8B">
      <w:pPr>
        <w:pStyle w:val="ConsPlusNormal"/>
        <w:ind w:firstLine="709"/>
        <w:jc w:val="both"/>
      </w:pPr>
      <w:r w:rsidRPr="00DD2EBB">
        <w:rPr>
          <w:b/>
          <w:bCs/>
        </w:rPr>
        <w:t>ЛР 2:</w:t>
      </w:r>
      <w:r w:rsidRPr="00DD2EBB">
        <w:t xml:space="preserve"> </w:t>
      </w:r>
      <w:r w:rsidRPr="00DD2EBB">
        <w:rPr>
          <w:b/>
          <w:bCs/>
        </w:rPr>
        <w:t xml:space="preserve">патриотическое воспитание: </w:t>
      </w:r>
      <w:r w:rsidRPr="00DD2EBB"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14:paraId="454D1C13" w14:textId="77777777" w:rsidR="00B81166" w:rsidRPr="00DD2EBB" w:rsidRDefault="00B81166" w:rsidP="00424F8B">
      <w:pPr>
        <w:pStyle w:val="ConsPlusNormal"/>
        <w:ind w:firstLine="709"/>
        <w:jc w:val="both"/>
      </w:pPr>
      <w:r w:rsidRPr="00DD2EBB">
        <w:rPr>
          <w:b/>
          <w:bCs/>
        </w:rPr>
        <w:t>ЛР 3:</w:t>
      </w:r>
      <w:r w:rsidRPr="00DD2EBB">
        <w:t xml:space="preserve"> </w:t>
      </w:r>
      <w:r w:rsidRPr="00DD2EBB">
        <w:rPr>
          <w:b/>
          <w:bCs/>
        </w:rPr>
        <w:t>духовно-нравственное воспитание:</w:t>
      </w:r>
      <w:r w:rsidRPr="00DD2EBB">
        <w:t xml:space="preserve"> осознание духовных ценностей российского народа; сформированность нравственного сознания, этического поведения; </w:t>
      </w:r>
      <w:r w:rsidRPr="00DD2EBB">
        <w:lastRenderedPageBreak/>
        <w:t>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3A3AD587" w14:textId="77777777" w:rsidR="00B81166" w:rsidRPr="00DD2EBB" w:rsidRDefault="00B81166" w:rsidP="00424F8B">
      <w:pPr>
        <w:pStyle w:val="ConsPlusNormal"/>
        <w:ind w:firstLine="709"/>
        <w:jc w:val="both"/>
      </w:pPr>
      <w:r w:rsidRPr="00DD2EBB">
        <w:rPr>
          <w:b/>
          <w:bCs/>
        </w:rPr>
        <w:t>ЛР 4:</w:t>
      </w:r>
      <w:r w:rsidRPr="00DD2EBB">
        <w:t xml:space="preserve"> </w:t>
      </w:r>
      <w:r w:rsidRPr="00DD2EBB">
        <w:rPr>
          <w:b/>
          <w:bCs/>
        </w:rPr>
        <w:t xml:space="preserve">эстетическое воспитание: </w:t>
      </w:r>
      <w:r w:rsidRPr="00DD2EBB"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14:paraId="7E1E6099" w14:textId="77777777" w:rsidR="00B81166" w:rsidRPr="00DD2EBB" w:rsidRDefault="00B81166" w:rsidP="00424F8B">
      <w:pPr>
        <w:pStyle w:val="ConsPlusNormal"/>
        <w:ind w:firstLine="709"/>
        <w:jc w:val="both"/>
      </w:pPr>
      <w:r w:rsidRPr="00DD2EBB">
        <w:rPr>
          <w:b/>
          <w:bCs/>
        </w:rPr>
        <w:t>ЛР 5:</w:t>
      </w:r>
      <w:r w:rsidRPr="00DD2EBB">
        <w:t xml:space="preserve"> </w:t>
      </w:r>
      <w:r w:rsidRPr="00DD2EBB">
        <w:rPr>
          <w:b/>
          <w:bCs/>
        </w:rPr>
        <w:t xml:space="preserve">физическое воспитание: </w:t>
      </w:r>
      <w:r w:rsidRPr="00DD2EBB"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14:paraId="6E6CD580" w14:textId="77777777" w:rsidR="00B81166" w:rsidRPr="00DD2EBB" w:rsidRDefault="00B81166" w:rsidP="00424F8B">
      <w:pPr>
        <w:pStyle w:val="ConsPlusNormal"/>
        <w:ind w:firstLine="709"/>
        <w:jc w:val="both"/>
      </w:pPr>
      <w:r w:rsidRPr="00DD2EBB">
        <w:rPr>
          <w:b/>
          <w:bCs/>
        </w:rPr>
        <w:t>ЛР 6:</w:t>
      </w:r>
      <w:r w:rsidRPr="00DD2EBB">
        <w:t xml:space="preserve"> </w:t>
      </w:r>
      <w:r w:rsidRPr="00DD2EBB">
        <w:rPr>
          <w:b/>
          <w:bCs/>
        </w:rPr>
        <w:t xml:space="preserve">трудовое воспитание: </w:t>
      </w:r>
      <w:r w:rsidRPr="00DD2EBB"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14:paraId="60477C85" w14:textId="77777777" w:rsidR="00B81166" w:rsidRPr="00DD2EBB" w:rsidRDefault="00B81166" w:rsidP="00424F8B">
      <w:pPr>
        <w:pStyle w:val="ConsPlusNormal"/>
        <w:ind w:firstLine="709"/>
        <w:jc w:val="both"/>
      </w:pPr>
      <w:r w:rsidRPr="00DD2EBB">
        <w:rPr>
          <w:b/>
          <w:bCs/>
        </w:rPr>
        <w:t>ЛР 7:</w:t>
      </w:r>
      <w:r w:rsidRPr="00DD2EBB">
        <w:t xml:space="preserve"> </w:t>
      </w:r>
      <w:r w:rsidRPr="00DD2EBB">
        <w:rPr>
          <w:b/>
          <w:bCs/>
        </w:rPr>
        <w:t xml:space="preserve">экологическое воспитание: </w:t>
      </w:r>
      <w:r w:rsidRPr="00DD2EBB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14:paraId="3180DF3F" w14:textId="77777777" w:rsidR="00B81166" w:rsidRPr="00DD2EBB" w:rsidRDefault="00B81166" w:rsidP="00424F8B">
      <w:pPr>
        <w:pStyle w:val="ConsPlusNormal"/>
        <w:ind w:firstLine="709"/>
        <w:jc w:val="both"/>
      </w:pPr>
      <w:r w:rsidRPr="00DD2EBB">
        <w:rPr>
          <w:b/>
          <w:bCs/>
        </w:rPr>
        <w:t>ЛР 8</w:t>
      </w:r>
      <w:r w:rsidRPr="00DD2EBB">
        <w:t xml:space="preserve">: </w:t>
      </w:r>
      <w:r w:rsidRPr="00DD2EBB">
        <w:rPr>
          <w:b/>
          <w:bCs/>
        </w:rPr>
        <w:t xml:space="preserve">ценность научного познания: </w:t>
      </w:r>
      <w:r w:rsidRPr="00DD2EBB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38014110" w14:textId="77777777" w:rsidR="00B81166" w:rsidRPr="00DD2EBB" w:rsidRDefault="00B81166" w:rsidP="00424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29E01A" w14:textId="77777777" w:rsidR="00B81166" w:rsidRPr="00DD2EBB" w:rsidRDefault="00B81166" w:rsidP="00424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Освоение содержания учебной дисциплины</w:t>
      </w:r>
      <w:r w:rsidR="00AE4FC1" w:rsidRPr="00DD2EBB">
        <w:rPr>
          <w:rFonts w:ascii="Times New Roman" w:hAnsi="Times New Roman" w:cs="Times New Roman"/>
          <w:sz w:val="24"/>
          <w:szCs w:val="24"/>
        </w:rPr>
        <w:t xml:space="preserve"> ОУП.10</w:t>
      </w:r>
      <w:r w:rsidRPr="00DD2EBB">
        <w:rPr>
          <w:rFonts w:ascii="Times New Roman" w:hAnsi="Times New Roman" w:cs="Times New Roman"/>
          <w:sz w:val="24"/>
          <w:szCs w:val="24"/>
        </w:rPr>
        <w:t xml:space="preserve"> обществознание обеспечивает достижение обучающимися следующих </w:t>
      </w:r>
      <w:r w:rsidRPr="00DD2EBB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r w:rsidRPr="00DD2EBB">
        <w:rPr>
          <w:rFonts w:ascii="Times New Roman" w:hAnsi="Times New Roman" w:cs="Times New Roman"/>
          <w:sz w:val="24"/>
          <w:szCs w:val="24"/>
        </w:rPr>
        <w:t xml:space="preserve"> </w:t>
      </w:r>
      <w:r w:rsidRPr="00DD2EBB">
        <w:rPr>
          <w:rFonts w:ascii="Times New Roman" w:hAnsi="Times New Roman" w:cs="Times New Roman"/>
          <w:bCs/>
          <w:sz w:val="24"/>
          <w:szCs w:val="24"/>
        </w:rPr>
        <w:t xml:space="preserve">результатов </w:t>
      </w:r>
      <w:r w:rsidRPr="00DD2EBB">
        <w:rPr>
          <w:rFonts w:ascii="Times New Roman" w:hAnsi="Times New Roman" w:cs="Times New Roman"/>
          <w:b/>
          <w:bCs/>
          <w:sz w:val="24"/>
          <w:szCs w:val="24"/>
        </w:rPr>
        <w:t>(МР) по ФГОС СОО:</w:t>
      </w:r>
    </w:p>
    <w:p w14:paraId="1886FE65" w14:textId="77777777" w:rsidR="00B81166" w:rsidRPr="00DD2EBB" w:rsidRDefault="00B81166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EBB">
        <w:rPr>
          <w:rFonts w:ascii="Times New Roman" w:hAnsi="Times New Roman" w:cs="Times New Roman"/>
          <w:b/>
          <w:bCs/>
          <w:sz w:val="24"/>
          <w:szCs w:val="24"/>
        </w:rPr>
        <w:t>МР 1. Овладение универсальными учебными познавательными действиями:</w:t>
      </w:r>
    </w:p>
    <w:p w14:paraId="0DDA1DF8" w14:textId="77777777" w:rsidR="00B81166" w:rsidRPr="00DD2EBB" w:rsidRDefault="00B81166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а) </w:t>
      </w:r>
      <w:r w:rsidRPr="00DD2EBB">
        <w:rPr>
          <w:rFonts w:ascii="Times New Roman" w:hAnsi="Times New Roman" w:cs="Times New Roman"/>
          <w:i/>
          <w:iCs/>
          <w:sz w:val="24"/>
          <w:szCs w:val="24"/>
        </w:rPr>
        <w:t>базовые логические действия:</w:t>
      </w:r>
      <w:r w:rsidRPr="00DD2EBB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14:paraId="03BC6C31" w14:textId="77777777" w:rsidR="00B81166" w:rsidRPr="00DD2EBB" w:rsidRDefault="00B81166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б) </w:t>
      </w:r>
      <w:r w:rsidRPr="00DD2EBB">
        <w:rPr>
          <w:rFonts w:ascii="Times New Roman" w:hAnsi="Times New Roman" w:cs="Times New Roman"/>
          <w:i/>
          <w:iCs/>
          <w:sz w:val="24"/>
          <w:szCs w:val="24"/>
        </w:rPr>
        <w:t>базовые исследовательские действия:</w:t>
      </w:r>
      <w:r w:rsidRPr="00DD2EBB">
        <w:rPr>
          <w:rFonts w:ascii="Times New Roman" w:hAnsi="Times New Roman" w:cs="Times New Roman"/>
          <w:sz w:val="24"/>
          <w:szCs w:val="24"/>
        </w:rPr>
        <w:t xml:space="preserve"> владеть навыками учебно-</w:t>
      </w:r>
      <w:r w:rsidRPr="00DD2EBB">
        <w:rPr>
          <w:rFonts w:ascii="Times New Roman" w:hAnsi="Times New Roman" w:cs="Times New Roman"/>
          <w:sz w:val="24"/>
          <w:szCs w:val="24"/>
        </w:rPr>
        <w:lastRenderedPageBreak/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14:paraId="6E8F5702" w14:textId="77777777" w:rsidR="00B81166" w:rsidRPr="00DD2EBB" w:rsidRDefault="00B81166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в) </w:t>
      </w:r>
      <w:r w:rsidRPr="00DD2EBB">
        <w:rPr>
          <w:rFonts w:ascii="Times New Roman" w:hAnsi="Times New Roman" w:cs="Times New Roman"/>
          <w:i/>
          <w:iCs/>
          <w:sz w:val="24"/>
          <w:szCs w:val="24"/>
        </w:rPr>
        <w:t>работа с информацией:</w:t>
      </w:r>
      <w:r w:rsidRPr="00DD2EBB">
        <w:rPr>
          <w:rFonts w:ascii="Times New Roman" w:hAnsi="Times New Roman" w:cs="Times New Roman"/>
          <w:sz w:val="24"/>
          <w:szCs w:val="24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14:paraId="0C09E54F" w14:textId="77777777" w:rsidR="00B81166" w:rsidRPr="00DD2EBB" w:rsidRDefault="00B81166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EBB">
        <w:rPr>
          <w:rFonts w:ascii="Times New Roman" w:hAnsi="Times New Roman" w:cs="Times New Roman"/>
          <w:b/>
          <w:bCs/>
          <w:sz w:val="24"/>
          <w:szCs w:val="24"/>
        </w:rPr>
        <w:t>МР 2. Овладение универсальными коммуникативными действиями:</w:t>
      </w:r>
    </w:p>
    <w:p w14:paraId="72AECBA8" w14:textId="77777777" w:rsidR="00B81166" w:rsidRPr="00DD2EBB" w:rsidRDefault="00B81166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а) </w:t>
      </w:r>
      <w:r w:rsidRPr="00DD2EBB">
        <w:rPr>
          <w:rFonts w:ascii="Times New Roman" w:hAnsi="Times New Roman" w:cs="Times New Roman"/>
          <w:i/>
          <w:iCs/>
          <w:sz w:val="24"/>
          <w:szCs w:val="24"/>
        </w:rPr>
        <w:t xml:space="preserve">общение: </w:t>
      </w:r>
      <w:r w:rsidRPr="00DD2EBB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14:paraId="36C7E292" w14:textId="77777777" w:rsidR="00B81166" w:rsidRPr="00DD2EBB" w:rsidRDefault="00B81166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i/>
          <w:iCs/>
          <w:sz w:val="24"/>
          <w:szCs w:val="24"/>
        </w:rPr>
        <w:t xml:space="preserve">б) совместная деятельность: </w:t>
      </w:r>
      <w:r w:rsidRPr="00DD2EBB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D4BBC4E" w14:textId="77777777" w:rsidR="00B81166" w:rsidRPr="00DD2EBB" w:rsidRDefault="00B81166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EBB">
        <w:rPr>
          <w:rFonts w:ascii="Times New Roman" w:hAnsi="Times New Roman" w:cs="Times New Roman"/>
          <w:b/>
          <w:bCs/>
          <w:sz w:val="24"/>
          <w:szCs w:val="24"/>
        </w:rPr>
        <w:t>МР 3. Овладение универсальными регулятивными действиями:</w:t>
      </w:r>
    </w:p>
    <w:p w14:paraId="4D83B7D4" w14:textId="77777777" w:rsidR="00B81166" w:rsidRPr="00DD2EBB" w:rsidRDefault="00B81166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i/>
          <w:iCs/>
          <w:sz w:val="24"/>
          <w:szCs w:val="24"/>
        </w:rPr>
        <w:t xml:space="preserve">а) самоорганизация: </w:t>
      </w:r>
      <w:r w:rsidRPr="00DD2EBB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</w:t>
      </w:r>
      <w:r w:rsidRPr="00DD2EBB">
        <w:rPr>
          <w:rFonts w:ascii="Times New Roman" w:hAnsi="Times New Roman" w:cs="Times New Roman"/>
          <w:sz w:val="24"/>
          <w:szCs w:val="24"/>
        </w:rPr>
        <w:lastRenderedPageBreak/>
        <w:t>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51302265" w14:textId="77777777" w:rsidR="00B81166" w:rsidRPr="00DD2EBB" w:rsidRDefault="00B81166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i/>
          <w:iCs/>
          <w:sz w:val="24"/>
          <w:szCs w:val="24"/>
        </w:rPr>
        <w:t xml:space="preserve">б) самоконтроль: </w:t>
      </w:r>
      <w:r w:rsidRPr="00DD2EBB">
        <w:rPr>
          <w:rFonts w:ascii="Times New Roman" w:hAnsi="Times New Roman" w:cs="Times New Roman"/>
          <w:sz w:val="24"/>
          <w:szCs w:val="24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14:paraId="3EA4697D" w14:textId="77777777" w:rsidR="00B81166" w:rsidRPr="00DD2EBB" w:rsidRDefault="00B81166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i/>
          <w:iCs/>
          <w:sz w:val="24"/>
          <w:szCs w:val="24"/>
        </w:rPr>
        <w:t xml:space="preserve">в) эмоциональный интеллект, предполагающий сформированность: </w:t>
      </w:r>
      <w:r w:rsidRPr="00DD2EBB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446FB05C" w14:textId="77777777" w:rsidR="00B81166" w:rsidRPr="00DD2EBB" w:rsidRDefault="00B81166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i/>
          <w:iCs/>
          <w:sz w:val="24"/>
          <w:szCs w:val="24"/>
        </w:rPr>
        <w:t xml:space="preserve">г) принятие себя и других людей: </w:t>
      </w:r>
      <w:r w:rsidRPr="00DD2EBB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14:paraId="0BCD8BFF" w14:textId="77777777" w:rsidR="00B31A7E" w:rsidRPr="00DD2EBB" w:rsidRDefault="00B31A7E" w:rsidP="00424F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14:paraId="67806F8E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По учебному предмету "Обществознание" (базовый уровень) требования к предметным результатам освоения базового курса обществознания должны отражать:</w:t>
      </w:r>
    </w:p>
    <w:p w14:paraId="45448416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1) сформированность знаний об (о):</w:t>
      </w:r>
    </w:p>
    <w:p w14:paraId="708C103D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обществе как целостной развивающейся системе в единстве и взаимодействии основных сфер и институтов;</w:t>
      </w:r>
    </w:p>
    <w:p w14:paraId="4857E29B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основах социальной динамики;</w:t>
      </w:r>
    </w:p>
    <w:p w14:paraId="6E9D2441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</w:r>
    </w:p>
    <w:p w14:paraId="1D84CA8D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перспективах развития современного общества, в том числе тенденций развития Российской Федерации;</w:t>
      </w:r>
    </w:p>
    <w:p w14:paraId="0A5B3D4C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человеке как субъекте общественных отношений и сознательной деятельности;</w:t>
      </w:r>
    </w:p>
    <w:p w14:paraId="694B3751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14:paraId="05960CCD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</w:r>
    </w:p>
    <w:p w14:paraId="6875B6F0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14:paraId="06F8044F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 xml:space="preserve"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</w:t>
      </w:r>
      <w:r w:rsidRPr="00DD2EBB">
        <w:lastRenderedPageBreak/>
        <w:t>направлениях государственной политики Российской Федерации;</w:t>
      </w:r>
    </w:p>
    <w:p w14:paraId="73CA0C7C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конституционном статусе и полномочиях органов государственной власти;</w:t>
      </w:r>
    </w:p>
    <w:p w14:paraId="294DDD52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14:paraId="2B305866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14:paraId="78BC1113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системе права и законодательства Российской Федерации;</w:t>
      </w:r>
    </w:p>
    <w:p w14:paraId="61E805CE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14:paraId="1D338C13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14:paraId="5D917F61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14:paraId="31D09B35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14:paraId="2ADF1A78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14:paraId="4C073BBE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14:paraId="4C8BD32C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 xml:space="preserve"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</w:t>
      </w:r>
      <w:r w:rsidRPr="00DD2EBB">
        <w:lastRenderedPageBreak/>
        <w:t>использовать средства информационно-коммуникационных технологий в решении различных задач;</w:t>
      </w:r>
    </w:p>
    <w:p w14:paraId="2B310F16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14:paraId="141C7924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14:paraId="23600BC2" w14:textId="77777777" w:rsidR="00730CDE" w:rsidRPr="00DD2EBB" w:rsidRDefault="00730CDE" w:rsidP="00424F8B">
      <w:pPr>
        <w:pStyle w:val="ConsPlusNormal"/>
        <w:ind w:firstLine="709"/>
        <w:jc w:val="both"/>
      </w:pPr>
      <w:r w:rsidRPr="00DD2EBB">
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14:paraId="36AFD55D" w14:textId="77777777" w:rsidR="00305720" w:rsidRPr="00DD2EBB" w:rsidRDefault="00730CDE" w:rsidP="00424F8B">
      <w:pPr>
        <w:pStyle w:val="ConsPlusNormal"/>
        <w:ind w:firstLine="709"/>
        <w:jc w:val="both"/>
      </w:pPr>
      <w:r w:rsidRPr="00DD2EBB">
        <w:t xml:space="preserve"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</w:t>
      </w:r>
      <w:r w:rsidR="00424F8B" w:rsidRPr="00DD2EBB">
        <w:t>для несовершеннолетних граждан.</w:t>
      </w:r>
    </w:p>
    <w:p w14:paraId="129919FE" w14:textId="77777777" w:rsidR="00730CDE" w:rsidRPr="00DD2EBB" w:rsidRDefault="00730CDE" w:rsidP="00AE4FC1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Рабочей программой по воспитанию по </w:t>
      </w:r>
      <w:r w:rsidR="00AE4FC1" w:rsidRPr="00DD2EBB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FC1" w:rsidRPr="00DD2EB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E4FC1" w:rsidRPr="00DD2EBB">
        <w:rPr>
          <w:rFonts w:ascii="Times New Roman" w:hAnsi="Times New Roman" w:cs="Times New Roman"/>
          <w:sz w:val="24"/>
          <w:szCs w:val="24"/>
        </w:rPr>
        <w:t xml:space="preserve">13.02.11. «Техническая эксплуатация и обслуживание электрического и электромеханического оборудования (по отраслям)» </w:t>
      </w:r>
      <w:r w:rsidRPr="00DD2EBB">
        <w:rPr>
          <w:rFonts w:ascii="Times New Roman" w:eastAsia="Times New Roman" w:hAnsi="Times New Roman" w:cs="Times New Roman"/>
          <w:sz w:val="24"/>
          <w:szCs w:val="24"/>
        </w:rPr>
        <w:t>данная дисциплина способствует развитию следующих личностных результатов  (</w:t>
      </w:r>
      <w:r w:rsidRPr="00DD2EBB">
        <w:rPr>
          <w:rFonts w:ascii="Times New Roman" w:eastAsia="Times New Roman" w:hAnsi="Times New Roman" w:cs="Times New Roman"/>
          <w:b/>
          <w:sz w:val="24"/>
          <w:szCs w:val="24"/>
        </w:rPr>
        <w:t>ВЛР</w:t>
      </w:r>
      <w:r w:rsidRPr="00DD2EBB">
        <w:rPr>
          <w:rFonts w:ascii="Times New Roman" w:eastAsia="Times New Roman" w:hAnsi="Times New Roman" w:cs="Times New Roman"/>
          <w:sz w:val="24"/>
          <w:szCs w:val="24"/>
        </w:rPr>
        <w:t>):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8"/>
        <w:gridCol w:w="2097"/>
      </w:tblGrid>
      <w:tr w:rsidR="00730CDE" w:rsidRPr="00DD2EBB" w14:paraId="222A83B7" w14:textId="77777777" w:rsidTr="00903115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EA83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F50C5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D2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ЛР 1</w:t>
            </w:r>
          </w:p>
        </w:tc>
      </w:tr>
      <w:tr w:rsidR="00730CDE" w:rsidRPr="00DD2EBB" w14:paraId="588B8F94" w14:textId="77777777" w:rsidTr="00903115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BB768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7E5E6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D2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ЛР 2</w:t>
            </w:r>
          </w:p>
        </w:tc>
      </w:tr>
      <w:tr w:rsidR="00730CDE" w:rsidRPr="00DD2EBB" w14:paraId="087BD357" w14:textId="77777777" w:rsidTr="00903115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01799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64BEE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D2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ЛР 3</w:t>
            </w:r>
          </w:p>
        </w:tc>
      </w:tr>
      <w:tr w:rsidR="00730CDE" w:rsidRPr="00DD2EBB" w14:paraId="75B4A962" w14:textId="77777777" w:rsidTr="00903115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570C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321CE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D2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ЛР 4</w:t>
            </w:r>
          </w:p>
        </w:tc>
      </w:tr>
      <w:tr w:rsidR="00730CDE" w:rsidRPr="00DD2EBB" w14:paraId="0D5D4E78" w14:textId="77777777" w:rsidTr="00903115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314BB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приверженность к родной культуре, исторической памяти на основе любви к Родине, родному народу, малой родине, </w:t>
            </w:r>
            <w:r w:rsidRPr="00DD2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принятию традиционных ценностей   многонационального народа России.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F14C9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 w:rsidRPr="00DD2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ЛР 5</w:t>
            </w:r>
          </w:p>
        </w:tc>
      </w:tr>
      <w:tr w:rsidR="00730CDE" w:rsidRPr="00DD2EBB" w14:paraId="4D79BF54" w14:textId="77777777" w:rsidTr="00903115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175A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4B5A8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D2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ЛР 6</w:t>
            </w:r>
          </w:p>
        </w:tc>
      </w:tr>
      <w:tr w:rsidR="00730CDE" w:rsidRPr="00DD2EBB" w14:paraId="3685A3D7" w14:textId="77777777" w:rsidTr="00903115">
        <w:trPr>
          <w:trHeight w:val="268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DD66D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7F66D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D2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ЛР 7</w:t>
            </w:r>
          </w:p>
        </w:tc>
      </w:tr>
      <w:tr w:rsidR="00730CDE" w:rsidRPr="00DD2EBB" w14:paraId="4746FF32" w14:textId="77777777" w:rsidTr="00903115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B4CD7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FB6DC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D2E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ЛР 8</w:t>
            </w:r>
          </w:p>
        </w:tc>
      </w:tr>
      <w:tr w:rsidR="00730CDE" w:rsidRPr="00DD2EBB" w14:paraId="0F01CC2F" w14:textId="77777777" w:rsidTr="00903115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02E0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F975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ВЛР 9</w:t>
            </w:r>
          </w:p>
        </w:tc>
      </w:tr>
      <w:tr w:rsidR="00730CDE" w:rsidRPr="00DD2EBB" w14:paraId="4390821B" w14:textId="77777777" w:rsidTr="00903115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CFE9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F743" w14:textId="77777777" w:rsidR="00730CDE" w:rsidRPr="00DD2EBB" w:rsidRDefault="00730CDE" w:rsidP="00424F8B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ВЛР 10</w:t>
            </w:r>
          </w:p>
        </w:tc>
      </w:tr>
    </w:tbl>
    <w:p w14:paraId="19DC2B90" w14:textId="77777777" w:rsidR="000A4EB5" w:rsidRPr="00DD2EBB" w:rsidRDefault="000A4EB5" w:rsidP="000A4E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80006A" w14:textId="77777777" w:rsidR="00424F8B" w:rsidRPr="00DD2EBB" w:rsidRDefault="00424F8B" w:rsidP="000A4E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9CB8D2" w14:textId="77777777" w:rsidR="000A4EB5" w:rsidRPr="00DD2EBB" w:rsidRDefault="00F539CB" w:rsidP="00EC49DB">
      <w:pPr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5.СТРУКТУРА И СОДЕРЖАНИЕ УЧЕБНОЙ ДИСЦИПЛИНЫ</w:t>
      </w:r>
    </w:p>
    <w:p w14:paraId="3A6B5A15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 xml:space="preserve">Содержание учебной дисциплины  «Обществознание ( включая экономику и право)»         </w:t>
      </w:r>
    </w:p>
    <w:p w14:paraId="436BB2F7" w14:textId="77777777" w:rsidR="000A4EB5" w:rsidRPr="00DD2EBB" w:rsidRDefault="00730CDE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Часть 1.</w:t>
      </w:r>
    </w:p>
    <w:p w14:paraId="15BD97AF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Последовательность изучения тем в пределах одного раздела может варьироваться. </w:t>
      </w:r>
    </w:p>
    <w:p w14:paraId="2570C1E8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Социальные науки и их особенности</w:t>
      </w:r>
    </w:p>
    <w:p w14:paraId="71CBB6FF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Общество как предмет изучения. Различные подходы к изучению общества. Особенности социального познания. Научное и ненаучное социальное познание. </w:t>
      </w:r>
    </w:p>
    <w:p w14:paraId="2F384D0C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Социальные науки в системе научного знания. Место философии в системе обществознания. Философия и наука. </w:t>
      </w:r>
    </w:p>
    <w:p w14:paraId="1DF09B4E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Методы изучения социальных явлений. Сходство и различие естествознания и обществознания. Особенности наук, изучающих общество и человека. </w:t>
      </w:r>
    </w:p>
    <w:p w14:paraId="3282BFED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Социальные науки и профессиональное самоопределение молодёжи. </w:t>
      </w:r>
    </w:p>
    <w:p w14:paraId="5D09B09A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 xml:space="preserve">Введение в философию </w:t>
      </w:r>
    </w:p>
    <w:p w14:paraId="57C8E50D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51080D25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 </w:t>
      </w:r>
    </w:p>
    <w:p w14:paraId="3CED3416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 </w:t>
      </w:r>
    </w:p>
    <w:p w14:paraId="72F3FC31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 </w:t>
      </w:r>
    </w:p>
    <w:p w14:paraId="151ED99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lastRenderedPageBreak/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 </w:t>
      </w:r>
    </w:p>
    <w:p w14:paraId="5B8E3E03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 </w:t>
      </w:r>
    </w:p>
    <w:p w14:paraId="7AEDCFDB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 </w:t>
      </w:r>
    </w:p>
    <w:p w14:paraId="104BEB70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 Искусство, его виды и формы. Социальные функции искусства. Современное искусство. Художественная культура. </w:t>
      </w:r>
    </w:p>
    <w:p w14:paraId="4B93EA4C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 </w:t>
      </w:r>
    </w:p>
    <w:p w14:paraId="049051CF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Образование как институт сохранения и передачи культурного наследия.</w:t>
      </w:r>
    </w:p>
    <w:p w14:paraId="2F9F30C4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 </w:t>
      </w:r>
    </w:p>
    <w:p w14:paraId="091E9C62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Этические нормы как регулятор деятельности социальных институтов и нравственного поведения людей. </w:t>
      </w:r>
    </w:p>
    <w:p w14:paraId="76621285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Особенности профессиональной деятельности по направлениям, связанным с философией. </w:t>
      </w:r>
    </w:p>
    <w:p w14:paraId="2B6D7DFD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 xml:space="preserve">Введение в социальную психологию </w:t>
      </w:r>
    </w:p>
    <w:p w14:paraId="22872E8D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Социальная психология в системе социально-</w:t>
      </w:r>
      <w:r w:rsidRPr="00DD2EBB">
        <w:rPr>
          <w:rFonts w:ascii="Times New Roman" w:hAnsi="Times New Roman" w:cs="Times New Roman"/>
          <w:sz w:val="24"/>
          <w:szCs w:val="24"/>
        </w:rPr>
        <w:softHyphen/>
        <w:t xml:space="preserve">гуманитарного знания. Этапы и основные направления развития социальной психологии. Междисциплинарный характер социальной психологии. </w:t>
      </w:r>
    </w:p>
    <w:p w14:paraId="37119052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Теории социальных отношений. Основные типы социальных отношений. </w:t>
      </w:r>
    </w:p>
    <w:p w14:paraId="37DA5D00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 </w:t>
      </w:r>
    </w:p>
    <w:p w14:paraId="4F2EA03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</w:t>
      </w:r>
      <w:r w:rsidRPr="00DD2EBB">
        <w:rPr>
          <w:rFonts w:ascii="Times New Roman" w:hAnsi="Times New Roman" w:cs="Times New Roman"/>
          <w:sz w:val="24"/>
          <w:szCs w:val="24"/>
        </w:rPr>
        <w:lastRenderedPageBreak/>
        <w:t xml:space="preserve">движения. Способы психологического воздействия в больших социальных группах. Феномен психологии масс, «эффект толпы». </w:t>
      </w:r>
    </w:p>
    <w:p w14:paraId="4AC5484E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Малые группы. Динамические процессы в малой группе. </w:t>
      </w:r>
    </w:p>
    <w:p w14:paraId="0D73A883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Условные группы. Референтная группа. Интеграция в группах разного уровня развития.</w:t>
      </w:r>
    </w:p>
    <w:p w14:paraId="29146AB4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 </w:t>
      </w:r>
    </w:p>
    <w:p w14:paraId="0F4E4F50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Антисоциальные группы. Опасность криминальных групп. Агрессивное поведение. Общение как объект социально</w:t>
      </w:r>
      <w:r w:rsidRPr="00DD2EBB">
        <w:rPr>
          <w:rFonts w:ascii="Times New Roman" w:hAnsi="Times New Roman" w:cs="Times New Roman"/>
          <w:sz w:val="24"/>
          <w:szCs w:val="24"/>
        </w:rPr>
        <w:softHyphen/>
        <w:t xml:space="preserve">-психологических исследований. Функции общения. </w:t>
      </w:r>
    </w:p>
    <w:p w14:paraId="4A457452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658C59D5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Теории конфликта. Межличностные конфликты и способы их разрешения. </w:t>
      </w:r>
    </w:p>
    <w:p w14:paraId="545F3DBC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Особенности профессиональной деятельности социального психолога. Психологическое образование. </w:t>
      </w:r>
    </w:p>
    <w:p w14:paraId="64D02AB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 xml:space="preserve">Введение в экономическую науку </w:t>
      </w:r>
    </w:p>
    <w:p w14:paraId="21038B05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 </w:t>
      </w:r>
    </w:p>
    <w:p w14:paraId="1FF8FECF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    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</w:t>
      </w:r>
    </w:p>
    <w:p w14:paraId="2E540352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</w:t>
      </w:r>
      <w:proofErr w:type="spellStart"/>
      <w:r w:rsidRPr="00DD2EBB">
        <w:rPr>
          <w:rFonts w:ascii="Times New Roman" w:hAnsi="Times New Roman" w:cs="Times New Roman"/>
          <w:sz w:val="24"/>
          <w:szCs w:val="24"/>
        </w:rPr>
        <w:t>Веблена</w:t>
      </w:r>
      <w:proofErr w:type="spellEnd"/>
      <w:r w:rsidRPr="00DD2EBB">
        <w:rPr>
          <w:rFonts w:ascii="Times New Roman" w:hAnsi="Times New Roman" w:cs="Times New Roman"/>
          <w:sz w:val="24"/>
          <w:szCs w:val="24"/>
        </w:rPr>
        <w:t xml:space="preserve">. Рыночное равновесие, равновесная цена. </w:t>
      </w:r>
    </w:p>
    <w:p w14:paraId="68103C80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 </w:t>
      </w:r>
    </w:p>
    <w:p w14:paraId="51EDE0ED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 </w:t>
      </w:r>
    </w:p>
    <w:p w14:paraId="2DDAC98D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 </w:t>
      </w:r>
    </w:p>
    <w:p w14:paraId="3D72FDD0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Организационно-</w:t>
      </w:r>
      <w:r w:rsidRPr="00DD2EBB">
        <w:rPr>
          <w:rFonts w:ascii="Times New Roman" w:hAnsi="Times New Roman" w:cs="Times New Roman"/>
          <w:sz w:val="24"/>
          <w:szCs w:val="24"/>
        </w:rPr>
        <w:softHyphen/>
        <w:t xml:space="preserve">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 </w:t>
      </w:r>
    </w:p>
    <w:p w14:paraId="7F7FFB5C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 </w:t>
      </w:r>
    </w:p>
    <w:p w14:paraId="6BDB00B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</w:t>
      </w:r>
      <w:r w:rsidRPr="00DD2EBB">
        <w:rPr>
          <w:rFonts w:ascii="Times New Roman" w:hAnsi="Times New Roman" w:cs="Times New Roman"/>
          <w:sz w:val="24"/>
          <w:szCs w:val="24"/>
        </w:rPr>
        <w:softHyphen/>
        <w:t>-кредитная политика Банка России. Инфляция: причины, виды, социально</w:t>
      </w:r>
      <w:r w:rsidRPr="00DD2EBB">
        <w:rPr>
          <w:rFonts w:ascii="Times New Roman" w:hAnsi="Times New Roman" w:cs="Times New Roman"/>
          <w:sz w:val="24"/>
          <w:szCs w:val="24"/>
        </w:rPr>
        <w:softHyphen/>
        <w:t xml:space="preserve">-экономические последствия. Антиинфляционная политика в Российской Федерации. </w:t>
      </w:r>
    </w:p>
    <w:p w14:paraId="4BB755E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DD2EBB">
        <w:rPr>
          <w:rFonts w:ascii="Times New Roman" w:hAnsi="Times New Roman" w:cs="Times New Roman"/>
          <w:sz w:val="24"/>
          <w:szCs w:val="24"/>
        </w:rPr>
        <w:t>Исключаемость</w:t>
      </w:r>
      <w:proofErr w:type="spellEnd"/>
      <w:r w:rsidRPr="00DD2EBB">
        <w:rPr>
          <w:rFonts w:ascii="Times New Roman" w:hAnsi="Times New Roman" w:cs="Times New Roman"/>
          <w:sz w:val="24"/>
          <w:szCs w:val="24"/>
        </w:rPr>
        <w:t xml:space="preserve">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 </w:t>
      </w:r>
    </w:p>
    <w:p w14:paraId="53676EA3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 </w:t>
      </w:r>
    </w:p>
    <w:p w14:paraId="420C3663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 </w:t>
      </w:r>
    </w:p>
    <w:p w14:paraId="698F3F44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 </w:t>
      </w:r>
    </w:p>
    <w:p w14:paraId="377B0299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Возможности применения экономических знаний. Особенности профессиональной деятельности в экономической сфере. </w:t>
      </w:r>
    </w:p>
    <w:p w14:paraId="051F7AD5" w14:textId="77777777" w:rsidR="000A4EB5" w:rsidRPr="00DD2EBB" w:rsidRDefault="00730CDE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Часть 2.</w:t>
      </w:r>
    </w:p>
    <w:p w14:paraId="23B7E94A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Последовательность изучения тем в пределах одного раздела может варьироваться. </w:t>
      </w:r>
    </w:p>
    <w:p w14:paraId="617D804A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Введение в социологию</w:t>
      </w:r>
    </w:p>
    <w:p w14:paraId="26AF90DE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 </w:t>
      </w:r>
    </w:p>
    <w:p w14:paraId="38556366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Социальное взаимодействие и общественные отношения. Социальные субъекты и их многообразие. Социальные общности и группы. Виды социальных групп. </w:t>
      </w:r>
    </w:p>
    <w:p w14:paraId="3ED31639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</w:t>
      </w:r>
      <w:r w:rsidRPr="00DD2EBB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современного мира. Миграционные процессы в современном мире. Конституционные основы национальной политики в Российской Федерации. </w:t>
      </w:r>
    </w:p>
    <w:p w14:paraId="43085E33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 </w:t>
      </w:r>
    </w:p>
    <w:p w14:paraId="3312AE09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 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 </w:t>
      </w:r>
    </w:p>
    <w:p w14:paraId="6EAB4B22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 </w:t>
      </w:r>
    </w:p>
    <w:p w14:paraId="3C6E5C93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 </w:t>
      </w:r>
    </w:p>
    <w:p w14:paraId="70E24BBD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Социализация личности, её этапы. Социальное поведение. Социальный статус и социальная роль. Социальные роли в юношеском возрасте. </w:t>
      </w:r>
    </w:p>
    <w:p w14:paraId="348097C8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 </w:t>
      </w:r>
    </w:p>
    <w:p w14:paraId="444BB2E4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 </w:t>
      </w:r>
    </w:p>
    <w:p w14:paraId="271AA980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Особенности профессиональной деятельности социолога. Социологическое образование. </w:t>
      </w:r>
    </w:p>
    <w:p w14:paraId="44E550B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Введение в политологию</w:t>
      </w:r>
    </w:p>
    <w:p w14:paraId="2C5665AE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Политология в системе общественных наук, её структура, функции и методы. </w:t>
      </w:r>
    </w:p>
    <w:p w14:paraId="09879EF4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 </w:t>
      </w:r>
    </w:p>
    <w:p w14:paraId="32E9A8D8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 </w:t>
      </w:r>
    </w:p>
    <w:p w14:paraId="48FF34C5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 </w:t>
      </w:r>
    </w:p>
    <w:p w14:paraId="01983C4B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Место государства в политической системе общества. Понятие формы государства. Формы правления. Государственно-</w:t>
      </w:r>
      <w:r w:rsidRPr="00DD2EBB">
        <w:rPr>
          <w:rFonts w:ascii="Times New Roman" w:hAnsi="Times New Roman" w:cs="Times New Roman"/>
          <w:sz w:val="24"/>
          <w:szCs w:val="24"/>
        </w:rPr>
        <w:softHyphen/>
        <w:t xml:space="preserve">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 </w:t>
      </w:r>
    </w:p>
    <w:p w14:paraId="484DAABD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Институты государственной власти. Институт главы государства. </w:t>
      </w:r>
    </w:p>
    <w:p w14:paraId="669BF5EB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 </w:t>
      </w:r>
    </w:p>
    <w:p w14:paraId="083614D6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Институт исполнительной власти. </w:t>
      </w:r>
    </w:p>
    <w:p w14:paraId="1DCA0EC4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Институты судопроизводства и охраны правопорядка. </w:t>
      </w:r>
    </w:p>
    <w:p w14:paraId="6BA53171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lastRenderedPageBreak/>
        <w:t>Институт государственного управления. Основные функции и направления политики государства. Понятие бюрократии. Особенности государственной службы.</w:t>
      </w:r>
    </w:p>
    <w:p w14:paraId="3B66BDC1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6F8A58C5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297C7E98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28115EF8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 </w:t>
      </w:r>
    </w:p>
    <w:p w14:paraId="3D750A1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 </w:t>
      </w:r>
    </w:p>
    <w:p w14:paraId="4E10DE76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 </w:t>
      </w:r>
    </w:p>
    <w:p w14:paraId="783320FE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 </w:t>
      </w:r>
    </w:p>
    <w:p w14:paraId="5C859F1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Современный этап политического развития России. Особенности профессиональной деятельности политолога. </w:t>
      </w:r>
    </w:p>
    <w:p w14:paraId="0D352813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Политологическое образование. </w:t>
      </w:r>
    </w:p>
    <w:p w14:paraId="4B4F17E6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Введение в правоведение</w:t>
      </w:r>
    </w:p>
    <w:p w14:paraId="3454B8D5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Юридическая наука. Этапы и основные направления развития юридической науки. </w:t>
      </w:r>
    </w:p>
    <w:p w14:paraId="31439AE5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14:paraId="099A230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Правотворчество и законотворчество. Законодательный процесс. </w:t>
      </w:r>
    </w:p>
    <w:p w14:paraId="793E833B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Система права. Отрасли права. Частное и публичное, материальное и процессуальное, национальное и международное право. </w:t>
      </w:r>
    </w:p>
    <w:p w14:paraId="6E3D5768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Правосознание, правовая культура, правовое воспитание.</w:t>
      </w:r>
    </w:p>
    <w:p w14:paraId="424F1D0E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 </w:t>
      </w:r>
    </w:p>
    <w:p w14:paraId="701A67B1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 </w:t>
      </w:r>
    </w:p>
    <w:p w14:paraId="4008E7B0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Конституционное право России, его источники. Конституция Российской Федерации. Основы конституционного строя Российской Федерации. </w:t>
      </w:r>
    </w:p>
    <w:p w14:paraId="30AD247A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Права и свободы человека и гражданина в Российской Федерации. Гражданство как политико-</w:t>
      </w:r>
      <w:r w:rsidRPr="00DD2EBB">
        <w:rPr>
          <w:rFonts w:ascii="Times New Roman" w:hAnsi="Times New Roman" w:cs="Times New Roman"/>
          <w:sz w:val="24"/>
          <w:szCs w:val="24"/>
        </w:rPr>
        <w:softHyphen/>
        <w:t>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7D5D387B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lastRenderedPageBreak/>
        <w:t xml:space="preserve"> Конституционные обязанности гражданина Российской Федерации. Воинская обязанность и альтернативная гражданская служба. </w:t>
      </w:r>
    </w:p>
    <w:p w14:paraId="7C4CB08E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Россия – федеративное государство. </w:t>
      </w:r>
    </w:p>
    <w:p w14:paraId="251E2AC1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Конституционно-</w:t>
      </w:r>
      <w:r w:rsidRPr="00DD2EBB">
        <w:rPr>
          <w:rFonts w:ascii="Times New Roman" w:hAnsi="Times New Roman" w:cs="Times New Roman"/>
          <w:sz w:val="24"/>
          <w:szCs w:val="24"/>
        </w:rPr>
        <w:softHyphen/>
        <w:t>правовой статус субъектов Российской Федерации. 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115AE8A3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 </w:t>
      </w:r>
    </w:p>
    <w:p w14:paraId="679B635E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 </w:t>
      </w:r>
    </w:p>
    <w:p w14:paraId="4F40092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Гражданское право. Источники гражданского права. </w:t>
      </w:r>
      <w:proofErr w:type="spellStart"/>
      <w:r w:rsidRPr="00DD2EBB">
        <w:rPr>
          <w:rFonts w:ascii="Times New Roman" w:hAnsi="Times New Roman" w:cs="Times New Roman"/>
          <w:sz w:val="24"/>
          <w:szCs w:val="24"/>
        </w:rPr>
        <w:t>Гражданско</w:t>
      </w:r>
      <w:r w:rsidRPr="00DD2EBB">
        <w:rPr>
          <w:rFonts w:ascii="Times New Roman" w:hAnsi="Times New Roman" w:cs="Times New Roman"/>
          <w:sz w:val="24"/>
          <w:szCs w:val="24"/>
        </w:rPr>
        <w:softHyphen/>
        <w:t>правовые</w:t>
      </w:r>
      <w:proofErr w:type="spellEnd"/>
      <w:r w:rsidRPr="00DD2EBB">
        <w:rPr>
          <w:rFonts w:ascii="Times New Roman" w:hAnsi="Times New Roman" w:cs="Times New Roman"/>
          <w:sz w:val="24"/>
          <w:szCs w:val="24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</w:t>
      </w:r>
      <w:r w:rsidRPr="00DD2EBB">
        <w:rPr>
          <w:rFonts w:ascii="Times New Roman" w:hAnsi="Times New Roman" w:cs="Times New Roman"/>
          <w:sz w:val="24"/>
          <w:szCs w:val="24"/>
        </w:rPr>
        <w:softHyphen/>
        <w:t>-правовой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Гражданско-</w:t>
      </w:r>
      <w:r w:rsidRPr="00DD2EBB">
        <w:rPr>
          <w:rFonts w:ascii="Times New Roman" w:hAnsi="Times New Roman" w:cs="Times New Roman"/>
          <w:sz w:val="24"/>
          <w:szCs w:val="24"/>
        </w:rPr>
        <w:softHyphen/>
        <w:t xml:space="preserve">правовая ответственность. </w:t>
      </w:r>
    </w:p>
    <w:p w14:paraId="66AC0E9B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 </w:t>
      </w:r>
    </w:p>
    <w:p w14:paraId="71B950A8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 </w:t>
      </w:r>
    </w:p>
    <w:p w14:paraId="6D584300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 </w:t>
      </w:r>
    </w:p>
    <w:p w14:paraId="6E0F4E82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 </w:t>
      </w:r>
    </w:p>
    <w:p w14:paraId="5C43C6A3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14:paraId="2F284D55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 </w:t>
      </w:r>
    </w:p>
    <w:p w14:paraId="382B81DB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78218F70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Гражданское процессуальное право. Принципы гражданского судопроизводства. Участники гражданского процесса. Стадии гражданского процесса. </w:t>
      </w:r>
    </w:p>
    <w:p w14:paraId="3A88B692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Арбитражный процесс. Административный процесс. </w:t>
      </w:r>
    </w:p>
    <w:p w14:paraId="29D0D4AF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 </w:t>
      </w:r>
    </w:p>
    <w:p w14:paraId="4B7C08A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7064C8A7" w14:textId="77777777" w:rsidR="000A4EB5" w:rsidRPr="00DD2EBB" w:rsidRDefault="000A4EB5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Юридическое образование. Профессиональная деятельность юриста. Основные виды юридических профессий</w:t>
      </w:r>
    </w:p>
    <w:p w14:paraId="6572B4A3" w14:textId="77777777" w:rsidR="00424F8B" w:rsidRPr="00DD2EBB" w:rsidRDefault="00424F8B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424F8B" w:rsidRPr="00DD2EBB" w:rsidSect="008E53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88C8B9" w14:textId="77777777" w:rsidR="00B31A7E" w:rsidRPr="00DD2EBB" w:rsidRDefault="007E621B" w:rsidP="00424F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B31A7E" w:rsidRPr="00DD2EBB">
        <w:rPr>
          <w:rFonts w:ascii="Times New Roman" w:hAnsi="Times New Roman" w:cs="Times New Roman"/>
          <w:b/>
          <w:sz w:val="24"/>
          <w:szCs w:val="24"/>
        </w:rPr>
        <w:t>. Календарно – тематический план учебной дисциплины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4222"/>
        <w:gridCol w:w="859"/>
        <w:gridCol w:w="133"/>
        <w:gridCol w:w="24"/>
        <w:gridCol w:w="806"/>
        <w:gridCol w:w="20"/>
        <w:gridCol w:w="12"/>
        <w:gridCol w:w="2378"/>
        <w:gridCol w:w="28"/>
        <w:gridCol w:w="11"/>
        <w:gridCol w:w="15"/>
        <w:gridCol w:w="156"/>
        <w:gridCol w:w="585"/>
        <w:gridCol w:w="84"/>
        <w:gridCol w:w="7"/>
        <w:gridCol w:w="33"/>
        <w:gridCol w:w="1661"/>
        <w:gridCol w:w="181"/>
        <w:gridCol w:w="83"/>
        <w:gridCol w:w="56"/>
        <w:gridCol w:w="1701"/>
        <w:gridCol w:w="1562"/>
      </w:tblGrid>
      <w:tr w:rsidR="00B31A7E" w:rsidRPr="00DD2EBB" w14:paraId="0C0BE003" w14:textId="77777777" w:rsidTr="00B31A7E">
        <w:trPr>
          <w:trHeight w:val="1552"/>
        </w:trPr>
        <w:tc>
          <w:tcPr>
            <w:tcW w:w="800" w:type="dxa"/>
            <w:vAlign w:val="center"/>
          </w:tcPr>
          <w:p w14:paraId="2689568C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22" w:type="dxa"/>
            <w:vAlign w:val="center"/>
          </w:tcPr>
          <w:p w14:paraId="7DC9FDB7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разделов, тем </w:t>
            </w:r>
          </w:p>
        </w:tc>
        <w:tc>
          <w:tcPr>
            <w:tcW w:w="992" w:type="dxa"/>
            <w:gridSpan w:val="2"/>
            <w:vAlign w:val="center"/>
          </w:tcPr>
          <w:p w14:paraId="491752E9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850" w:type="dxa"/>
            <w:gridSpan w:val="3"/>
            <w:vAlign w:val="center"/>
          </w:tcPr>
          <w:p w14:paraId="1ED4912F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418" w:type="dxa"/>
            <w:gridSpan w:val="3"/>
            <w:vAlign w:val="center"/>
          </w:tcPr>
          <w:p w14:paraId="5BD27810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54DC4C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для самостоятельного изучения</w:t>
            </w:r>
          </w:p>
          <w:p w14:paraId="36942B53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6D4ECF37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gridSpan w:val="3"/>
            <w:vAlign w:val="center"/>
          </w:tcPr>
          <w:p w14:paraId="03705670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</w:t>
            </w:r>
            <w:proofErr w:type="spellStart"/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учебногозанятия</w:t>
            </w:r>
            <w:proofErr w:type="spellEnd"/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gridSpan w:val="4"/>
            <w:vAlign w:val="center"/>
          </w:tcPr>
          <w:p w14:paraId="07B0B812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 ФГОС</w:t>
            </w:r>
          </w:p>
          <w:p w14:paraId="2192328E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</w:p>
          <w:p w14:paraId="00AA24EA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  <w:p w14:paraId="1A56E8BF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ВЛР</w:t>
            </w:r>
          </w:p>
        </w:tc>
        <w:tc>
          <w:tcPr>
            <w:tcW w:w="1562" w:type="dxa"/>
            <w:vAlign w:val="center"/>
          </w:tcPr>
          <w:p w14:paraId="132BA2A9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Домашнее задание </w:t>
            </w:r>
          </w:p>
        </w:tc>
      </w:tr>
      <w:tr w:rsidR="00B31A7E" w:rsidRPr="00DD2EBB" w14:paraId="5907DD45" w14:textId="77777777" w:rsidTr="00B31A7E">
        <w:tc>
          <w:tcPr>
            <w:tcW w:w="800" w:type="dxa"/>
          </w:tcPr>
          <w:p w14:paraId="3E9D8E2C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2" w:type="dxa"/>
          </w:tcPr>
          <w:p w14:paraId="3D63FD39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14:paraId="3FF63D96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14:paraId="64A58113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8" w:type="dxa"/>
            <w:gridSpan w:val="3"/>
          </w:tcPr>
          <w:p w14:paraId="3C55B116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5"/>
          </w:tcPr>
          <w:p w14:paraId="3E776425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</w:tcPr>
          <w:p w14:paraId="0549C067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1" w:type="dxa"/>
            <w:gridSpan w:val="4"/>
          </w:tcPr>
          <w:p w14:paraId="7966E48A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14:paraId="7B5A7A04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B31A7E" w:rsidRPr="00DD2EBB" w14:paraId="7B9310A4" w14:textId="77777777" w:rsidTr="00B31A7E">
        <w:tc>
          <w:tcPr>
            <w:tcW w:w="15417" w:type="dxa"/>
            <w:gridSpan w:val="23"/>
          </w:tcPr>
          <w:p w14:paraId="1DC0769C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семестр. </w:t>
            </w:r>
          </w:p>
        </w:tc>
      </w:tr>
      <w:tr w:rsidR="00B31A7E" w:rsidRPr="00DD2EBB" w14:paraId="1347144A" w14:textId="77777777" w:rsidTr="00B31A7E">
        <w:tc>
          <w:tcPr>
            <w:tcW w:w="15417" w:type="dxa"/>
            <w:gridSpan w:val="23"/>
          </w:tcPr>
          <w:p w14:paraId="53F258D7" w14:textId="77777777" w:rsidR="00B31A7E" w:rsidRPr="00DD2EBB" w:rsidRDefault="00B31A7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Раздел 1.</w:t>
            </w:r>
            <w:r w:rsidRPr="00DD2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Биосоциальная сущность человека, основные этапы и факторы социализации личности, место и роль человека в системе общественных отношений.</w:t>
            </w:r>
          </w:p>
        </w:tc>
      </w:tr>
      <w:tr w:rsidR="00B31A7E" w:rsidRPr="00DD2EBB" w14:paraId="02761ACC" w14:textId="77777777" w:rsidTr="00B31A7E">
        <w:tc>
          <w:tcPr>
            <w:tcW w:w="15417" w:type="dxa"/>
            <w:gridSpan w:val="23"/>
          </w:tcPr>
          <w:p w14:paraId="28E208BE" w14:textId="77777777" w:rsidR="00B31A7E" w:rsidRPr="00DD2EBB" w:rsidRDefault="00B31A7E" w:rsidP="00424F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                      Тема 1.1.  </w:t>
            </w: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Человек. Человек в системе общественных отношений.</w:t>
            </w:r>
          </w:p>
        </w:tc>
      </w:tr>
      <w:tr w:rsidR="009A744E" w:rsidRPr="00DD2EBB" w14:paraId="14B7E0BB" w14:textId="77777777" w:rsidTr="00B31A7E">
        <w:tc>
          <w:tcPr>
            <w:tcW w:w="800" w:type="dxa"/>
          </w:tcPr>
          <w:p w14:paraId="07EEB95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2" w:type="dxa"/>
          </w:tcPr>
          <w:p w14:paraId="6C47E431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Входной контроль</w:t>
            </w:r>
          </w:p>
        </w:tc>
        <w:tc>
          <w:tcPr>
            <w:tcW w:w="992" w:type="dxa"/>
            <w:gridSpan w:val="2"/>
          </w:tcPr>
          <w:p w14:paraId="1D0A0A2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14:paraId="2533528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gridSpan w:val="3"/>
          </w:tcPr>
          <w:p w14:paraId="3CF2DEC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14:paraId="4C58BC2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14:paraId="0335F6F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484F0A76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ЛР1,ЛР4,ЛР5,ЛР6,Л</w:t>
            </w:r>
            <w:r w:rsidR="00730CDE"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Р8,МР1,МР2Пр1,2,5,7</w:t>
            </w: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ВЛР</w:t>
            </w:r>
            <w:r w:rsidR="00730CDE"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1,2,4,7,</w:t>
            </w:r>
          </w:p>
        </w:tc>
        <w:tc>
          <w:tcPr>
            <w:tcW w:w="1562" w:type="dxa"/>
          </w:tcPr>
          <w:p w14:paraId="1B51305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Отв.на вопросы</w:t>
            </w:r>
          </w:p>
        </w:tc>
      </w:tr>
      <w:tr w:rsidR="009A744E" w:rsidRPr="00DD2EBB" w14:paraId="032CC80B" w14:textId="77777777" w:rsidTr="00B31A7E">
        <w:tc>
          <w:tcPr>
            <w:tcW w:w="800" w:type="dxa"/>
          </w:tcPr>
          <w:p w14:paraId="6D35341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14:paraId="2D1BF4C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</w:t>
            </w:r>
          </w:p>
        </w:tc>
        <w:tc>
          <w:tcPr>
            <w:tcW w:w="992" w:type="dxa"/>
            <w:gridSpan w:val="2"/>
          </w:tcPr>
          <w:p w14:paraId="248A468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</w:tcPr>
          <w:p w14:paraId="67C10A9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gridSpan w:val="3"/>
          </w:tcPr>
          <w:p w14:paraId="73BF9F90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14:paraId="1959425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gridSpan w:val="6"/>
          </w:tcPr>
          <w:p w14:paraId="1051B93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2A3BA875" w14:textId="77777777" w:rsidR="009A744E" w:rsidRPr="00DD2EBB" w:rsidRDefault="00730CD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</w:t>
            </w:r>
            <w:r w:rsidR="009A744E"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,ЛР3,ЛР4,ЛР5,ЛР6,МР2,МР3,</w:t>
            </w: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ПР1,2,4</w:t>
            </w:r>
            <w:r w:rsidR="009A744E"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ВЛР</w:t>
            </w: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1,2,5,9</w:t>
            </w:r>
          </w:p>
        </w:tc>
        <w:tc>
          <w:tcPr>
            <w:tcW w:w="1562" w:type="dxa"/>
          </w:tcPr>
          <w:p w14:paraId="4DBA67C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</w:t>
            </w:r>
          </w:p>
        </w:tc>
      </w:tr>
      <w:tr w:rsidR="009A744E" w:rsidRPr="00DD2EBB" w14:paraId="6AF0FC33" w14:textId="77777777" w:rsidTr="00B31A7E">
        <w:tc>
          <w:tcPr>
            <w:tcW w:w="800" w:type="dxa"/>
          </w:tcPr>
          <w:p w14:paraId="6802F3A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2" w:type="dxa"/>
          </w:tcPr>
          <w:p w14:paraId="544B686D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Материальная и духовная культура, их взаимосвязь. Формы и виды культуры: народная, массовая, элитарная; молодежная.</w:t>
            </w:r>
          </w:p>
        </w:tc>
        <w:tc>
          <w:tcPr>
            <w:tcW w:w="992" w:type="dxa"/>
            <w:gridSpan w:val="2"/>
          </w:tcPr>
          <w:p w14:paraId="6BF204F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14:paraId="3EB69DF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gridSpan w:val="3"/>
          </w:tcPr>
          <w:p w14:paraId="7ED6621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14:paraId="017E255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14:paraId="5F6C10F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4FD3A5B4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  <w:r w:rsidR="00730CDE"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1,2,6</w:t>
            </w:r>
          </w:p>
        </w:tc>
        <w:tc>
          <w:tcPr>
            <w:tcW w:w="1562" w:type="dxa"/>
          </w:tcPr>
          <w:p w14:paraId="0588C4C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§14</w:t>
            </w:r>
          </w:p>
        </w:tc>
      </w:tr>
      <w:tr w:rsidR="009A744E" w:rsidRPr="00DD2EBB" w14:paraId="63A0DA19" w14:textId="77777777" w:rsidTr="00B31A7E">
        <w:tc>
          <w:tcPr>
            <w:tcW w:w="800" w:type="dxa"/>
          </w:tcPr>
          <w:p w14:paraId="3A08136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14:paraId="62DE5A2C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. «Человек и культура»</w:t>
            </w:r>
          </w:p>
        </w:tc>
        <w:tc>
          <w:tcPr>
            <w:tcW w:w="992" w:type="dxa"/>
            <w:gridSpan w:val="2"/>
          </w:tcPr>
          <w:p w14:paraId="0736237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3"/>
          </w:tcPr>
          <w:p w14:paraId="42FAC7F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gridSpan w:val="3"/>
          </w:tcPr>
          <w:p w14:paraId="29D6631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14:paraId="20A435B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14:paraId="56AD3E1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4F34C4D0" w14:textId="77777777" w:rsidR="009A744E" w:rsidRPr="00DD2EBB" w:rsidRDefault="00730CD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</w:t>
            </w:r>
            <w:r w:rsidR="009A744E"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ЛР6,ЛР8,МР1,МР2,МР3,ВЛР</w:t>
            </w: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2,4,7ПР1,2,3</w:t>
            </w:r>
          </w:p>
        </w:tc>
        <w:tc>
          <w:tcPr>
            <w:tcW w:w="1562" w:type="dxa"/>
          </w:tcPr>
          <w:p w14:paraId="366F371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</w:t>
            </w:r>
            <w:proofErr w:type="spellEnd"/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термины</w:t>
            </w:r>
          </w:p>
        </w:tc>
      </w:tr>
      <w:tr w:rsidR="009A744E" w:rsidRPr="00DD2EBB" w14:paraId="60069B45" w14:textId="77777777" w:rsidTr="00B31A7E">
        <w:tc>
          <w:tcPr>
            <w:tcW w:w="800" w:type="dxa"/>
          </w:tcPr>
          <w:p w14:paraId="2CDBD72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2" w:type="dxa"/>
          </w:tcPr>
          <w:p w14:paraId="08D91C54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Мораль. Нравственная культура.</w:t>
            </w:r>
          </w:p>
        </w:tc>
        <w:tc>
          <w:tcPr>
            <w:tcW w:w="992" w:type="dxa"/>
            <w:gridSpan w:val="2"/>
          </w:tcPr>
          <w:p w14:paraId="0C20885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3"/>
          </w:tcPr>
          <w:p w14:paraId="571BA34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14:paraId="5A530E84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3F60BB3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gridSpan w:val="6"/>
          </w:tcPr>
          <w:p w14:paraId="7CFBF27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6891C13B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</w:t>
            </w: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ЛР8,МР1,МР2,МР3,ВЛР</w:t>
            </w:r>
          </w:p>
        </w:tc>
        <w:tc>
          <w:tcPr>
            <w:tcW w:w="1562" w:type="dxa"/>
          </w:tcPr>
          <w:p w14:paraId="3AAED3F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§16</w:t>
            </w:r>
          </w:p>
        </w:tc>
      </w:tr>
      <w:tr w:rsidR="009A744E" w:rsidRPr="00DD2EBB" w14:paraId="37BF9175" w14:textId="77777777" w:rsidTr="00B31A7E">
        <w:tc>
          <w:tcPr>
            <w:tcW w:w="800" w:type="dxa"/>
          </w:tcPr>
          <w:p w14:paraId="787F9F8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22" w:type="dxa"/>
          </w:tcPr>
          <w:p w14:paraId="5317C260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Религия. Мировые религии.</w:t>
            </w:r>
          </w:p>
          <w:p w14:paraId="5188CFE4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89C30B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3"/>
          </w:tcPr>
          <w:p w14:paraId="6B0518D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14:paraId="3D96094E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3FEFC71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gridSpan w:val="6"/>
          </w:tcPr>
          <w:p w14:paraId="6CB550F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02F0C40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699C99A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§21</w:t>
            </w:r>
          </w:p>
        </w:tc>
      </w:tr>
      <w:tr w:rsidR="009A744E" w:rsidRPr="00DD2EBB" w14:paraId="7EFB5510" w14:textId="77777777" w:rsidTr="00B31A7E">
        <w:tc>
          <w:tcPr>
            <w:tcW w:w="800" w:type="dxa"/>
          </w:tcPr>
          <w:p w14:paraId="4B3C14A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22" w:type="dxa"/>
          </w:tcPr>
          <w:p w14:paraId="5AF18B7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№2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«Религия»</w:t>
            </w:r>
          </w:p>
        </w:tc>
        <w:tc>
          <w:tcPr>
            <w:tcW w:w="992" w:type="dxa"/>
            <w:gridSpan w:val="2"/>
          </w:tcPr>
          <w:p w14:paraId="7F7FEF3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</w:tcPr>
          <w:p w14:paraId="6A0886B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14:paraId="6424F8D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796A37B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14:paraId="7AE7BCB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273EDD7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31C21DB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</w:t>
            </w:r>
            <w:proofErr w:type="spellEnd"/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термины</w:t>
            </w:r>
          </w:p>
        </w:tc>
      </w:tr>
      <w:tr w:rsidR="009A744E" w:rsidRPr="00DD2EBB" w14:paraId="70C7EE22" w14:textId="77777777" w:rsidTr="00B31A7E">
        <w:tc>
          <w:tcPr>
            <w:tcW w:w="800" w:type="dxa"/>
          </w:tcPr>
          <w:p w14:paraId="0AFB479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22" w:type="dxa"/>
          </w:tcPr>
          <w:p w14:paraId="64F7352A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Мышление, формы и методы мышления. Мышление и деятельность</w:t>
            </w:r>
          </w:p>
        </w:tc>
        <w:tc>
          <w:tcPr>
            <w:tcW w:w="992" w:type="dxa"/>
            <w:gridSpan w:val="2"/>
          </w:tcPr>
          <w:p w14:paraId="7ABF720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3"/>
          </w:tcPr>
          <w:p w14:paraId="1D85AA3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14:paraId="2BDEF03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22B1723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14:paraId="0C76E5A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4855B47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1AF9809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</w:t>
            </w:r>
          </w:p>
        </w:tc>
      </w:tr>
      <w:tr w:rsidR="009A744E" w:rsidRPr="00DD2EBB" w14:paraId="30F09699" w14:textId="77777777" w:rsidTr="00B31A7E">
        <w:trPr>
          <w:trHeight w:val="1383"/>
        </w:trPr>
        <w:tc>
          <w:tcPr>
            <w:tcW w:w="800" w:type="dxa"/>
          </w:tcPr>
          <w:p w14:paraId="41078C2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22" w:type="dxa"/>
          </w:tcPr>
          <w:p w14:paraId="5998B378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3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«Мотивация деятельности, потребности и интересы»</w:t>
            </w:r>
          </w:p>
        </w:tc>
        <w:tc>
          <w:tcPr>
            <w:tcW w:w="992" w:type="dxa"/>
            <w:gridSpan w:val="2"/>
          </w:tcPr>
          <w:p w14:paraId="5229F3B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3"/>
          </w:tcPr>
          <w:p w14:paraId="2E7857C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14:paraId="59CC370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0A67B0D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gridSpan w:val="6"/>
          </w:tcPr>
          <w:p w14:paraId="46F7921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22ABD3AC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34E42F1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</w:t>
            </w:r>
            <w:proofErr w:type="spellEnd"/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термины</w:t>
            </w:r>
          </w:p>
        </w:tc>
      </w:tr>
      <w:tr w:rsidR="009A744E" w:rsidRPr="00DD2EBB" w14:paraId="4F76C1DE" w14:textId="77777777" w:rsidTr="00B31A7E">
        <w:tc>
          <w:tcPr>
            <w:tcW w:w="800" w:type="dxa"/>
          </w:tcPr>
          <w:p w14:paraId="18CE395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22" w:type="dxa"/>
          </w:tcPr>
          <w:p w14:paraId="3A7B46B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Свобода и необходимость в человеческой деятельности. Познание мира. Формы познания.</w:t>
            </w:r>
          </w:p>
        </w:tc>
        <w:tc>
          <w:tcPr>
            <w:tcW w:w="992" w:type="dxa"/>
            <w:gridSpan w:val="2"/>
          </w:tcPr>
          <w:p w14:paraId="2655324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3"/>
          </w:tcPr>
          <w:p w14:paraId="2D76861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4"/>
          </w:tcPr>
          <w:p w14:paraId="3701FD76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14:paraId="6265760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1" w:type="dxa"/>
            <w:gridSpan w:val="6"/>
          </w:tcPr>
          <w:p w14:paraId="696EB6E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576C72A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767707E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</w:tc>
      </w:tr>
      <w:tr w:rsidR="009A744E" w:rsidRPr="00DD2EBB" w14:paraId="6BEA7FEB" w14:textId="77777777" w:rsidTr="00B31A7E">
        <w:tc>
          <w:tcPr>
            <w:tcW w:w="800" w:type="dxa"/>
          </w:tcPr>
          <w:p w14:paraId="19F84E3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22" w:type="dxa"/>
          </w:tcPr>
          <w:p w14:paraId="65DD9BC0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№4</w:t>
            </w:r>
          </w:p>
          <w:p w14:paraId="01ACF3B0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.Способы и методы научного познания</w:t>
            </w:r>
          </w:p>
        </w:tc>
        <w:tc>
          <w:tcPr>
            <w:tcW w:w="992" w:type="dxa"/>
            <w:gridSpan w:val="2"/>
          </w:tcPr>
          <w:p w14:paraId="630D5FB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</w:tcPr>
          <w:p w14:paraId="131E7D0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14:paraId="13AE415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1F0D865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14:paraId="64E87CD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14:paraId="460B3DBE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384C8DD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схемы</w:t>
            </w:r>
          </w:p>
        </w:tc>
      </w:tr>
      <w:tr w:rsidR="009A744E" w:rsidRPr="00DD2EBB" w14:paraId="5DBB733C" w14:textId="77777777" w:rsidTr="00B31A7E">
        <w:tc>
          <w:tcPr>
            <w:tcW w:w="800" w:type="dxa"/>
          </w:tcPr>
          <w:p w14:paraId="1E3A3C2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22" w:type="dxa"/>
          </w:tcPr>
          <w:p w14:paraId="3B227FA8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социального познания.</w:t>
            </w:r>
          </w:p>
        </w:tc>
        <w:tc>
          <w:tcPr>
            <w:tcW w:w="992" w:type="dxa"/>
            <w:gridSpan w:val="2"/>
          </w:tcPr>
          <w:p w14:paraId="3588218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3"/>
          </w:tcPr>
          <w:p w14:paraId="427C100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14:paraId="2C80261A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4B427E7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5"/>
          </w:tcPr>
          <w:p w14:paraId="50F9D4C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14:paraId="1B6579D7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1EFFFDE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</w:t>
            </w:r>
          </w:p>
        </w:tc>
      </w:tr>
      <w:tr w:rsidR="009A744E" w:rsidRPr="00DD2EBB" w14:paraId="1F8BB838" w14:textId="77777777" w:rsidTr="00B31A7E">
        <w:tc>
          <w:tcPr>
            <w:tcW w:w="800" w:type="dxa"/>
          </w:tcPr>
          <w:p w14:paraId="7B409E1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22" w:type="dxa"/>
          </w:tcPr>
          <w:p w14:paraId="78FE85C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№5 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«Познание»</w:t>
            </w:r>
          </w:p>
        </w:tc>
        <w:tc>
          <w:tcPr>
            <w:tcW w:w="992" w:type="dxa"/>
            <w:gridSpan w:val="2"/>
          </w:tcPr>
          <w:p w14:paraId="575F8CB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" w:type="dxa"/>
            <w:gridSpan w:val="3"/>
          </w:tcPr>
          <w:p w14:paraId="07A55B5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14:paraId="6DACCCF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193F6BA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14:paraId="3111DCB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14:paraId="154DBD77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</w:t>
            </w: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ЛР4,ЛР5,ЛР6,ЛР8,МР1,МР2,МР3,ВЛР</w:t>
            </w:r>
          </w:p>
        </w:tc>
        <w:tc>
          <w:tcPr>
            <w:tcW w:w="1562" w:type="dxa"/>
          </w:tcPr>
          <w:p w14:paraId="626A354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Повторить </w:t>
            </w: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термины по теме</w:t>
            </w:r>
          </w:p>
        </w:tc>
      </w:tr>
      <w:tr w:rsidR="009A744E" w:rsidRPr="00DD2EBB" w14:paraId="1F9AE68E" w14:textId="77777777" w:rsidTr="00B31A7E">
        <w:tc>
          <w:tcPr>
            <w:tcW w:w="800" w:type="dxa"/>
          </w:tcPr>
          <w:p w14:paraId="4E270FB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22" w:type="dxa"/>
          </w:tcPr>
          <w:p w14:paraId="4B93A5DE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и индивидуальное сознание. Самосознание индивида и социальное поведение</w:t>
            </w:r>
          </w:p>
        </w:tc>
        <w:tc>
          <w:tcPr>
            <w:tcW w:w="992" w:type="dxa"/>
            <w:gridSpan w:val="2"/>
          </w:tcPr>
          <w:p w14:paraId="7A4F182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3"/>
          </w:tcPr>
          <w:p w14:paraId="475F711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14:paraId="3381FA7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1C73484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14:paraId="0DA9A95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14:paraId="40D20948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54BADC1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</w:t>
            </w:r>
          </w:p>
        </w:tc>
      </w:tr>
      <w:tr w:rsidR="009A744E" w:rsidRPr="00DD2EBB" w14:paraId="25AF9A74" w14:textId="77777777" w:rsidTr="00B31A7E">
        <w:tc>
          <w:tcPr>
            <w:tcW w:w="800" w:type="dxa"/>
          </w:tcPr>
          <w:p w14:paraId="148B9AE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22" w:type="dxa"/>
          </w:tcPr>
          <w:p w14:paraId="4AC21DB4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№6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«Мировоззрение, его типы».</w:t>
            </w:r>
          </w:p>
        </w:tc>
        <w:tc>
          <w:tcPr>
            <w:tcW w:w="992" w:type="dxa"/>
            <w:gridSpan w:val="2"/>
          </w:tcPr>
          <w:p w14:paraId="13FA6C6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3"/>
          </w:tcPr>
          <w:p w14:paraId="091DF92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14:paraId="5DECDE94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6323CC8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5"/>
          </w:tcPr>
          <w:p w14:paraId="6F6B0F9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14:paraId="79411F6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525F1B8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</w:t>
            </w:r>
          </w:p>
        </w:tc>
      </w:tr>
      <w:tr w:rsidR="009A744E" w:rsidRPr="00DD2EBB" w14:paraId="00861E19" w14:textId="77777777" w:rsidTr="00B31A7E">
        <w:tc>
          <w:tcPr>
            <w:tcW w:w="800" w:type="dxa"/>
          </w:tcPr>
          <w:p w14:paraId="5CC5258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22" w:type="dxa"/>
          </w:tcPr>
          <w:p w14:paraId="123CF679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№7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C8384E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Свобода и ответственность.</w:t>
            </w:r>
          </w:p>
        </w:tc>
        <w:tc>
          <w:tcPr>
            <w:tcW w:w="992" w:type="dxa"/>
            <w:gridSpan w:val="2"/>
          </w:tcPr>
          <w:p w14:paraId="6724D29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gridSpan w:val="3"/>
          </w:tcPr>
          <w:p w14:paraId="0AAFC4E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14:paraId="142251F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03AEA44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14:paraId="5DE213A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14:paraId="451A0820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12B68E8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</w:tc>
      </w:tr>
      <w:tr w:rsidR="009A744E" w:rsidRPr="00DD2EBB" w14:paraId="5360FB83" w14:textId="77777777" w:rsidTr="00B31A7E">
        <w:tc>
          <w:tcPr>
            <w:tcW w:w="800" w:type="dxa"/>
          </w:tcPr>
          <w:p w14:paraId="343D44C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22" w:type="dxa"/>
          </w:tcPr>
          <w:p w14:paraId="2D8459C4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развития образования. Функции образования как социального института</w:t>
            </w:r>
          </w:p>
        </w:tc>
        <w:tc>
          <w:tcPr>
            <w:tcW w:w="992" w:type="dxa"/>
            <w:gridSpan w:val="2"/>
          </w:tcPr>
          <w:p w14:paraId="4974808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3"/>
          </w:tcPr>
          <w:p w14:paraId="1573350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14:paraId="7FC58934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582D9D4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5"/>
          </w:tcPr>
          <w:p w14:paraId="68F7A3B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14:paraId="7F501457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3E2959A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</w:t>
            </w:r>
          </w:p>
        </w:tc>
      </w:tr>
      <w:tr w:rsidR="009A744E" w:rsidRPr="00DD2EBB" w14:paraId="0689D89C" w14:textId="77777777" w:rsidTr="00B31A7E">
        <w:tc>
          <w:tcPr>
            <w:tcW w:w="800" w:type="dxa"/>
          </w:tcPr>
          <w:p w14:paraId="4A9DB1F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22" w:type="dxa"/>
          </w:tcPr>
          <w:p w14:paraId="1EC26293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8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«Общественная значимость и личностный смысл образования.»</w:t>
            </w:r>
          </w:p>
        </w:tc>
        <w:tc>
          <w:tcPr>
            <w:tcW w:w="992" w:type="dxa"/>
            <w:gridSpan w:val="2"/>
          </w:tcPr>
          <w:p w14:paraId="224C5A3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3"/>
          </w:tcPr>
          <w:p w14:paraId="662D243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5"/>
          </w:tcPr>
          <w:p w14:paraId="6CD3ACC5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14:paraId="0F97EA6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5" w:type="dxa"/>
            <w:gridSpan w:val="5"/>
          </w:tcPr>
          <w:p w14:paraId="5207DCA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14:paraId="12A93389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002AD71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</w:t>
            </w:r>
          </w:p>
        </w:tc>
      </w:tr>
      <w:tr w:rsidR="009A744E" w:rsidRPr="00DD2EBB" w14:paraId="61906592" w14:textId="77777777" w:rsidTr="00B31A7E">
        <w:tc>
          <w:tcPr>
            <w:tcW w:w="15417" w:type="dxa"/>
            <w:gridSpan w:val="23"/>
          </w:tcPr>
          <w:p w14:paraId="714790F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2.   Общество как сложная динамическая система</w:t>
            </w:r>
          </w:p>
        </w:tc>
      </w:tr>
      <w:tr w:rsidR="009A744E" w:rsidRPr="00DD2EBB" w14:paraId="2DFBF193" w14:textId="77777777" w:rsidTr="00B31A7E">
        <w:tc>
          <w:tcPr>
            <w:tcW w:w="800" w:type="dxa"/>
          </w:tcPr>
          <w:p w14:paraId="7B957B0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22" w:type="dxa"/>
          </w:tcPr>
          <w:p w14:paraId="309D0E4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Системное строение общества: элементы и подсистемы. Социальное взаимодействие и общественные отношения.</w:t>
            </w:r>
          </w:p>
        </w:tc>
        <w:tc>
          <w:tcPr>
            <w:tcW w:w="1016" w:type="dxa"/>
            <w:gridSpan w:val="3"/>
          </w:tcPr>
          <w:p w14:paraId="1439EB7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06" w:type="dxa"/>
          </w:tcPr>
          <w:p w14:paraId="0D0A67F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4"/>
          </w:tcPr>
          <w:p w14:paraId="6342D8ED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6"/>
          </w:tcPr>
          <w:p w14:paraId="1688DB6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4" w:type="dxa"/>
            <w:gridSpan w:val="5"/>
          </w:tcPr>
          <w:p w14:paraId="1B56006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4D5AE854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338FC81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§10</w:t>
            </w:r>
          </w:p>
        </w:tc>
      </w:tr>
      <w:tr w:rsidR="009A744E" w:rsidRPr="00DD2EBB" w14:paraId="48119580" w14:textId="77777777" w:rsidTr="00B31A7E">
        <w:tc>
          <w:tcPr>
            <w:tcW w:w="800" w:type="dxa"/>
          </w:tcPr>
          <w:p w14:paraId="356F585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22" w:type="dxa"/>
          </w:tcPr>
          <w:p w14:paraId="0B9DB7F6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№9</w:t>
            </w: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«Общество и человек перед лицом угроз и вызовов XXI века»</w:t>
            </w:r>
          </w:p>
        </w:tc>
        <w:tc>
          <w:tcPr>
            <w:tcW w:w="1016" w:type="dxa"/>
            <w:gridSpan w:val="3"/>
          </w:tcPr>
          <w:p w14:paraId="3CA7197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6" w:type="dxa"/>
          </w:tcPr>
          <w:p w14:paraId="7189579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4"/>
          </w:tcPr>
          <w:p w14:paraId="3CF29992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6"/>
          </w:tcPr>
          <w:p w14:paraId="41FA3BC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4" w:type="dxa"/>
            <w:gridSpan w:val="5"/>
          </w:tcPr>
          <w:p w14:paraId="37D4DF1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7C7E86D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1D079CA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§13</w:t>
            </w:r>
          </w:p>
        </w:tc>
      </w:tr>
      <w:tr w:rsidR="009A744E" w:rsidRPr="00DD2EBB" w14:paraId="52C35B19" w14:textId="77777777" w:rsidTr="00B31A7E">
        <w:tc>
          <w:tcPr>
            <w:tcW w:w="800" w:type="dxa"/>
          </w:tcPr>
          <w:p w14:paraId="65A1196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22" w:type="dxa"/>
          </w:tcPr>
          <w:p w14:paraId="70577BD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№10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Многовариантность общественного развития.</w:t>
            </w:r>
          </w:p>
        </w:tc>
        <w:tc>
          <w:tcPr>
            <w:tcW w:w="859" w:type="dxa"/>
          </w:tcPr>
          <w:p w14:paraId="6736227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5" w:type="dxa"/>
            <w:gridSpan w:val="5"/>
          </w:tcPr>
          <w:p w14:paraId="22D5471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6B15DE20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40F7737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14:paraId="7015E0E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126269CC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6481631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§11</w:t>
            </w:r>
          </w:p>
        </w:tc>
      </w:tr>
      <w:tr w:rsidR="009A744E" w:rsidRPr="00DD2EBB" w14:paraId="10D5B38E" w14:textId="77777777" w:rsidTr="00B31A7E">
        <w:tc>
          <w:tcPr>
            <w:tcW w:w="800" w:type="dxa"/>
          </w:tcPr>
          <w:p w14:paraId="2B8A9D9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22" w:type="dxa"/>
          </w:tcPr>
          <w:p w14:paraId="7FCC2C40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и революция как формы социального изменения. Основные направления общественного развития: общественный прогресс, общественный регресс</w:t>
            </w:r>
          </w:p>
        </w:tc>
        <w:tc>
          <w:tcPr>
            <w:tcW w:w="859" w:type="dxa"/>
          </w:tcPr>
          <w:p w14:paraId="56CA8C4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5" w:type="dxa"/>
            <w:gridSpan w:val="5"/>
          </w:tcPr>
          <w:p w14:paraId="3373A74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76E6215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599134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0C85E94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085247B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57952C6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§11</w:t>
            </w:r>
          </w:p>
        </w:tc>
      </w:tr>
      <w:tr w:rsidR="009A744E" w:rsidRPr="00DD2EBB" w14:paraId="0C8886C1" w14:textId="77777777" w:rsidTr="00B31A7E">
        <w:tc>
          <w:tcPr>
            <w:tcW w:w="15417" w:type="dxa"/>
            <w:gridSpan w:val="23"/>
          </w:tcPr>
          <w:p w14:paraId="7156084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2.</w:t>
            </w:r>
            <w:r w:rsidRPr="00DD2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Тенденции развития общества в целом как сложной динамичной системы, а также важнейших социальных институтов</w:t>
            </w:r>
          </w:p>
        </w:tc>
      </w:tr>
      <w:tr w:rsidR="009A744E" w:rsidRPr="00DD2EBB" w14:paraId="4368A69D" w14:textId="77777777" w:rsidTr="00B31A7E">
        <w:tc>
          <w:tcPr>
            <w:tcW w:w="15417" w:type="dxa"/>
            <w:gridSpan w:val="23"/>
          </w:tcPr>
          <w:p w14:paraId="6CA6506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2.1. </w:t>
            </w: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</w:tr>
      <w:tr w:rsidR="009A744E" w:rsidRPr="00DD2EBB" w14:paraId="0C4E614F" w14:textId="77777777" w:rsidTr="00B31A7E">
        <w:tc>
          <w:tcPr>
            <w:tcW w:w="800" w:type="dxa"/>
          </w:tcPr>
          <w:p w14:paraId="20CCAB4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22" w:type="dxa"/>
          </w:tcPr>
          <w:p w14:paraId="66D39F41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Экономика, экономическая наука.</w:t>
            </w:r>
          </w:p>
        </w:tc>
        <w:tc>
          <w:tcPr>
            <w:tcW w:w="859" w:type="dxa"/>
          </w:tcPr>
          <w:p w14:paraId="5F915FF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5" w:type="dxa"/>
            <w:gridSpan w:val="5"/>
          </w:tcPr>
          <w:p w14:paraId="671C9C3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4FA2D1DC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459CED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14:paraId="746214B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71C13978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1CC6A90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§22</w:t>
            </w:r>
          </w:p>
        </w:tc>
      </w:tr>
      <w:tr w:rsidR="009A744E" w:rsidRPr="00DD2EBB" w14:paraId="1C0EA3AC" w14:textId="77777777" w:rsidTr="00B31A7E">
        <w:tc>
          <w:tcPr>
            <w:tcW w:w="800" w:type="dxa"/>
          </w:tcPr>
          <w:p w14:paraId="35F7D44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22" w:type="dxa"/>
          </w:tcPr>
          <w:p w14:paraId="7F97E46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экономики: микроэкономика, макроэкономика.</w:t>
            </w:r>
          </w:p>
        </w:tc>
        <w:tc>
          <w:tcPr>
            <w:tcW w:w="859" w:type="dxa"/>
          </w:tcPr>
          <w:p w14:paraId="01218B1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5" w:type="dxa"/>
            <w:gridSpan w:val="5"/>
          </w:tcPr>
          <w:p w14:paraId="7EE11AF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CD43F0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5822DD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3E2512C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2F4D4FCE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43FB559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§22</w:t>
            </w:r>
          </w:p>
        </w:tc>
      </w:tr>
      <w:tr w:rsidR="009A744E" w:rsidRPr="00DD2EBB" w14:paraId="5FB44316" w14:textId="77777777" w:rsidTr="00B31A7E">
        <w:tc>
          <w:tcPr>
            <w:tcW w:w="800" w:type="dxa"/>
          </w:tcPr>
          <w:p w14:paraId="78A9CAF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22" w:type="dxa"/>
          </w:tcPr>
          <w:p w14:paraId="24DC122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Спрос, закон спроса, факторы, влияющие на формирование спроса. Предложение, закон предложения.</w:t>
            </w:r>
          </w:p>
        </w:tc>
        <w:tc>
          <w:tcPr>
            <w:tcW w:w="859" w:type="dxa"/>
          </w:tcPr>
          <w:p w14:paraId="29B1A42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5" w:type="dxa"/>
            <w:gridSpan w:val="5"/>
          </w:tcPr>
          <w:p w14:paraId="1EF376A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7D1B187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386717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27BC7D6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0523028E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2B25AEE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§23</w:t>
            </w:r>
          </w:p>
        </w:tc>
      </w:tr>
      <w:tr w:rsidR="009A744E" w:rsidRPr="00DD2EBB" w14:paraId="39D859E3" w14:textId="77777777" w:rsidTr="00B31A7E">
        <w:tc>
          <w:tcPr>
            <w:tcW w:w="800" w:type="dxa"/>
          </w:tcPr>
          <w:p w14:paraId="217E9B6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22" w:type="dxa"/>
          </w:tcPr>
          <w:p w14:paraId="111C944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№11   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«Виды и функции рынков.»</w:t>
            </w:r>
          </w:p>
        </w:tc>
        <w:tc>
          <w:tcPr>
            <w:tcW w:w="859" w:type="dxa"/>
          </w:tcPr>
          <w:p w14:paraId="1071948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5" w:type="dxa"/>
            <w:gridSpan w:val="5"/>
          </w:tcPr>
          <w:p w14:paraId="705AE67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6A492A2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3E2941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765867E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3898286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40528C2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§24</w:t>
            </w:r>
          </w:p>
        </w:tc>
      </w:tr>
      <w:tr w:rsidR="009A744E" w:rsidRPr="00DD2EBB" w14:paraId="716F0D4D" w14:textId="77777777" w:rsidTr="00B31A7E">
        <w:tc>
          <w:tcPr>
            <w:tcW w:w="800" w:type="dxa"/>
          </w:tcPr>
          <w:p w14:paraId="3BFD348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22" w:type="dxa"/>
          </w:tcPr>
          <w:p w14:paraId="7BD406EF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совершенной и несовершенной конкуренции.</w:t>
            </w:r>
          </w:p>
        </w:tc>
        <w:tc>
          <w:tcPr>
            <w:tcW w:w="859" w:type="dxa"/>
          </w:tcPr>
          <w:p w14:paraId="101B095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5" w:type="dxa"/>
            <w:gridSpan w:val="5"/>
          </w:tcPr>
          <w:p w14:paraId="78432F7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447FE92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A20549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455ABD8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45261B18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61EA37E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§25</w:t>
            </w:r>
          </w:p>
        </w:tc>
      </w:tr>
      <w:tr w:rsidR="009A744E" w:rsidRPr="00DD2EBB" w14:paraId="28E59FF7" w14:textId="77777777" w:rsidTr="00B31A7E">
        <w:tc>
          <w:tcPr>
            <w:tcW w:w="800" w:type="dxa"/>
          </w:tcPr>
          <w:p w14:paraId="4C5E3D4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22" w:type="dxa"/>
          </w:tcPr>
          <w:p w14:paraId="5660D13C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Экономические и бухгалтерские 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издержки и прибыль. Постоянные и переменные затраты (издержки).</w:t>
            </w:r>
          </w:p>
        </w:tc>
        <w:tc>
          <w:tcPr>
            <w:tcW w:w="859" w:type="dxa"/>
          </w:tcPr>
          <w:p w14:paraId="5B47D6D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5" w:type="dxa"/>
            <w:gridSpan w:val="5"/>
          </w:tcPr>
          <w:p w14:paraId="6E09F37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0ECDCB4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7FC8C0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7E95DB6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5610362C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</w:t>
            </w: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ЛР4,ЛР5,ЛР6,ЛР8,МР1,МР2,МР3,ВЛР</w:t>
            </w:r>
          </w:p>
        </w:tc>
        <w:tc>
          <w:tcPr>
            <w:tcW w:w="1562" w:type="dxa"/>
          </w:tcPr>
          <w:p w14:paraId="46FB11C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§27</w:t>
            </w:r>
          </w:p>
        </w:tc>
      </w:tr>
      <w:tr w:rsidR="009A744E" w:rsidRPr="00DD2EBB" w14:paraId="5656E705" w14:textId="77777777" w:rsidTr="00B31A7E">
        <w:tc>
          <w:tcPr>
            <w:tcW w:w="800" w:type="dxa"/>
          </w:tcPr>
          <w:p w14:paraId="0C3681B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22" w:type="dxa"/>
          </w:tcPr>
          <w:p w14:paraId="221A87FF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12 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«Основные принципы менеджмента. Основы маркетинга» </w:t>
            </w:r>
          </w:p>
        </w:tc>
        <w:tc>
          <w:tcPr>
            <w:tcW w:w="859" w:type="dxa"/>
          </w:tcPr>
          <w:p w14:paraId="6EDFFE8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5" w:type="dxa"/>
            <w:gridSpan w:val="5"/>
          </w:tcPr>
          <w:p w14:paraId="22355AE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73ED87D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A8226B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14:paraId="6E14170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13C3DAE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5BB0CF4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§29</w:t>
            </w:r>
          </w:p>
          <w:p w14:paraId="290C424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§30</w:t>
            </w:r>
          </w:p>
        </w:tc>
      </w:tr>
      <w:tr w:rsidR="009A744E" w:rsidRPr="00DD2EBB" w14:paraId="1C4D039A" w14:textId="77777777" w:rsidTr="00B31A7E">
        <w:tc>
          <w:tcPr>
            <w:tcW w:w="800" w:type="dxa"/>
          </w:tcPr>
          <w:p w14:paraId="5EE98D1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22" w:type="dxa"/>
          </w:tcPr>
          <w:p w14:paraId="40D7C417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Банковская система. Центральный банк Российской Федерации, его задачи, функции и роль в банковской системе России.</w:t>
            </w:r>
          </w:p>
        </w:tc>
        <w:tc>
          <w:tcPr>
            <w:tcW w:w="859" w:type="dxa"/>
          </w:tcPr>
          <w:p w14:paraId="308A7A6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5" w:type="dxa"/>
            <w:gridSpan w:val="5"/>
          </w:tcPr>
          <w:p w14:paraId="4B8779C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2758448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04AACF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14:paraId="4BDA4E1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10F33B81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5E3E6F9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§33</w:t>
            </w:r>
          </w:p>
        </w:tc>
      </w:tr>
      <w:tr w:rsidR="009A744E" w:rsidRPr="00DD2EBB" w14:paraId="248CF073" w14:textId="77777777" w:rsidTr="00B31A7E">
        <w:tc>
          <w:tcPr>
            <w:tcW w:w="800" w:type="dxa"/>
          </w:tcPr>
          <w:p w14:paraId="518FE07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22" w:type="dxa"/>
          </w:tcPr>
          <w:p w14:paraId="17A2436B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институты. Виды, причины и последствия инфляции.</w:t>
            </w:r>
          </w:p>
        </w:tc>
        <w:tc>
          <w:tcPr>
            <w:tcW w:w="859" w:type="dxa"/>
          </w:tcPr>
          <w:p w14:paraId="470116B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5" w:type="dxa"/>
            <w:gridSpan w:val="5"/>
          </w:tcPr>
          <w:p w14:paraId="0FD1693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6FBD0FD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43153D7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20E3C50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5D0ADD0F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04CF6CC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§33</w:t>
            </w:r>
          </w:p>
        </w:tc>
      </w:tr>
      <w:tr w:rsidR="009A744E" w:rsidRPr="00DD2EBB" w14:paraId="539F84AE" w14:textId="77777777" w:rsidTr="00B31A7E">
        <w:tc>
          <w:tcPr>
            <w:tcW w:w="800" w:type="dxa"/>
          </w:tcPr>
          <w:p w14:paraId="4DF143A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22" w:type="dxa"/>
          </w:tcPr>
          <w:p w14:paraId="3BBDD36F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13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. «Рынок труда. Занятость и безработица, виды безработицы»</w:t>
            </w:r>
          </w:p>
        </w:tc>
        <w:tc>
          <w:tcPr>
            <w:tcW w:w="859" w:type="dxa"/>
          </w:tcPr>
          <w:p w14:paraId="7C651AC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5" w:type="dxa"/>
            <w:gridSpan w:val="5"/>
          </w:tcPr>
          <w:p w14:paraId="4DC0E26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7BBAD73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  <w:gridSpan w:val="5"/>
          </w:tcPr>
          <w:p w14:paraId="49E0647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407A849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373D7584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4BD2089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§35</w:t>
            </w:r>
          </w:p>
        </w:tc>
      </w:tr>
      <w:tr w:rsidR="009A744E" w:rsidRPr="00DD2EBB" w14:paraId="077B8EA6" w14:textId="77777777" w:rsidTr="00B31A7E">
        <w:tc>
          <w:tcPr>
            <w:tcW w:w="800" w:type="dxa"/>
          </w:tcPr>
          <w:p w14:paraId="29B1F78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22" w:type="dxa"/>
          </w:tcPr>
          <w:p w14:paraId="2B71DA99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№14. 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«Влияние инфляции и безработицы  на политическую стабильность в стране».  </w:t>
            </w:r>
          </w:p>
        </w:tc>
        <w:tc>
          <w:tcPr>
            <w:tcW w:w="859" w:type="dxa"/>
          </w:tcPr>
          <w:p w14:paraId="49DBF04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5" w:type="dxa"/>
            <w:gridSpan w:val="5"/>
          </w:tcPr>
          <w:p w14:paraId="159DC5B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60B5A80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3FB41F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14:paraId="491EC0D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3BD94B67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1A2E90F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§36</w:t>
            </w:r>
          </w:p>
        </w:tc>
      </w:tr>
      <w:tr w:rsidR="009A744E" w:rsidRPr="00DD2EBB" w14:paraId="78B7FB0F" w14:textId="77777777" w:rsidTr="00B31A7E">
        <w:tc>
          <w:tcPr>
            <w:tcW w:w="800" w:type="dxa"/>
          </w:tcPr>
          <w:p w14:paraId="2A1C3E0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22" w:type="dxa"/>
          </w:tcPr>
          <w:p w14:paraId="1883CC6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экономическое поведение собственника, работника, потребителя, семьянина.</w:t>
            </w:r>
          </w:p>
        </w:tc>
        <w:tc>
          <w:tcPr>
            <w:tcW w:w="859" w:type="dxa"/>
          </w:tcPr>
          <w:p w14:paraId="1345B16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5" w:type="dxa"/>
            <w:gridSpan w:val="5"/>
          </w:tcPr>
          <w:p w14:paraId="73B2E34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30C5089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1E813F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0F53265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03F31DF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20D078D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§36</w:t>
            </w:r>
          </w:p>
        </w:tc>
      </w:tr>
      <w:tr w:rsidR="009A744E" w:rsidRPr="00DD2EBB" w14:paraId="05C90CB2" w14:textId="77777777" w:rsidTr="00B31A7E">
        <w:tc>
          <w:tcPr>
            <w:tcW w:w="800" w:type="dxa"/>
          </w:tcPr>
          <w:p w14:paraId="4527686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22" w:type="dxa"/>
          </w:tcPr>
          <w:p w14:paraId="13DE3914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15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«Роль государства в экономике»</w:t>
            </w:r>
          </w:p>
        </w:tc>
        <w:tc>
          <w:tcPr>
            <w:tcW w:w="859" w:type="dxa"/>
          </w:tcPr>
          <w:p w14:paraId="4F40641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5" w:type="dxa"/>
            <w:gridSpan w:val="5"/>
          </w:tcPr>
          <w:p w14:paraId="744BDC0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D45026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  <w:gridSpan w:val="5"/>
          </w:tcPr>
          <w:p w14:paraId="7B7A585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1F9D39B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6DBCB9A3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7C2A81F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§26</w:t>
            </w:r>
          </w:p>
        </w:tc>
      </w:tr>
      <w:tr w:rsidR="009A744E" w:rsidRPr="00DD2EBB" w14:paraId="6809E254" w14:textId="77777777" w:rsidTr="00B31A7E">
        <w:tc>
          <w:tcPr>
            <w:tcW w:w="800" w:type="dxa"/>
          </w:tcPr>
          <w:p w14:paraId="0CF8B70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22" w:type="dxa"/>
          </w:tcPr>
          <w:p w14:paraId="3C930B8B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Налоговая система в РФ. Виды 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налогов. Функции налогов. </w:t>
            </w:r>
          </w:p>
        </w:tc>
        <w:tc>
          <w:tcPr>
            <w:tcW w:w="859" w:type="dxa"/>
          </w:tcPr>
          <w:p w14:paraId="702EB89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995" w:type="dxa"/>
            <w:gridSpan w:val="5"/>
          </w:tcPr>
          <w:p w14:paraId="4B6BBA8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7EDF2EF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31ACCB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462B9D6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1242895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</w:t>
            </w: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ЛР4,ЛР5,ЛР6,ЛР8,МР1,МР2,МР3,ВЛР</w:t>
            </w:r>
          </w:p>
        </w:tc>
        <w:tc>
          <w:tcPr>
            <w:tcW w:w="1562" w:type="dxa"/>
          </w:tcPr>
          <w:p w14:paraId="1D9B409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§37</w:t>
            </w:r>
          </w:p>
        </w:tc>
      </w:tr>
      <w:tr w:rsidR="009A744E" w:rsidRPr="00DD2EBB" w14:paraId="0E371842" w14:textId="77777777" w:rsidTr="00B31A7E">
        <w:tc>
          <w:tcPr>
            <w:tcW w:w="800" w:type="dxa"/>
          </w:tcPr>
          <w:p w14:paraId="5E3CABE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22" w:type="dxa"/>
          </w:tcPr>
          <w:p w14:paraId="589C5CCB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Налоги, уплачиваемые предприятиями</w:t>
            </w:r>
          </w:p>
        </w:tc>
        <w:tc>
          <w:tcPr>
            <w:tcW w:w="859" w:type="dxa"/>
          </w:tcPr>
          <w:p w14:paraId="01A0AC5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5" w:type="dxa"/>
            <w:gridSpan w:val="5"/>
          </w:tcPr>
          <w:p w14:paraId="0C00623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05C4C54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8D200D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5B76FC7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7EC0B7AC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42533C2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§38</w:t>
            </w:r>
          </w:p>
        </w:tc>
      </w:tr>
      <w:tr w:rsidR="009A744E" w:rsidRPr="00DD2EBB" w14:paraId="06ABEC0E" w14:textId="77777777" w:rsidTr="00B31A7E">
        <w:tc>
          <w:tcPr>
            <w:tcW w:w="800" w:type="dxa"/>
          </w:tcPr>
          <w:p w14:paraId="72AA540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22" w:type="dxa"/>
          </w:tcPr>
          <w:p w14:paraId="0B663EED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денежной и бюджетной политики государства. Денежно-кредитная (монетарная) политика.</w:t>
            </w:r>
          </w:p>
        </w:tc>
        <w:tc>
          <w:tcPr>
            <w:tcW w:w="859" w:type="dxa"/>
          </w:tcPr>
          <w:p w14:paraId="6C88CE5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5" w:type="dxa"/>
            <w:gridSpan w:val="5"/>
          </w:tcPr>
          <w:p w14:paraId="5761651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4E7093F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4FE8B4A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2D667F2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5028958B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3FFDCCF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§39</w:t>
            </w:r>
          </w:p>
        </w:tc>
      </w:tr>
      <w:tr w:rsidR="009A744E" w:rsidRPr="00DD2EBB" w14:paraId="4F53BFAE" w14:textId="77777777" w:rsidTr="00B31A7E">
        <w:tc>
          <w:tcPr>
            <w:tcW w:w="800" w:type="dxa"/>
          </w:tcPr>
          <w:p w14:paraId="0C8B98E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22" w:type="dxa"/>
          </w:tcPr>
          <w:p w14:paraId="627571C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бюджет. Государственный долг.</w:t>
            </w:r>
          </w:p>
        </w:tc>
        <w:tc>
          <w:tcPr>
            <w:tcW w:w="859" w:type="dxa"/>
          </w:tcPr>
          <w:p w14:paraId="4E9B421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5" w:type="dxa"/>
            <w:gridSpan w:val="5"/>
          </w:tcPr>
          <w:p w14:paraId="3543B29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012822B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BC81BE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14:paraId="46E3FFF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33E01E1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37EE62D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§40</w:t>
            </w:r>
          </w:p>
        </w:tc>
      </w:tr>
      <w:tr w:rsidR="009A744E" w:rsidRPr="00DD2EBB" w14:paraId="3EF8409A" w14:textId="77777777" w:rsidTr="00B31A7E">
        <w:tc>
          <w:tcPr>
            <w:tcW w:w="800" w:type="dxa"/>
          </w:tcPr>
          <w:p w14:paraId="5AED58A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22" w:type="dxa"/>
          </w:tcPr>
          <w:p w14:paraId="5E6F658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деятельность и ее измерители. ВВП и ВНП</w:t>
            </w:r>
            <w:r w:rsidRPr="00DD2E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859" w:type="dxa"/>
          </w:tcPr>
          <w:p w14:paraId="7296918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5" w:type="dxa"/>
            <w:gridSpan w:val="5"/>
          </w:tcPr>
          <w:p w14:paraId="1558FB2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1A8A3D3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DA18B2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0964252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61F2BFD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38B626B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§40</w:t>
            </w:r>
          </w:p>
        </w:tc>
      </w:tr>
      <w:tr w:rsidR="009A744E" w:rsidRPr="00DD2EBB" w14:paraId="482E5AFD" w14:textId="77777777" w:rsidTr="00B31A7E">
        <w:tc>
          <w:tcPr>
            <w:tcW w:w="800" w:type="dxa"/>
          </w:tcPr>
          <w:p w14:paraId="54D33307" w14:textId="77777777" w:rsidR="009A744E" w:rsidRPr="00DD2EBB" w:rsidRDefault="009A744E" w:rsidP="00424F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41</w:t>
            </w:r>
          </w:p>
        </w:tc>
        <w:tc>
          <w:tcPr>
            <w:tcW w:w="4222" w:type="dxa"/>
          </w:tcPr>
          <w:p w14:paraId="455980A3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Экономический рост. Экономические циклы.</w:t>
            </w:r>
          </w:p>
        </w:tc>
        <w:tc>
          <w:tcPr>
            <w:tcW w:w="859" w:type="dxa"/>
          </w:tcPr>
          <w:p w14:paraId="15A8D90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5" w:type="dxa"/>
            <w:gridSpan w:val="5"/>
          </w:tcPr>
          <w:p w14:paraId="099B16B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DC372A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E113F8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26BF5BB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162D3E97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60C6DD8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§41</w:t>
            </w:r>
          </w:p>
        </w:tc>
      </w:tr>
      <w:tr w:rsidR="009A744E" w:rsidRPr="00DD2EBB" w14:paraId="1718C948" w14:textId="77777777" w:rsidTr="00B31A7E">
        <w:tc>
          <w:tcPr>
            <w:tcW w:w="800" w:type="dxa"/>
          </w:tcPr>
          <w:p w14:paraId="356583E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22" w:type="dxa"/>
          </w:tcPr>
          <w:p w14:paraId="12825FFB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16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«Глобальные экономические проблемы»</w:t>
            </w:r>
          </w:p>
        </w:tc>
        <w:tc>
          <w:tcPr>
            <w:tcW w:w="859" w:type="dxa"/>
          </w:tcPr>
          <w:p w14:paraId="2EA8EDF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5" w:type="dxa"/>
            <w:gridSpan w:val="5"/>
          </w:tcPr>
          <w:p w14:paraId="21BDBEA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0748B13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AC25D1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5D79653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152BC0A0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4A8979F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§43</w:t>
            </w:r>
          </w:p>
        </w:tc>
      </w:tr>
      <w:tr w:rsidR="009A744E" w:rsidRPr="00DD2EBB" w14:paraId="569A6110" w14:textId="77777777" w:rsidTr="00B31A7E">
        <w:tc>
          <w:tcPr>
            <w:tcW w:w="15417" w:type="dxa"/>
            <w:gridSpan w:val="23"/>
          </w:tcPr>
          <w:p w14:paraId="2CEE8CC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 2. 2. Социальные отношения</w:t>
            </w:r>
          </w:p>
        </w:tc>
      </w:tr>
      <w:tr w:rsidR="009A744E" w:rsidRPr="00DD2EBB" w14:paraId="5C4D5369" w14:textId="77777777" w:rsidTr="00B31A7E">
        <w:tc>
          <w:tcPr>
            <w:tcW w:w="800" w:type="dxa"/>
          </w:tcPr>
          <w:p w14:paraId="7B8A8F4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22" w:type="dxa"/>
          </w:tcPr>
          <w:p w14:paraId="0DA8A424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структура общества и социальные отношения. </w:t>
            </w:r>
          </w:p>
        </w:tc>
        <w:tc>
          <w:tcPr>
            <w:tcW w:w="859" w:type="dxa"/>
          </w:tcPr>
          <w:p w14:paraId="19ADB5D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5" w:type="dxa"/>
            <w:gridSpan w:val="5"/>
          </w:tcPr>
          <w:p w14:paraId="3826053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25A328C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7F61638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5633A26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15E964F1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35D2352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§45</w:t>
            </w:r>
          </w:p>
        </w:tc>
      </w:tr>
      <w:tr w:rsidR="009A744E" w:rsidRPr="00DD2EBB" w14:paraId="0CA2907C" w14:textId="77777777" w:rsidTr="00B31A7E">
        <w:tc>
          <w:tcPr>
            <w:tcW w:w="800" w:type="dxa"/>
          </w:tcPr>
          <w:p w14:paraId="1D85B8D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222" w:type="dxa"/>
          </w:tcPr>
          <w:p w14:paraId="2E11C85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стратификация, неравенство.</w:t>
            </w:r>
          </w:p>
        </w:tc>
        <w:tc>
          <w:tcPr>
            <w:tcW w:w="859" w:type="dxa"/>
          </w:tcPr>
          <w:p w14:paraId="7B3F3AB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5" w:type="dxa"/>
            <w:gridSpan w:val="5"/>
          </w:tcPr>
          <w:p w14:paraId="43BD915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5A7EB73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4A477A5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332C5E4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48289B8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58E2B76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§46</w:t>
            </w:r>
          </w:p>
        </w:tc>
      </w:tr>
      <w:tr w:rsidR="009A744E" w:rsidRPr="00DD2EBB" w14:paraId="6C5BF0D1" w14:textId="77777777" w:rsidTr="00B31A7E">
        <w:tc>
          <w:tcPr>
            <w:tcW w:w="800" w:type="dxa"/>
          </w:tcPr>
          <w:p w14:paraId="538DA30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22" w:type="dxa"/>
          </w:tcPr>
          <w:p w14:paraId="7BB38C3E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Социальные группы, их типы.</w:t>
            </w:r>
          </w:p>
        </w:tc>
        <w:tc>
          <w:tcPr>
            <w:tcW w:w="859" w:type="dxa"/>
          </w:tcPr>
          <w:p w14:paraId="321824C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5" w:type="dxa"/>
            <w:gridSpan w:val="5"/>
          </w:tcPr>
          <w:p w14:paraId="6347C2A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530465A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ABB91D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38D7332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32D27301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4E92AF4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§50</w:t>
            </w:r>
          </w:p>
        </w:tc>
      </w:tr>
      <w:tr w:rsidR="009A744E" w:rsidRPr="00DD2EBB" w14:paraId="0E37342A" w14:textId="77777777" w:rsidTr="00B31A7E">
        <w:tc>
          <w:tcPr>
            <w:tcW w:w="800" w:type="dxa"/>
          </w:tcPr>
          <w:p w14:paraId="1E32659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22" w:type="dxa"/>
          </w:tcPr>
          <w:p w14:paraId="0E6FCF16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 как социальная группа.</w:t>
            </w:r>
          </w:p>
        </w:tc>
        <w:tc>
          <w:tcPr>
            <w:tcW w:w="859" w:type="dxa"/>
          </w:tcPr>
          <w:p w14:paraId="72683D2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5" w:type="dxa"/>
            <w:gridSpan w:val="5"/>
          </w:tcPr>
          <w:p w14:paraId="240004C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2FC3EB8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A2FA4D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14:paraId="60D2825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06DE7DED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2091A36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§51</w:t>
            </w:r>
          </w:p>
        </w:tc>
      </w:tr>
      <w:tr w:rsidR="009A744E" w:rsidRPr="00DD2EBB" w14:paraId="1BAE467A" w14:textId="77777777" w:rsidTr="00B31A7E">
        <w:tc>
          <w:tcPr>
            <w:tcW w:w="800" w:type="dxa"/>
          </w:tcPr>
          <w:p w14:paraId="76D8DF2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22" w:type="dxa"/>
          </w:tcPr>
          <w:p w14:paraId="78F51E2C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</w:t>
            </w:r>
          </w:p>
          <w:p w14:paraId="6E9383E1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разрешения конфликтов</w:t>
            </w:r>
          </w:p>
        </w:tc>
        <w:tc>
          <w:tcPr>
            <w:tcW w:w="859" w:type="dxa"/>
          </w:tcPr>
          <w:p w14:paraId="2C373F5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5" w:type="dxa"/>
            <w:gridSpan w:val="5"/>
          </w:tcPr>
          <w:p w14:paraId="5E86603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64254BB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05D64E0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097C0BE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76E180F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441CB08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§52</w:t>
            </w:r>
          </w:p>
        </w:tc>
      </w:tr>
      <w:tr w:rsidR="009A744E" w:rsidRPr="00DD2EBB" w14:paraId="67B352CC" w14:textId="77777777" w:rsidTr="00B31A7E">
        <w:tc>
          <w:tcPr>
            <w:tcW w:w="800" w:type="dxa"/>
          </w:tcPr>
          <w:p w14:paraId="07D278B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22" w:type="dxa"/>
          </w:tcPr>
          <w:p w14:paraId="306D8F0C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нормы, виды социальных норм.</w:t>
            </w:r>
          </w:p>
        </w:tc>
        <w:tc>
          <w:tcPr>
            <w:tcW w:w="859" w:type="dxa"/>
          </w:tcPr>
          <w:p w14:paraId="76158A4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5" w:type="dxa"/>
            <w:gridSpan w:val="5"/>
          </w:tcPr>
          <w:p w14:paraId="336704F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2352CC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D02991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07B8E5C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5B548B0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5566E6D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§48</w:t>
            </w:r>
          </w:p>
        </w:tc>
      </w:tr>
      <w:tr w:rsidR="009A744E" w:rsidRPr="00DD2EBB" w14:paraId="6745450F" w14:textId="77777777" w:rsidTr="00B31A7E">
        <w:tc>
          <w:tcPr>
            <w:tcW w:w="800" w:type="dxa"/>
          </w:tcPr>
          <w:p w14:paraId="657C43E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22" w:type="dxa"/>
          </w:tcPr>
          <w:p w14:paraId="6B4524E4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  №17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«Отклоняющееся поведение (девиантное)»</w:t>
            </w:r>
          </w:p>
        </w:tc>
        <w:tc>
          <w:tcPr>
            <w:tcW w:w="859" w:type="dxa"/>
          </w:tcPr>
          <w:p w14:paraId="56A53F5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5" w:type="dxa"/>
            <w:gridSpan w:val="5"/>
          </w:tcPr>
          <w:p w14:paraId="1C7B672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4530799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FB5617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1C68A9E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764B1267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390DF38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§49</w:t>
            </w:r>
          </w:p>
        </w:tc>
      </w:tr>
      <w:tr w:rsidR="009A744E" w:rsidRPr="00DD2EBB" w14:paraId="3F467BA5" w14:textId="77777777" w:rsidTr="00B31A7E">
        <w:tc>
          <w:tcPr>
            <w:tcW w:w="800" w:type="dxa"/>
          </w:tcPr>
          <w:p w14:paraId="67772C4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22" w:type="dxa"/>
          </w:tcPr>
          <w:p w14:paraId="61EBC710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контроль и самоконтроль</w:t>
            </w:r>
          </w:p>
        </w:tc>
        <w:tc>
          <w:tcPr>
            <w:tcW w:w="859" w:type="dxa"/>
          </w:tcPr>
          <w:p w14:paraId="2D408E0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5" w:type="dxa"/>
            <w:gridSpan w:val="5"/>
          </w:tcPr>
          <w:p w14:paraId="2095548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BD8521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4D181F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04748DA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066AB867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4731098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§48</w:t>
            </w:r>
          </w:p>
        </w:tc>
      </w:tr>
      <w:tr w:rsidR="009A744E" w:rsidRPr="00DD2EBB" w14:paraId="69B7F47E" w14:textId="77777777" w:rsidTr="00B31A7E">
        <w:tc>
          <w:tcPr>
            <w:tcW w:w="800" w:type="dxa"/>
          </w:tcPr>
          <w:p w14:paraId="0E02445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22" w:type="dxa"/>
          </w:tcPr>
          <w:p w14:paraId="0805219E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№18 </w:t>
            </w: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>«Социальные отношения»</w:t>
            </w:r>
          </w:p>
        </w:tc>
        <w:tc>
          <w:tcPr>
            <w:tcW w:w="859" w:type="dxa"/>
          </w:tcPr>
          <w:p w14:paraId="47E7539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5" w:type="dxa"/>
            <w:gridSpan w:val="5"/>
          </w:tcPr>
          <w:p w14:paraId="107F5DC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013CF6B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AD2253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0AE9D10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47049AB3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16AF9A1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§45</w:t>
            </w:r>
          </w:p>
        </w:tc>
      </w:tr>
      <w:tr w:rsidR="009A744E" w:rsidRPr="00DD2EBB" w14:paraId="566871B8" w14:textId="77777777" w:rsidTr="00B31A7E">
        <w:tc>
          <w:tcPr>
            <w:tcW w:w="800" w:type="dxa"/>
          </w:tcPr>
          <w:p w14:paraId="512B7B2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222" w:type="dxa"/>
          </w:tcPr>
          <w:p w14:paraId="0C21AC1E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Этнические общности.</w:t>
            </w:r>
          </w:p>
        </w:tc>
        <w:tc>
          <w:tcPr>
            <w:tcW w:w="859" w:type="dxa"/>
          </w:tcPr>
          <w:p w14:paraId="02D4BFE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5" w:type="dxa"/>
            <w:gridSpan w:val="5"/>
          </w:tcPr>
          <w:p w14:paraId="36D30C4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598B20A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497109E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10969FB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7D7A086B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4DA1E20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§53</w:t>
            </w:r>
          </w:p>
        </w:tc>
      </w:tr>
      <w:tr w:rsidR="009A744E" w:rsidRPr="00DD2EBB" w14:paraId="7E6B2A55" w14:textId="77777777" w:rsidTr="00B31A7E">
        <w:tc>
          <w:tcPr>
            <w:tcW w:w="800" w:type="dxa"/>
          </w:tcPr>
          <w:p w14:paraId="7FDF778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22" w:type="dxa"/>
          </w:tcPr>
          <w:p w14:paraId="3AF8A3FF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Межнациональные </w:t>
            </w:r>
            <w:proofErr w:type="spellStart"/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отношения,этносоциальные</w:t>
            </w:r>
            <w:proofErr w:type="spellEnd"/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конфликты, пути их разрешения.</w:t>
            </w:r>
          </w:p>
        </w:tc>
        <w:tc>
          <w:tcPr>
            <w:tcW w:w="859" w:type="dxa"/>
          </w:tcPr>
          <w:p w14:paraId="6FB84B8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5" w:type="dxa"/>
            <w:gridSpan w:val="5"/>
          </w:tcPr>
          <w:p w14:paraId="0C361E0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32A13C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044DBE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7CB62D3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73F1D5E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1FA7AB8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§54</w:t>
            </w:r>
          </w:p>
        </w:tc>
      </w:tr>
      <w:tr w:rsidR="009A744E" w:rsidRPr="00DD2EBB" w14:paraId="107A2371" w14:textId="77777777" w:rsidTr="00B31A7E">
        <w:tc>
          <w:tcPr>
            <w:tcW w:w="800" w:type="dxa"/>
          </w:tcPr>
          <w:p w14:paraId="7044011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22" w:type="dxa"/>
          </w:tcPr>
          <w:p w14:paraId="7BEB36F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19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«Конституционные принципы национальной политики в Российской Федерации»</w:t>
            </w:r>
          </w:p>
        </w:tc>
        <w:tc>
          <w:tcPr>
            <w:tcW w:w="859" w:type="dxa"/>
          </w:tcPr>
          <w:p w14:paraId="09A8403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5" w:type="dxa"/>
            <w:gridSpan w:val="5"/>
          </w:tcPr>
          <w:p w14:paraId="16B4C83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3071A2F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285FEC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398AF2D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22936CA4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0CBB821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§55</w:t>
            </w:r>
          </w:p>
        </w:tc>
      </w:tr>
      <w:tr w:rsidR="009A744E" w:rsidRPr="00DD2EBB" w14:paraId="05998D41" w14:textId="77777777" w:rsidTr="00B31A7E">
        <w:tc>
          <w:tcPr>
            <w:tcW w:w="800" w:type="dxa"/>
          </w:tcPr>
          <w:p w14:paraId="38AE684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22" w:type="dxa"/>
          </w:tcPr>
          <w:p w14:paraId="15E3A83E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и брак.</w:t>
            </w:r>
          </w:p>
        </w:tc>
        <w:tc>
          <w:tcPr>
            <w:tcW w:w="859" w:type="dxa"/>
          </w:tcPr>
          <w:p w14:paraId="59B9FF5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5" w:type="dxa"/>
            <w:gridSpan w:val="5"/>
          </w:tcPr>
          <w:p w14:paraId="4F852B2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42D6729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7F7778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2BB254D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736E4054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67A6D07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§56</w:t>
            </w:r>
          </w:p>
        </w:tc>
      </w:tr>
      <w:tr w:rsidR="009A744E" w:rsidRPr="00DD2EBB" w14:paraId="3A459389" w14:textId="77777777" w:rsidTr="00B31A7E">
        <w:tc>
          <w:tcPr>
            <w:tcW w:w="800" w:type="dxa"/>
          </w:tcPr>
          <w:p w14:paraId="6ECCA66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22" w:type="dxa"/>
          </w:tcPr>
          <w:p w14:paraId="3C192C5D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20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«Современная демографическая ситуация в Российской Федерации»</w:t>
            </w:r>
          </w:p>
        </w:tc>
        <w:tc>
          <w:tcPr>
            <w:tcW w:w="859" w:type="dxa"/>
          </w:tcPr>
          <w:p w14:paraId="2CC7CF5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5" w:type="dxa"/>
            <w:gridSpan w:val="5"/>
          </w:tcPr>
          <w:p w14:paraId="086B0BF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0DB79D4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819D21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14:paraId="719D644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3E1D63F8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0890E8F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</w:tc>
      </w:tr>
      <w:tr w:rsidR="009A744E" w:rsidRPr="00DD2EBB" w14:paraId="24A22E90" w14:textId="77777777" w:rsidTr="00B31A7E">
        <w:tc>
          <w:tcPr>
            <w:tcW w:w="800" w:type="dxa"/>
          </w:tcPr>
          <w:p w14:paraId="1A39BFC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22" w:type="dxa"/>
          </w:tcPr>
          <w:p w14:paraId="347EA99B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№21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. «Социальная политика</w:t>
            </w:r>
          </w:p>
        </w:tc>
        <w:tc>
          <w:tcPr>
            <w:tcW w:w="859" w:type="dxa"/>
          </w:tcPr>
          <w:p w14:paraId="7A3D6C4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5" w:type="dxa"/>
            <w:gridSpan w:val="5"/>
          </w:tcPr>
          <w:p w14:paraId="216F0EB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3C9494A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2B18263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587EA10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0CF4B1AF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2251512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</w:tc>
      </w:tr>
      <w:tr w:rsidR="009A744E" w:rsidRPr="00DD2EBB" w14:paraId="63A5044E" w14:textId="77777777" w:rsidTr="00B31A7E">
        <w:tc>
          <w:tcPr>
            <w:tcW w:w="15417" w:type="dxa"/>
            <w:gridSpan w:val="23"/>
          </w:tcPr>
          <w:p w14:paraId="7CE1206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2. 3. </w:t>
            </w: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Политика</w:t>
            </w:r>
          </w:p>
        </w:tc>
      </w:tr>
      <w:tr w:rsidR="009A744E" w:rsidRPr="00DD2EBB" w14:paraId="39492020" w14:textId="77777777" w:rsidTr="00B31A7E">
        <w:tc>
          <w:tcPr>
            <w:tcW w:w="800" w:type="dxa"/>
          </w:tcPr>
          <w:p w14:paraId="4CA30BF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22" w:type="dxa"/>
          </w:tcPr>
          <w:p w14:paraId="260EBE3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деятельность. Политические институты</w:t>
            </w:r>
          </w:p>
        </w:tc>
        <w:tc>
          <w:tcPr>
            <w:tcW w:w="859" w:type="dxa"/>
          </w:tcPr>
          <w:p w14:paraId="1EA4731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5" w:type="dxa"/>
            <w:gridSpan w:val="5"/>
          </w:tcPr>
          <w:p w14:paraId="25DFFFC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D64B85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C00677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768D870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2E8333F3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7A6CC18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§57</w:t>
            </w:r>
          </w:p>
        </w:tc>
      </w:tr>
      <w:tr w:rsidR="009A744E" w:rsidRPr="00DD2EBB" w14:paraId="05F91983" w14:textId="77777777" w:rsidTr="00B31A7E">
        <w:tc>
          <w:tcPr>
            <w:tcW w:w="800" w:type="dxa"/>
          </w:tcPr>
          <w:p w14:paraId="45623B9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22" w:type="dxa"/>
          </w:tcPr>
          <w:p w14:paraId="649448F9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Политические отношения. Политическая власть.  </w:t>
            </w:r>
          </w:p>
        </w:tc>
        <w:tc>
          <w:tcPr>
            <w:tcW w:w="859" w:type="dxa"/>
          </w:tcPr>
          <w:p w14:paraId="27C058B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5" w:type="dxa"/>
            <w:gridSpan w:val="5"/>
          </w:tcPr>
          <w:p w14:paraId="1919342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76F2D92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D81288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14:paraId="3EFC6CA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74E02F0E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</w:t>
            </w: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,МР3,ВЛР</w:t>
            </w:r>
          </w:p>
        </w:tc>
        <w:tc>
          <w:tcPr>
            <w:tcW w:w="1562" w:type="dxa"/>
          </w:tcPr>
          <w:p w14:paraId="577A32B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§57</w:t>
            </w:r>
          </w:p>
        </w:tc>
      </w:tr>
      <w:tr w:rsidR="009A744E" w:rsidRPr="00DD2EBB" w14:paraId="08083E8E" w14:textId="77777777" w:rsidTr="00B31A7E">
        <w:tc>
          <w:tcPr>
            <w:tcW w:w="800" w:type="dxa"/>
          </w:tcPr>
          <w:p w14:paraId="4054677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22" w:type="dxa"/>
          </w:tcPr>
          <w:p w14:paraId="01114461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 как основной институт политической системы. Государство, его функции.</w:t>
            </w:r>
          </w:p>
        </w:tc>
        <w:tc>
          <w:tcPr>
            <w:tcW w:w="859" w:type="dxa"/>
          </w:tcPr>
          <w:p w14:paraId="0E78E70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5" w:type="dxa"/>
            <w:gridSpan w:val="5"/>
          </w:tcPr>
          <w:p w14:paraId="4F449ED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68E572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6DB2B92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7C74FCC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2F125DBF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6EA3412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§59</w:t>
            </w:r>
          </w:p>
        </w:tc>
      </w:tr>
      <w:tr w:rsidR="009A744E" w:rsidRPr="00DD2EBB" w14:paraId="01B3D889" w14:textId="77777777" w:rsidTr="00B31A7E">
        <w:tc>
          <w:tcPr>
            <w:tcW w:w="800" w:type="dxa"/>
          </w:tcPr>
          <w:p w14:paraId="3F5493F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22" w:type="dxa"/>
          </w:tcPr>
          <w:p w14:paraId="2ABC73E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Политический режим. Типология политических режимов.</w:t>
            </w:r>
          </w:p>
        </w:tc>
        <w:tc>
          <w:tcPr>
            <w:tcW w:w="859" w:type="dxa"/>
          </w:tcPr>
          <w:p w14:paraId="1AB6EEE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95" w:type="dxa"/>
            <w:gridSpan w:val="5"/>
          </w:tcPr>
          <w:p w14:paraId="76F7340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04931DC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1AE90D5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79B0A99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0967563C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5C63F4D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§64</w:t>
            </w:r>
          </w:p>
        </w:tc>
      </w:tr>
      <w:tr w:rsidR="009A744E" w:rsidRPr="00DD2EBB" w14:paraId="6F4E4855" w14:textId="77777777" w:rsidTr="00B31A7E">
        <w:tc>
          <w:tcPr>
            <w:tcW w:w="800" w:type="dxa"/>
          </w:tcPr>
          <w:p w14:paraId="6B86B4B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22" w:type="dxa"/>
          </w:tcPr>
          <w:p w14:paraId="29D0C6F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система. Типы избирательных систем: мажоритарная, пропорциональная, смешанная.</w:t>
            </w:r>
          </w:p>
        </w:tc>
        <w:tc>
          <w:tcPr>
            <w:tcW w:w="859" w:type="dxa"/>
          </w:tcPr>
          <w:p w14:paraId="496E293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5" w:type="dxa"/>
            <w:gridSpan w:val="5"/>
          </w:tcPr>
          <w:p w14:paraId="2230900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3C1337D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4851E2E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14:paraId="087ADA2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6C0F5438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231ECA9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§67</w:t>
            </w:r>
          </w:p>
        </w:tc>
      </w:tr>
      <w:tr w:rsidR="009A744E" w:rsidRPr="00DD2EBB" w14:paraId="26BE2948" w14:textId="77777777" w:rsidTr="00B31A7E">
        <w:tc>
          <w:tcPr>
            <w:tcW w:w="800" w:type="dxa"/>
          </w:tcPr>
          <w:p w14:paraId="2939EA6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22" w:type="dxa"/>
          </w:tcPr>
          <w:p w14:paraId="2DE23F4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 №22 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«Политические партии, их признаки, функции, классификация, виды.»</w:t>
            </w:r>
          </w:p>
        </w:tc>
        <w:tc>
          <w:tcPr>
            <w:tcW w:w="859" w:type="dxa"/>
          </w:tcPr>
          <w:p w14:paraId="5BA2095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5" w:type="dxa"/>
            <w:gridSpan w:val="5"/>
          </w:tcPr>
          <w:p w14:paraId="724D2F2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618237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714B28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14:paraId="3012481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14:paraId="4863E8FA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3BEDA42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§68</w:t>
            </w:r>
          </w:p>
        </w:tc>
      </w:tr>
      <w:tr w:rsidR="009A744E" w:rsidRPr="00DD2EBB" w14:paraId="6D89B851" w14:textId="77777777" w:rsidTr="00B31A7E">
        <w:tc>
          <w:tcPr>
            <w:tcW w:w="800" w:type="dxa"/>
          </w:tcPr>
          <w:p w14:paraId="684277D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22" w:type="dxa"/>
          </w:tcPr>
          <w:p w14:paraId="58FC2DEC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партийных систем</w:t>
            </w:r>
          </w:p>
        </w:tc>
        <w:tc>
          <w:tcPr>
            <w:tcW w:w="859" w:type="dxa"/>
          </w:tcPr>
          <w:p w14:paraId="5D7AA72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5" w:type="dxa"/>
            <w:gridSpan w:val="5"/>
          </w:tcPr>
          <w:p w14:paraId="456A622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1D44186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868338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308CB5C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21266BEF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5A07851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§68</w:t>
            </w:r>
          </w:p>
        </w:tc>
      </w:tr>
      <w:tr w:rsidR="009A744E" w:rsidRPr="00DD2EBB" w14:paraId="7B499E6D" w14:textId="77777777" w:rsidTr="00B31A7E">
        <w:tc>
          <w:tcPr>
            <w:tcW w:w="800" w:type="dxa"/>
          </w:tcPr>
          <w:p w14:paraId="5770EA0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22" w:type="dxa"/>
          </w:tcPr>
          <w:p w14:paraId="21CE9F8E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психология. Политическое поведение</w:t>
            </w:r>
          </w:p>
        </w:tc>
        <w:tc>
          <w:tcPr>
            <w:tcW w:w="859" w:type="dxa"/>
          </w:tcPr>
          <w:p w14:paraId="0ECBC6F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5" w:type="dxa"/>
            <w:gridSpan w:val="5"/>
          </w:tcPr>
          <w:p w14:paraId="3A9D4E1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3FC9D06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3C4DBA0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5" w:type="dxa"/>
            <w:gridSpan w:val="7"/>
          </w:tcPr>
          <w:p w14:paraId="0CE706A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15F7C3B0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5D1AEA3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§62</w:t>
            </w:r>
          </w:p>
          <w:p w14:paraId="6C97169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§72</w:t>
            </w:r>
          </w:p>
        </w:tc>
      </w:tr>
      <w:tr w:rsidR="009A744E" w:rsidRPr="00DD2EBB" w14:paraId="573F5592" w14:textId="77777777" w:rsidTr="00B31A7E">
        <w:tc>
          <w:tcPr>
            <w:tcW w:w="800" w:type="dxa"/>
          </w:tcPr>
          <w:p w14:paraId="524FAF3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22" w:type="dxa"/>
          </w:tcPr>
          <w:p w14:paraId="56018EF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Политический процесс.</w:t>
            </w:r>
          </w:p>
        </w:tc>
        <w:tc>
          <w:tcPr>
            <w:tcW w:w="859" w:type="dxa"/>
          </w:tcPr>
          <w:p w14:paraId="14D5BC1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5" w:type="dxa"/>
            <w:gridSpan w:val="5"/>
          </w:tcPr>
          <w:p w14:paraId="669CD66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</w:tcPr>
          <w:p w14:paraId="29DB164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14:paraId="54F24CE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14:paraId="6E7C183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14:paraId="29BA1D4C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6402B75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§71</w:t>
            </w:r>
          </w:p>
        </w:tc>
      </w:tr>
      <w:tr w:rsidR="009A744E" w:rsidRPr="00DD2EBB" w14:paraId="4FD6AAE3" w14:textId="77777777" w:rsidTr="00B31A7E">
        <w:tc>
          <w:tcPr>
            <w:tcW w:w="15417" w:type="dxa"/>
            <w:gridSpan w:val="23"/>
          </w:tcPr>
          <w:p w14:paraId="33C2B64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</w:t>
            </w:r>
          </w:p>
        </w:tc>
      </w:tr>
      <w:tr w:rsidR="009A744E" w:rsidRPr="00DD2EBB" w14:paraId="7223565E" w14:textId="77777777" w:rsidTr="00B31A7E">
        <w:tc>
          <w:tcPr>
            <w:tcW w:w="15417" w:type="dxa"/>
            <w:gridSpan w:val="23"/>
          </w:tcPr>
          <w:p w14:paraId="7966A70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 3.1.  Правовое регулирование общественных отношений</w:t>
            </w:r>
          </w:p>
        </w:tc>
      </w:tr>
      <w:tr w:rsidR="009A744E" w:rsidRPr="00DD2EBB" w14:paraId="07AEE4FB" w14:textId="77777777" w:rsidTr="00B31A7E">
        <w:tc>
          <w:tcPr>
            <w:tcW w:w="800" w:type="dxa"/>
          </w:tcPr>
          <w:p w14:paraId="50B53A4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22" w:type="dxa"/>
          </w:tcPr>
          <w:p w14:paraId="53897F7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в системе социальных норм.</w:t>
            </w:r>
          </w:p>
        </w:tc>
        <w:tc>
          <w:tcPr>
            <w:tcW w:w="859" w:type="dxa"/>
          </w:tcPr>
          <w:p w14:paraId="5CEB277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5" w:type="dxa"/>
            <w:gridSpan w:val="5"/>
          </w:tcPr>
          <w:p w14:paraId="445594B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14:paraId="2235EDF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14:paraId="09F7084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14:paraId="6504723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14:paraId="769D8DB3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</w:t>
            </w:r>
            <w:r w:rsidR="00FD5E60"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</w:t>
            </w:r>
            <w:r w:rsidR="00FD5E60"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Р4,ЛР8,МР1</w:t>
            </w: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МР3,ВЛР</w:t>
            </w:r>
          </w:p>
        </w:tc>
        <w:tc>
          <w:tcPr>
            <w:tcW w:w="1562" w:type="dxa"/>
          </w:tcPr>
          <w:p w14:paraId="15520C4F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§74-§75</w:t>
            </w:r>
          </w:p>
        </w:tc>
      </w:tr>
      <w:tr w:rsidR="009A744E" w:rsidRPr="00DD2EBB" w14:paraId="77A088EE" w14:textId="77777777" w:rsidTr="00B31A7E">
        <w:tc>
          <w:tcPr>
            <w:tcW w:w="800" w:type="dxa"/>
          </w:tcPr>
          <w:p w14:paraId="5B93201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22" w:type="dxa"/>
          </w:tcPr>
          <w:p w14:paraId="3642E0F5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российского права: элементы системы права; частное и публичное право; материальное и процессуальное право.</w:t>
            </w:r>
          </w:p>
        </w:tc>
        <w:tc>
          <w:tcPr>
            <w:tcW w:w="859" w:type="dxa"/>
          </w:tcPr>
          <w:p w14:paraId="3EBCDF3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5" w:type="dxa"/>
            <w:gridSpan w:val="5"/>
          </w:tcPr>
          <w:p w14:paraId="6ECCDE8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14:paraId="4481EA2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14:paraId="4701105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14:paraId="0EDBE31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14:paraId="24A2F5BE" w14:textId="77777777" w:rsidR="009A744E" w:rsidRPr="00DD2EBB" w:rsidRDefault="00FD5E60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</w:t>
            </w:r>
            <w:r w:rsidR="009A744E"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ЛР6,ЛР8,МР1,МР2,МР3,ВЛР</w:t>
            </w: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562" w:type="dxa"/>
          </w:tcPr>
          <w:p w14:paraId="1ABA4973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§76</w:t>
            </w:r>
          </w:p>
        </w:tc>
      </w:tr>
      <w:tr w:rsidR="009A744E" w:rsidRPr="00DD2EBB" w14:paraId="47E7686B" w14:textId="77777777" w:rsidTr="00B31A7E">
        <w:tc>
          <w:tcPr>
            <w:tcW w:w="800" w:type="dxa"/>
          </w:tcPr>
          <w:p w14:paraId="64B20F9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22" w:type="dxa"/>
          </w:tcPr>
          <w:p w14:paraId="1E0CFAE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Законотворческий процесс в Российской Федерации.</w:t>
            </w:r>
          </w:p>
          <w:p w14:paraId="73018092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 Российской Федерации</w:t>
            </w:r>
          </w:p>
        </w:tc>
        <w:tc>
          <w:tcPr>
            <w:tcW w:w="859" w:type="dxa"/>
          </w:tcPr>
          <w:p w14:paraId="1BAE646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5" w:type="dxa"/>
            <w:gridSpan w:val="5"/>
          </w:tcPr>
          <w:p w14:paraId="0C4E13D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14:paraId="2A5BEBD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14:paraId="23732438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14:paraId="13414A05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14:paraId="4AC154D8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75E0B0B1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§79</w:t>
            </w:r>
          </w:p>
        </w:tc>
      </w:tr>
      <w:tr w:rsidR="009A744E" w:rsidRPr="00DD2EBB" w14:paraId="7DCDC810" w14:textId="77777777" w:rsidTr="00B31A7E">
        <w:tc>
          <w:tcPr>
            <w:tcW w:w="800" w:type="dxa"/>
          </w:tcPr>
          <w:p w14:paraId="139D9CE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22" w:type="dxa"/>
          </w:tcPr>
          <w:p w14:paraId="2099F196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23 </w:t>
            </w:r>
            <w:r w:rsidRPr="00DD2EBB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«Конституционные права и обязанности гражданина РФ»</w:t>
            </w:r>
          </w:p>
        </w:tc>
        <w:tc>
          <w:tcPr>
            <w:tcW w:w="859" w:type="dxa"/>
          </w:tcPr>
          <w:p w14:paraId="4CD5D7E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5" w:type="dxa"/>
            <w:gridSpan w:val="5"/>
          </w:tcPr>
          <w:p w14:paraId="42C81BD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14:paraId="11E11B64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14:paraId="03E490B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2907799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14:paraId="2B490E7C" w14:textId="77777777" w:rsidR="009A744E" w:rsidRPr="00DD2EBB" w:rsidRDefault="00730CD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</w:t>
            </w:r>
            <w:r w:rsidR="009A744E"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,МР2,МР3,ВЛР</w:t>
            </w:r>
          </w:p>
        </w:tc>
        <w:tc>
          <w:tcPr>
            <w:tcW w:w="1562" w:type="dxa"/>
          </w:tcPr>
          <w:p w14:paraId="2CBD8616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§81 - §82</w:t>
            </w:r>
          </w:p>
        </w:tc>
      </w:tr>
      <w:tr w:rsidR="009A744E" w:rsidRPr="00DD2EBB" w14:paraId="6D7C8BE7" w14:textId="77777777" w:rsidTr="00B31A7E">
        <w:tc>
          <w:tcPr>
            <w:tcW w:w="800" w:type="dxa"/>
          </w:tcPr>
          <w:p w14:paraId="5A81185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22" w:type="dxa"/>
          </w:tcPr>
          <w:p w14:paraId="25902F5B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24 </w:t>
            </w:r>
            <w:r w:rsidRPr="00DD2EBB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правоотношения </w:t>
            </w:r>
          </w:p>
        </w:tc>
        <w:tc>
          <w:tcPr>
            <w:tcW w:w="859" w:type="dxa"/>
          </w:tcPr>
          <w:p w14:paraId="277576C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5" w:type="dxa"/>
            <w:gridSpan w:val="5"/>
          </w:tcPr>
          <w:p w14:paraId="605B478D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14:paraId="28D4C517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14:paraId="0599C72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77A7ED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14:paraId="31618747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058F820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§88</w:t>
            </w:r>
          </w:p>
        </w:tc>
      </w:tr>
      <w:tr w:rsidR="009A744E" w:rsidRPr="00DD2EBB" w14:paraId="41EC1962" w14:textId="77777777" w:rsidTr="00B31A7E">
        <w:tc>
          <w:tcPr>
            <w:tcW w:w="800" w:type="dxa"/>
          </w:tcPr>
          <w:p w14:paraId="5E1007B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22" w:type="dxa"/>
          </w:tcPr>
          <w:p w14:paraId="2803E4FF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9" w:type="dxa"/>
          </w:tcPr>
          <w:p w14:paraId="3874E05B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5" w:type="dxa"/>
            <w:gridSpan w:val="5"/>
          </w:tcPr>
          <w:p w14:paraId="76CFD51A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5"/>
          </w:tcPr>
          <w:p w14:paraId="1E2F42AE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14:paraId="161DC6FC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F6766C0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14:paraId="0CDD85E1" w14:textId="77777777" w:rsidR="009A744E" w:rsidRPr="00DD2EBB" w:rsidRDefault="009A744E" w:rsidP="00424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14:paraId="2965D012" w14:textId="77777777" w:rsidR="009A744E" w:rsidRPr="00DD2EBB" w:rsidRDefault="009A744E" w:rsidP="00424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9968C16" w14:textId="77777777" w:rsidR="000A4EB5" w:rsidRPr="00DD2EBB" w:rsidRDefault="000A4EB5" w:rsidP="000A4E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br w:type="page"/>
      </w:r>
    </w:p>
    <w:p w14:paraId="3F88E668" w14:textId="77777777" w:rsidR="000A4EB5" w:rsidRPr="00DD2EBB" w:rsidRDefault="000A4EB5" w:rsidP="000A4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A4EB5" w:rsidRPr="00DD2EBB" w:rsidSect="008E53E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01FC0963" w14:textId="77777777" w:rsidR="00903115" w:rsidRPr="00DD2EBB" w:rsidRDefault="00903115" w:rsidP="00903115">
      <w:pPr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lastRenderedPageBreak/>
        <w:t>7. ПРИМЕРНЫЕ ТЕМЫ ИНДИВИДУАЛЬНЫХ ПРОЕКТОВ</w:t>
      </w:r>
    </w:p>
    <w:p w14:paraId="3D00DA21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1.Человек как творец и творение культуры. .                                                                                                              </w:t>
      </w:r>
    </w:p>
    <w:p w14:paraId="64BD028C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2.Биосоциальная сущность человека.                                                                                                                                       </w:t>
      </w:r>
    </w:p>
    <w:p w14:paraId="4217AE8B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3. Мышление и деятельность                                                                                                                                                  </w:t>
      </w:r>
    </w:p>
    <w:p w14:paraId="218FE3BD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4. Свобода и необходимость в человеческой деятельности.                                                                                                   </w:t>
      </w:r>
    </w:p>
    <w:p w14:paraId="282089F3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5. Виды мировоззрения.                                                                                                                                                        </w:t>
      </w:r>
    </w:p>
    <w:p w14:paraId="03590347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6. Проблема познаваемости мира.                                                                                                                                       </w:t>
      </w:r>
    </w:p>
    <w:p w14:paraId="08DF5FA9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7. Роль религии в обществе..                                                                                                                                                  </w:t>
      </w:r>
    </w:p>
    <w:p w14:paraId="7C6597F4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8. Мораль и право.                                                                                                                                                                </w:t>
      </w:r>
    </w:p>
    <w:p w14:paraId="6083695E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9.</w:t>
      </w:r>
      <w:r w:rsidRPr="00DD2EBB">
        <w:rPr>
          <w:rFonts w:ascii="Times New Roman" w:hAnsi="Times New Roman" w:cs="Times New Roman"/>
          <w:bCs/>
          <w:sz w:val="24"/>
          <w:szCs w:val="24"/>
        </w:rPr>
        <w:t xml:space="preserve">Системное строение общества: элементы и подсистемы.                                                                                                      </w:t>
      </w:r>
    </w:p>
    <w:p w14:paraId="2C6E338F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10. Основные институты общества.                                                                                                               </w:t>
      </w:r>
    </w:p>
    <w:p w14:paraId="1ABCCAD2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11.Многовариантность общественного развития.                                                                                                                     </w:t>
      </w:r>
    </w:p>
    <w:p w14:paraId="57BD93E8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12. Эволюция и революция .                                                                                                                          </w:t>
      </w:r>
    </w:p>
    <w:p w14:paraId="1EE01F46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13.Общественный прогресс.                                                                                                                                   </w:t>
      </w:r>
    </w:p>
    <w:p w14:paraId="171C7ACD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14. Процессы глобализации. </w:t>
      </w:r>
    </w:p>
    <w:p w14:paraId="3A9FD10E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15. Общество и человек перед лицом угроз и вызовов XXI века                                                                                                                                           </w:t>
      </w:r>
    </w:p>
    <w:p w14:paraId="2023E3F9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16.Экономика и экономическая наука.                                                                                                                                 </w:t>
      </w:r>
    </w:p>
    <w:p w14:paraId="1BED91CA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>17. Рыночные структуры.</w:t>
      </w:r>
    </w:p>
    <w:p w14:paraId="03FEAD0E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>18. Защита конкуренции и антимонопольное законодательство.</w:t>
      </w:r>
    </w:p>
    <w:p w14:paraId="5C41AE2D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19.Ценные бумаги на фондовом  рынке.                                                                                                                                       </w:t>
      </w:r>
    </w:p>
    <w:p w14:paraId="5EC3E81C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20. Менеджмент  и маркетинг.                                                                                                                                               </w:t>
      </w:r>
    </w:p>
    <w:p w14:paraId="1CAC6C5D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21.  Виды, причины и последствия инфляции.                                                                                                                                               </w:t>
      </w:r>
    </w:p>
    <w:p w14:paraId="1DC5FEBC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22. Рынок труда.                                                                                                                                                                       </w:t>
      </w:r>
    </w:p>
    <w:p w14:paraId="4FCA28B2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23.Безработица и государственная политика в области занятости.                                                                                  </w:t>
      </w:r>
    </w:p>
    <w:p w14:paraId="1988098F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24.Роль государства в экономике.                                                                                                                     </w:t>
      </w:r>
    </w:p>
    <w:p w14:paraId="12E38513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25. Налоговая политика государства.                                                                                                                               </w:t>
      </w:r>
    </w:p>
    <w:p w14:paraId="3D74E060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>26. Государственный бюджет.</w:t>
      </w:r>
    </w:p>
    <w:p w14:paraId="47D09EBD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27. Основы денежной и бюджетной политики государства.                                                                                        </w:t>
      </w:r>
    </w:p>
    <w:p w14:paraId="296686AA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>28. Государственная политика России в области международной торговли.</w:t>
      </w:r>
    </w:p>
    <w:p w14:paraId="5D48DE9B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29. Особенности современной экономики России.                                                                                                           </w:t>
      </w:r>
    </w:p>
    <w:p w14:paraId="4F90B8A6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30. Социальные отношения                                                                                                                           </w:t>
      </w:r>
    </w:p>
    <w:p w14:paraId="7E08980F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31.Социальная мобильность. </w:t>
      </w:r>
    </w:p>
    <w:p w14:paraId="2ABE7CE6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32. Молодежь как социальная группа, особенности молодежной субкультуры.                                                           </w:t>
      </w:r>
    </w:p>
    <w:p w14:paraId="68CA4A5C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 33.. Межнациональные отношения, этносоциальные конфликты, пути их разрешения. 34.Конституционные принципы национальной политики в Российской Федерации.                                                </w:t>
      </w:r>
    </w:p>
    <w:p w14:paraId="33939E37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35.. Современная демографическая ситуация в Российской Федерации.                                                                           </w:t>
      </w:r>
    </w:p>
    <w:p w14:paraId="412961F2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36. Религиозные объединения и организации в Российской Федерации.                                                              </w:t>
      </w:r>
    </w:p>
    <w:p w14:paraId="6B9F6311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37.Государство, его функции.                                                                                                                                      </w:t>
      </w:r>
    </w:p>
    <w:p w14:paraId="5CA8816E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38.  Типология политических режимов.                                                                                                                          </w:t>
      </w:r>
    </w:p>
    <w:p w14:paraId="477A3559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39. Гражданское общество и государство.                                                                                              </w:t>
      </w:r>
    </w:p>
    <w:p w14:paraId="365D6FC0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40.Политическая элита, особенности ее формирования в современной России.                            </w:t>
      </w:r>
    </w:p>
    <w:p w14:paraId="3994D91D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41.Политический процесс, его особенности в Российской Федерации.                                                                   </w:t>
      </w:r>
    </w:p>
    <w:p w14:paraId="1E5A0880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42. Избирательная кампания в Российской Федерации                                                                                                </w:t>
      </w:r>
    </w:p>
    <w:p w14:paraId="7F04DD9A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bCs/>
          <w:sz w:val="24"/>
          <w:szCs w:val="24"/>
        </w:rPr>
        <w:t xml:space="preserve">43. </w:t>
      </w:r>
      <w:r w:rsidRPr="00DD2EBB">
        <w:rPr>
          <w:rFonts w:ascii="Times New Roman" w:hAnsi="Times New Roman" w:cs="Times New Roman"/>
          <w:sz w:val="24"/>
          <w:szCs w:val="24"/>
        </w:rPr>
        <w:t xml:space="preserve">Человек в системе общественных отношений.                                                                                                                  </w:t>
      </w:r>
    </w:p>
    <w:p w14:paraId="78B66B9B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44. Самосознание индивида и социальное поведение.                                                                                                </w:t>
      </w:r>
    </w:p>
    <w:p w14:paraId="094B1385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45. Общественная значимость и личностный смысл образования.                                                                         </w:t>
      </w:r>
    </w:p>
    <w:p w14:paraId="203892AF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46.Правовое регулирование общественных отношений.                                                                                            </w:t>
      </w:r>
    </w:p>
    <w:p w14:paraId="35601459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47. Законотворческий процесс в Российской Федерации.                                                                                       </w:t>
      </w:r>
    </w:p>
    <w:p w14:paraId="41F96CD4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48. Права и обязанности налогоплательщиков.                                                                                                        </w:t>
      </w:r>
    </w:p>
    <w:p w14:paraId="18D0DA55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49. Право на благоприятную окружающую среду и способы его защиты. </w:t>
      </w:r>
    </w:p>
    <w:p w14:paraId="1F54B623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lastRenderedPageBreak/>
        <w:t xml:space="preserve">50.Правовой режим предпринимательской деятельности.                                                                                   </w:t>
      </w:r>
    </w:p>
    <w:p w14:paraId="0FDC2C97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51. Способы защиты имущественных и неимущественных прав.                                                                                            </w:t>
      </w:r>
    </w:p>
    <w:p w14:paraId="0CA76876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52. Занятость и трудоустройство                                                                                                                         </w:t>
      </w:r>
    </w:p>
    <w:p w14:paraId="0D5F34E9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53. Правовые основы социальной защиты и социального обеспечения.                                                                </w:t>
      </w:r>
    </w:p>
    <w:p w14:paraId="187D9169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54.Споры, порядок их рассмотрения.                                                                                                                         </w:t>
      </w:r>
    </w:p>
    <w:p w14:paraId="2440168E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55. Международная защита прав человека в условиях мирного и военного времени.                                               </w:t>
      </w:r>
    </w:p>
    <w:p w14:paraId="49ADFBE9" w14:textId="77777777" w:rsidR="00903115" w:rsidRPr="00DD2EBB" w:rsidRDefault="00903115" w:rsidP="0090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 56. Социально – гуманитарное познание.</w:t>
      </w:r>
    </w:p>
    <w:p w14:paraId="32A5E792" w14:textId="77777777" w:rsidR="00903115" w:rsidRPr="00DD2EBB" w:rsidRDefault="00903115" w:rsidP="00903115">
      <w:pPr>
        <w:ind w:right="278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1A249" w14:textId="77777777" w:rsidR="00903115" w:rsidRPr="00DD2EBB" w:rsidRDefault="00903115" w:rsidP="00DD2EBB">
      <w:pPr>
        <w:ind w:right="278"/>
        <w:rPr>
          <w:rFonts w:ascii="Times New Roman" w:hAnsi="Times New Roman" w:cs="Times New Roman"/>
          <w:b/>
          <w:sz w:val="24"/>
          <w:szCs w:val="24"/>
        </w:rPr>
      </w:pPr>
    </w:p>
    <w:p w14:paraId="36AB809E" w14:textId="77777777" w:rsidR="00903115" w:rsidRPr="00DD2EBB" w:rsidRDefault="00903115" w:rsidP="00903115">
      <w:pPr>
        <w:ind w:right="278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8. ВОПРОСЫ ДЛЯ ПОДГОТОВКИ К ДИФ</w:t>
      </w:r>
      <w:r w:rsidR="00AE4FC1" w:rsidRPr="00DD2EBB">
        <w:rPr>
          <w:rFonts w:ascii="Times New Roman" w:hAnsi="Times New Roman" w:cs="Times New Roman"/>
          <w:b/>
          <w:sz w:val="24"/>
          <w:szCs w:val="24"/>
        </w:rPr>
        <w:t>ФЕРЕНЦИРОВАННОМУ ЗАЧЕТУ</w:t>
      </w:r>
    </w:p>
    <w:p w14:paraId="6C720CC8" w14:textId="77777777" w:rsidR="00903115" w:rsidRPr="00DD2EBB" w:rsidRDefault="00903115" w:rsidP="00903115">
      <w:pPr>
        <w:tabs>
          <w:tab w:val="left" w:pos="9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1.Биосоциальная  сущность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человека.Человек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как результат биологической и социокультурной эволюции.</w:t>
      </w:r>
    </w:p>
    <w:p w14:paraId="6E613742" w14:textId="77777777" w:rsidR="00903115" w:rsidRPr="00DD2EBB" w:rsidRDefault="00903115" w:rsidP="00903115">
      <w:pPr>
        <w:tabs>
          <w:tab w:val="left" w:pos="94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2.Правовые основы социальной защиты и социального обеспечения. Неимущественные права: честь, достоинство, имя</w:t>
      </w:r>
    </w:p>
    <w:p w14:paraId="2291E0AE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3. Место и роль человека в системе общественных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отношений;Основные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этапы и факторы социализации личности</w:t>
      </w:r>
    </w:p>
    <w:p w14:paraId="516536DF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4.Основные особенности научного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мышления.Мышление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и деятельность. Потребности и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интересы.Ценности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и нормы. Мотивы и предпочтения</w:t>
      </w:r>
    </w:p>
    <w:p w14:paraId="32F6E3AD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5. Особенности социально-гуманитарного познания.</w:t>
      </w:r>
      <w:r w:rsidRPr="00DD2EBB">
        <w:rPr>
          <w:rFonts w:ascii="Times New Roman" w:hAnsi="Times New Roman" w:cs="Times New Roman"/>
          <w:sz w:val="24"/>
          <w:szCs w:val="24"/>
        </w:rPr>
        <w:t>. Знания, умения и навыки людей в условиях информационного общества.</w:t>
      </w:r>
      <w:r w:rsidRPr="00DD2EBB">
        <w:rPr>
          <w:rFonts w:ascii="Times New Roman" w:eastAsia="Times New Roman" w:hAnsi="Times New Roman" w:cs="Times New Roman"/>
          <w:sz w:val="24"/>
          <w:szCs w:val="24"/>
        </w:rPr>
        <w:br/>
        <w:t>6. Свобода и необходимость в человеческой деятельности. Свобода и ответственность.</w:t>
      </w:r>
    </w:p>
    <w:p w14:paraId="44893572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7.Необходимость регулирования общественных отношений. Мораль и право.</w:t>
      </w:r>
    </w:p>
    <w:p w14:paraId="5ED428D5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8. Сущность социальных норм, механизмы правового регулирования;</w:t>
      </w:r>
    </w:p>
    <w:p w14:paraId="0C2F6C18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9. Системное строение общества: элементы и подсистемы.</w:t>
      </w:r>
    </w:p>
    <w:p w14:paraId="125279BD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10. Основные социальные институты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общества.Тенденции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развития важнейших социальных институтов.</w:t>
      </w:r>
    </w:p>
    <w:p w14:paraId="0114F0CD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11.Эволюция и революция как формы социального изменения.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Прогресс.и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регресс.</w:t>
      </w:r>
    </w:p>
    <w:p w14:paraId="1B66913C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12. Общество и человек перед лицом угроз и вызовов XXI века.</w:t>
      </w:r>
    </w:p>
    <w:p w14:paraId="48DE7D72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13. Тенденции развития общества в целом как сложной динамичной системы.</w:t>
      </w:r>
    </w:p>
    <w:p w14:paraId="1A7F4ACE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14. Экономика и экономическая наука.</w:t>
      </w:r>
    </w:p>
    <w:p w14:paraId="20658E77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15.Рыночные структуры.  Спрос и предложение.</w:t>
      </w:r>
    </w:p>
    <w:p w14:paraId="73172599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16.Бизнес и предпринимательство. Основные источники финансирования бизнеса.</w:t>
      </w:r>
    </w:p>
    <w:p w14:paraId="5A0A4B87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17. Основные принципы менеджмента. Основы маркетинга.</w:t>
      </w:r>
    </w:p>
    <w:p w14:paraId="58005814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18. Виды, причины и последствия инфляции.</w:t>
      </w:r>
    </w:p>
    <w:p w14:paraId="203FCF89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19. Рынок труда. Безработица и государственная политика в области занятости.</w:t>
      </w:r>
    </w:p>
    <w:p w14:paraId="4B096D32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20. Роль государства в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экономике.Понятие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ВВП. Экономический рост и развитие</w:t>
      </w:r>
    </w:p>
    <w:p w14:paraId="43AEFA5F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21.Государственный бюджет,  виды бюджета. Государственный долг                                                             </w:t>
      </w:r>
    </w:p>
    <w:p w14:paraId="2AC7D4DF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22..Особенности административной юрисдикции.</w:t>
      </w:r>
    </w:p>
    <w:p w14:paraId="4F3E37FE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23. Мировая экономика. Глобальные экономические проблемы. Государственная политика в области международной торговли..</w:t>
      </w:r>
    </w:p>
    <w:p w14:paraId="20F6E1F8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24.Особенности современной экономики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России.Экономическая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политика Российской Федерации.</w:t>
      </w:r>
    </w:p>
    <w:p w14:paraId="3A47A0A4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25. Человек в системе общественных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отношений.Социальные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отношения. Социальные группы. Социальная стратификация.</w:t>
      </w:r>
    </w:p>
    <w:p w14:paraId="68EA7A3C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26.Социальный конфликт.  Способы разрешения социальных конфликтов.</w:t>
      </w:r>
    </w:p>
    <w:p w14:paraId="066034A7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27.Социализация индивида. Социальная роль. Социальные роли в юношеском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возрасте.Социальная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мобильность.</w:t>
      </w:r>
    </w:p>
    <w:p w14:paraId="33D0B0E0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28. Молодежь как социальная группа, особенности молодежной субкультуры.</w:t>
      </w:r>
    </w:p>
    <w:p w14:paraId="681E62C8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lastRenderedPageBreak/>
        <w:t>29.  Этнические общности. Межнациональные отношения, этносоциальные конфликты, пути их разрешения.</w:t>
      </w:r>
    </w:p>
    <w:p w14:paraId="70C07196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30. Конституционные принципы национальной политики в Российской Федерации.</w:t>
      </w:r>
    </w:p>
    <w:p w14:paraId="21D28D04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31. Семья и брак. Проблема неполных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семей.Порядок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и условия заключения и расторжения брака. Правовое регулирование отношений супругов.</w:t>
      </w:r>
    </w:p>
    <w:p w14:paraId="2578A04E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32.  Современная демографическая ситуация в Российской Федерации.</w:t>
      </w:r>
    </w:p>
    <w:p w14:paraId="1FAA9F9D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33.Неимущественные права: честь, достоинство, имя.. Правовые основы социальной защиты и социального обеспечения..</w:t>
      </w:r>
    </w:p>
    <w:p w14:paraId="6FBA0440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34. .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Религия.Религиозные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объединения и организации в Российской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Федерации.Роль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религии в развитии общества</w:t>
      </w:r>
    </w:p>
    <w:p w14:paraId="4E42109F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35. Политика как общественное явление. Понятие власти.. Политическое лидерство</w:t>
      </w:r>
    </w:p>
    <w:p w14:paraId="578489E3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36. Государство, его функции.37. Политическая система. Типология политических режимов. </w:t>
      </w:r>
    </w:p>
    <w:p w14:paraId="12AAB969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38. Демократия, ее основные ценности и признаки. </w:t>
      </w:r>
    </w:p>
    <w:p w14:paraId="3A97B2DB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39. Гражданское общество и  правовое государство.</w:t>
      </w:r>
    </w:p>
    <w:p w14:paraId="68B560DC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40.Политическая элита, особенности ее формирования в современной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России.Политические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партии и движения.</w:t>
      </w:r>
    </w:p>
    <w:p w14:paraId="1151C7F1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41. Средства массовой информации в политической системе общества..</w:t>
      </w:r>
    </w:p>
    <w:p w14:paraId="0970313C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42. Политическое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участие.Избирательная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кампания в Российской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Федерации.Законодательство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 выборах</w:t>
      </w:r>
    </w:p>
    <w:p w14:paraId="301D859E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43. Отклоняющееся поведение и его типы.</w:t>
      </w:r>
    </w:p>
    <w:p w14:paraId="779BC86D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44.Общественная значимость и личностный смысл образования. </w:t>
      </w:r>
    </w:p>
    <w:p w14:paraId="2E64E91F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45. Рациональное экономическое поведение собственника, работника, потребителя, семьянина,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гражданина.Наследование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5016E9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46.Гражданство в Российской Федерации.</w:t>
      </w:r>
    </w:p>
    <w:p w14:paraId="4B8BE1E1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47. Право на благоприятную окружающую среду и способы его защиты. Экологические правонарушения.</w:t>
      </w:r>
    </w:p>
    <w:p w14:paraId="50654AAE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48.Субъекты гражданского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права.Способы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защиты имущественных и неимущественных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прав.Имущественные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права. Право на интеллектуальную собственность.</w:t>
      </w:r>
    </w:p>
    <w:p w14:paraId="58EEDC29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49. Занятость и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трудоустройство.Порядок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приема на работу, заключения и расторжения трудового договора</w:t>
      </w:r>
      <w:r w:rsidRPr="00DD2EB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E8100C3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50.Международная защита прав человека в условиях мирного и военного времени.</w:t>
      </w:r>
    </w:p>
    <w:p w14:paraId="160719F3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51Понятие культуры. Многообразие культур. Искусство.</w:t>
      </w:r>
    </w:p>
    <w:p w14:paraId="297B4257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52.Виды человеческих знаний. Мировоззрение. Философия.</w:t>
      </w:r>
    </w:p>
    <w:p w14:paraId="78ACCCE2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53.Проблема познаваемости мира. Понятие истины, ее критерии.</w:t>
      </w:r>
    </w:p>
    <w:p w14:paraId="183CECAB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54. Наука. Основные особенности научного мышления. Естественные и социально-гуманитарные науки</w:t>
      </w:r>
    </w:p>
    <w:p w14:paraId="74502B9E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55.</w:t>
      </w:r>
      <w:r w:rsidRPr="00DD2EBB">
        <w:rPr>
          <w:rFonts w:ascii="Times New Roman" w:hAnsi="Times New Roman" w:cs="Times New Roman"/>
          <w:sz w:val="24"/>
          <w:szCs w:val="24"/>
        </w:rPr>
        <w:t>Споры, порядок их рассмотрения. Основные правила и принципы гражданского процесса.</w:t>
      </w:r>
    </w:p>
    <w:p w14:paraId="42A641E3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56.Виды социальных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норм.Мораль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Право.Социальный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контроль.</w:t>
      </w:r>
    </w:p>
    <w:p w14:paraId="7F3A741B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57.Социальное взаимодействие и общественные отношения. Основные институты общества</w:t>
      </w:r>
    </w:p>
    <w:p w14:paraId="00853D6D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58.Многовариантность общественного развития..Понятие общественного прогресса.</w:t>
      </w:r>
    </w:p>
    <w:p w14:paraId="12923DC4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59.</w:t>
      </w:r>
      <w:r w:rsidRPr="00DD2EBB">
        <w:rPr>
          <w:rFonts w:ascii="Times New Roman" w:eastAsia="Times New Roman" w:hAnsi="Times New Roman" w:cs="Times New Roman"/>
          <w:sz w:val="24"/>
          <w:szCs w:val="24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14:paraId="0F584067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60.Процессы глобализации. Общество и человек перед лицом угроз и вызовов XXI века.</w:t>
      </w:r>
    </w:p>
    <w:p w14:paraId="47AB773D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61.. Факторы производства и факторные доходы</w:t>
      </w:r>
    </w:p>
    <w:p w14:paraId="180A29C1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62.Политика защиты конкуренции и антимонопольное законодательство.</w:t>
      </w:r>
    </w:p>
    <w:p w14:paraId="58F090F3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lastRenderedPageBreak/>
        <w:t>63.Экономические и бухгалтерские издержки и прибыль. Постоянные и переменные затраты.</w:t>
      </w:r>
    </w:p>
    <w:p w14:paraId="1FF5B131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64. Акции, облигации и другие ценные бумаги. Фондовый рынок.</w:t>
      </w:r>
    </w:p>
    <w:p w14:paraId="2F9B6265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65.Банковская система. Финансовые институты. Общественные блага. Внешние эффекты.</w:t>
      </w:r>
    </w:p>
    <w:p w14:paraId="771A7C01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66. Правовое регулирование общественных отношений.</w:t>
      </w:r>
    </w:p>
    <w:p w14:paraId="4E141EDC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Право в системе социальных норм. Система российского права</w:t>
      </w:r>
    </w:p>
    <w:p w14:paraId="74F0B85B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67.Права и обязанности </w:t>
      </w:r>
      <w:proofErr w:type="spellStart"/>
      <w:r w:rsidRPr="00DD2EBB">
        <w:rPr>
          <w:rFonts w:ascii="Times New Roman" w:eastAsia="Times New Roman" w:hAnsi="Times New Roman" w:cs="Times New Roman"/>
          <w:sz w:val="24"/>
          <w:szCs w:val="24"/>
        </w:rPr>
        <w:t>налогоплательщиков.Налоги</w:t>
      </w:r>
      <w:proofErr w:type="spellEnd"/>
      <w:r w:rsidRPr="00DD2EBB">
        <w:rPr>
          <w:rFonts w:ascii="Times New Roman" w:eastAsia="Times New Roman" w:hAnsi="Times New Roman" w:cs="Times New Roman"/>
          <w:sz w:val="24"/>
          <w:szCs w:val="24"/>
        </w:rPr>
        <w:t>, уплачиваемые предприятиями.</w:t>
      </w:r>
    </w:p>
    <w:p w14:paraId="51DD847A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68.Экономический рост и развитие. Экономические циклы. </w:t>
      </w:r>
    </w:p>
    <w:p w14:paraId="3A301B41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69.Основы денежной и бюджетной политики государства.</w:t>
      </w:r>
    </w:p>
    <w:p w14:paraId="62926BC5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70.Духовная жизнь человека. Самосознание индивида и социальное поведение. </w:t>
      </w:r>
    </w:p>
    <w:p w14:paraId="263D58A2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71.Человек в политической жизни. Политическая психология и политическое поведение. </w:t>
      </w:r>
    </w:p>
    <w:p w14:paraId="1A7E0031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72. Законотворческий процесс в Российской Федерации.</w:t>
      </w:r>
    </w:p>
    <w:p w14:paraId="6EDA1A42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73.Гражданство в Российской Федерации. Воинская обязанность, альтернативная гражданская служба..</w:t>
      </w:r>
    </w:p>
    <w:p w14:paraId="402E5A9A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74. Организационно-правовые формы и правовой режим предпринимательской деятельности.</w:t>
      </w:r>
    </w:p>
    <w:p w14:paraId="4D568CE7" w14:textId="77777777" w:rsidR="00903115" w:rsidRPr="00DD2EBB" w:rsidRDefault="00903115" w:rsidP="009031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>75.Особенности уголовного процесса. Конституционное судопроизводство</w:t>
      </w:r>
    </w:p>
    <w:p w14:paraId="0C685449" w14:textId="77777777" w:rsidR="00903115" w:rsidRPr="00DD2EBB" w:rsidRDefault="00903115" w:rsidP="009031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62A3F" w14:textId="77777777" w:rsidR="00903115" w:rsidRPr="00DD2EBB" w:rsidRDefault="00903115" w:rsidP="00903115">
      <w:pPr>
        <w:ind w:right="278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9.УЧЕБНО-МЕТОДИЧЕСКОЕ И МАТЕРИАЛЬНО-ТЕХНИЧЕСКОЕ ОБЕСПЕЧЕНИЕ УЧЕБНОЙ ДИСЦИПЛИНЫ</w:t>
      </w:r>
    </w:p>
    <w:p w14:paraId="653F6F6D" w14:textId="77777777" w:rsidR="00903115" w:rsidRPr="00DD2EBB" w:rsidRDefault="00903115" w:rsidP="00903115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Освоение программы учебной дисциплины </w:t>
      </w:r>
      <w:r w:rsidRPr="00DD2EBB">
        <w:rPr>
          <w:rFonts w:ascii="Times New Roman" w:eastAsia="Times New Roman" w:hAnsi="Times New Roman" w:cs="Times New Roman"/>
          <w:sz w:val="24"/>
          <w:szCs w:val="24"/>
        </w:rPr>
        <w:t>43.01.09.«Повар, кондитер»</w:t>
      </w:r>
    </w:p>
    <w:p w14:paraId="4DA29FCF" w14:textId="77777777" w:rsidR="00903115" w:rsidRPr="00DD2EBB" w:rsidRDefault="00903115" w:rsidP="00903115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EBB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учебного кабинета </w:t>
      </w:r>
      <w:r w:rsidRPr="00DD2EBB">
        <w:rPr>
          <w:rFonts w:ascii="Times New Roman" w:hAnsi="Times New Roman" w:cs="Times New Roman"/>
          <w:i/>
          <w:sz w:val="24"/>
          <w:szCs w:val="24"/>
        </w:rPr>
        <w:t xml:space="preserve">истории и обществознания. </w:t>
      </w:r>
    </w:p>
    <w:p w14:paraId="72D9A1A9" w14:textId="77777777" w:rsidR="00903115" w:rsidRPr="00DD2EBB" w:rsidRDefault="00903115" w:rsidP="0090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Помещение кабинета должно удовлетворять требованиям Санитарно-</w:t>
      </w:r>
      <w:proofErr w:type="spellStart"/>
      <w:r w:rsidRPr="00DD2EBB">
        <w:rPr>
          <w:rFonts w:ascii="Times New Roman" w:hAnsi="Times New Roman" w:cs="Times New Roman"/>
          <w:sz w:val="24"/>
          <w:szCs w:val="24"/>
        </w:rPr>
        <w:t>эпидемеологических</w:t>
      </w:r>
      <w:proofErr w:type="spellEnd"/>
      <w:r w:rsidRPr="00DD2EBB">
        <w:rPr>
          <w:rFonts w:ascii="Times New Roman" w:hAnsi="Times New Roman" w:cs="Times New Roman"/>
          <w:sz w:val="24"/>
          <w:szCs w:val="24"/>
        </w:rPr>
        <w:t xml:space="preserve">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14:paraId="221BCBF4" w14:textId="77777777" w:rsidR="00903115" w:rsidRPr="00DD2EBB" w:rsidRDefault="00903115" w:rsidP="0090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В состав учебно-методического и материально-технического обеспечения программы учебной дисциплины (наименование дисциплины) входит:</w:t>
      </w:r>
    </w:p>
    <w:p w14:paraId="1F6C1759" w14:textId="77777777" w:rsidR="00903115" w:rsidRPr="00DD2EBB" w:rsidRDefault="00903115" w:rsidP="0090311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Cs/>
          <w:sz w:val="24"/>
          <w:szCs w:val="24"/>
        </w:rPr>
        <w:t>посадочные места по количеству обучающихся;</w:t>
      </w:r>
    </w:p>
    <w:p w14:paraId="10C884A8" w14:textId="77777777" w:rsidR="00903115" w:rsidRPr="00DD2EBB" w:rsidRDefault="00903115" w:rsidP="0090311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преподавателя;</w:t>
      </w:r>
    </w:p>
    <w:p w14:paraId="7795D3E8" w14:textId="77777777" w:rsidR="00903115" w:rsidRPr="00DD2EBB" w:rsidRDefault="00903115" w:rsidP="0090311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Cs/>
          <w:sz w:val="24"/>
          <w:szCs w:val="24"/>
        </w:rPr>
        <w:t>шкаф для учебной и методической литературы;</w:t>
      </w:r>
    </w:p>
    <w:p w14:paraId="49EF51EF" w14:textId="77777777" w:rsidR="00903115" w:rsidRPr="00DD2EBB" w:rsidRDefault="00903115" w:rsidP="0090311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Cs/>
          <w:sz w:val="24"/>
          <w:szCs w:val="24"/>
        </w:rPr>
        <w:t>огнетушитель;</w:t>
      </w:r>
    </w:p>
    <w:p w14:paraId="7D2711F7" w14:textId="77777777" w:rsidR="00903115" w:rsidRPr="00DD2EBB" w:rsidRDefault="00903115" w:rsidP="0090311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Cs/>
          <w:sz w:val="24"/>
          <w:szCs w:val="24"/>
        </w:rPr>
        <w:t>набор учебников и литературы;</w:t>
      </w:r>
    </w:p>
    <w:p w14:paraId="5EE93042" w14:textId="77777777" w:rsidR="00903115" w:rsidRPr="00DD2EBB" w:rsidRDefault="00903115" w:rsidP="0090311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Cs/>
          <w:sz w:val="24"/>
          <w:szCs w:val="24"/>
        </w:rPr>
        <w:t>электронные учебники ;</w:t>
      </w:r>
    </w:p>
    <w:p w14:paraId="32ED33D0" w14:textId="77777777" w:rsidR="00903115" w:rsidRPr="00DD2EBB" w:rsidRDefault="00903115" w:rsidP="0090311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Cs/>
          <w:sz w:val="24"/>
          <w:szCs w:val="24"/>
        </w:rPr>
        <w:t>презентации к уроку;</w:t>
      </w:r>
    </w:p>
    <w:p w14:paraId="50E97240" w14:textId="77777777" w:rsidR="00903115" w:rsidRPr="00DD2EBB" w:rsidRDefault="00903115" w:rsidP="0090311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Cs/>
          <w:sz w:val="24"/>
          <w:szCs w:val="24"/>
        </w:rPr>
        <w:t>дидактические материалы к урокам;</w:t>
      </w:r>
    </w:p>
    <w:p w14:paraId="26D0EA3A" w14:textId="77777777" w:rsidR="00903115" w:rsidRPr="00DD2EBB" w:rsidRDefault="00903115" w:rsidP="0090311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Cs/>
          <w:sz w:val="24"/>
          <w:szCs w:val="24"/>
        </w:rPr>
        <w:t>ноутбук;</w:t>
      </w:r>
    </w:p>
    <w:p w14:paraId="37B678E8" w14:textId="77777777" w:rsidR="00903115" w:rsidRPr="00DD2EBB" w:rsidRDefault="00903115" w:rsidP="0090311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Cs/>
          <w:sz w:val="24"/>
          <w:szCs w:val="24"/>
        </w:rPr>
        <w:t>мультимедиапроектор;</w:t>
      </w:r>
    </w:p>
    <w:p w14:paraId="6E491AD8" w14:textId="77777777" w:rsidR="00903115" w:rsidRPr="00DD2EBB" w:rsidRDefault="00903115" w:rsidP="0090311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Cs/>
          <w:sz w:val="24"/>
          <w:szCs w:val="24"/>
        </w:rPr>
        <w:t>принтер;</w:t>
      </w:r>
    </w:p>
    <w:p w14:paraId="0597C403" w14:textId="77777777" w:rsidR="00903115" w:rsidRPr="00DD2EBB" w:rsidRDefault="00903115" w:rsidP="0090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колонки</w:t>
      </w:r>
    </w:p>
    <w:p w14:paraId="2A475E2A" w14:textId="77777777" w:rsidR="00903115" w:rsidRPr="00DD2EBB" w:rsidRDefault="00903115" w:rsidP="0090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В библиотечный фонд входят учебники, учебно-методический комплекс, обеспечивающие освоение учебной дисциплины обществознание,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14:paraId="0EF43825" w14:textId="77777777" w:rsidR="00903115" w:rsidRPr="00DD2EBB" w:rsidRDefault="00903115" w:rsidP="00903115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lastRenderedPageBreak/>
        <w:t xml:space="preserve"> 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43.01.09.«Повар, кондитер» </w:t>
      </w:r>
      <w:r w:rsidRPr="00DD2EBB">
        <w:rPr>
          <w:rFonts w:ascii="Times New Roman" w:hAnsi="Times New Roman" w:cs="Times New Roman"/>
          <w:sz w:val="24"/>
          <w:szCs w:val="24"/>
        </w:rPr>
        <w:t>, в том числе видеоматериалами.  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14:paraId="4A1A9079" w14:textId="77777777" w:rsidR="00903115" w:rsidRPr="00DD2EBB" w:rsidRDefault="00903115" w:rsidP="0090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14:paraId="78255229" w14:textId="77777777" w:rsidR="00903115" w:rsidRPr="00DD2EBB" w:rsidRDefault="00903115" w:rsidP="0090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4ACDF7CA" w14:textId="77777777" w:rsidR="00903115" w:rsidRPr="00DD2EBB" w:rsidRDefault="00903115" w:rsidP="0090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14:paraId="5AA7D4D3" w14:textId="77777777" w:rsidR="00903115" w:rsidRPr="00DD2EBB" w:rsidRDefault="00903115" w:rsidP="00903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14:paraId="739C97B0" w14:textId="77777777" w:rsidR="00424F8B" w:rsidRDefault="00903115" w:rsidP="00DD2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В ГАПОУ «Акбулакский политехнический техникум» используется образовательная платформа «</w:t>
      </w:r>
      <w:proofErr w:type="spellStart"/>
      <w:r w:rsidRPr="00DD2EBB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DD2EBB">
        <w:rPr>
          <w:rFonts w:ascii="Times New Roman" w:hAnsi="Times New Roman" w:cs="Times New Roman"/>
          <w:sz w:val="24"/>
          <w:szCs w:val="24"/>
        </w:rPr>
        <w:t>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14:paraId="59743080" w14:textId="77777777" w:rsidR="00DD2EBB" w:rsidRPr="00DD2EBB" w:rsidRDefault="00DD2EBB" w:rsidP="00DD2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757830" w14:textId="77777777" w:rsidR="00424F8B" w:rsidRPr="00DD2EBB" w:rsidRDefault="00424F8B" w:rsidP="00903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0B38A" w14:textId="77777777" w:rsidR="000A4EB5" w:rsidRPr="00DD2EBB" w:rsidRDefault="0034435F" w:rsidP="00D11E87">
      <w:pPr>
        <w:ind w:right="278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10. ЛИТЕРАТУРА</w:t>
      </w:r>
    </w:p>
    <w:p w14:paraId="6C447066" w14:textId="77777777" w:rsidR="0034435F" w:rsidRPr="00DD2EBB" w:rsidRDefault="0034435F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1898ECE6" w14:textId="77777777" w:rsidR="0034435F" w:rsidRPr="00DD2EBB" w:rsidRDefault="0034435F" w:rsidP="00424F8B">
      <w:pPr>
        <w:pStyle w:val="a5"/>
        <w:numPr>
          <w:ilvl w:val="0"/>
          <w:numId w:val="8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DD2EBB">
        <w:t>Л.Н.Боголюбов</w:t>
      </w:r>
      <w:proofErr w:type="spellEnd"/>
      <w:r w:rsidRPr="00DD2EBB">
        <w:t xml:space="preserve">, А.Ю. </w:t>
      </w:r>
      <w:proofErr w:type="spellStart"/>
      <w:r w:rsidRPr="00DD2EBB">
        <w:t>Лазебникова</w:t>
      </w:r>
      <w:proofErr w:type="spellEnd"/>
      <w:r w:rsidRPr="00DD2EBB">
        <w:t>, В.С. Басюк «Обществознание»  (углубленный уровень) 10 - 11кл.    «Просвещение» 2023г.</w:t>
      </w:r>
    </w:p>
    <w:p w14:paraId="3DC4E023" w14:textId="77777777" w:rsidR="00424F8B" w:rsidRPr="00DD2EBB" w:rsidRDefault="00424F8B" w:rsidP="00424F8B">
      <w:pPr>
        <w:pStyle w:val="a5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both"/>
      </w:pPr>
    </w:p>
    <w:p w14:paraId="44D77B7A" w14:textId="77777777" w:rsidR="000A4EB5" w:rsidRPr="00DD2EBB" w:rsidRDefault="0034435F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14:paraId="19A8CC37" w14:textId="77777777" w:rsidR="0034435F" w:rsidRPr="00DD2EBB" w:rsidRDefault="00424F8B" w:rsidP="00424F8B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34435F" w:rsidRPr="00DD2EBB">
        <w:rPr>
          <w:rFonts w:ascii="Times New Roman" w:eastAsia="Times New Roman" w:hAnsi="Times New Roman" w:cs="Times New Roman"/>
          <w:sz w:val="24"/>
          <w:szCs w:val="24"/>
        </w:rPr>
        <w:t>Л.Н.Боголюбов</w:t>
      </w:r>
      <w:proofErr w:type="spellEnd"/>
      <w:r w:rsidR="0034435F" w:rsidRPr="00DD2EBB">
        <w:rPr>
          <w:rFonts w:ascii="Times New Roman" w:eastAsia="Times New Roman" w:hAnsi="Times New Roman" w:cs="Times New Roman"/>
          <w:sz w:val="24"/>
          <w:szCs w:val="24"/>
        </w:rPr>
        <w:t xml:space="preserve">,  А.Ю. </w:t>
      </w:r>
      <w:proofErr w:type="spellStart"/>
      <w:r w:rsidR="0034435F" w:rsidRPr="00DD2EBB">
        <w:rPr>
          <w:rFonts w:ascii="Times New Roman" w:eastAsia="Times New Roman" w:hAnsi="Times New Roman" w:cs="Times New Roman"/>
          <w:sz w:val="24"/>
          <w:szCs w:val="24"/>
        </w:rPr>
        <w:t>Лазебникова</w:t>
      </w:r>
      <w:proofErr w:type="spellEnd"/>
      <w:r w:rsidR="0034435F" w:rsidRPr="00DD2EBB">
        <w:rPr>
          <w:rFonts w:ascii="Times New Roman" w:eastAsia="Times New Roman" w:hAnsi="Times New Roman" w:cs="Times New Roman"/>
          <w:sz w:val="24"/>
          <w:szCs w:val="24"/>
        </w:rPr>
        <w:t xml:space="preserve">,  Д.С Матвеев «Обществознание»  (базовый уровень) 10кл.    «Просвещение» </w:t>
      </w:r>
    </w:p>
    <w:p w14:paraId="7BAF2C19" w14:textId="77777777" w:rsidR="0034435F" w:rsidRPr="00DD2EBB" w:rsidRDefault="00424F8B" w:rsidP="00424F8B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4435F" w:rsidRPr="00DD2EBB">
        <w:rPr>
          <w:rFonts w:ascii="Times New Roman" w:eastAsia="Times New Roman" w:hAnsi="Times New Roman" w:cs="Times New Roman"/>
          <w:sz w:val="24"/>
          <w:szCs w:val="24"/>
        </w:rPr>
        <w:t xml:space="preserve">Л.Н.Боголюбов, Городецкий, Котова «Обществознание»  (базовый уровень) 11кл.   «Просвещение» </w:t>
      </w:r>
    </w:p>
    <w:p w14:paraId="0A3BBE49" w14:textId="77777777" w:rsidR="0034435F" w:rsidRPr="00DD2EBB" w:rsidRDefault="00424F8B" w:rsidP="00424F8B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2EB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4435F" w:rsidRPr="00DD2EBB">
        <w:rPr>
          <w:rFonts w:ascii="Times New Roman" w:eastAsia="Times New Roman" w:hAnsi="Times New Roman" w:cs="Times New Roman"/>
          <w:sz w:val="24"/>
          <w:szCs w:val="24"/>
        </w:rPr>
        <w:t xml:space="preserve">А.Ф. Никитин, Л.И. Грибанова,  Д.С. Мартьянов «Обществознание»  ( базовый уровень) 11класс   «Просвещение» </w:t>
      </w:r>
      <w:r w:rsidR="0034435F" w:rsidRPr="00DD2EBB">
        <w:rPr>
          <w:rFonts w:ascii="Times New Roman" w:eastAsia="Calibri" w:hAnsi="Times New Roman" w:cs="Times New Roman"/>
          <w:sz w:val="24"/>
          <w:szCs w:val="24"/>
        </w:rPr>
        <w:t>А.А. Горелов   Т.А. Горелова  Обществознание .Учебник для профессий и специальностей социально – экономического профиля: учебник для учреждений нач. и средн.  проф. образ. 5-е изд. М. ИЦ «Академия»,</w:t>
      </w:r>
    </w:p>
    <w:p w14:paraId="30FFAC18" w14:textId="77777777" w:rsidR="0034435F" w:rsidRPr="00DD2EBB" w:rsidRDefault="00424F8B" w:rsidP="00424F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EB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34435F" w:rsidRPr="00DD2EBB">
        <w:rPr>
          <w:rFonts w:ascii="Times New Roman" w:eastAsia="Calibri" w:hAnsi="Times New Roman" w:cs="Times New Roman"/>
          <w:sz w:val="24"/>
          <w:szCs w:val="24"/>
        </w:rPr>
        <w:t>Контрольные задания: учебно – методическое пособие для учреждений нач. и средн.  проф. образ. 6-е изд. стер.  М. ИЦ «Академия»</w:t>
      </w:r>
      <w:r w:rsidRPr="00DD2E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79E9B0" w14:textId="77777777" w:rsidR="00424F8B" w:rsidRPr="00DD2EBB" w:rsidRDefault="00424F8B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06DE06" w14:textId="77777777" w:rsidR="0034435F" w:rsidRPr="00DD2EBB" w:rsidRDefault="0034435F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Нормативные акты:</w:t>
      </w:r>
    </w:p>
    <w:p w14:paraId="75808B41" w14:textId="77777777" w:rsidR="0034435F" w:rsidRPr="00DD2EBB" w:rsidRDefault="0034435F" w:rsidP="00424F8B">
      <w:pPr>
        <w:pStyle w:val="a5"/>
        <w:numPr>
          <w:ilvl w:val="0"/>
          <w:numId w:val="9"/>
        </w:numPr>
        <w:rPr>
          <w:rFonts w:eastAsia="Calibri"/>
        </w:rPr>
      </w:pPr>
      <w:r w:rsidRPr="00DD2EBB">
        <w:rPr>
          <w:rFonts w:eastAsia="Calibri"/>
        </w:rPr>
        <w:t xml:space="preserve">Конституция Российской Федерации. Принята на референдуме 12 декабря </w:t>
      </w:r>
      <w:smartTag w:uri="urn:schemas-microsoft-com:office:smarttags" w:element="metricconverter">
        <w:smartTagPr>
          <w:attr w:name="ProductID" w:val="1993 г"/>
        </w:smartTagPr>
        <w:r w:rsidRPr="00DD2EBB">
          <w:rPr>
            <w:rFonts w:eastAsia="Calibri"/>
          </w:rPr>
          <w:t>1993 г</w:t>
        </w:r>
      </w:smartTag>
      <w:r w:rsidRPr="00DD2EBB">
        <w:rPr>
          <w:rFonts w:eastAsia="Calibri"/>
        </w:rPr>
        <w:t>. – М., 2012.</w:t>
      </w:r>
    </w:p>
    <w:p w14:paraId="5F6B3F36" w14:textId="77777777" w:rsidR="0034435F" w:rsidRPr="00DD2EBB" w:rsidRDefault="0034435F" w:rsidP="00424F8B">
      <w:pPr>
        <w:pStyle w:val="a5"/>
        <w:numPr>
          <w:ilvl w:val="0"/>
          <w:numId w:val="9"/>
        </w:numPr>
        <w:rPr>
          <w:rFonts w:eastAsia="Calibri"/>
        </w:rPr>
      </w:pPr>
      <w:r w:rsidRPr="00DD2EBB">
        <w:rPr>
          <w:rFonts w:eastAsia="Calibri"/>
        </w:rPr>
        <w:lastRenderedPageBreak/>
        <w:t xml:space="preserve">Гражданский кодекс Российской Федерации (часть первая) от 21 октября </w:t>
      </w:r>
      <w:smartTag w:uri="urn:schemas-microsoft-com:office:smarttags" w:element="metricconverter">
        <w:smartTagPr>
          <w:attr w:name="ProductID" w:val="1994 г"/>
        </w:smartTagPr>
        <w:r w:rsidRPr="00DD2EBB">
          <w:rPr>
            <w:rFonts w:eastAsia="Calibri"/>
          </w:rPr>
          <w:t>1994 г</w:t>
        </w:r>
      </w:smartTag>
      <w:r w:rsidRPr="00DD2EBB">
        <w:rPr>
          <w:rFonts w:eastAsia="Calibri"/>
        </w:rPr>
        <w:t>. № 51-ФЗ (в ред. ФЗ от 26.06.2007 № 118-ФЗ)) // СЗ РФ.  –1994. – № 32. – Ст. 3301.</w:t>
      </w:r>
    </w:p>
    <w:p w14:paraId="3064EB89" w14:textId="77777777" w:rsidR="0034435F" w:rsidRPr="00DD2EBB" w:rsidRDefault="0034435F" w:rsidP="00424F8B">
      <w:pPr>
        <w:pStyle w:val="a5"/>
        <w:numPr>
          <w:ilvl w:val="0"/>
          <w:numId w:val="9"/>
        </w:numPr>
        <w:rPr>
          <w:rFonts w:eastAsia="Calibri"/>
        </w:rPr>
      </w:pPr>
      <w:r w:rsidRPr="00DD2EBB">
        <w:rPr>
          <w:rFonts w:eastAsia="Calibri"/>
        </w:rPr>
        <w:t xml:space="preserve">Гражданский кодекс Российской Федерации (часть вторая) от 26 января </w:t>
      </w:r>
      <w:smartTag w:uri="urn:schemas-microsoft-com:office:smarttags" w:element="metricconverter">
        <w:smartTagPr>
          <w:attr w:name="ProductID" w:val="1996 г"/>
        </w:smartTagPr>
        <w:r w:rsidRPr="00DD2EBB">
          <w:rPr>
            <w:rFonts w:eastAsia="Calibri"/>
          </w:rPr>
          <w:t>1996 г</w:t>
        </w:r>
      </w:smartTag>
      <w:r w:rsidRPr="00DD2EBB">
        <w:rPr>
          <w:rFonts w:eastAsia="Calibri"/>
        </w:rPr>
        <w:t>. № 14 (в ред. от 24.07.2007 № 218-ФЗ) // СЗ РФ. – 1996. – № 5.   – Ст. 410.</w:t>
      </w:r>
    </w:p>
    <w:p w14:paraId="2AACB658" w14:textId="77777777" w:rsidR="00D11E87" w:rsidRPr="00DD2EBB" w:rsidRDefault="0034435F" w:rsidP="00424F8B">
      <w:pPr>
        <w:pStyle w:val="a5"/>
        <w:numPr>
          <w:ilvl w:val="0"/>
          <w:numId w:val="9"/>
        </w:numPr>
        <w:rPr>
          <w:rFonts w:eastAsia="Calibri"/>
        </w:rPr>
      </w:pPr>
      <w:r w:rsidRPr="00DD2EBB">
        <w:rPr>
          <w:rFonts w:eastAsia="Calibri"/>
        </w:rPr>
        <w:t xml:space="preserve">Гражданский кодекс Российской Федерации (часть третья). Раздел </w:t>
      </w:r>
      <w:r w:rsidRPr="00DD2EBB">
        <w:rPr>
          <w:rFonts w:eastAsia="Calibri"/>
          <w:lang w:val="en-US"/>
        </w:rPr>
        <w:t>V</w:t>
      </w:r>
      <w:r w:rsidRPr="00DD2EBB">
        <w:rPr>
          <w:rFonts w:eastAsia="Calibri"/>
        </w:rPr>
        <w:t xml:space="preserve"> «Наследственное право» от 26 ноября 2001. № 146-ФЗ от 03.06.2006 № 73-ФЗ, с изм., внесенными Федеральным законом от 29.12.2006 № 258-ФЗ) //</w:t>
      </w:r>
    </w:p>
    <w:p w14:paraId="3EDC2410" w14:textId="77777777" w:rsidR="00424F8B" w:rsidRPr="00DD2EBB" w:rsidRDefault="00424F8B" w:rsidP="00424F8B">
      <w:pPr>
        <w:pStyle w:val="a5"/>
        <w:numPr>
          <w:ilvl w:val="0"/>
          <w:numId w:val="9"/>
        </w:numPr>
        <w:rPr>
          <w:rFonts w:eastAsia="Calibri"/>
        </w:rPr>
      </w:pPr>
    </w:p>
    <w:p w14:paraId="1E604857" w14:textId="77777777" w:rsidR="000A4EB5" w:rsidRPr="00DD2EBB" w:rsidRDefault="00D11E87" w:rsidP="00424F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BB">
        <w:rPr>
          <w:rFonts w:ascii="Times New Roman" w:hAnsi="Times New Roman" w:cs="Times New Roman"/>
          <w:b/>
          <w:sz w:val="24"/>
          <w:szCs w:val="24"/>
        </w:rPr>
        <w:t>Интернет-источники:</w:t>
      </w:r>
    </w:p>
    <w:p w14:paraId="6EC3F2DE" w14:textId="77777777" w:rsidR="00D11E87" w:rsidRPr="00DD2EBB" w:rsidRDefault="00D11E87" w:rsidP="00424F8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ресурсам//Режим доступа: http://window.edu.ru/ </w:t>
      </w:r>
    </w:p>
    <w:p w14:paraId="6E491081" w14:textId="77777777" w:rsidR="00D11E87" w:rsidRPr="00DD2EBB" w:rsidRDefault="00D11E87" w:rsidP="00424F8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 xml:space="preserve">Открытый класс. Сетевые образовательные сообщества // Режим доступа: </w:t>
      </w:r>
      <w:hyperlink r:id="rId21" w:history="1">
        <w:r w:rsidRPr="00DD2EBB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http://www.openclass Российское образование. Федеральный портал//Режим доступа: </w:t>
        </w:r>
        <w:hyperlink r:id="rId22" w:history="1">
          <w:r w:rsidRPr="00DD2EBB">
            <w:rPr>
              <w:rStyle w:val="af"/>
              <w:rFonts w:ascii="Times New Roman" w:hAnsi="Times New Roman" w:cs="Times New Roman"/>
              <w:color w:val="auto"/>
              <w:sz w:val="24"/>
              <w:szCs w:val="24"/>
            </w:rPr>
            <w:t>http://www.edu.ru/</w:t>
          </w:r>
        </w:hyperlink>
      </w:hyperlink>
    </w:p>
    <w:p w14:paraId="040B0766" w14:textId="77777777" w:rsidR="00D11E87" w:rsidRPr="00DD2EBB" w:rsidRDefault="00D11E87" w:rsidP="00424F8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</w:rPr>
      </w:pPr>
      <w:hyperlink r:id="rId23" w:history="1">
        <w:r w:rsidRPr="00DD2EBB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Федеральный центр информационных образовательных ресурсов. Каталог //Режим доступа: </w:t>
        </w:r>
        <w:hyperlink r:id="rId24" w:history="1">
          <w:r w:rsidRPr="00DD2EBB">
            <w:rPr>
              <w:rStyle w:val="af"/>
              <w:rFonts w:ascii="Times New Roman" w:hAnsi="Times New Roman" w:cs="Times New Roman"/>
              <w:color w:val="auto"/>
              <w:sz w:val="24"/>
              <w:szCs w:val="24"/>
            </w:rPr>
            <w:t>http://fcior.edu.ru/</w:t>
          </w:r>
        </w:hyperlink>
      </w:hyperlink>
    </w:p>
    <w:p w14:paraId="36278223" w14:textId="77777777" w:rsidR="00D11E87" w:rsidRPr="00DD2EBB" w:rsidRDefault="00D11E87" w:rsidP="00424F8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</w:rPr>
      </w:pPr>
      <w:hyperlink r:id="rId25" w:history="1">
        <w:r w:rsidRPr="00DD2EBB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Фестиваль педагогических идей «Открытый урок» // Режим доступа: </w:t>
        </w:r>
        <w:hyperlink r:id="rId26" w:history="1">
          <w:r w:rsidRPr="00DD2EBB">
            <w:rPr>
              <w:rStyle w:val="af"/>
              <w:rFonts w:ascii="Times New Roman" w:hAnsi="Times New Roman" w:cs="Times New Roman"/>
              <w:color w:val="auto"/>
              <w:sz w:val="24"/>
              <w:szCs w:val="24"/>
            </w:rPr>
            <w:t>http://festival.1september.ru/</w:t>
          </w:r>
        </w:hyperlink>
      </w:hyperlink>
    </w:p>
    <w:p w14:paraId="24B84764" w14:textId="77777777" w:rsidR="00D11E87" w:rsidRPr="00DD2EBB" w:rsidRDefault="00D11E87" w:rsidP="00424F8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DD2EBB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D2EBB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  <w:r w:rsidRPr="00DD2EBB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Pr="00DD2EBB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sub</w:t>
        </w:r>
        <w:proofErr w:type="spellEnd"/>
        <w:r w:rsidRPr="00DD2EBB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</w:p>
    <w:p w14:paraId="4C979687" w14:textId="77777777" w:rsidR="00D11E87" w:rsidRPr="00DD2EBB" w:rsidRDefault="00D11E87" w:rsidP="00424F8B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Зеленков М. Ю. Особенности организации учебных занятий на кафедре «общественные науки» Учебно-методическое пособиеhttp://do.gendocs.ru/docs/index-386230.html?page=3</w:t>
      </w:r>
    </w:p>
    <w:p w14:paraId="6E7692A8" w14:textId="77777777" w:rsidR="00D11E87" w:rsidRPr="00DD2EBB" w:rsidRDefault="00D11E87" w:rsidP="00424F8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D2EBB">
        <w:rPr>
          <w:rFonts w:ascii="Times New Roman" w:hAnsi="Times New Roman" w:cs="Times New Roman"/>
          <w:sz w:val="24"/>
          <w:szCs w:val="24"/>
        </w:rPr>
        <w:t>7.</w:t>
      </w:r>
      <w:r w:rsidRPr="00DD2EBB">
        <w:rPr>
          <w:rFonts w:ascii="Times New Roman" w:eastAsia="Calibri" w:hAnsi="Times New Roman" w:cs="Times New Roman"/>
          <w:sz w:val="24"/>
          <w:szCs w:val="24"/>
        </w:rPr>
        <w:t xml:space="preserve">Обществознание: учебное пособие / под ред. А.В. Опалев. - 4-е изд., </w:t>
      </w:r>
      <w:proofErr w:type="spellStart"/>
      <w:r w:rsidRPr="00DD2EBB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DD2EBB">
        <w:rPr>
          <w:rFonts w:ascii="Times New Roman" w:eastAsia="Calibri" w:hAnsi="Times New Roman" w:cs="Times New Roman"/>
          <w:sz w:val="24"/>
          <w:szCs w:val="24"/>
        </w:rPr>
        <w:t>. и доп. - М.: Юнити-Дана, - 401 с. - [Электронный ресурс]. - URL: //biblioclub.ru/</w:t>
      </w:r>
      <w:proofErr w:type="spellStart"/>
      <w:r w:rsidRPr="00DD2EBB">
        <w:rPr>
          <w:rFonts w:ascii="Times New Roman" w:eastAsia="Calibri" w:hAnsi="Times New Roman" w:cs="Times New Roman"/>
          <w:sz w:val="24"/>
          <w:szCs w:val="24"/>
        </w:rPr>
        <w:t>index.php?page</w:t>
      </w:r>
      <w:proofErr w:type="spellEnd"/>
      <w:r w:rsidRPr="00DD2EBB">
        <w:rPr>
          <w:rFonts w:ascii="Times New Roman" w:eastAsia="Calibri" w:hAnsi="Times New Roman" w:cs="Times New Roman"/>
          <w:sz w:val="24"/>
          <w:szCs w:val="24"/>
        </w:rPr>
        <w:t>=</w:t>
      </w:r>
      <w:proofErr w:type="spellStart"/>
      <w:r w:rsidRPr="00DD2EBB">
        <w:rPr>
          <w:rFonts w:ascii="Times New Roman" w:eastAsia="Calibri" w:hAnsi="Times New Roman" w:cs="Times New Roman"/>
          <w:sz w:val="24"/>
          <w:szCs w:val="24"/>
        </w:rPr>
        <w:t>book&amp;id</w:t>
      </w:r>
      <w:proofErr w:type="spellEnd"/>
      <w:r w:rsidRPr="00DD2EBB">
        <w:rPr>
          <w:rFonts w:ascii="Times New Roman" w:eastAsia="Calibri" w:hAnsi="Times New Roman" w:cs="Times New Roman"/>
          <w:sz w:val="24"/>
          <w:szCs w:val="24"/>
        </w:rPr>
        <w:t xml:space="preserve">=117042 </w:t>
      </w:r>
    </w:p>
    <w:p w14:paraId="55E51A29" w14:textId="77777777" w:rsidR="00D11E87" w:rsidRPr="00DD2EBB" w:rsidRDefault="00424F8B" w:rsidP="00424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2EBB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D11E87" w:rsidRPr="00DD2EBB">
        <w:rPr>
          <w:rFonts w:ascii="Times New Roman" w:eastAsia="Calibri" w:hAnsi="Times New Roman" w:cs="Times New Roman"/>
          <w:sz w:val="24"/>
          <w:szCs w:val="24"/>
        </w:rPr>
        <w:t>Ларин, А.Ю. Обществознание: Курс лекций: учебное пособие / А.Ю. Ларин, О.В. Боровик. - М.: Книжный мир, 120 с. - - [Электронный ресурс]. - URL: //biblioclub.ru/</w:t>
      </w:r>
      <w:proofErr w:type="spellStart"/>
      <w:r w:rsidR="00D11E87" w:rsidRPr="00DD2EBB">
        <w:rPr>
          <w:rFonts w:ascii="Times New Roman" w:eastAsia="Calibri" w:hAnsi="Times New Roman" w:cs="Times New Roman"/>
          <w:sz w:val="24"/>
          <w:szCs w:val="24"/>
        </w:rPr>
        <w:t>index.php?page</w:t>
      </w:r>
      <w:proofErr w:type="spellEnd"/>
      <w:r w:rsidR="00D11E87" w:rsidRPr="00DD2EBB">
        <w:rPr>
          <w:rFonts w:ascii="Times New Roman" w:eastAsia="Calibri" w:hAnsi="Times New Roman" w:cs="Times New Roman"/>
          <w:sz w:val="24"/>
          <w:szCs w:val="24"/>
        </w:rPr>
        <w:t>=</w:t>
      </w:r>
      <w:proofErr w:type="spellStart"/>
      <w:r w:rsidR="00D11E87" w:rsidRPr="00DD2EBB">
        <w:rPr>
          <w:rFonts w:ascii="Times New Roman" w:eastAsia="Calibri" w:hAnsi="Times New Roman" w:cs="Times New Roman"/>
          <w:sz w:val="24"/>
          <w:szCs w:val="24"/>
        </w:rPr>
        <w:t>book&amp;id</w:t>
      </w:r>
      <w:proofErr w:type="spellEnd"/>
      <w:r w:rsidR="00D11E87" w:rsidRPr="00DD2EBB">
        <w:rPr>
          <w:rFonts w:ascii="Times New Roman" w:eastAsia="Calibri" w:hAnsi="Times New Roman" w:cs="Times New Roman"/>
          <w:sz w:val="24"/>
          <w:szCs w:val="24"/>
        </w:rPr>
        <w:t xml:space="preserve">=221644 </w:t>
      </w:r>
    </w:p>
    <w:p w14:paraId="51297CB9" w14:textId="77777777" w:rsidR="000A4EB5" w:rsidRPr="00DD2EBB" w:rsidRDefault="00424F8B" w:rsidP="00424F8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D2EBB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D11E87" w:rsidRPr="00DD2EBB">
        <w:rPr>
          <w:rFonts w:ascii="Times New Roman" w:eastAsia="Calibri" w:hAnsi="Times New Roman" w:cs="Times New Roman"/>
          <w:sz w:val="24"/>
          <w:szCs w:val="24"/>
        </w:rPr>
        <w:t xml:space="preserve">Мультимедийное учебное пособие по курсу «Обществознание» (8 -11 классы) Авторы .Н. </w:t>
      </w:r>
      <w:proofErr w:type="spellStart"/>
      <w:r w:rsidR="00D11E87" w:rsidRPr="00DD2EBB">
        <w:rPr>
          <w:rFonts w:ascii="Times New Roman" w:eastAsia="Calibri" w:hAnsi="Times New Roman" w:cs="Times New Roman"/>
          <w:sz w:val="24"/>
          <w:szCs w:val="24"/>
        </w:rPr>
        <w:t>Боголюбов,Н.И</w:t>
      </w:r>
      <w:proofErr w:type="spellEnd"/>
      <w:r w:rsidR="00D11E87" w:rsidRPr="00DD2E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D11E87" w:rsidRPr="00DD2EBB">
        <w:rPr>
          <w:rFonts w:ascii="Times New Roman" w:eastAsia="Calibri" w:hAnsi="Times New Roman" w:cs="Times New Roman"/>
          <w:sz w:val="24"/>
          <w:szCs w:val="24"/>
        </w:rPr>
        <w:t>Городецкая,А.И</w:t>
      </w:r>
      <w:proofErr w:type="spellEnd"/>
      <w:r w:rsidR="00D11E87" w:rsidRPr="00DD2EBB">
        <w:rPr>
          <w:rFonts w:ascii="Times New Roman" w:eastAsia="Calibri" w:hAnsi="Times New Roman" w:cs="Times New Roman"/>
          <w:sz w:val="24"/>
          <w:szCs w:val="24"/>
        </w:rPr>
        <w:t>. Матвеев</w:t>
      </w:r>
      <w:r w:rsidRPr="00DD2EBB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0A4EB5" w:rsidRPr="00DD2EBB" w:rsidSect="00424F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820D" w14:textId="77777777" w:rsidR="00C35387" w:rsidRDefault="00C35387" w:rsidP="00736B53">
      <w:pPr>
        <w:spacing w:after="0" w:line="240" w:lineRule="auto"/>
      </w:pPr>
      <w:r>
        <w:separator/>
      </w:r>
    </w:p>
  </w:endnote>
  <w:endnote w:type="continuationSeparator" w:id="0">
    <w:p w14:paraId="24D7FDA1" w14:textId="77777777" w:rsidR="00C35387" w:rsidRDefault="00C35387" w:rsidP="0073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474C" w14:textId="77777777" w:rsidR="00DD2EBB" w:rsidRDefault="00DD2EB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3097"/>
      <w:docPartObj>
        <w:docPartGallery w:val="Page Numbers (Bottom of Page)"/>
        <w:docPartUnique/>
      </w:docPartObj>
    </w:sdtPr>
    <w:sdtContent>
      <w:p w14:paraId="34D7CD0B" w14:textId="77777777" w:rsidR="00DD2EBB" w:rsidRDefault="009E7A9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1F90F" w14:textId="77777777" w:rsidR="00DD2EBB" w:rsidRDefault="00DD2EB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1584" w14:textId="77777777" w:rsidR="00DD2EBB" w:rsidRDefault="00DD2EBB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87A1" w14:textId="77777777" w:rsidR="00DD2EBB" w:rsidRDefault="00DD2EBB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4053031"/>
      <w:docPartObj>
        <w:docPartGallery w:val="Page Numbers (Bottom of Page)"/>
        <w:docPartUnique/>
      </w:docPartObj>
    </w:sdtPr>
    <w:sdtContent>
      <w:p w14:paraId="4CDCC1FB" w14:textId="77777777" w:rsidR="00DD2EBB" w:rsidRDefault="001E5EA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4C0A9F69" w14:textId="77777777" w:rsidR="00DD2EBB" w:rsidRDefault="00DD2EBB">
    <w:pPr>
      <w:pStyle w:val="a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71AE" w14:textId="77777777" w:rsidR="00DD2EBB" w:rsidRDefault="00DD2EB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EB01" w14:textId="77777777" w:rsidR="00C35387" w:rsidRDefault="00C35387" w:rsidP="00736B53">
      <w:pPr>
        <w:spacing w:after="0" w:line="240" w:lineRule="auto"/>
      </w:pPr>
      <w:r>
        <w:separator/>
      </w:r>
    </w:p>
  </w:footnote>
  <w:footnote w:type="continuationSeparator" w:id="0">
    <w:p w14:paraId="5EC81623" w14:textId="77777777" w:rsidR="00C35387" w:rsidRDefault="00C35387" w:rsidP="0073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9CEE" w14:textId="77777777" w:rsidR="00DD2EBB" w:rsidRDefault="00DD2EB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3EA9" w14:textId="77777777" w:rsidR="00DD2EBB" w:rsidRDefault="00DD2EB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2892" w14:textId="77777777" w:rsidR="00DD2EBB" w:rsidRDefault="00DD2EBB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759B" w14:textId="77777777" w:rsidR="00DD2EBB" w:rsidRDefault="00DD2EBB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8467" w14:textId="77777777" w:rsidR="00DD2EBB" w:rsidRDefault="00DD2EBB">
    <w:pPr>
      <w:pStyle w:val="ab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12F7" w14:textId="77777777" w:rsidR="00DD2EBB" w:rsidRDefault="00DD2EB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36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672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48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984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96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272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608" w:hanging="1800"/>
      </w:pPr>
      <w:rPr>
        <w:i w:val="0"/>
      </w:rPr>
    </w:lvl>
  </w:abstractNum>
  <w:abstractNum w:abstractNumId="2" w15:restartNumberingAfterBreak="0">
    <w:nsid w:val="0B3D598D"/>
    <w:multiLevelType w:val="hybridMultilevel"/>
    <w:tmpl w:val="9BE4111E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731DC3"/>
    <w:multiLevelType w:val="hybridMultilevel"/>
    <w:tmpl w:val="FA8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2E3A57"/>
    <w:multiLevelType w:val="hybridMultilevel"/>
    <w:tmpl w:val="624C6A72"/>
    <w:lvl w:ilvl="0" w:tplc="2A265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3F2080"/>
    <w:multiLevelType w:val="hybridMultilevel"/>
    <w:tmpl w:val="786C2F94"/>
    <w:lvl w:ilvl="0" w:tplc="1F5A0A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360E3"/>
    <w:multiLevelType w:val="hybridMultilevel"/>
    <w:tmpl w:val="512A2FA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64410"/>
    <w:multiLevelType w:val="hybridMultilevel"/>
    <w:tmpl w:val="B3507998"/>
    <w:lvl w:ilvl="0" w:tplc="25160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6990893">
    <w:abstractNumId w:val="3"/>
  </w:num>
  <w:num w:numId="2" w16cid:durableId="396364994">
    <w:abstractNumId w:val="4"/>
  </w:num>
  <w:num w:numId="3" w16cid:durableId="780881287">
    <w:abstractNumId w:val="2"/>
  </w:num>
  <w:num w:numId="4" w16cid:durableId="8797023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9325003">
    <w:abstractNumId w:val="7"/>
  </w:num>
  <w:num w:numId="6" w16cid:durableId="254098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4733455">
    <w:abstractNumId w:val="0"/>
  </w:num>
  <w:num w:numId="8" w16cid:durableId="645864216">
    <w:abstractNumId w:val="5"/>
  </w:num>
  <w:num w:numId="9" w16cid:durableId="1441147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0D5"/>
    <w:rsid w:val="00053CBF"/>
    <w:rsid w:val="000A4EB5"/>
    <w:rsid w:val="000C1121"/>
    <w:rsid w:val="000E7667"/>
    <w:rsid w:val="00115EE6"/>
    <w:rsid w:val="001B3F81"/>
    <w:rsid w:val="001E00D5"/>
    <w:rsid w:val="001E5EA6"/>
    <w:rsid w:val="001E78BC"/>
    <w:rsid w:val="001F3F13"/>
    <w:rsid w:val="00235FEA"/>
    <w:rsid w:val="002C0225"/>
    <w:rsid w:val="002C1C60"/>
    <w:rsid w:val="00305720"/>
    <w:rsid w:val="0033033D"/>
    <w:rsid w:val="0034435F"/>
    <w:rsid w:val="00355661"/>
    <w:rsid w:val="003A4F89"/>
    <w:rsid w:val="003F4057"/>
    <w:rsid w:val="00424F8B"/>
    <w:rsid w:val="0043527B"/>
    <w:rsid w:val="00452FBF"/>
    <w:rsid w:val="0053009D"/>
    <w:rsid w:val="005515BF"/>
    <w:rsid w:val="005C7C67"/>
    <w:rsid w:val="0066766F"/>
    <w:rsid w:val="00681002"/>
    <w:rsid w:val="006D3FE1"/>
    <w:rsid w:val="00730CDE"/>
    <w:rsid w:val="00736B53"/>
    <w:rsid w:val="00752ACD"/>
    <w:rsid w:val="00767A7A"/>
    <w:rsid w:val="007C007E"/>
    <w:rsid w:val="007E07EB"/>
    <w:rsid w:val="007E621B"/>
    <w:rsid w:val="00841FEC"/>
    <w:rsid w:val="0085029E"/>
    <w:rsid w:val="008630DA"/>
    <w:rsid w:val="00896897"/>
    <w:rsid w:val="008C58A5"/>
    <w:rsid w:val="008E53E4"/>
    <w:rsid w:val="0090189D"/>
    <w:rsid w:val="00903115"/>
    <w:rsid w:val="0095162C"/>
    <w:rsid w:val="00964C46"/>
    <w:rsid w:val="009A744E"/>
    <w:rsid w:val="009C0992"/>
    <w:rsid w:val="009E7A90"/>
    <w:rsid w:val="009F445E"/>
    <w:rsid w:val="00A026BB"/>
    <w:rsid w:val="00AA7858"/>
    <w:rsid w:val="00AC2ED5"/>
    <w:rsid w:val="00AE4FC1"/>
    <w:rsid w:val="00AF25FC"/>
    <w:rsid w:val="00B31A7E"/>
    <w:rsid w:val="00B81166"/>
    <w:rsid w:val="00B87860"/>
    <w:rsid w:val="00C22205"/>
    <w:rsid w:val="00C35387"/>
    <w:rsid w:val="00C6142E"/>
    <w:rsid w:val="00CC06EE"/>
    <w:rsid w:val="00CE01D4"/>
    <w:rsid w:val="00D11E87"/>
    <w:rsid w:val="00D6664D"/>
    <w:rsid w:val="00DA3061"/>
    <w:rsid w:val="00DB59D9"/>
    <w:rsid w:val="00DD2EBB"/>
    <w:rsid w:val="00E5225C"/>
    <w:rsid w:val="00E63A6A"/>
    <w:rsid w:val="00E80CF1"/>
    <w:rsid w:val="00EC098C"/>
    <w:rsid w:val="00EC49DB"/>
    <w:rsid w:val="00F16D55"/>
    <w:rsid w:val="00F46D9E"/>
    <w:rsid w:val="00F519CD"/>
    <w:rsid w:val="00F539CB"/>
    <w:rsid w:val="00F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623166"/>
  <w15:docId w15:val="{EB5E6ED3-585D-46FA-98BC-0FA95148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A4EB5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0A4EB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A4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A4E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A4E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0A4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A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A4EB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0A4EB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4">
    <w:name w:val="Гипертекстовая ссылка"/>
    <w:basedOn w:val="a1"/>
    <w:uiPriority w:val="99"/>
    <w:rsid w:val="000A4EB5"/>
    <w:rPr>
      <w:rFonts w:cs="Times New Roman"/>
      <w:b/>
      <w:bCs/>
      <w:color w:val="106BBE"/>
    </w:rPr>
  </w:style>
  <w:style w:type="paragraph" w:styleId="a5">
    <w:name w:val="List Paragraph"/>
    <w:basedOn w:val="a0"/>
    <w:uiPriority w:val="99"/>
    <w:qFormat/>
    <w:rsid w:val="000A4E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ень"/>
    <w:basedOn w:val="a0"/>
    <w:next w:val="a0"/>
    <w:link w:val="a6"/>
    <w:uiPriority w:val="99"/>
    <w:qFormat/>
    <w:rsid w:val="000A4EB5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0"/>
      <w:szCs w:val="20"/>
      <w:u w:color="000000"/>
    </w:rPr>
  </w:style>
  <w:style w:type="character" w:customStyle="1" w:styleId="a6">
    <w:name w:val="Перечень Знак"/>
    <w:link w:val="a"/>
    <w:uiPriority w:val="99"/>
    <w:locked/>
    <w:rsid w:val="000A4EB5"/>
    <w:rPr>
      <w:rFonts w:ascii="Times New Roman" w:eastAsia="Calibri" w:hAnsi="Times New Roman" w:cs="Times New Roman"/>
      <w:sz w:val="20"/>
      <w:szCs w:val="20"/>
      <w:u w:color="000000"/>
      <w:lang w:eastAsia="ru-RU"/>
    </w:rPr>
  </w:style>
  <w:style w:type="paragraph" w:customStyle="1" w:styleId="a7">
    <w:name w:val="Подзаголовок для информации об изменениях"/>
    <w:basedOn w:val="a0"/>
    <w:next w:val="a0"/>
    <w:uiPriority w:val="99"/>
    <w:rsid w:val="000A4E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</w:rPr>
  </w:style>
  <w:style w:type="character" w:customStyle="1" w:styleId="apple-converted-space">
    <w:name w:val="apple-converted-space"/>
    <w:basedOn w:val="a1"/>
    <w:rsid w:val="000A4EB5"/>
  </w:style>
  <w:style w:type="paragraph" w:styleId="a8">
    <w:name w:val="No Spacing"/>
    <w:uiPriority w:val="1"/>
    <w:qFormat/>
    <w:rsid w:val="000A4EB5"/>
    <w:pPr>
      <w:spacing w:after="0" w:line="240" w:lineRule="auto"/>
    </w:pPr>
  </w:style>
  <w:style w:type="table" w:styleId="a9">
    <w:name w:val="Table Grid"/>
    <w:basedOn w:val="a2"/>
    <w:uiPriority w:val="59"/>
    <w:rsid w:val="000A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1">
    <w:name w:val="Светлая сетка - Акцент 31"/>
    <w:basedOn w:val="a0"/>
    <w:uiPriority w:val="34"/>
    <w:qFormat/>
    <w:rsid w:val="000A4EB5"/>
    <w:pPr>
      <w:suppressAutoHyphens/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a">
    <w:name w:val="Основной текст_"/>
    <w:basedOn w:val="a1"/>
    <w:link w:val="31"/>
    <w:rsid w:val="000A4EB5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0"/>
    <w:link w:val="aa"/>
    <w:rsid w:val="000A4EB5"/>
    <w:pPr>
      <w:widowControl w:val="0"/>
      <w:shd w:val="clear" w:color="auto" w:fill="FFFFFF"/>
      <w:spacing w:after="2520" w:line="221" w:lineRule="exact"/>
      <w:ind w:hanging="520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paragraph" w:styleId="ab">
    <w:name w:val="header"/>
    <w:basedOn w:val="a0"/>
    <w:link w:val="ac"/>
    <w:uiPriority w:val="99"/>
    <w:unhideWhenUsed/>
    <w:rsid w:val="000A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A4EB5"/>
    <w:rPr>
      <w:rFonts w:eastAsiaTheme="minorEastAsia"/>
      <w:lang w:eastAsia="ru-RU"/>
    </w:rPr>
  </w:style>
  <w:style w:type="paragraph" w:styleId="ad">
    <w:name w:val="footer"/>
    <w:basedOn w:val="a0"/>
    <w:link w:val="ae"/>
    <w:uiPriority w:val="99"/>
    <w:unhideWhenUsed/>
    <w:rsid w:val="000A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A4EB5"/>
    <w:rPr>
      <w:rFonts w:eastAsiaTheme="minorEastAsia"/>
      <w:lang w:eastAsia="ru-RU"/>
    </w:rPr>
  </w:style>
  <w:style w:type="character" w:styleId="af">
    <w:name w:val="Hyperlink"/>
    <w:basedOn w:val="a1"/>
    <w:uiPriority w:val="99"/>
    <w:semiHidden/>
    <w:unhideWhenUsed/>
    <w:rsid w:val="000A4EB5"/>
    <w:rPr>
      <w:color w:val="0000FF" w:themeColor="hyperlink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A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0A4EB5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a2"/>
    <w:next w:val="a9"/>
    <w:uiPriority w:val="59"/>
    <w:locked/>
    <w:rsid w:val="000A4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4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1"/>
    <w:rsid w:val="00CE01D4"/>
  </w:style>
  <w:style w:type="paragraph" w:customStyle="1" w:styleId="21">
    <w:name w:val="Основной текст 21"/>
    <w:basedOn w:val="a0"/>
    <w:rsid w:val="001E7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8.12.2022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yperlink" Target="http://festival.1septembe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penclass.ru/sub/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yperlink" Target="http://www.openclass.ru/sub/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fcior.edu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://www.openclass.ru/sub/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openclass.ru/su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41</Pages>
  <Words>15006</Words>
  <Characters>85535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Федорович</dc:creator>
  <cp:lastModifiedBy>Пользователь22</cp:lastModifiedBy>
  <cp:revision>25</cp:revision>
  <cp:lastPrinted>2023-10-12T12:31:00Z</cp:lastPrinted>
  <dcterms:created xsi:type="dcterms:W3CDTF">2023-09-17T18:32:00Z</dcterms:created>
  <dcterms:modified xsi:type="dcterms:W3CDTF">2025-02-26T06:47:00Z</dcterms:modified>
</cp:coreProperties>
</file>