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565" w:rsidRPr="00591647" w:rsidRDefault="00114565" w:rsidP="0011456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1647">
        <w:rPr>
          <w:rFonts w:ascii="Times New Roman" w:hAnsi="Times New Roman" w:cs="Times New Roman"/>
          <w:b/>
          <w:sz w:val="28"/>
          <w:szCs w:val="28"/>
        </w:rPr>
        <w:t>ГОСУДАРСТВЕННОЕ АВТОНОМНОЕ  ПРОФЕССИОНАЛЬНОЕ ОБРАЗОВАТЕЛЬНОЕ  УЧРЕЖДЕНИЕ «АКБУЛАКСКИЙ ПОЛИТЕХНИЧЕСКИЙ  ТЕХНИКУМ»</w:t>
      </w:r>
    </w:p>
    <w:p w:rsidR="00114565" w:rsidRPr="00591647" w:rsidRDefault="00114565" w:rsidP="0011456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14565" w:rsidRPr="00591647" w:rsidRDefault="00114565" w:rsidP="0011456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14565" w:rsidRPr="00591647" w:rsidRDefault="00114565" w:rsidP="0011456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14565" w:rsidRPr="00591647" w:rsidRDefault="00114565" w:rsidP="0011456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14565" w:rsidRPr="00591647" w:rsidRDefault="00114565" w:rsidP="0011456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14565" w:rsidRPr="00591647" w:rsidRDefault="00114565" w:rsidP="0011456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14565" w:rsidRPr="00591647" w:rsidRDefault="00114565" w:rsidP="0011456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14565" w:rsidRPr="00591647" w:rsidRDefault="00114565" w:rsidP="0011456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14565" w:rsidRPr="00591647" w:rsidRDefault="00114565" w:rsidP="0011456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91647">
        <w:rPr>
          <w:rFonts w:ascii="Times New Roman" w:hAnsi="Times New Roman" w:cs="Times New Roman"/>
          <w:sz w:val="28"/>
          <w:szCs w:val="28"/>
        </w:rPr>
        <w:t>РАБОЧАЯ ПРОГРАММА</w:t>
      </w:r>
    </w:p>
    <w:p w:rsidR="00114565" w:rsidRPr="00591647" w:rsidRDefault="00114565" w:rsidP="0011456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91647">
        <w:rPr>
          <w:rFonts w:ascii="Times New Roman" w:hAnsi="Times New Roman" w:cs="Times New Roman"/>
          <w:sz w:val="28"/>
          <w:szCs w:val="28"/>
        </w:rPr>
        <w:t xml:space="preserve">УЧЕБНОЙ ДИСЦИПЛИНЫ </w:t>
      </w:r>
    </w:p>
    <w:p w:rsidR="00114565" w:rsidRPr="00591647" w:rsidRDefault="00114565" w:rsidP="0011456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91647">
        <w:rPr>
          <w:rFonts w:ascii="Times New Roman" w:hAnsi="Times New Roman" w:cs="Times New Roman"/>
          <w:sz w:val="28"/>
          <w:szCs w:val="28"/>
        </w:rPr>
        <w:t>ОП</w:t>
      </w:r>
      <w:r>
        <w:rPr>
          <w:rFonts w:ascii="Times New Roman" w:hAnsi="Times New Roman" w:cs="Times New Roman"/>
          <w:sz w:val="28"/>
          <w:szCs w:val="28"/>
        </w:rPr>
        <w:t>Ц.05</w:t>
      </w:r>
      <w:r w:rsidRPr="0059164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Аудит</w:t>
      </w:r>
      <w:r w:rsidRPr="0059164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(132 часов)</w:t>
      </w:r>
    </w:p>
    <w:p w:rsidR="00114565" w:rsidRPr="00591647" w:rsidRDefault="00114565" w:rsidP="0011456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91647">
        <w:rPr>
          <w:rFonts w:ascii="Times New Roman" w:hAnsi="Times New Roman" w:cs="Times New Roman"/>
          <w:sz w:val="28"/>
          <w:szCs w:val="28"/>
        </w:rPr>
        <w:t>по профессии :     38.02.01 «Экономика и бухгалтерский учет</w:t>
      </w:r>
      <w:r w:rsidR="001D2A5F">
        <w:rPr>
          <w:rFonts w:ascii="Times New Roman" w:hAnsi="Times New Roman" w:cs="Times New Roman"/>
          <w:sz w:val="28"/>
          <w:szCs w:val="28"/>
        </w:rPr>
        <w:t>» (</w:t>
      </w:r>
      <w:r w:rsidRPr="00591647">
        <w:rPr>
          <w:rFonts w:ascii="Times New Roman" w:hAnsi="Times New Roman" w:cs="Times New Roman"/>
          <w:sz w:val="28"/>
          <w:szCs w:val="28"/>
        </w:rPr>
        <w:t xml:space="preserve"> по отрас</w:t>
      </w:r>
      <w:r w:rsidR="00A9756C">
        <w:rPr>
          <w:rFonts w:ascii="Times New Roman" w:hAnsi="Times New Roman" w:cs="Times New Roman"/>
          <w:sz w:val="28"/>
          <w:szCs w:val="28"/>
        </w:rPr>
        <w:t>лям)</w:t>
      </w:r>
      <w:r w:rsidRPr="0059164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14565" w:rsidRPr="00591647" w:rsidRDefault="00114565" w:rsidP="0011456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14565" w:rsidRPr="00591647" w:rsidRDefault="00114565" w:rsidP="0011456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14565" w:rsidRPr="00591647" w:rsidRDefault="00114565" w:rsidP="0011456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14565" w:rsidRDefault="00114565" w:rsidP="00114565">
      <w:pPr>
        <w:spacing w:after="0"/>
        <w:ind w:left="708" w:firstLine="219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591647">
        <w:rPr>
          <w:rFonts w:ascii="Times New Roman" w:hAnsi="Times New Roman" w:cs="Times New Roman"/>
          <w:sz w:val="28"/>
          <w:szCs w:val="28"/>
        </w:rPr>
        <w:t xml:space="preserve">Квалификация: </w:t>
      </w:r>
      <w:r>
        <w:rPr>
          <w:rFonts w:ascii="Times New Roman" w:hAnsi="Times New Roman" w:cs="Times New Roman"/>
          <w:sz w:val="28"/>
          <w:szCs w:val="28"/>
        </w:rPr>
        <w:t xml:space="preserve">бухгалтер, специалист по      </w:t>
      </w:r>
    </w:p>
    <w:p w:rsidR="00114565" w:rsidRPr="00591647" w:rsidRDefault="00114565" w:rsidP="00114565">
      <w:pPr>
        <w:spacing w:after="0"/>
        <w:ind w:left="708" w:firstLine="219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налогообложению</w:t>
      </w:r>
    </w:p>
    <w:p w:rsidR="00114565" w:rsidRPr="00591647" w:rsidRDefault="00114565" w:rsidP="00114565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591647">
        <w:rPr>
          <w:rFonts w:ascii="Times New Roman" w:hAnsi="Times New Roman" w:cs="Times New Roman"/>
          <w:sz w:val="28"/>
          <w:szCs w:val="28"/>
        </w:rPr>
        <w:t xml:space="preserve"> Форма обучения: </w:t>
      </w:r>
      <w:r w:rsidRPr="00591647">
        <w:rPr>
          <w:rFonts w:ascii="Times New Roman" w:hAnsi="Times New Roman" w:cs="Times New Roman"/>
          <w:sz w:val="28"/>
          <w:szCs w:val="28"/>
          <w:u w:val="single"/>
        </w:rPr>
        <w:t>очная</w:t>
      </w:r>
    </w:p>
    <w:p w:rsidR="00114565" w:rsidRPr="00591647" w:rsidRDefault="00114565" w:rsidP="0011456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91647">
        <w:rPr>
          <w:rFonts w:ascii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591647">
        <w:rPr>
          <w:rFonts w:ascii="Times New Roman" w:hAnsi="Times New Roman" w:cs="Times New Roman"/>
          <w:sz w:val="28"/>
          <w:szCs w:val="28"/>
        </w:rPr>
        <w:t>Нормативный срок освоения:</w:t>
      </w:r>
    </w:p>
    <w:p w:rsidR="00114565" w:rsidRPr="00591647" w:rsidRDefault="00114565" w:rsidP="0011456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91647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591647">
        <w:rPr>
          <w:rFonts w:ascii="Times New Roman" w:hAnsi="Times New Roman" w:cs="Times New Roman"/>
          <w:sz w:val="28"/>
          <w:szCs w:val="28"/>
        </w:rPr>
        <w:t xml:space="preserve"> База обучения: </w:t>
      </w:r>
      <w:r w:rsidRPr="00591647">
        <w:rPr>
          <w:rFonts w:ascii="Times New Roman" w:hAnsi="Times New Roman" w:cs="Times New Roman"/>
          <w:sz w:val="28"/>
          <w:szCs w:val="28"/>
          <w:u w:val="single"/>
        </w:rPr>
        <w:t>основное общее образование</w:t>
      </w:r>
    </w:p>
    <w:p w:rsidR="00114565" w:rsidRPr="00591647" w:rsidRDefault="00114565" w:rsidP="0011456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14565" w:rsidRPr="00591647" w:rsidRDefault="00114565" w:rsidP="0011456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91647">
        <w:rPr>
          <w:rFonts w:ascii="Times New Roman" w:hAnsi="Times New Roman" w:cs="Times New Roman"/>
          <w:sz w:val="28"/>
          <w:szCs w:val="28"/>
        </w:rPr>
        <w:tab/>
      </w:r>
      <w:r w:rsidRPr="00591647">
        <w:rPr>
          <w:rFonts w:ascii="Times New Roman" w:hAnsi="Times New Roman" w:cs="Times New Roman"/>
          <w:sz w:val="28"/>
          <w:szCs w:val="28"/>
        </w:rPr>
        <w:tab/>
      </w:r>
      <w:r w:rsidRPr="00591647">
        <w:rPr>
          <w:rFonts w:ascii="Times New Roman" w:hAnsi="Times New Roman" w:cs="Times New Roman"/>
          <w:sz w:val="28"/>
          <w:szCs w:val="28"/>
        </w:rPr>
        <w:tab/>
      </w:r>
      <w:r w:rsidRPr="00591647">
        <w:rPr>
          <w:rFonts w:ascii="Times New Roman" w:hAnsi="Times New Roman" w:cs="Times New Roman"/>
          <w:sz w:val="28"/>
          <w:szCs w:val="28"/>
        </w:rPr>
        <w:tab/>
      </w:r>
      <w:r w:rsidRPr="00591647">
        <w:rPr>
          <w:rFonts w:ascii="Times New Roman" w:hAnsi="Times New Roman" w:cs="Times New Roman"/>
          <w:sz w:val="28"/>
          <w:szCs w:val="28"/>
        </w:rPr>
        <w:tab/>
      </w:r>
    </w:p>
    <w:p w:rsidR="00114565" w:rsidRPr="00591647" w:rsidRDefault="00114565" w:rsidP="0011456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14565" w:rsidRPr="00591647" w:rsidRDefault="00114565" w:rsidP="0011456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14565" w:rsidRDefault="00114565" w:rsidP="0011456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14565" w:rsidRDefault="00114565" w:rsidP="0011456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14565" w:rsidRDefault="00114565" w:rsidP="0011456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14565" w:rsidRDefault="00114565" w:rsidP="0011456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14565" w:rsidRPr="00591647" w:rsidRDefault="00114565" w:rsidP="0011456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14565" w:rsidRPr="00591647" w:rsidRDefault="00114565" w:rsidP="0011456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14565" w:rsidRDefault="00114565" w:rsidP="0011456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14565" w:rsidRPr="00591647" w:rsidRDefault="00114565" w:rsidP="0011456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14565" w:rsidRPr="00591647" w:rsidRDefault="00114565" w:rsidP="0011456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14565" w:rsidRPr="00591647" w:rsidRDefault="00114565" w:rsidP="0011456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Акбулак, 2023</w:t>
      </w:r>
      <w:r w:rsidRPr="00591647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114565" w:rsidRPr="001E38F2" w:rsidRDefault="00114565" w:rsidP="00114565">
      <w:pPr>
        <w:spacing w:after="0"/>
      </w:pPr>
    </w:p>
    <w:p w:rsidR="00114565" w:rsidRPr="00585696" w:rsidRDefault="00114565" w:rsidP="0011456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14565" w:rsidRPr="00585696" w:rsidRDefault="00114565" w:rsidP="0011456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14565" w:rsidRPr="00585696" w:rsidRDefault="00114565" w:rsidP="0011456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14565" w:rsidRDefault="00114565" w:rsidP="00D24DAF">
      <w:pPr>
        <w:rPr>
          <w:rFonts w:ascii="Times New Roman" w:hAnsi="Times New Roman" w:cs="Times New Roman"/>
          <w:sz w:val="28"/>
          <w:szCs w:val="28"/>
        </w:rPr>
      </w:pPr>
    </w:p>
    <w:p w:rsidR="00713F7A" w:rsidRDefault="00713F7A" w:rsidP="00D24DAF">
      <w:bookmarkStart w:id="0" w:name="_GoBack"/>
      <w:r w:rsidRPr="00713F7A">
        <w:rPr>
          <w:noProof/>
        </w:rPr>
        <w:lastRenderedPageBreak/>
        <w:drawing>
          <wp:inline distT="0" distB="0" distL="0" distR="0">
            <wp:extent cx="6229350" cy="8386445"/>
            <wp:effectExtent l="0" t="0" r="0" b="0"/>
            <wp:docPr id="1" name="Рисунок 1" descr="C:\Users\Татьяна Владимировна\Desktop\САЙТ\Бухгалтера\титульники\ауди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Татьяна Владимировна\Desktop\САЙТ\Бухгалтера\титульники\аудит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9381" cy="83864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114565" w:rsidRDefault="00114565" w:rsidP="00D24DAF"/>
    <w:p w:rsidR="00114565" w:rsidRDefault="00114565" w:rsidP="00D24DAF"/>
    <w:p w:rsidR="00114565" w:rsidRDefault="00114565" w:rsidP="00D24DAF"/>
    <w:p w:rsidR="00114565" w:rsidRDefault="00114565" w:rsidP="00D24DAF"/>
    <w:p w:rsidR="00114565" w:rsidRPr="00114565" w:rsidRDefault="00114565" w:rsidP="0011456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24DAF" w:rsidRPr="00114565" w:rsidRDefault="00114565" w:rsidP="001145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14565">
        <w:rPr>
          <w:rFonts w:ascii="Times New Roman" w:hAnsi="Times New Roman" w:cs="Times New Roman"/>
          <w:sz w:val="24"/>
          <w:szCs w:val="24"/>
        </w:rPr>
        <w:t>С</w:t>
      </w:r>
      <w:r w:rsidR="00D24DAF" w:rsidRPr="00114565">
        <w:rPr>
          <w:rFonts w:ascii="Times New Roman" w:hAnsi="Times New Roman" w:cs="Times New Roman"/>
          <w:sz w:val="24"/>
          <w:szCs w:val="24"/>
        </w:rPr>
        <w:t>ОДЕРЖАНИЕ</w:t>
      </w:r>
    </w:p>
    <w:tbl>
      <w:tblPr>
        <w:tblW w:w="10635" w:type="dxa"/>
        <w:jc w:val="center"/>
        <w:tblLook w:val="01E0" w:firstRow="1" w:lastRow="1" w:firstColumn="1" w:lastColumn="1" w:noHBand="0" w:noVBand="0"/>
      </w:tblPr>
      <w:tblGrid>
        <w:gridCol w:w="9134"/>
        <w:gridCol w:w="1501"/>
      </w:tblGrid>
      <w:tr w:rsidR="00D24DAF" w:rsidRPr="00114565" w:rsidTr="001D2A5F">
        <w:trPr>
          <w:jc w:val="center"/>
        </w:trPr>
        <w:tc>
          <w:tcPr>
            <w:tcW w:w="9134" w:type="dxa"/>
            <w:shd w:val="clear" w:color="auto" w:fill="auto"/>
            <w:vAlign w:val="center"/>
          </w:tcPr>
          <w:p w:rsidR="00D24DAF" w:rsidRPr="00114565" w:rsidRDefault="00D24DAF" w:rsidP="00114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1" w:type="dxa"/>
            <w:shd w:val="clear" w:color="auto" w:fill="auto"/>
            <w:vAlign w:val="center"/>
          </w:tcPr>
          <w:p w:rsidR="00D24DAF" w:rsidRPr="00114565" w:rsidRDefault="00D24DAF" w:rsidP="00114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4DAF" w:rsidRPr="00114565" w:rsidTr="001D2A5F">
        <w:trPr>
          <w:jc w:val="center"/>
        </w:trPr>
        <w:tc>
          <w:tcPr>
            <w:tcW w:w="9134" w:type="dxa"/>
            <w:shd w:val="clear" w:color="auto" w:fill="auto"/>
            <w:vAlign w:val="center"/>
          </w:tcPr>
          <w:p w:rsidR="00D24DAF" w:rsidRPr="00114565" w:rsidRDefault="00D24DAF" w:rsidP="00114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4565">
              <w:rPr>
                <w:rFonts w:ascii="Times New Roman" w:hAnsi="Times New Roman" w:cs="Times New Roman"/>
                <w:sz w:val="24"/>
                <w:szCs w:val="24"/>
              </w:rPr>
              <w:t>1. ОБЩАЯ ХАРАКТЕРИСТИКА РАБОЧЕЙ ПРОГРАММЫ УЧЕБНОЙ ДИСЦИПЛИНЫ</w:t>
            </w:r>
          </w:p>
          <w:p w:rsidR="00D24DAF" w:rsidRPr="00114565" w:rsidRDefault="00D24DAF" w:rsidP="00114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4DAF" w:rsidRPr="00114565" w:rsidRDefault="00D24DAF" w:rsidP="00114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1" w:type="dxa"/>
            <w:shd w:val="clear" w:color="auto" w:fill="auto"/>
          </w:tcPr>
          <w:p w:rsidR="00D24DAF" w:rsidRPr="00114565" w:rsidRDefault="00D24DAF" w:rsidP="00114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4DAF" w:rsidRPr="00114565" w:rsidTr="001D2A5F">
        <w:trPr>
          <w:trHeight w:val="1246"/>
          <w:jc w:val="center"/>
        </w:trPr>
        <w:tc>
          <w:tcPr>
            <w:tcW w:w="9134" w:type="dxa"/>
            <w:shd w:val="clear" w:color="auto" w:fill="auto"/>
            <w:vAlign w:val="center"/>
          </w:tcPr>
          <w:p w:rsidR="00D24DAF" w:rsidRPr="00114565" w:rsidRDefault="00D24DAF" w:rsidP="00114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4565">
              <w:rPr>
                <w:rFonts w:ascii="Times New Roman" w:hAnsi="Times New Roman" w:cs="Times New Roman"/>
                <w:sz w:val="24"/>
                <w:szCs w:val="24"/>
              </w:rPr>
              <w:t>2. СТРУКТУРА И СОДЕРЖАНИЕ УЧЕБНОЙ ДИСЦИПЛИНЫ</w:t>
            </w:r>
          </w:p>
          <w:p w:rsidR="00D24DAF" w:rsidRPr="00114565" w:rsidRDefault="00D24DAF" w:rsidP="00114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4DAF" w:rsidRPr="00114565" w:rsidRDefault="00D24DAF" w:rsidP="00114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1" w:type="dxa"/>
            <w:shd w:val="clear" w:color="auto" w:fill="auto"/>
          </w:tcPr>
          <w:p w:rsidR="00D24DAF" w:rsidRPr="00114565" w:rsidRDefault="00D24DAF" w:rsidP="00114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4DAF" w:rsidRPr="00114565" w:rsidRDefault="00D24DAF" w:rsidP="00114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4DAF" w:rsidRPr="00114565" w:rsidTr="001D2A5F">
        <w:trPr>
          <w:trHeight w:val="670"/>
          <w:jc w:val="center"/>
        </w:trPr>
        <w:tc>
          <w:tcPr>
            <w:tcW w:w="9134" w:type="dxa"/>
            <w:shd w:val="clear" w:color="auto" w:fill="auto"/>
            <w:vAlign w:val="center"/>
          </w:tcPr>
          <w:p w:rsidR="00D24DAF" w:rsidRPr="00114565" w:rsidRDefault="00D24DAF" w:rsidP="00114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4565">
              <w:rPr>
                <w:rFonts w:ascii="Times New Roman" w:hAnsi="Times New Roman" w:cs="Times New Roman"/>
                <w:sz w:val="24"/>
                <w:szCs w:val="24"/>
              </w:rPr>
              <w:t>3. УСЛОВИЯ РЕАЛИЗАЦИИ УЧЕБНОЙ ДИСЦИПЛИНЫ</w:t>
            </w:r>
          </w:p>
          <w:p w:rsidR="00D24DAF" w:rsidRPr="00114565" w:rsidRDefault="00D24DAF" w:rsidP="00114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4DAF" w:rsidRPr="00114565" w:rsidRDefault="00D24DAF" w:rsidP="00114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1" w:type="dxa"/>
            <w:shd w:val="clear" w:color="auto" w:fill="auto"/>
          </w:tcPr>
          <w:p w:rsidR="00D24DAF" w:rsidRPr="00114565" w:rsidRDefault="00D24DAF" w:rsidP="00114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4DAF" w:rsidRPr="00114565" w:rsidTr="001D2A5F">
        <w:trPr>
          <w:trHeight w:val="60"/>
          <w:jc w:val="center"/>
        </w:trPr>
        <w:tc>
          <w:tcPr>
            <w:tcW w:w="9134" w:type="dxa"/>
            <w:shd w:val="clear" w:color="auto" w:fill="auto"/>
            <w:vAlign w:val="center"/>
          </w:tcPr>
          <w:p w:rsidR="00D24DAF" w:rsidRPr="00114565" w:rsidRDefault="00D24DAF" w:rsidP="00114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4565">
              <w:rPr>
                <w:rFonts w:ascii="Times New Roman" w:hAnsi="Times New Roman" w:cs="Times New Roman"/>
                <w:sz w:val="24"/>
                <w:szCs w:val="24"/>
              </w:rPr>
              <w:t>4. КОНТРОЛЬ И ОЦЕНКА РЕЗУЛЬТАТОВ ОСВОЕНИЯ УЧЕБНОЙ ДИСЦИПЛИНЫ</w:t>
            </w:r>
          </w:p>
          <w:p w:rsidR="00D24DAF" w:rsidRPr="00114565" w:rsidRDefault="00D24DAF" w:rsidP="00114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4DAF" w:rsidRPr="00114565" w:rsidRDefault="00D24DAF" w:rsidP="00114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4DAF" w:rsidRPr="00114565" w:rsidRDefault="00D24DAF" w:rsidP="00114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4DAF" w:rsidRPr="00114565" w:rsidRDefault="00D24DAF" w:rsidP="00114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4DAF" w:rsidRPr="00114565" w:rsidRDefault="00D24DAF" w:rsidP="00114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4DAF" w:rsidRPr="00114565" w:rsidRDefault="00D24DAF" w:rsidP="00114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4DAF" w:rsidRPr="00114565" w:rsidRDefault="00D24DAF" w:rsidP="00114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4DAF" w:rsidRPr="00114565" w:rsidRDefault="00D24DAF" w:rsidP="00114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4DAF" w:rsidRPr="00114565" w:rsidRDefault="00D24DAF" w:rsidP="00114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4DAF" w:rsidRPr="00114565" w:rsidRDefault="00D24DAF" w:rsidP="00114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4DAF" w:rsidRPr="00114565" w:rsidRDefault="00D24DAF" w:rsidP="00114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4DAF" w:rsidRPr="00114565" w:rsidRDefault="00D24DAF" w:rsidP="00114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4DAF" w:rsidRPr="00114565" w:rsidRDefault="00D24DAF" w:rsidP="00114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4DAF" w:rsidRPr="00114565" w:rsidRDefault="00D24DAF" w:rsidP="00114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4DAF" w:rsidRPr="00114565" w:rsidRDefault="00D24DAF" w:rsidP="00114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4DAF" w:rsidRPr="00114565" w:rsidRDefault="00D24DAF" w:rsidP="00114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4DAF" w:rsidRPr="00114565" w:rsidRDefault="00D24DAF" w:rsidP="00114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4DAF" w:rsidRPr="00114565" w:rsidRDefault="00D24DAF" w:rsidP="00114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1" w:type="dxa"/>
            <w:shd w:val="clear" w:color="auto" w:fill="auto"/>
          </w:tcPr>
          <w:p w:rsidR="00D24DAF" w:rsidRPr="00114565" w:rsidRDefault="00D24DAF" w:rsidP="00114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24DAF" w:rsidRPr="00114565" w:rsidRDefault="00D24DAF" w:rsidP="0011456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24DAF" w:rsidRPr="00114565" w:rsidRDefault="00D24DAF" w:rsidP="0011456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24DAF" w:rsidRPr="00114565" w:rsidRDefault="00D24DAF" w:rsidP="0011456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24DAF" w:rsidRPr="00114565" w:rsidRDefault="00D24DAF" w:rsidP="0011456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24DAF" w:rsidRPr="00114565" w:rsidRDefault="00D24DAF" w:rsidP="0011456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24DAF" w:rsidRPr="00114565" w:rsidRDefault="00D24DAF" w:rsidP="0011456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24DAF" w:rsidRPr="00114565" w:rsidRDefault="00D24DAF" w:rsidP="0011456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24DAF" w:rsidRPr="00114565" w:rsidRDefault="00D24DAF" w:rsidP="0011456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24DAF" w:rsidRPr="00114565" w:rsidRDefault="00D24DAF" w:rsidP="0011456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24DAF" w:rsidRPr="00114565" w:rsidRDefault="00D24DAF" w:rsidP="0011456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24DAF" w:rsidRPr="00114565" w:rsidRDefault="00D24DAF" w:rsidP="0011456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24DAF" w:rsidRPr="00114565" w:rsidRDefault="00D24DAF" w:rsidP="0011456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24DAF" w:rsidRPr="00114565" w:rsidRDefault="00D24DAF" w:rsidP="0011456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24DAF" w:rsidRPr="00114565" w:rsidRDefault="00D24DAF" w:rsidP="0011456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24DAF" w:rsidRPr="00114565" w:rsidRDefault="00D24DAF" w:rsidP="0011456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24DAF" w:rsidRPr="00114565" w:rsidRDefault="00D24DAF" w:rsidP="0011456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24DAF" w:rsidRPr="00114565" w:rsidRDefault="00D24DAF" w:rsidP="0011456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24DAF" w:rsidRPr="00114565" w:rsidRDefault="00D24DAF" w:rsidP="0011456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24DAF" w:rsidRPr="00114565" w:rsidRDefault="00D24DAF" w:rsidP="001145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14565">
        <w:rPr>
          <w:rFonts w:ascii="Times New Roman" w:hAnsi="Times New Roman" w:cs="Times New Roman"/>
          <w:sz w:val="24"/>
          <w:szCs w:val="24"/>
        </w:rPr>
        <w:t>1. ОБЩАЯ ХАРАКТЕРИСТИКА РАБОЧЕЙ ПРОГРАММЫ УЧЕБНОЙ ДИСЦИПЛИНЫ«ОП.05 Аудит»</w:t>
      </w:r>
    </w:p>
    <w:p w:rsidR="00D24DAF" w:rsidRPr="00114565" w:rsidRDefault="00D24DAF" w:rsidP="001145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14565">
        <w:rPr>
          <w:rFonts w:ascii="Times New Roman" w:hAnsi="Times New Roman" w:cs="Times New Roman"/>
          <w:sz w:val="24"/>
          <w:szCs w:val="24"/>
        </w:rPr>
        <w:t xml:space="preserve">1.1. Место дисциплины в структуре основной образовательной программы: </w:t>
      </w:r>
    </w:p>
    <w:p w:rsidR="00D24DAF" w:rsidRPr="00114565" w:rsidRDefault="00D24DAF" w:rsidP="001145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14565">
        <w:rPr>
          <w:rFonts w:ascii="Times New Roman" w:hAnsi="Times New Roman" w:cs="Times New Roman"/>
          <w:sz w:val="24"/>
          <w:szCs w:val="24"/>
        </w:rPr>
        <w:t>Учебная дисциплина «ОП.05 Аудит» является обязательной частью междисциплинарного модуля «МДМ.04 Аудит и информационные технологии»общепрофессионального цикла ПООП-П в соответствии с ФГОС СПО по специальности 38.02.01 «Экономика и бухгалтерский учет (по отраслям)».</w:t>
      </w:r>
    </w:p>
    <w:p w:rsidR="00D24DAF" w:rsidRPr="00114565" w:rsidRDefault="00D24DAF" w:rsidP="001145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14565">
        <w:rPr>
          <w:rFonts w:ascii="Times New Roman" w:hAnsi="Times New Roman" w:cs="Times New Roman"/>
          <w:sz w:val="24"/>
          <w:szCs w:val="24"/>
        </w:rPr>
        <w:t>Особое значение дисциплина имеет при формировании и развитии ОК 01 - ОК 05, ОК 09 - ОК 11,  ПК 1.1.-1.4, ПК 2.1.-2.7, ПК 3.1.-3.4, ПК 4.1.-4.7.</w:t>
      </w:r>
    </w:p>
    <w:p w:rsidR="00D24DAF" w:rsidRPr="00114565" w:rsidRDefault="00D24DAF" w:rsidP="0011456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24DAF" w:rsidRPr="00114565" w:rsidRDefault="00D24DAF" w:rsidP="001145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14565">
        <w:rPr>
          <w:rFonts w:ascii="Times New Roman" w:hAnsi="Times New Roman" w:cs="Times New Roman"/>
          <w:sz w:val="24"/>
          <w:szCs w:val="24"/>
        </w:rPr>
        <w:t>1.2. Цель и планируемые результаты освоения дисциплины:</w:t>
      </w:r>
    </w:p>
    <w:p w:rsidR="00D24DAF" w:rsidRPr="00114565" w:rsidRDefault="00D24DAF" w:rsidP="001145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14565">
        <w:rPr>
          <w:rFonts w:ascii="Times New Roman" w:hAnsi="Times New Roman" w:cs="Times New Roman"/>
          <w:sz w:val="24"/>
          <w:szCs w:val="24"/>
        </w:rPr>
        <w:t>В рамках программы учебной дисциплины обучающимися осваиваются умения и знания</w:t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7"/>
        <w:gridCol w:w="4766"/>
        <w:gridCol w:w="4468"/>
      </w:tblGrid>
      <w:tr w:rsidR="00D24DAF" w:rsidRPr="00114565" w:rsidTr="005C4467">
        <w:trPr>
          <w:trHeight w:val="649"/>
        </w:trPr>
        <w:tc>
          <w:tcPr>
            <w:tcW w:w="1668" w:type="dxa"/>
            <w:vAlign w:val="center"/>
            <w:hideMark/>
          </w:tcPr>
          <w:p w:rsidR="00D24DAF" w:rsidRPr="00114565" w:rsidRDefault="00D24DAF" w:rsidP="00114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4565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  <w:p w:rsidR="00D24DAF" w:rsidRPr="00114565" w:rsidRDefault="00D24DAF" w:rsidP="00114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4565">
              <w:rPr>
                <w:rFonts w:ascii="Times New Roman" w:hAnsi="Times New Roman" w:cs="Times New Roman"/>
                <w:sz w:val="24"/>
                <w:szCs w:val="24"/>
              </w:rPr>
              <w:t>ПК, ОК</w:t>
            </w:r>
          </w:p>
        </w:tc>
        <w:tc>
          <w:tcPr>
            <w:tcW w:w="3435" w:type="dxa"/>
            <w:vAlign w:val="center"/>
            <w:hideMark/>
          </w:tcPr>
          <w:p w:rsidR="00D24DAF" w:rsidRPr="00114565" w:rsidRDefault="00D24DAF" w:rsidP="00114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4565">
              <w:rPr>
                <w:rFonts w:ascii="Times New Roman" w:hAnsi="Times New Roman" w:cs="Times New Roman"/>
                <w:sz w:val="24"/>
                <w:szCs w:val="24"/>
              </w:rPr>
              <w:t>Умения</w:t>
            </w:r>
          </w:p>
        </w:tc>
        <w:tc>
          <w:tcPr>
            <w:tcW w:w="4468" w:type="dxa"/>
            <w:vAlign w:val="center"/>
            <w:hideMark/>
          </w:tcPr>
          <w:p w:rsidR="00D24DAF" w:rsidRPr="00114565" w:rsidRDefault="00D24DAF" w:rsidP="00114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4565">
              <w:rPr>
                <w:rFonts w:ascii="Times New Roman" w:hAnsi="Times New Roman" w:cs="Times New Roman"/>
                <w:sz w:val="24"/>
                <w:szCs w:val="24"/>
              </w:rPr>
              <w:t>Знания</w:t>
            </w:r>
          </w:p>
        </w:tc>
      </w:tr>
      <w:tr w:rsidR="00D24DAF" w:rsidRPr="00114565" w:rsidTr="005C4467">
        <w:trPr>
          <w:trHeight w:val="649"/>
        </w:trPr>
        <w:tc>
          <w:tcPr>
            <w:tcW w:w="1668" w:type="dxa"/>
          </w:tcPr>
          <w:p w:rsidR="00D24DAF" w:rsidRPr="00114565" w:rsidRDefault="00D24DAF" w:rsidP="00114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4565">
              <w:rPr>
                <w:rFonts w:ascii="Times New Roman" w:hAnsi="Times New Roman" w:cs="Times New Roman"/>
                <w:sz w:val="24"/>
                <w:szCs w:val="24"/>
              </w:rPr>
              <w:t>ПК 1.1.</w:t>
            </w:r>
          </w:p>
          <w:p w:rsidR="00D24DAF" w:rsidRPr="00114565" w:rsidRDefault="00D24DAF" w:rsidP="00114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5" w:type="dxa"/>
          </w:tcPr>
          <w:p w:rsidR="00D24DAF" w:rsidRPr="00114565" w:rsidRDefault="00D24DAF" w:rsidP="00114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4565">
              <w:rPr>
                <w:rFonts w:ascii="Times New Roman" w:hAnsi="Times New Roman" w:cs="Times New Roman"/>
                <w:sz w:val="24"/>
                <w:szCs w:val="24"/>
              </w:rPr>
              <w:t>У 1.1.01 принимать произвольные первичныебухгалтерскиедокументы,рассматриваемыекакписьменноедоказательствосовершения хозяйственной операции или получение разрешения на ее проведение;</w:t>
            </w:r>
          </w:p>
          <w:p w:rsidR="00D24DAF" w:rsidRPr="00114565" w:rsidRDefault="00D24DAF" w:rsidP="00114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4565">
              <w:rPr>
                <w:rFonts w:ascii="Times New Roman" w:hAnsi="Times New Roman" w:cs="Times New Roman"/>
                <w:sz w:val="24"/>
                <w:szCs w:val="24"/>
              </w:rPr>
              <w:t>У 1.1.02 принимать первичные бухгалтерские документы на бумажном носителе и (или) в виде электронного документа, подписанногоэлектроннойподписью;</w:t>
            </w:r>
          </w:p>
          <w:p w:rsidR="00D24DAF" w:rsidRPr="00114565" w:rsidRDefault="00D24DAF" w:rsidP="00114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4565">
              <w:rPr>
                <w:rFonts w:ascii="Times New Roman" w:hAnsi="Times New Roman" w:cs="Times New Roman"/>
                <w:sz w:val="24"/>
                <w:szCs w:val="24"/>
              </w:rPr>
              <w:t>У 1.1.03 проверятьналичиев произвольных  первичных бухгалтерскихдокументах обязательных  реквизитов;</w:t>
            </w:r>
          </w:p>
          <w:p w:rsidR="00D24DAF" w:rsidRPr="00114565" w:rsidRDefault="00D24DAF" w:rsidP="00114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4565">
              <w:rPr>
                <w:rFonts w:ascii="Times New Roman" w:hAnsi="Times New Roman" w:cs="Times New Roman"/>
                <w:sz w:val="24"/>
                <w:szCs w:val="24"/>
              </w:rPr>
              <w:t>У 1.1.04 проводитьформальнуюпроверку</w:t>
            </w:r>
          </w:p>
          <w:p w:rsidR="00D24DAF" w:rsidRPr="00114565" w:rsidRDefault="00D24DAF" w:rsidP="00114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4565">
              <w:rPr>
                <w:rFonts w:ascii="Times New Roman" w:hAnsi="Times New Roman" w:cs="Times New Roman"/>
                <w:sz w:val="24"/>
                <w:szCs w:val="24"/>
              </w:rPr>
              <w:t>документов, проверку по существу, арифметическуюпроверку;</w:t>
            </w:r>
          </w:p>
          <w:p w:rsidR="00D24DAF" w:rsidRPr="00114565" w:rsidRDefault="00D24DAF" w:rsidP="00114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4565">
              <w:rPr>
                <w:rFonts w:ascii="Times New Roman" w:hAnsi="Times New Roman" w:cs="Times New Roman"/>
                <w:sz w:val="24"/>
                <w:szCs w:val="24"/>
              </w:rPr>
              <w:t>У 1.1.05 проводитьгруппировкупервичных бухгалтерскихдокументовпорядупризнаков;</w:t>
            </w:r>
          </w:p>
          <w:p w:rsidR="00D24DAF" w:rsidRPr="00114565" w:rsidRDefault="00D24DAF" w:rsidP="00114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4565">
              <w:rPr>
                <w:rFonts w:ascii="Times New Roman" w:hAnsi="Times New Roman" w:cs="Times New Roman"/>
                <w:sz w:val="24"/>
                <w:szCs w:val="24"/>
              </w:rPr>
              <w:t>У 1.1.06 проводить таксировку и  контировку первичных бухгалтерских документов;</w:t>
            </w:r>
          </w:p>
          <w:p w:rsidR="00D24DAF" w:rsidRPr="00114565" w:rsidRDefault="00D24DAF" w:rsidP="00114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4565">
              <w:rPr>
                <w:rFonts w:ascii="Times New Roman" w:hAnsi="Times New Roman" w:cs="Times New Roman"/>
                <w:sz w:val="24"/>
                <w:szCs w:val="24"/>
              </w:rPr>
              <w:t>У 1.1.07 организовывать документооборот;</w:t>
            </w:r>
          </w:p>
          <w:p w:rsidR="00D24DAF" w:rsidRPr="00114565" w:rsidRDefault="00D24DAF" w:rsidP="00114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4565">
              <w:rPr>
                <w:rFonts w:ascii="Times New Roman" w:hAnsi="Times New Roman" w:cs="Times New Roman"/>
                <w:sz w:val="24"/>
                <w:szCs w:val="24"/>
              </w:rPr>
              <w:t>У 1.1.08 разбиратьсявноменклатуредел;</w:t>
            </w:r>
          </w:p>
          <w:p w:rsidR="00D24DAF" w:rsidRPr="00114565" w:rsidRDefault="00D24DAF" w:rsidP="00114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4565">
              <w:rPr>
                <w:rFonts w:ascii="Times New Roman" w:hAnsi="Times New Roman" w:cs="Times New Roman"/>
                <w:sz w:val="24"/>
                <w:szCs w:val="24"/>
              </w:rPr>
              <w:t>У 1.1.09 заносить данныепосгруппированнымдокументамврег</w:t>
            </w:r>
            <w:r w:rsidRPr="001145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истрыбухгалтерскогоучета;</w:t>
            </w:r>
          </w:p>
          <w:p w:rsidR="00D24DAF" w:rsidRPr="00114565" w:rsidRDefault="00D24DAF" w:rsidP="00114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4565">
              <w:rPr>
                <w:rFonts w:ascii="Times New Roman" w:hAnsi="Times New Roman" w:cs="Times New Roman"/>
                <w:sz w:val="24"/>
                <w:szCs w:val="24"/>
              </w:rPr>
              <w:t>У 1.1.10 передаватьпервичныебухгалтерскиедокументыв текущий бухгалтерский архив;</w:t>
            </w:r>
          </w:p>
          <w:p w:rsidR="00D24DAF" w:rsidRPr="00114565" w:rsidRDefault="00D24DAF" w:rsidP="00114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4565">
              <w:rPr>
                <w:rFonts w:ascii="Times New Roman" w:hAnsi="Times New Roman" w:cs="Times New Roman"/>
                <w:sz w:val="24"/>
                <w:szCs w:val="24"/>
              </w:rPr>
              <w:t>У 1.1.11 передавать первичные бухгалтерские документы в постоянный архив по истечении установленногосрокахранения;</w:t>
            </w:r>
          </w:p>
          <w:p w:rsidR="00D24DAF" w:rsidRPr="00114565" w:rsidRDefault="00D24DAF" w:rsidP="00114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4565">
              <w:rPr>
                <w:rFonts w:ascii="Times New Roman" w:hAnsi="Times New Roman" w:cs="Times New Roman"/>
                <w:sz w:val="24"/>
                <w:szCs w:val="24"/>
              </w:rPr>
              <w:t>У 1.1.12 исправлять ошибки в первичных бухгалтерских документах.</w:t>
            </w:r>
          </w:p>
        </w:tc>
        <w:tc>
          <w:tcPr>
            <w:tcW w:w="4468" w:type="dxa"/>
          </w:tcPr>
          <w:p w:rsidR="00D24DAF" w:rsidRPr="00114565" w:rsidRDefault="00D24DAF" w:rsidP="00114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45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 1.1.01 общиетребованиякбухгалтерскому учету в части документирования всех хозяйственныхдействийиопераций;</w:t>
            </w:r>
          </w:p>
          <w:p w:rsidR="00D24DAF" w:rsidRPr="00114565" w:rsidRDefault="00D24DAF" w:rsidP="00114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4565">
              <w:rPr>
                <w:rFonts w:ascii="Times New Roman" w:hAnsi="Times New Roman" w:cs="Times New Roman"/>
                <w:sz w:val="24"/>
                <w:szCs w:val="24"/>
              </w:rPr>
              <w:t>З 1.1.02 понятие первичной бухгалтерской документации;</w:t>
            </w:r>
          </w:p>
          <w:p w:rsidR="00D24DAF" w:rsidRPr="00114565" w:rsidRDefault="00D24DAF" w:rsidP="00114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4565">
              <w:rPr>
                <w:rFonts w:ascii="Times New Roman" w:hAnsi="Times New Roman" w:cs="Times New Roman"/>
                <w:sz w:val="24"/>
                <w:szCs w:val="24"/>
              </w:rPr>
              <w:t>З 1.1.03 определение  первичных  бухгалтерских документов;</w:t>
            </w:r>
          </w:p>
          <w:p w:rsidR="00D24DAF" w:rsidRPr="00114565" w:rsidRDefault="00D24DAF" w:rsidP="00114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4565">
              <w:rPr>
                <w:rFonts w:ascii="Times New Roman" w:hAnsi="Times New Roman" w:cs="Times New Roman"/>
                <w:sz w:val="24"/>
                <w:szCs w:val="24"/>
              </w:rPr>
              <w:t>З 1.1.04 формы первичных бухгалтерскихдокументов, содержащих обязательные реквизитыпервичногоучетногодокумента;</w:t>
            </w:r>
          </w:p>
          <w:p w:rsidR="00D24DAF" w:rsidRPr="00114565" w:rsidRDefault="00D24DAF" w:rsidP="00114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4565">
              <w:rPr>
                <w:rFonts w:ascii="Times New Roman" w:hAnsi="Times New Roman" w:cs="Times New Roman"/>
                <w:sz w:val="24"/>
                <w:szCs w:val="24"/>
              </w:rPr>
              <w:t>З 1.1.05 порядок проведения проверки  первичныхбухгалтерских документов, формальной проверкидокументов,проверкипосуществу, арифметическойпроверки;</w:t>
            </w:r>
          </w:p>
          <w:p w:rsidR="00D24DAF" w:rsidRPr="00114565" w:rsidRDefault="00D24DAF" w:rsidP="00114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4565">
              <w:rPr>
                <w:rFonts w:ascii="Times New Roman" w:hAnsi="Times New Roman" w:cs="Times New Roman"/>
                <w:sz w:val="24"/>
                <w:szCs w:val="24"/>
              </w:rPr>
              <w:t>З 1.1.06 принципыи признаки группировки первичных бухгалтерскихдокументов;</w:t>
            </w:r>
          </w:p>
          <w:p w:rsidR="00D24DAF" w:rsidRPr="00114565" w:rsidRDefault="00D24DAF" w:rsidP="00114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4565">
              <w:rPr>
                <w:rFonts w:ascii="Times New Roman" w:hAnsi="Times New Roman" w:cs="Times New Roman"/>
                <w:sz w:val="24"/>
                <w:szCs w:val="24"/>
              </w:rPr>
              <w:t>З 1.1.07 порядокпроведениятаксировкииконтировкипервичныхбухгалтерскихдокументов;</w:t>
            </w:r>
          </w:p>
          <w:p w:rsidR="00D24DAF" w:rsidRPr="00114565" w:rsidRDefault="00D24DAF" w:rsidP="00114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4565">
              <w:rPr>
                <w:rFonts w:ascii="Times New Roman" w:hAnsi="Times New Roman" w:cs="Times New Roman"/>
                <w:sz w:val="24"/>
                <w:szCs w:val="24"/>
              </w:rPr>
              <w:t xml:space="preserve">З 1.1.08 порядок составления </w:t>
            </w:r>
            <w:r w:rsidRPr="001145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регистровбухгалтерскогоучета;</w:t>
            </w:r>
          </w:p>
          <w:p w:rsidR="00D24DAF" w:rsidRPr="00114565" w:rsidRDefault="00D24DAF" w:rsidP="00114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4565">
              <w:rPr>
                <w:rFonts w:ascii="Times New Roman" w:hAnsi="Times New Roman" w:cs="Times New Roman"/>
                <w:sz w:val="24"/>
                <w:szCs w:val="24"/>
              </w:rPr>
              <w:t>З 1.1.09 правилаисрокихранения первичной бухгалтерской документации.</w:t>
            </w:r>
          </w:p>
        </w:tc>
      </w:tr>
      <w:tr w:rsidR="00D24DAF" w:rsidRPr="00114565" w:rsidTr="005C4467">
        <w:trPr>
          <w:trHeight w:val="649"/>
        </w:trPr>
        <w:tc>
          <w:tcPr>
            <w:tcW w:w="1668" w:type="dxa"/>
          </w:tcPr>
          <w:p w:rsidR="00D24DAF" w:rsidRPr="00114565" w:rsidRDefault="00D24DAF" w:rsidP="00114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45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ПК 1.2.</w:t>
            </w:r>
          </w:p>
          <w:p w:rsidR="00D24DAF" w:rsidRPr="00114565" w:rsidRDefault="00D24DAF" w:rsidP="00114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5" w:type="dxa"/>
          </w:tcPr>
          <w:p w:rsidR="00D24DAF" w:rsidRPr="00114565" w:rsidRDefault="00D24DAF" w:rsidP="00114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4565">
              <w:rPr>
                <w:rFonts w:ascii="Times New Roman" w:hAnsi="Times New Roman" w:cs="Times New Roman"/>
                <w:sz w:val="24"/>
                <w:szCs w:val="24"/>
              </w:rPr>
              <w:t>У 1.2.01 анализировать план счетовбухгалтерского  учета  финансово-хозяйственной деятельности организаций;</w:t>
            </w:r>
          </w:p>
          <w:p w:rsidR="00D24DAF" w:rsidRPr="00114565" w:rsidRDefault="00D24DAF" w:rsidP="00114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4565">
              <w:rPr>
                <w:rFonts w:ascii="Times New Roman" w:hAnsi="Times New Roman" w:cs="Times New Roman"/>
                <w:sz w:val="24"/>
                <w:szCs w:val="24"/>
              </w:rPr>
              <w:t>У 1.2.02 обосновыватьнеобходимость разработки рабочего плана счетов на основе типового плана счетов бухгалтерского учета финансово-хозяйственной деятельности;</w:t>
            </w:r>
          </w:p>
          <w:p w:rsidR="00D24DAF" w:rsidRPr="00114565" w:rsidRDefault="00D24DAF" w:rsidP="00114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4565">
              <w:rPr>
                <w:rFonts w:ascii="Times New Roman" w:hAnsi="Times New Roman" w:cs="Times New Roman"/>
                <w:sz w:val="24"/>
                <w:szCs w:val="24"/>
              </w:rPr>
              <w:t>У 1.2.03 конструировать поэтапно рабочийплансчетовбухгалтерскогоучетаорганизации.</w:t>
            </w:r>
          </w:p>
        </w:tc>
        <w:tc>
          <w:tcPr>
            <w:tcW w:w="4468" w:type="dxa"/>
          </w:tcPr>
          <w:p w:rsidR="00D24DAF" w:rsidRPr="00114565" w:rsidRDefault="00D24DAF" w:rsidP="00114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4565">
              <w:rPr>
                <w:rFonts w:ascii="Times New Roman" w:hAnsi="Times New Roman" w:cs="Times New Roman"/>
                <w:sz w:val="24"/>
                <w:szCs w:val="24"/>
              </w:rPr>
              <w:t>З 1.2.01 сущностьпланасчетовбухгалтерского учетафинансово-хозяйственной деятельности организаций;</w:t>
            </w:r>
          </w:p>
          <w:p w:rsidR="00D24DAF" w:rsidRPr="00114565" w:rsidRDefault="00D24DAF" w:rsidP="00114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4565">
              <w:rPr>
                <w:rFonts w:ascii="Times New Roman" w:hAnsi="Times New Roman" w:cs="Times New Roman"/>
                <w:sz w:val="24"/>
                <w:szCs w:val="24"/>
              </w:rPr>
              <w:t>З 1.2.02 теоретическиевопросыразработки и применения плана счетов бухгалтерского учета  вфинансово-хозяйственнойдеятельности организации;</w:t>
            </w:r>
          </w:p>
          <w:p w:rsidR="00D24DAF" w:rsidRPr="00114565" w:rsidRDefault="00D24DAF" w:rsidP="00114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4565">
              <w:rPr>
                <w:rFonts w:ascii="Times New Roman" w:hAnsi="Times New Roman" w:cs="Times New Roman"/>
                <w:sz w:val="24"/>
                <w:szCs w:val="24"/>
              </w:rPr>
              <w:t>З 1.2.03 инструкциюпоприменениюплана счетовбухгалтерскогоучета;</w:t>
            </w:r>
          </w:p>
          <w:p w:rsidR="00D24DAF" w:rsidRPr="00114565" w:rsidRDefault="00D24DAF" w:rsidP="00114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4565">
              <w:rPr>
                <w:rFonts w:ascii="Times New Roman" w:hAnsi="Times New Roman" w:cs="Times New Roman"/>
                <w:sz w:val="24"/>
                <w:szCs w:val="24"/>
              </w:rPr>
              <w:t>З 1.2.04 принципыицели - разработки рабочего плана счетов бухгалтерского учета организации;</w:t>
            </w:r>
          </w:p>
          <w:p w:rsidR="00D24DAF" w:rsidRPr="00114565" w:rsidRDefault="00D24DAF" w:rsidP="00114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4565">
              <w:rPr>
                <w:rFonts w:ascii="Times New Roman" w:hAnsi="Times New Roman" w:cs="Times New Roman"/>
                <w:sz w:val="24"/>
                <w:szCs w:val="24"/>
              </w:rPr>
              <w:t>З 1.2.05 классификациюсчетовбухгалтерскогоучетапо экономическому содержанию, назначению и структуре;</w:t>
            </w:r>
          </w:p>
          <w:p w:rsidR="00D24DAF" w:rsidRPr="00114565" w:rsidRDefault="00D24DAF" w:rsidP="00114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4565">
              <w:rPr>
                <w:rFonts w:ascii="Times New Roman" w:hAnsi="Times New Roman" w:cs="Times New Roman"/>
                <w:sz w:val="24"/>
                <w:szCs w:val="24"/>
              </w:rPr>
              <w:t>З 1.2.06 дваподходакпроблемеоптимальной организациирабочегопланасчетов–автономию финансового и управленческого учета и объединениефинансовогоиуправленческогоучета.</w:t>
            </w:r>
          </w:p>
        </w:tc>
      </w:tr>
      <w:tr w:rsidR="00D24DAF" w:rsidRPr="00114565" w:rsidTr="005C4467">
        <w:trPr>
          <w:trHeight w:val="649"/>
        </w:trPr>
        <w:tc>
          <w:tcPr>
            <w:tcW w:w="1668" w:type="dxa"/>
          </w:tcPr>
          <w:p w:rsidR="00D24DAF" w:rsidRPr="00114565" w:rsidRDefault="00D24DAF" w:rsidP="00114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4565">
              <w:rPr>
                <w:rFonts w:ascii="Times New Roman" w:hAnsi="Times New Roman" w:cs="Times New Roman"/>
                <w:sz w:val="24"/>
                <w:szCs w:val="24"/>
              </w:rPr>
              <w:t>ПК 1.3.</w:t>
            </w:r>
          </w:p>
          <w:p w:rsidR="00D24DAF" w:rsidRPr="00114565" w:rsidRDefault="00D24DAF" w:rsidP="00114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5" w:type="dxa"/>
          </w:tcPr>
          <w:p w:rsidR="00D24DAF" w:rsidRPr="00114565" w:rsidRDefault="00D24DAF" w:rsidP="00114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4565">
              <w:rPr>
                <w:rFonts w:ascii="Times New Roman" w:hAnsi="Times New Roman" w:cs="Times New Roman"/>
                <w:sz w:val="24"/>
                <w:szCs w:val="24"/>
              </w:rPr>
              <w:t>У 1.3.01 проводитьучеткассовыхопераций, денежныхдокументовипереводоввпути;</w:t>
            </w:r>
          </w:p>
          <w:p w:rsidR="00D24DAF" w:rsidRPr="00114565" w:rsidRDefault="00D24DAF" w:rsidP="00114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4565">
              <w:rPr>
                <w:rFonts w:ascii="Times New Roman" w:hAnsi="Times New Roman" w:cs="Times New Roman"/>
                <w:sz w:val="24"/>
                <w:szCs w:val="24"/>
              </w:rPr>
              <w:t>У 1.3.02 проводить учет денежных средств на расчетныхиспециальныхсчетах;</w:t>
            </w:r>
          </w:p>
          <w:p w:rsidR="00D24DAF" w:rsidRPr="00114565" w:rsidRDefault="00D24DAF" w:rsidP="00114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4565">
              <w:rPr>
                <w:rFonts w:ascii="Times New Roman" w:hAnsi="Times New Roman" w:cs="Times New Roman"/>
                <w:sz w:val="24"/>
                <w:szCs w:val="24"/>
              </w:rPr>
              <w:t>У 1.3.03 учитывать особенности учета кассовых операций в иностраннойвалюте иоперацийповалютнымсчетам;</w:t>
            </w:r>
          </w:p>
          <w:p w:rsidR="00D24DAF" w:rsidRPr="00114565" w:rsidRDefault="00D24DAF" w:rsidP="00114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4565">
              <w:rPr>
                <w:rFonts w:ascii="Times New Roman" w:hAnsi="Times New Roman" w:cs="Times New Roman"/>
                <w:sz w:val="24"/>
                <w:szCs w:val="24"/>
              </w:rPr>
              <w:t>У 1.3.04 оформлять денежные и кассовые документы;</w:t>
            </w:r>
          </w:p>
          <w:p w:rsidR="00D24DAF" w:rsidRPr="00114565" w:rsidRDefault="00D24DAF" w:rsidP="00114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4565">
              <w:rPr>
                <w:rFonts w:ascii="Times New Roman" w:hAnsi="Times New Roman" w:cs="Times New Roman"/>
                <w:sz w:val="24"/>
                <w:szCs w:val="24"/>
              </w:rPr>
              <w:t>У 1.3.05 заполнятькассовуюкнигуиотчет кассиравбухгалтерию.</w:t>
            </w:r>
          </w:p>
        </w:tc>
        <w:tc>
          <w:tcPr>
            <w:tcW w:w="4468" w:type="dxa"/>
          </w:tcPr>
          <w:p w:rsidR="00D24DAF" w:rsidRPr="00114565" w:rsidRDefault="00D24DAF" w:rsidP="00114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4565">
              <w:rPr>
                <w:rFonts w:ascii="Times New Roman" w:hAnsi="Times New Roman" w:cs="Times New Roman"/>
                <w:sz w:val="24"/>
                <w:szCs w:val="24"/>
              </w:rPr>
              <w:t>З 1.3.01 учеткассовыхопераций,денежныхдокументовипереводоввпути;</w:t>
            </w:r>
          </w:p>
          <w:p w:rsidR="00D24DAF" w:rsidRPr="00114565" w:rsidRDefault="00D24DAF" w:rsidP="00114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4565">
              <w:rPr>
                <w:rFonts w:ascii="Times New Roman" w:hAnsi="Times New Roman" w:cs="Times New Roman"/>
                <w:sz w:val="24"/>
                <w:szCs w:val="24"/>
              </w:rPr>
              <w:t>З 1.3.02 учетденежных средствна расчетныхиспециальных счетах;</w:t>
            </w:r>
          </w:p>
          <w:p w:rsidR="00D24DAF" w:rsidRPr="00114565" w:rsidRDefault="00D24DAF" w:rsidP="00114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4565">
              <w:rPr>
                <w:rFonts w:ascii="Times New Roman" w:hAnsi="Times New Roman" w:cs="Times New Roman"/>
                <w:sz w:val="24"/>
                <w:szCs w:val="24"/>
              </w:rPr>
              <w:t>З 1.3.03 особенности учета кассовых операций в иностраннойвалютеиоперацийповалютным счетам;</w:t>
            </w:r>
          </w:p>
          <w:p w:rsidR="00D24DAF" w:rsidRPr="00114565" w:rsidRDefault="00D24DAF" w:rsidP="00114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4565">
              <w:rPr>
                <w:rFonts w:ascii="Times New Roman" w:hAnsi="Times New Roman" w:cs="Times New Roman"/>
                <w:sz w:val="24"/>
                <w:szCs w:val="24"/>
              </w:rPr>
              <w:t>З 1.3.04 порядок оформления денежных и кассовых документов, заполнения кассовой книги;</w:t>
            </w:r>
          </w:p>
          <w:p w:rsidR="00D24DAF" w:rsidRPr="00114565" w:rsidRDefault="00D24DAF" w:rsidP="00114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45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 1.3.05 правилазаполненияотчетакассирав бухгалтерию.</w:t>
            </w:r>
          </w:p>
        </w:tc>
      </w:tr>
      <w:tr w:rsidR="00D24DAF" w:rsidRPr="00114565" w:rsidTr="005C4467">
        <w:trPr>
          <w:trHeight w:val="649"/>
        </w:trPr>
        <w:tc>
          <w:tcPr>
            <w:tcW w:w="1668" w:type="dxa"/>
          </w:tcPr>
          <w:p w:rsidR="00D24DAF" w:rsidRPr="00114565" w:rsidRDefault="00D24DAF" w:rsidP="00114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45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ПК 1.4.</w:t>
            </w:r>
          </w:p>
        </w:tc>
        <w:tc>
          <w:tcPr>
            <w:tcW w:w="3435" w:type="dxa"/>
          </w:tcPr>
          <w:p w:rsidR="00D24DAF" w:rsidRPr="00114565" w:rsidRDefault="00D24DAF" w:rsidP="00114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4565">
              <w:rPr>
                <w:rFonts w:ascii="Times New Roman" w:hAnsi="Times New Roman" w:cs="Times New Roman"/>
                <w:sz w:val="24"/>
                <w:szCs w:val="24"/>
              </w:rPr>
              <w:t>У 1.4.01 проводитьучетосновныхсредств;</w:t>
            </w:r>
          </w:p>
          <w:p w:rsidR="00D24DAF" w:rsidRPr="00114565" w:rsidRDefault="00D24DAF" w:rsidP="00114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4565">
              <w:rPr>
                <w:rFonts w:ascii="Times New Roman" w:hAnsi="Times New Roman" w:cs="Times New Roman"/>
                <w:sz w:val="24"/>
                <w:szCs w:val="24"/>
              </w:rPr>
              <w:t>У 1.4.02 проводитьучетнематериальныхактивов;</w:t>
            </w:r>
          </w:p>
          <w:p w:rsidR="00D24DAF" w:rsidRPr="00114565" w:rsidRDefault="00D24DAF" w:rsidP="00114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4565">
              <w:rPr>
                <w:rFonts w:ascii="Times New Roman" w:hAnsi="Times New Roman" w:cs="Times New Roman"/>
                <w:sz w:val="24"/>
                <w:szCs w:val="24"/>
              </w:rPr>
              <w:t>У 1.4.03 проводить учет долгосрочных инвестиций;</w:t>
            </w:r>
          </w:p>
          <w:p w:rsidR="00D24DAF" w:rsidRPr="00114565" w:rsidRDefault="00D24DAF" w:rsidP="00114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4565">
              <w:rPr>
                <w:rFonts w:ascii="Times New Roman" w:hAnsi="Times New Roman" w:cs="Times New Roman"/>
                <w:sz w:val="24"/>
                <w:szCs w:val="24"/>
              </w:rPr>
              <w:t>У 1.4.04 проводитьучетфинансовыхвложенийиценныхбумаг;</w:t>
            </w:r>
          </w:p>
          <w:p w:rsidR="00D24DAF" w:rsidRPr="00114565" w:rsidRDefault="00D24DAF" w:rsidP="00114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4565">
              <w:rPr>
                <w:rFonts w:ascii="Times New Roman" w:hAnsi="Times New Roman" w:cs="Times New Roman"/>
                <w:sz w:val="24"/>
                <w:szCs w:val="24"/>
              </w:rPr>
              <w:t xml:space="preserve">У 1.4.05 проводитьучетматериально-производственныхзапасов; </w:t>
            </w:r>
          </w:p>
          <w:p w:rsidR="00D24DAF" w:rsidRPr="00114565" w:rsidRDefault="00D24DAF" w:rsidP="00114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4565">
              <w:rPr>
                <w:rFonts w:ascii="Times New Roman" w:hAnsi="Times New Roman" w:cs="Times New Roman"/>
                <w:sz w:val="24"/>
                <w:szCs w:val="24"/>
              </w:rPr>
              <w:t>У 1.4.06 проводить учет затрат на производство и калькулирование  себестоимости;</w:t>
            </w:r>
          </w:p>
          <w:p w:rsidR="00D24DAF" w:rsidRPr="00114565" w:rsidRDefault="00D24DAF" w:rsidP="00114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4565">
              <w:rPr>
                <w:rFonts w:ascii="Times New Roman" w:hAnsi="Times New Roman" w:cs="Times New Roman"/>
                <w:sz w:val="24"/>
                <w:szCs w:val="24"/>
              </w:rPr>
              <w:t>У 1.4.07 проводить учет готовой продукции и ее реализации;</w:t>
            </w:r>
          </w:p>
          <w:p w:rsidR="00D24DAF" w:rsidRPr="00114565" w:rsidRDefault="00D24DAF" w:rsidP="00114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4565">
              <w:rPr>
                <w:rFonts w:ascii="Times New Roman" w:hAnsi="Times New Roman" w:cs="Times New Roman"/>
                <w:sz w:val="24"/>
                <w:szCs w:val="24"/>
              </w:rPr>
              <w:t>У 1.4.08 проводитьучет текущихоперацийирасчетов;</w:t>
            </w:r>
          </w:p>
          <w:p w:rsidR="00D24DAF" w:rsidRPr="00114565" w:rsidRDefault="00D24DAF" w:rsidP="00114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4565">
              <w:rPr>
                <w:rFonts w:ascii="Times New Roman" w:hAnsi="Times New Roman" w:cs="Times New Roman"/>
                <w:sz w:val="24"/>
                <w:szCs w:val="24"/>
              </w:rPr>
              <w:t>У 1.4.09 проводитьучет трудаизаработнойплаты;</w:t>
            </w:r>
          </w:p>
          <w:p w:rsidR="00D24DAF" w:rsidRPr="00114565" w:rsidRDefault="00D24DAF" w:rsidP="00114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4565">
              <w:rPr>
                <w:rFonts w:ascii="Times New Roman" w:hAnsi="Times New Roman" w:cs="Times New Roman"/>
                <w:sz w:val="24"/>
                <w:szCs w:val="24"/>
              </w:rPr>
              <w:t xml:space="preserve">У 1.4.10 проводитьучетфинансовых результатов и использования прибыли; </w:t>
            </w:r>
          </w:p>
          <w:p w:rsidR="00D24DAF" w:rsidRPr="00114565" w:rsidRDefault="00D24DAF" w:rsidP="00114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4565">
              <w:rPr>
                <w:rFonts w:ascii="Times New Roman" w:hAnsi="Times New Roman" w:cs="Times New Roman"/>
                <w:sz w:val="24"/>
                <w:szCs w:val="24"/>
              </w:rPr>
              <w:t>У 1.4.11 проводить учет собственного капитала;</w:t>
            </w:r>
          </w:p>
          <w:p w:rsidR="00D24DAF" w:rsidRPr="00114565" w:rsidRDefault="00D24DAF" w:rsidP="00114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4565">
              <w:rPr>
                <w:rFonts w:ascii="Times New Roman" w:hAnsi="Times New Roman" w:cs="Times New Roman"/>
                <w:sz w:val="24"/>
                <w:szCs w:val="24"/>
              </w:rPr>
              <w:t>У 1.4.12 проводитьучеткредитовизаймов.</w:t>
            </w:r>
          </w:p>
        </w:tc>
        <w:tc>
          <w:tcPr>
            <w:tcW w:w="4468" w:type="dxa"/>
          </w:tcPr>
          <w:p w:rsidR="00D24DAF" w:rsidRPr="00114565" w:rsidRDefault="00D24DAF" w:rsidP="00114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4565">
              <w:rPr>
                <w:rFonts w:ascii="Times New Roman" w:hAnsi="Times New Roman" w:cs="Times New Roman"/>
                <w:sz w:val="24"/>
                <w:szCs w:val="24"/>
              </w:rPr>
              <w:t>З 1.4.01 понятиеиклассификациюосновных средств;</w:t>
            </w:r>
          </w:p>
          <w:p w:rsidR="00D24DAF" w:rsidRPr="00114565" w:rsidRDefault="00D24DAF" w:rsidP="00114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4565">
              <w:rPr>
                <w:rFonts w:ascii="Times New Roman" w:hAnsi="Times New Roman" w:cs="Times New Roman"/>
                <w:sz w:val="24"/>
                <w:szCs w:val="24"/>
              </w:rPr>
              <w:t>З 1.4.02 оценку и переоценку основных</w:t>
            </w:r>
          </w:p>
          <w:p w:rsidR="00D24DAF" w:rsidRPr="00114565" w:rsidRDefault="00D24DAF" w:rsidP="00114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4565">
              <w:rPr>
                <w:rFonts w:ascii="Times New Roman" w:hAnsi="Times New Roman" w:cs="Times New Roman"/>
                <w:sz w:val="24"/>
                <w:szCs w:val="24"/>
              </w:rPr>
              <w:t>средств;</w:t>
            </w:r>
          </w:p>
          <w:p w:rsidR="00D24DAF" w:rsidRPr="00114565" w:rsidRDefault="00D24DAF" w:rsidP="00114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4565">
              <w:rPr>
                <w:rFonts w:ascii="Times New Roman" w:hAnsi="Times New Roman" w:cs="Times New Roman"/>
                <w:sz w:val="24"/>
                <w:szCs w:val="24"/>
              </w:rPr>
              <w:t>З 1.4.03 учетпоступленияосновныхсредств;</w:t>
            </w:r>
          </w:p>
          <w:p w:rsidR="00D24DAF" w:rsidRPr="00114565" w:rsidRDefault="00D24DAF" w:rsidP="00114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4565">
              <w:rPr>
                <w:rFonts w:ascii="Times New Roman" w:hAnsi="Times New Roman" w:cs="Times New Roman"/>
                <w:sz w:val="24"/>
                <w:szCs w:val="24"/>
              </w:rPr>
              <w:t>З 1.4.04 учетвыбытияиарендыосновныхсредств;</w:t>
            </w:r>
          </w:p>
          <w:p w:rsidR="00D24DAF" w:rsidRPr="00114565" w:rsidRDefault="00D24DAF" w:rsidP="00114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4565">
              <w:rPr>
                <w:rFonts w:ascii="Times New Roman" w:hAnsi="Times New Roman" w:cs="Times New Roman"/>
                <w:sz w:val="24"/>
                <w:szCs w:val="24"/>
              </w:rPr>
              <w:t xml:space="preserve">З 1.4.05 учет амортизации основныхсредств;  </w:t>
            </w:r>
          </w:p>
          <w:p w:rsidR="00D24DAF" w:rsidRPr="00114565" w:rsidRDefault="00D24DAF" w:rsidP="00114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4565">
              <w:rPr>
                <w:rFonts w:ascii="Times New Roman" w:hAnsi="Times New Roman" w:cs="Times New Roman"/>
                <w:sz w:val="24"/>
                <w:szCs w:val="24"/>
              </w:rPr>
              <w:t>З 1.4.06 особенности учета арендованных и сданных в аренду основныхсредств;</w:t>
            </w:r>
          </w:p>
          <w:p w:rsidR="00D24DAF" w:rsidRPr="00114565" w:rsidRDefault="00D24DAF" w:rsidP="00114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4565">
              <w:rPr>
                <w:rFonts w:ascii="Times New Roman" w:hAnsi="Times New Roman" w:cs="Times New Roman"/>
                <w:sz w:val="24"/>
                <w:szCs w:val="24"/>
              </w:rPr>
              <w:t>З 1.4.07 понятиеиклассификацию нематериальныхактивов;</w:t>
            </w:r>
          </w:p>
          <w:p w:rsidR="00D24DAF" w:rsidRPr="00114565" w:rsidRDefault="00D24DAF" w:rsidP="00114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4565">
              <w:rPr>
                <w:rFonts w:ascii="Times New Roman" w:hAnsi="Times New Roman" w:cs="Times New Roman"/>
                <w:sz w:val="24"/>
                <w:szCs w:val="24"/>
              </w:rPr>
              <w:t>З 1.4.08 учетпоступленияи выбытия нематериальных активов;</w:t>
            </w:r>
          </w:p>
          <w:p w:rsidR="00D24DAF" w:rsidRPr="00114565" w:rsidRDefault="00D24DAF" w:rsidP="00114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4565">
              <w:rPr>
                <w:rFonts w:ascii="Times New Roman" w:hAnsi="Times New Roman" w:cs="Times New Roman"/>
                <w:sz w:val="24"/>
                <w:szCs w:val="24"/>
              </w:rPr>
              <w:t>З 1.4.09 амортизациюнематериальныхактивов;</w:t>
            </w:r>
          </w:p>
          <w:p w:rsidR="00D24DAF" w:rsidRPr="00114565" w:rsidRDefault="00D24DAF" w:rsidP="00114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4565">
              <w:rPr>
                <w:rFonts w:ascii="Times New Roman" w:hAnsi="Times New Roman" w:cs="Times New Roman"/>
                <w:sz w:val="24"/>
                <w:szCs w:val="24"/>
              </w:rPr>
              <w:t>З 1.4.10 учет долгосрочныхинвестиций;</w:t>
            </w:r>
          </w:p>
          <w:p w:rsidR="00D24DAF" w:rsidRPr="00114565" w:rsidRDefault="00D24DAF" w:rsidP="00114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4565">
              <w:rPr>
                <w:rFonts w:ascii="Times New Roman" w:hAnsi="Times New Roman" w:cs="Times New Roman"/>
                <w:sz w:val="24"/>
                <w:szCs w:val="24"/>
              </w:rPr>
              <w:t xml:space="preserve">З 1.4.11 учетфинансовых вложенийи ценных бумаг; </w:t>
            </w:r>
          </w:p>
          <w:p w:rsidR="00D24DAF" w:rsidRPr="00114565" w:rsidRDefault="00D24DAF" w:rsidP="00114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4565">
              <w:rPr>
                <w:rFonts w:ascii="Times New Roman" w:hAnsi="Times New Roman" w:cs="Times New Roman"/>
                <w:sz w:val="24"/>
                <w:szCs w:val="24"/>
              </w:rPr>
              <w:t>З 1.4.12 учетматериально-производственных запасов:  понятие, классификацию и оценку материально-производственныхзапасов;</w:t>
            </w:r>
          </w:p>
          <w:p w:rsidR="00D24DAF" w:rsidRPr="00114565" w:rsidRDefault="00D24DAF" w:rsidP="00114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4565">
              <w:rPr>
                <w:rFonts w:ascii="Times New Roman" w:hAnsi="Times New Roman" w:cs="Times New Roman"/>
                <w:sz w:val="24"/>
                <w:szCs w:val="24"/>
              </w:rPr>
              <w:t xml:space="preserve">З 1.4.13 учетматериалов на складе и в бухгалтерии; </w:t>
            </w:r>
          </w:p>
          <w:p w:rsidR="00D24DAF" w:rsidRPr="00114565" w:rsidRDefault="00D24DAF" w:rsidP="00114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4565">
              <w:rPr>
                <w:rFonts w:ascii="Times New Roman" w:hAnsi="Times New Roman" w:cs="Times New Roman"/>
                <w:sz w:val="24"/>
                <w:szCs w:val="24"/>
              </w:rPr>
              <w:t>З 1.4.14 синтетический учет движения материалов;</w:t>
            </w:r>
          </w:p>
          <w:p w:rsidR="00D24DAF" w:rsidRPr="00114565" w:rsidRDefault="00D24DAF" w:rsidP="00114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4565">
              <w:rPr>
                <w:rFonts w:ascii="Times New Roman" w:hAnsi="Times New Roman" w:cs="Times New Roman"/>
                <w:sz w:val="24"/>
                <w:szCs w:val="24"/>
              </w:rPr>
              <w:t>З 1.4.15 учет транспортно-заготовительныхрасходов;</w:t>
            </w:r>
          </w:p>
          <w:p w:rsidR="00D24DAF" w:rsidRPr="00114565" w:rsidRDefault="00D24DAF" w:rsidP="00114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4565">
              <w:rPr>
                <w:rFonts w:ascii="Times New Roman" w:hAnsi="Times New Roman" w:cs="Times New Roman"/>
                <w:sz w:val="24"/>
                <w:szCs w:val="24"/>
              </w:rPr>
              <w:t>З 1.4.16 учет затрат  на производство и калькулирование себестоимости: систему учета производственных затрат и их классификацию;</w:t>
            </w:r>
          </w:p>
          <w:p w:rsidR="00D24DAF" w:rsidRPr="00114565" w:rsidRDefault="00D24DAF" w:rsidP="00114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4565">
              <w:rPr>
                <w:rFonts w:ascii="Times New Roman" w:hAnsi="Times New Roman" w:cs="Times New Roman"/>
                <w:sz w:val="24"/>
                <w:szCs w:val="24"/>
              </w:rPr>
              <w:t>З 1.4.17 сводный учет затрат напроизводство,обслуживаниепроизводстваи управление;</w:t>
            </w:r>
          </w:p>
          <w:p w:rsidR="00D24DAF" w:rsidRPr="00114565" w:rsidRDefault="00D24DAF" w:rsidP="00114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4565">
              <w:rPr>
                <w:rFonts w:ascii="Times New Roman" w:hAnsi="Times New Roman" w:cs="Times New Roman"/>
                <w:sz w:val="24"/>
                <w:szCs w:val="24"/>
              </w:rPr>
              <w:t>З 1.4.18 особенности учета ираспределения  затрат вспомогательных производств;</w:t>
            </w:r>
          </w:p>
          <w:p w:rsidR="00D24DAF" w:rsidRPr="00114565" w:rsidRDefault="00D24DAF" w:rsidP="00114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4565">
              <w:rPr>
                <w:rFonts w:ascii="Times New Roman" w:hAnsi="Times New Roman" w:cs="Times New Roman"/>
                <w:sz w:val="24"/>
                <w:szCs w:val="24"/>
              </w:rPr>
              <w:t>З 1.4.19 учет потерь и непроизводственныхрасходов;</w:t>
            </w:r>
          </w:p>
          <w:p w:rsidR="00D24DAF" w:rsidRPr="00114565" w:rsidRDefault="00D24DAF" w:rsidP="00114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45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 1.4.20 учетиоценку незавершенногопроизводства; </w:t>
            </w:r>
          </w:p>
          <w:p w:rsidR="00D24DAF" w:rsidRPr="00114565" w:rsidRDefault="00D24DAF" w:rsidP="00114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4565">
              <w:rPr>
                <w:rFonts w:ascii="Times New Roman" w:hAnsi="Times New Roman" w:cs="Times New Roman"/>
                <w:sz w:val="24"/>
                <w:szCs w:val="24"/>
              </w:rPr>
              <w:t>З 1.4.21 калькуляцию себестоимости продукции;</w:t>
            </w:r>
          </w:p>
          <w:p w:rsidR="00D24DAF" w:rsidRPr="00114565" w:rsidRDefault="00D24DAF" w:rsidP="00114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4565">
              <w:rPr>
                <w:rFonts w:ascii="Times New Roman" w:hAnsi="Times New Roman" w:cs="Times New Roman"/>
                <w:sz w:val="24"/>
                <w:szCs w:val="24"/>
              </w:rPr>
              <w:t>З 1.4.22 характеристику готовойпродукции,оценкуисинтетический учет;</w:t>
            </w:r>
          </w:p>
          <w:p w:rsidR="00D24DAF" w:rsidRPr="00114565" w:rsidRDefault="00D24DAF" w:rsidP="00114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4565">
              <w:rPr>
                <w:rFonts w:ascii="Times New Roman" w:hAnsi="Times New Roman" w:cs="Times New Roman"/>
                <w:sz w:val="24"/>
                <w:szCs w:val="24"/>
              </w:rPr>
              <w:t>З 1.4.23 технологию реализации готовой продукции(работ,услуг);</w:t>
            </w:r>
          </w:p>
          <w:p w:rsidR="00D24DAF" w:rsidRPr="00114565" w:rsidRDefault="00D24DAF" w:rsidP="00114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4565">
              <w:rPr>
                <w:rFonts w:ascii="Times New Roman" w:hAnsi="Times New Roman" w:cs="Times New Roman"/>
                <w:sz w:val="24"/>
                <w:szCs w:val="24"/>
              </w:rPr>
              <w:t>З 1.4.24</w:t>
            </w:r>
          </w:p>
          <w:p w:rsidR="00D24DAF" w:rsidRPr="00114565" w:rsidRDefault="00D24DAF" w:rsidP="00114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4565">
              <w:rPr>
                <w:rFonts w:ascii="Times New Roman" w:hAnsi="Times New Roman" w:cs="Times New Roman"/>
                <w:sz w:val="24"/>
                <w:szCs w:val="24"/>
              </w:rPr>
              <w:t>учетвыручкиотреализациипродукции(работ,услуг);</w:t>
            </w:r>
          </w:p>
          <w:p w:rsidR="00D24DAF" w:rsidRPr="00114565" w:rsidRDefault="00D24DAF" w:rsidP="00114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4565">
              <w:rPr>
                <w:rFonts w:ascii="Times New Roman" w:hAnsi="Times New Roman" w:cs="Times New Roman"/>
                <w:sz w:val="24"/>
                <w:szCs w:val="24"/>
              </w:rPr>
              <w:t>З 1.4.25 учетрасходовпореализациипродукции,выполнениюработиоказаниюуслуг;</w:t>
            </w:r>
          </w:p>
          <w:p w:rsidR="00D24DAF" w:rsidRPr="00114565" w:rsidRDefault="00D24DAF" w:rsidP="00114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4565">
              <w:rPr>
                <w:rFonts w:ascii="Times New Roman" w:hAnsi="Times New Roman" w:cs="Times New Roman"/>
                <w:sz w:val="24"/>
                <w:szCs w:val="24"/>
              </w:rPr>
              <w:t xml:space="preserve">З 1.4.26 учетдебиторской и кредиторской задолженности иформы расчетов; </w:t>
            </w:r>
          </w:p>
          <w:p w:rsidR="00D24DAF" w:rsidRPr="00114565" w:rsidRDefault="00D24DAF" w:rsidP="00114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4565">
              <w:rPr>
                <w:rFonts w:ascii="Times New Roman" w:hAnsi="Times New Roman" w:cs="Times New Roman"/>
                <w:sz w:val="24"/>
                <w:szCs w:val="24"/>
              </w:rPr>
              <w:t>З 1.4.27 учет расчетов с работникамипопрочимоперациямирасчетовсподотчетнымилицами.</w:t>
            </w:r>
          </w:p>
        </w:tc>
      </w:tr>
      <w:tr w:rsidR="00D24DAF" w:rsidRPr="00114565" w:rsidTr="005C4467">
        <w:trPr>
          <w:trHeight w:val="649"/>
        </w:trPr>
        <w:tc>
          <w:tcPr>
            <w:tcW w:w="1668" w:type="dxa"/>
          </w:tcPr>
          <w:p w:rsidR="00D24DAF" w:rsidRPr="00114565" w:rsidRDefault="00D24DAF" w:rsidP="00114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45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ПК 2.1.</w:t>
            </w:r>
          </w:p>
          <w:p w:rsidR="00D24DAF" w:rsidRPr="00114565" w:rsidRDefault="00D24DAF" w:rsidP="00114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5" w:type="dxa"/>
          </w:tcPr>
          <w:p w:rsidR="00D24DAF" w:rsidRPr="00114565" w:rsidRDefault="00D24DAF" w:rsidP="00114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4565">
              <w:rPr>
                <w:rFonts w:ascii="Times New Roman" w:hAnsi="Times New Roman" w:cs="Times New Roman"/>
                <w:sz w:val="24"/>
                <w:szCs w:val="24"/>
              </w:rPr>
              <w:t>У 2.1.01 рассчитывать заработную плату сотрудников;</w:t>
            </w:r>
          </w:p>
          <w:p w:rsidR="00D24DAF" w:rsidRPr="00114565" w:rsidRDefault="00D24DAF" w:rsidP="00114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4565">
              <w:rPr>
                <w:rFonts w:ascii="Times New Roman" w:hAnsi="Times New Roman" w:cs="Times New Roman"/>
                <w:sz w:val="24"/>
                <w:szCs w:val="24"/>
              </w:rPr>
              <w:t>У 2.1.02 определять сумму удержаний из заработной платы сотрудников;</w:t>
            </w:r>
          </w:p>
          <w:p w:rsidR="00D24DAF" w:rsidRPr="00114565" w:rsidRDefault="00D24DAF" w:rsidP="00114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4565">
              <w:rPr>
                <w:rFonts w:ascii="Times New Roman" w:hAnsi="Times New Roman" w:cs="Times New Roman"/>
                <w:sz w:val="24"/>
                <w:szCs w:val="24"/>
              </w:rPr>
              <w:t>У 2.1.03 определять финансовые результаты деятельности организации по основным видам деятельности;</w:t>
            </w:r>
          </w:p>
          <w:p w:rsidR="00D24DAF" w:rsidRPr="00114565" w:rsidRDefault="00D24DAF" w:rsidP="00114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4565">
              <w:rPr>
                <w:rFonts w:ascii="Times New Roman" w:hAnsi="Times New Roman" w:cs="Times New Roman"/>
                <w:sz w:val="24"/>
                <w:szCs w:val="24"/>
              </w:rPr>
              <w:t>У 2.1.04 определять финансовые результаты деятельности организации по прочим видам деятельности;</w:t>
            </w:r>
          </w:p>
          <w:p w:rsidR="00D24DAF" w:rsidRPr="00114565" w:rsidRDefault="00D24DAF" w:rsidP="00114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4565">
              <w:rPr>
                <w:rFonts w:ascii="Times New Roman" w:hAnsi="Times New Roman" w:cs="Times New Roman"/>
                <w:sz w:val="24"/>
                <w:szCs w:val="24"/>
              </w:rPr>
              <w:t>У 2.1.05 проводить учет нераспределенной прибыли;</w:t>
            </w:r>
          </w:p>
          <w:p w:rsidR="00D24DAF" w:rsidRPr="00114565" w:rsidRDefault="00D24DAF" w:rsidP="00114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4565">
              <w:rPr>
                <w:rFonts w:ascii="Times New Roman" w:hAnsi="Times New Roman" w:cs="Times New Roman"/>
                <w:sz w:val="24"/>
                <w:szCs w:val="24"/>
              </w:rPr>
              <w:t>У 2.1.06 проводить учет собственного капитала;</w:t>
            </w:r>
          </w:p>
          <w:p w:rsidR="00D24DAF" w:rsidRPr="00114565" w:rsidRDefault="00D24DAF" w:rsidP="00114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4565">
              <w:rPr>
                <w:rFonts w:ascii="Times New Roman" w:hAnsi="Times New Roman" w:cs="Times New Roman"/>
                <w:sz w:val="24"/>
                <w:szCs w:val="24"/>
              </w:rPr>
              <w:t>У 2.1.07 проводить учет уставного капитала;</w:t>
            </w:r>
          </w:p>
          <w:p w:rsidR="00D24DAF" w:rsidRPr="00114565" w:rsidRDefault="00D24DAF" w:rsidP="00114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4565">
              <w:rPr>
                <w:rFonts w:ascii="Times New Roman" w:hAnsi="Times New Roman" w:cs="Times New Roman"/>
                <w:sz w:val="24"/>
                <w:szCs w:val="24"/>
              </w:rPr>
              <w:t>У 2.1.08 проводить учет резервного капитала и целевого финансирования;</w:t>
            </w:r>
          </w:p>
          <w:p w:rsidR="00D24DAF" w:rsidRPr="00114565" w:rsidRDefault="00D24DAF" w:rsidP="00114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4565">
              <w:rPr>
                <w:rFonts w:ascii="Times New Roman" w:hAnsi="Times New Roman" w:cs="Times New Roman"/>
                <w:sz w:val="24"/>
                <w:szCs w:val="24"/>
              </w:rPr>
              <w:t>У 2.1.09 проводить учет кредитов и займов</w:t>
            </w:r>
          </w:p>
        </w:tc>
        <w:tc>
          <w:tcPr>
            <w:tcW w:w="4468" w:type="dxa"/>
          </w:tcPr>
          <w:p w:rsidR="00D24DAF" w:rsidRPr="00114565" w:rsidRDefault="00D24DAF" w:rsidP="00114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4565">
              <w:rPr>
                <w:rFonts w:ascii="Times New Roman" w:hAnsi="Times New Roman" w:cs="Times New Roman"/>
                <w:sz w:val="24"/>
                <w:szCs w:val="24"/>
              </w:rPr>
              <w:t>З 2.1.02 учет удержаний из заработной платы работников;</w:t>
            </w:r>
          </w:p>
          <w:p w:rsidR="00D24DAF" w:rsidRPr="00114565" w:rsidRDefault="00D24DAF" w:rsidP="00114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4565">
              <w:rPr>
                <w:rFonts w:ascii="Times New Roman" w:hAnsi="Times New Roman" w:cs="Times New Roman"/>
                <w:sz w:val="24"/>
                <w:szCs w:val="24"/>
              </w:rPr>
              <w:t>З 2.1.03 учет финансовых результатов и использования прибыли;</w:t>
            </w:r>
          </w:p>
          <w:p w:rsidR="00D24DAF" w:rsidRPr="00114565" w:rsidRDefault="00D24DAF" w:rsidP="00114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4565">
              <w:rPr>
                <w:rFonts w:ascii="Times New Roman" w:hAnsi="Times New Roman" w:cs="Times New Roman"/>
                <w:sz w:val="24"/>
                <w:szCs w:val="24"/>
              </w:rPr>
              <w:t>З 2.1.04 учет финансовых результатов по обычным видам деятельности;</w:t>
            </w:r>
          </w:p>
          <w:p w:rsidR="00D24DAF" w:rsidRPr="00114565" w:rsidRDefault="00D24DAF" w:rsidP="00114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4565">
              <w:rPr>
                <w:rFonts w:ascii="Times New Roman" w:hAnsi="Times New Roman" w:cs="Times New Roman"/>
                <w:sz w:val="24"/>
                <w:szCs w:val="24"/>
              </w:rPr>
              <w:t>З 2.1.05 учет финансовых результатов по прочим видам деятельности;</w:t>
            </w:r>
          </w:p>
          <w:p w:rsidR="00D24DAF" w:rsidRPr="00114565" w:rsidRDefault="00D24DAF" w:rsidP="00114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4565">
              <w:rPr>
                <w:rFonts w:ascii="Times New Roman" w:hAnsi="Times New Roman" w:cs="Times New Roman"/>
                <w:sz w:val="24"/>
                <w:szCs w:val="24"/>
              </w:rPr>
              <w:t>З 2.1.06 учет нераспределенной прибыли;</w:t>
            </w:r>
          </w:p>
          <w:p w:rsidR="00D24DAF" w:rsidRPr="00114565" w:rsidRDefault="00D24DAF" w:rsidP="00114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4565">
              <w:rPr>
                <w:rFonts w:ascii="Times New Roman" w:hAnsi="Times New Roman" w:cs="Times New Roman"/>
                <w:sz w:val="24"/>
                <w:szCs w:val="24"/>
              </w:rPr>
              <w:t>З 2.1.07 учет собственного капитала: учет уставного капитала;</w:t>
            </w:r>
          </w:p>
          <w:p w:rsidR="00D24DAF" w:rsidRPr="00114565" w:rsidRDefault="00D24DAF" w:rsidP="00114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4565">
              <w:rPr>
                <w:rFonts w:ascii="Times New Roman" w:hAnsi="Times New Roman" w:cs="Times New Roman"/>
                <w:sz w:val="24"/>
                <w:szCs w:val="24"/>
              </w:rPr>
              <w:t>З 2.1.08 учет резервного капитала и целевого финансирования;</w:t>
            </w:r>
          </w:p>
          <w:p w:rsidR="00D24DAF" w:rsidRPr="00114565" w:rsidRDefault="00D24DAF" w:rsidP="00114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4565">
              <w:rPr>
                <w:rFonts w:ascii="Times New Roman" w:hAnsi="Times New Roman" w:cs="Times New Roman"/>
                <w:sz w:val="24"/>
                <w:szCs w:val="24"/>
              </w:rPr>
              <w:t>З 2.1.09 учет кредитов и займов</w:t>
            </w:r>
          </w:p>
        </w:tc>
      </w:tr>
      <w:tr w:rsidR="00D24DAF" w:rsidRPr="00114565" w:rsidTr="005C4467">
        <w:trPr>
          <w:trHeight w:val="649"/>
        </w:trPr>
        <w:tc>
          <w:tcPr>
            <w:tcW w:w="1668" w:type="dxa"/>
          </w:tcPr>
          <w:p w:rsidR="00D24DAF" w:rsidRPr="00114565" w:rsidRDefault="00D24DAF" w:rsidP="00114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4565">
              <w:rPr>
                <w:rFonts w:ascii="Times New Roman" w:hAnsi="Times New Roman" w:cs="Times New Roman"/>
                <w:sz w:val="24"/>
                <w:szCs w:val="24"/>
              </w:rPr>
              <w:t>ПК 2.2.</w:t>
            </w:r>
          </w:p>
          <w:p w:rsidR="00D24DAF" w:rsidRPr="00114565" w:rsidRDefault="00D24DAF" w:rsidP="00114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5" w:type="dxa"/>
          </w:tcPr>
          <w:p w:rsidR="00D24DAF" w:rsidRPr="00114565" w:rsidRDefault="00D24DAF" w:rsidP="00114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4565">
              <w:rPr>
                <w:rFonts w:ascii="Times New Roman" w:hAnsi="Times New Roman" w:cs="Times New Roman"/>
                <w:sz w:val="24"/>
                <w:szCs w:val="24"/>
              </w:rPr>
              <w:t>У 2.2.01 определятьцелиипериодичностьпроведения инвентаризации;</w:t>
            </w:r>
          </w:p>
          <w:p w:rsidR="00D24DAF" w:rsidRPr="00114565" w:rsidRDefault="00D24DAF" w:rsidP="00114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4565">
              <w:rPr>
                <w:rFonts w:ascii="Times New Roman" w:hAnsi="Times New Roman" w:cs="Times New Roman"/>
                <w:sz w:val="24"/>
                <w:szCs w:val="24"/>
              </w:rPr>
              <w:t>У 2.2.02 руководствоватьсянормативнымиправовыми актами, регулирующими порядок проведенияинвентаризацииактивов;</w:t>
            </w:r>
          </w:p>
          <w:p w:rsidR="00D24DAF" w:rsidRPr="00114565" w:rsidRDefault="00D24DAF" w:rsidP="00114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4565">
              <w:rPr>
                <w:rFonts w:ascii="Times New Roman" w:hAnsi="Times New Roman" w:cs="Times New Roman"/>
                <w:sz w:val="24"/>
                <w:szCs w:val="24"/>
              </w:rPr>
              <w:t>У 2.2.03 пользоватьсяспециальнойтерминологиейпр</w:t>
            </w:r>
            <w:r w:rsidRPr="001145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ипроведенииинвентаризации активов;</w:t>
            </w:r>
          </w:p>
          <w:p w:rsidR="00D24DAF" w:rsidRPr="00114565" w:rsidRDefault="00D24DAF" w:rsidP="00114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4565">
              <w:rPr>
                <w:rFonts w:ascii="Times New Roman" w:hAnsi="Times New Roman" w:cs="Times New Roman"/>
                <w:sz w:val="24"/>
                <w:szCs w:val="24"/>
              </w:rPr>
              <w:t>У 2.2.04 давать характеристикуактивоворганизации.</w:t>
            </w:r>
          </w:p>
        </w:tc>
        <w:tc>
          <w:tcPr>
            <w:tcW w:w="4468" w:type="dxa"/>
          </w:tcPr>
          <w:p w:rsidR="00D24DAF" w:rsidRPr="00114565" w:rsidRDefault="00D24DAF" w:rsidP="00114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45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 2.2.01 нормативные правовые акты, регулирующие порядок проведенияинвентаризацииактивовиобязательств;</w:t>
            </w:r>
          </w:p>
          <w:p w:rsidR="00D24DAF" w:rsidRPr="00114565" w:rsidRDefault="00D24DAF" w:rsidP="00114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4565">
              <w:rPr>
                <w:rFonts w:ascii="Times New Roman" w:hAnsi="Times New Roman" w:cs="Times New Roman"/>
                <w:sz w:val="24"/>
                <w:szCs w:val="24"/>
              </w:rPr>
              <w:t>З 2.2.02 основныепонятияинвентаризацииактивов;</w:t>
            </w:r>
          </w:p>
          <w:p w:rsidR="00D24DAF" w:rsidRPr="00114565" w:rsidRDefault="00D24DAF" w:rsidP="00114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4565">
              <w:rPr>
                <w:rFonts w:ascii="Times New Roman" w:hAnsi="Times New Roman" w:cs="Times New Roman"/>
                <w:sz w:val="24"/>
                <w:szCs w:val="24"/>
              </w:rPr>
              <w:t>З 2.2.03 характеристикуобъектов,подлежащихин</w:t>
            </w:r>
            <w:r w:rsidRPr="001145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вентаризации;</w:t>
            </w:r>
          </w:p>
          <w:p w:rsidR="00D24DAF" w:rsidRPr="00114565" w:rsidRDefault="00D24DAF" w:rsidP="00114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4565">
              <w:rPr>
                <w:rFonts w:ascii="Times New Roman" w:hAnsi="Times New Roman" w:cs="Times New Roman"/>
                <w:sz w:val="24"/>
                <w:szCs w:val="24"/>
              </w:rPr>
              <w:t>З 2.2.04 целиипериодичностьпроведенияинвентаризацииимущества;</w:t>
            </w:r>
          </w:p>
          <w:p w:rsidR="00D24DAF" w:rsidRPr="00114565" w:rsidRDefault="00D24DAF" w:rsidP="00114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4565">
              <w:rPr>
                <w:rFonts w:ascii="Times New Roman" w:hAnsi="Times New Roman" w:cs="Times New Roman"/>
                <w:sz w:val="24"/>
                <w:szCs w:val="24"/>
              </w:rPr>
              <w:t>З 2.2.05 задачиисоставинвентаризационнойкомиссии;</w:t>
            </w:r>
          </w:p>
          <w:p w:rsidR="00D24DAF" w:rsidRPr="00114565" w:rsidRDefault="00D24DAF" w:rsidP="00114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4565">
              <w:rPr>
                <w:rFonts w:ascii="Times New Roman" w:hAnsi="Times New Roman" w:cs="Times New Roman"/>
                <w:sz w:val="24"/>
                <w:szCs w:val="24"/>
              </w:rPr>
              <w:t>З 2.2.06 процессподготовкикинвентаризации,порядокподготовкирегистров аналитического учета по объектаминвентаризации;</w:t>
            </w:r>
          </w:p>
          <w:p w:rsidR="00D24DAF" w:rsidRPr="00114565" w:rsidRDefault="00D24DAF" w:rsidP="00114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4565">
              <w:rPr>
                <w:rFonts w:ascii="Times New Roman" w:hAnsi="Times New Roman" w:cs="Times New Roman"/>
                <w:sz w:val="24"/>
                <w:szCs w:val="24"/>
              </w:rPr>
              <w:t>З 2.2.07  перечень лиц, ответственныхзаподготовительныйэтапдляподборадокументации,необходимойдляпроведения инвентаризации.</w:t>
            </w:r>
          </w:p>
        </w:tc>
      </w:tr>
      <w:tr w:rsidR="00D24DAF" w:rsidRPr="00114565" w:rsidTr="005C4467">
        <w:trPr>
          <w:trHeight w:val="649"/>
        </w:trPr>
        <w:tc>
          <w:tcPr>
            <w:tcW w:w="1668" w:type="dxa"/>
          </w:tcPr>
          <w:p w:rsidR="00D24DAF" w:rsidRPr="00114565" w:rsidRDefault="00D24DAF" w:rsidP="00114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45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ПК 2.3.</w:t>
            </w:r>
          </w:p>
        </w:tc>
        <w:tc>
          <w:tcPr>
            <w:tcW w:w="3435" w:type="dxa"/>
          </w:tcPr>
          <w:p w:rsidR="00D24DAF" w:rsidRPr="00114565" w:rsidRDefault="00D24DAF" w:rsidP="00114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4565">
              <w:rPr>
                <w:rFonts w:ascii="Times New Roman" w:hAnsi="Times New Roman" w:cs="Times New Roman"/>
                <w:sz w:val="24"/>
                <w:szCs w:val="24"/>
              </w:rPr>
              <w:t>У 2.3.01 готовитьрегистрыаналитическогоучетапоместамхраненияактивовипередавать их лицам,   ответственным   за подготовительныйэтап,дляподборадокументации,необходимойдляпроведенияинвентаризации;</w:t>
            </w:r>
          </w:p>
          <w:p w:rsidR="00D24DAF" w:rsidRPr="00114565" w:rsidRDefault="00D24DAF" w:rsidP="00114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4565">
              <w:rPr>
                <w:rFonts w:ascii="Times New Roman" w:hAnsi="Times New Roman" w:cs="Times New Roman"/>
                <w:sz w:val="24"/>
                <w:szCs w:val="24"/>
              </w:rPr>
              <w:t>У 2.3.02 составлятьинвентаризационныеописи;</w:t>
            </w:r>
          </w:p>
          <w:p w:rsidR="00D24DAF" w:rsidRPr="00114565" w:rsidRDefault="00D24DAF" w:rsidP="00114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4565">
              <w:rPr>
                <w:rFonts w:ascii="Times New Roman" w:hAnsi="Times New Roman" w:cs="Times New Roman"/>
                <w:sz w:val="24"/>
                <w:szCs w:val="24"/>
              </w:rPr>
              <w:t>У 2.3.03 проводитьфизическийподсчетактивов;</w:t>
            </w:r>
          </w:p>
          <w:p w:rsidR="00D24DAF" w:rsidRPr="00114565" w:rsidRDefault="00D24DAF" w:rsidP="00114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4565">
              <w:rPr>
                <w:rFonts w:ascii="Times New Roman" w:hAnsi="Times New Roman" w:cs="Times New Roman"/>
                <w:sz w:val="24"/>
                <w:szCs w:val="24"/>
              </w:rPr>
              <w:t>У 2.3.04 выполнятьработу по инвентаризации основных средств иотражатьеерезультатывбухгалтерскихпроводках;</w:t>
            </w:r>
          </w:p>
          <w:p w:rsidR="00D24DAF" w:rsidRPr="00114565" w:rsidRDefault="00D24DAF" w:rsidP="00114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4565">
              <w:rPr>
                <w:rFonts w:ascii="Times New Roman" w:hAnsi="Times New Roman" w:cs="Times New Roman"/>
                <w:sz w:val="24"/>
                <w:szCs w:val="24"/>
              </w:rPr>
              <w:t>У 2.3.05 выполнятьработупоинвентаризациинематериальныхактивовиотражатьеерезультатывбухгалтерскихпроводках;</w:t>
            </w:r>
          </w:p>
          <w:p w:rsidR="00D24DAF" w:rsidRPr="00114565" w:rsidRDefault="00D24DAF" w:rsidP="00114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4565">
              <w:rPr>
                <w:rFonts w:ascii="Times New Roman" w:hAnsi="Times New Roman" w:cs="Times New Roman"/>
                <w:sz w:val="24"/>
                <w:szCs w:val="24"/>
              </w:rPr>
              <w:t>У 2.3.06 выполнятьработупоинвентаризацииипереоценкематериально-производственных запасов и отражать ее результатывбухгалтерскихпроводках.</w:t>
            </w:r>
          </w:p>
        </w:tc>
        <w:tc>
          <w:tcPr>
            <w:tcW w:w="4468" w:type="dxa"/>
          </w:tcPr>
          <w:p w:rsidR="00D24DAF" w:rsidRPr="00114565" w:rsidRDefault="00D24DAF" w:rsidP="00114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4565">
              <w:rPr>
                <w:rFonts w:ascii="Times New Roman" w:hAnsi="Times New Roman" w:cs="Times New Roman"/>
                <w:sz w:val="24"/>
                <w:szCs w:val="24"/>
              </w:rPr>
              <w:t>З 2.3.01 приемыфизическогоподсчетаактивов;</w:t>
            </w:r>
          </w:p>
          <w:p w:rsidR="00D24DAF" w:rsidRPr="00114565" w:rsidRDefault="00D24DAF" w:rsidP="00114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4565">
              <w:rPr>
                <w:rFonts w:ascii="Times New Roman" w:hAnsi="Times New Roman" w:cs="Times New Roman"/>
                <w:sz w:val="24"/>
                <w:szCs w:val="24"/>
              </w:rPr>
              <w:t>З 2.3.02 порядок составления инвентаризационных описей и сроки передачиихвбухгалтерию;</w:t>
            </w:r>
          </w:p>
          <w:p w:rsidR="00D24DAF" w:rsidRPr="00114565" w:rsidRDefault="00D24DAF" w:rsidP="00114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4565">
              <w:rPr>
                <w:rFonts w:ascii="Times New Roman" w:hAnsi="Times New Roman" w:cs="Times New Roman"/>
                <w:sz w:val="24"/>
                <w:szCs w:val="24"/>
              </w:rPr>
              <w:t>З 2.3.03 порядокинвентаризацииосновных средствиотражение ее результатоввбухгалтерскихпроводках;</w:t>
            </w:r>
          </w:p>
          <w:p w:rsidR="00D24DAF" w:rsidRPr="00114565" w:rsidRDefault="00D24DAF" w:rsidP="00114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4565">
              <w:rPr>
                <w:rFonts w:ascii="Times New Roman" w:hAnsi="Times New Roman" w:cs="Times New Roman"/>
                <w:sz w:val="24"/>
                <w:szCs w:val="24"/>
              </w:rPr>
              <w:t>З 2.3.04 порядокинвентаризациинематериальныхактивовиотражениееерезультатоввбухгалтерскихпроводках;</w:t>
            </w:r>
          </w:p>
          <w:p w:rsidR="00D24DAF" w:rsidRPr="00114565" w:rsidRDefault="00D24DAF" w:rsidP="00114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4565">
              <w:rPr>
                <w:rFonts w:ascii="Times New Roman" w:hAnsi="Times New Roman" w:cs="Times New Roman"/>
                <w:sz w:val="24"/>
                <w:szCs w:val="24"/>
              </w:rPr>
              <w:t>З 2.3.05 порядокинвентаризацииипереоценкиматериальнопроизводственныхзапасовиотражениееерезультатоввбухгалтерских проводках;</w:t>
            </w:r>
          </w:p>
          <w:p w:rsidR="00D24DAF" w:rsidRPr="00114565" w:rsidRDefault="00D24DAF" w:rsidP="00114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4565">
              <w:rPr>
                <w:rFonts w:ascii="Times New Roman" w:hAnsi="Times New Roman" w:cs="Times New Roman"/>
                <w:sz w:val="24"/>
                <w:szCs w:val="24"/>
              </w:rPr>
              <w:t>З 2.3.06 порядоквыполнения работ по инвентаризации активовиобязательств.</w:t>
            </w:r>
          </w:p>
        </w:tc>
      </w:tr>
      <w:tr w:rsidR="00D24DAF" w:rsidRPr="00114565" w:rsidTr="005C4467">
        <w:trPr>
          <w:trHeight w:val="649"/>
        </w:trPr>
        <w:tc>
          <w:tcPr>
            <w:tcW w:w="1668" w:type="dxa"/>
          </w:tcPr>
          <w:p w:rsidR="00D24DAF" w:rsidRPr="00114565" w:rsidRDefault="00D24DAF" w:rsidP="00114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4565">
              <w:rPr>
                <w:rFonts w:ascii="Times New Roman" w:hAnsi="Times New Roman" w:cs="Times New Roman"/>
                <w:sz w:val="24"/>
                <w:szCs w:val="24"/>
              </w:rPr>
              <w:t>ПК 2.4.</w:t>
            </w:r>
          </w:p>
          <w:p w:rsidR="00D24DAF" w:rsidRPr="00114565" w:rsidRDefault="00D24DAF" w:rsidP="00114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5" w:type="dxa"/>
          </w:tcPr>
          <w:p w:rsidR="00D24DAF" w:rsidRPr="00114565" w:rsidRDefault="00D24DAF" w:rsidP="00114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4565">
              <w:rPr>
                <w:rFonts w:ascii="Times New Roman" w:hAnsi="Times New Roman" w:cs="Times New Roman"/>
                <w:sz w:val="24"/>
                <w:szCs w:val="24"/>
              </w:rPr>
              <w:t>У 2.4.01 формироватьбухгалтерские проводкипоотражениюнедостачиактивов,выявленныхвходеинвентаризации,независимоотпричинихвозникновениясцельюконтролянасчете94«Недостачиипотериотпорчиценностей»;</w:t>
            </w:r>
          </w:p>
          <w:p w:rsidR="00D24DAF" w:rsidRPr="00114565" w:rsidRDefault="00D24DAF" w:rsidP="00114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4565">
              <w:rPr>
                <w:rFonts w:ascii="Times New Roman" w:hAnsi="Times New Roman" w:cs="Times New Roman"/>
                <w:sz w:val="24"/>
                <w:szCs w:val="24"/>
              </w:rPr>
              <w:t>У 2.4.02 формироватьбухгалтерскиепроводкипоспис</w:t>
            </w:r>
            <w:r w:rsidRPr="001145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аниюнедостачвзависимостиотпричинихвозникновения;</w:t>
            </w:r>
          </w:p>
          <w:p w:rsidR="00D24DAF" w:rsidRPr="00114565" w:rsidRDefault="00D24DAF" w:rsidP="00114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4565">
              <w:rPr>
                <w:rFonts w:ascii="Times New Roman" w:hAnsi="Times New Roman" w:cs="Times New Roman"/>
                <w:sz w:val="24"/>
                <w:szCs w:val="24"/>
              </w:rPr>
              <w:t>У 2.4.03 проводитьинвентаризациюнедостачи потерь от порчи ценностей(счет94), целевого финансирования (счет 86), доходовбудущихпериодов(счет98).</w:t>
            </w:r>
          </w:p>
        </w:tc>
        <w:tc>
          <w:tcPr>
            <w:tcW w:w="4468" w:type="dxa"/>
          </w:tcPr>
          <w:p w:rsidR="00D24DAF" w:rsidRPr="00114565" w:rsidRDefault="00D24DAF" w:rsidP="00114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45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 2.4.01 формированиебухгалтерскихпроводок по отражению недостачи ценностей,выявленныевходеинвентаризации, независимоотпричинихвозникновениясцельюконтролянасчете94«Недостачиипотериотпорчиценностей»;</w:t>
            </w:r>
          </w:p>
          <w:p w:rsidR="00D24DAF" w:rsidRPr="00114565" w:rsidRDefault="00D24DAF" w:rsidP="00114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45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 2.4.02 формированиебухгалтерскихпроводокпосписаниюнедостачвзависимостиотпричинихвозникновения;</w:t>
            </w:r>
          </w:p>
          <w:p w:rsidR="00D24DAF" w:rsidRPr="00114565" w:rsidRDefault="00D24DAF" w:rsidP="00114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4565">
              <w:rPr>
                <w:rFonts w:ascii="Times New Roman" w:hAnsi="Times New Roman" w:cs="Times New Roman"/>
                <w:sz w:val="24"/>
                <w:szCs w:val="24"/>
              </w:rPr>
              <w:t>З 2.4.03 порядокинвентаризациинедостачипотерьот порчиценностей.</w:t>
            </w:r>
          </w:p>
        </w:tc>
      </w:tr>
      <w:tr w:rsidR="00D24DAF" w:rsidRPr="00114565" w:rsidTr="005C4467">
        <w:trPr>
          <w:trHeight w:val="649"/>
        </w:trPr>
        <w:tc>
          <w:tcPr>
            <w:tcW w:w="1668" w:type="dxa"/>
          </w:tcPr>
          <w:p w:rsidR="00D24DAF" w:rsidRPr="00114565" w:rsidRDefault="00D24DAF" w:rsidP="00114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45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ПК 2.5.</w:t>
            </w:r>
          </w:p>
        </w:tc>
        <w:tc>
          <w:tcPr>
            <w:tcW w:w="3435" w:type="dxa"/>
          </w:tcPr>
          <w:p w:rsidR="00D24DAF" w:rsidRPr="00114565" w:rsidRDefault="00D24DAF" w:rsidP="00114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4565">
              <w:rPr>
                <w:rFonts w:ascii="Times New Roman" w:hAnsi="Times New Roman" w:cs="Times New Roman"/>
                <w:sz w:val="24"/>
                <w:szCs w:val="24"/>
              </w:rPr>
              <w:t>У 2.5.01 проводитьвыверкуфинансовыхобязательств;</w:t>
            </w:r>
          </w:p>
          <w:p w:rsidR="00D24DAF" w:rsidRPr="00114565" w:rsidRDefault="00D24DAF" w:rsidP="00114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4565">
              <w:rPr>
                <w:rFonts w:ascii="Times New Roman" w:hAnsi="Times New Roman" w:cs="Times New Roman"/>
                <w:sz w:val="24"/>
                <w:szCs w:val="24"/>
              </w:rPr>
              <w:t>У 2.5.02 участвоватьвинвентаризации дебиторскойикредиторскойзадолженностиорганизации;</w:t>
            </w:r>
          </w:p>
          <w:p w:rsidR="00D24DAF" w:rsidRPr="00114565" w:rsidRDefault="00D24DAF" w:rsidP="00114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4565">
              <w:rPr>
                <w:rFonts w:ascii="Times New Roman" w:hAnsi="Times New Roman" w:cs="Times New Roman"/>
                <w:sz w:val="24"/>
                <w:szCs w:val="24"/>
              </w:rPr>
              <w:t>У 2.5.03 проводитьинвентаризациюрасчетов;</w:t>
            </w:r>
          </w:p>
          <w:p w:rsidR="00D24DAF" w:rsidRPr="00114565" w:rsidRDefault="00D24DAF" w:rsidP="00114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4565">
              <w:rPr>
                <w:rFonts w:ascii="Times New Roman" w:hAnsi="Times New Roman" w:cs="Times New Roman"/>
                <w:sz w:val="24"/>
                <w:szCs w:val="24"/>
              </w:rPr>
              <w:t>У 2.5.04 определятьреальноесостояниерасчетов;</w:t>
            </w:r>
          </w:p>
          <w:p w:rsidR="00D24DAF" w:rsidRPr="00114565" w:rsidRDefault="00D24DAF" w:rsidP="00114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4565">
              <w:rPr>
                <w:rFonts w:ascii="Times New Roman" w:hAnsi="Times New Roman" w:cs="Times New Roman"/>
                <w:sz w:val="24"/>
                <w:szCs w:val="24"/>
              </w:rPr>
              <w:t>У 2.5.05 выявлять задолженность,нереальнуюдлявзыскания,сцельюпринятия мер к взысканию задолженности с должниковлибо ксписанию еесучета.</w:t>
            </w:r>
          </w:p>
        </w:tc>
        <w:tc>
          <w:tcPr>
            <w:tcW w:w="4468" w:type="dxa"/>
          </w:tcPr>
          <w:p w:rsidR="00D24DAF" w:rsidRPr="00114565" w:rsidRDefault="00D24DAF" w:rsidP="00114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4565">
              <w:rPr>
                <w:rFonts w:ascii="Times New Roman" w:hAnsi="Times New Roman" w:cs="Times New Roman"/>
                <w:sz w:val="24"/>
                <w:szCs w:val="24"/>
              </w:rPr>
              <w:t>З 2.5.01 порядок инвентаризации дебиторскойикредиторскойзадолженностиорганизации;</w:t>
            </w:r>
          </w:p>
          <w:p w:rsidR="00D24DAF" w:rsidRPr="00114565" w:rsidRDefault="00D24DAF" w:rsidP="00114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4565">
              <w:rPr>
                <w:rFonts w:ascii="Times New Roman" w:hAnsi="Times New Roman" w:cs="Times New Roman"/>
                <w:sz w:val="24"/>
                <w:szCs w:val="24"/>
              </w:rPr>
              <w:t>З 2.5.02 порядокинвентаризациирасчетов;</w:t>
            </w:r>
          </w:p>
          <w:p w:rsidR="00D24DAF" w:rsidRPr="00114565" w:rsidRDefault="00D24DAF" w:rsidP="00114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4565">
              <w:rPr>
                <w:rFonts w:ascii="Times New Roman" w:hAnsi="Times New Roman" w:cs="Times New Roman"/>
                <w:sz w:val="24"/>
                <w:szCs w:val="24"/>
              </w:rPr>
              <w:t>З 2.5.03 технологию определения реальногосостояниярасчетов;</w:t>
            </w:r>
          </w:p>
          <w:p w:rsidR="00D24DAF" w:rsidRPr="00114565" w:rsidRDefault="00D24DAF" w:rsidP="00114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4565">
              <w:rPr>
                <w:rFonts w:ascii="Times New Roman" w:hAnsi="Times New Roman" w:cs="Times New Roman"/>
                <w:sz w:val="24"/>
                <w:szCs w:val="24"/>
              </w:rPr>
              <w:t>З 2.5.04 порядоквыявлениязадолженности,нереальной для взыскания,сцельюпринятиямерквзысканиюзадолженности с должников либо к списаниюеесучета</w:t>
            </w:r>
          </w:p>
        </w:tc>
      </w:tr>
      <w:tr w:rsidR="00D24DAF" w:rsidRPr="00114565" w:rsidTr="005C4467">
        <w:trPr>
          <w:trHeight w:val="649"/>
        </w:trPr>
        <w:tc>
          <w:tcPr>
            <w:tcW w:w="1668" w:type="dxa"/>
          </w:tcPr>
          <w:p w:rsidR="00D24DAF" w:rsidRPr="00114565" w:rsidRDefault="00D24DAF" w:rsidP="00114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4565">
              <w:rPr>
                <w:rFonts w:ascii="Times New Roman" w:hAnsi="Times New Roman" w:cs="Times New Roman"/>
                <w:sz w:val="24"/>
                <w:szCs w:val="24"/>
              </w:rPr>
              <w:t>ПК 2.6.</w:t>
            </w:r>
          </w:p>
        </w:tc>
        <w:tc>
          <w:tcPr>
            <w:tcW w:w="3435" w:type="dxa"/>
          </w:tcPr>
          <w:p w:rsidR="00D24DAF" w:rsidRPr="00114565" w:rsidRDefault="00D24DAF" w:rsidP="00114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4565">
              <w:rPr>
                <w:rFonts w:ascii="Times New Roman" w:hAnsi="Times New Roman" w:cs="Times New Roman"/>
                <w:sz w:val="24"/>
                <w:szCs w:val="24"/>
              </w:rPr>
              <w:t>У 2.6.01 проводить сбор информации о деятельностиобъектавнутреннегоконтроля по выполнению требований правовой инормативнойбазыивнутреннихрегламентов.</w:t>
            </w:r>
          </w:p>
        </w:tc>
        <w:tc>
          <w:tcPr>
            <w:tcW w:w="4468" w:type="dxa"/>
          </w:tcPr>
          <w:p w:rsidR="00D24DAF" w:rsidRPr="00114565" w:rsidRDefault="00D24DAF" w:rsidP="00114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4565">
              <w:rPr>
                <w:rFonts w:ascii="Times New Roman" w:hAnsi="Times New Roman" w:cs="Times New Roman"/>
                <w:sz w:val="24"/>
                <w:szCs w:val="24"/>
              </w:rPr>
              <w:t>З 2.6.01 методы сбораинформации о деятельностиобъектавнутреннегоконтроляповыполнениютребованийправовойинормативнойбазыивнутреннихрегламентов.</w:t>
            </w:r>
          </w:p>
        </w:tc>
      </w:tr>
      <w:tr w:rsidR="00D24DAF" w:rsidRPr="00114565" w:rsidTr="005C4467">
        <w:trPr>
          <w:trHeight w:val="649"/>
        </w:trPr>
        <w:tc>
          <w:tcPr>
            <w:tcW w:w="1668" w:type="dxa"/>
          </w:tcPr>
          <w:p w:rsidR="00D24DAF" w:rsidRPr="00114565" w:rsidRDefault="00D24DAF" w:rsidP="00114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4565">
              <w:rPr>
                <w:rFonts w:ascii="Times New Roman" w:hAnsi="Times New Roman" w:cs="Times New Roman"/>
                <w:sz w:val="24"/>
                <w:szCs w:val="24"/>
              </w:rPr>
              <w:t>ПК 2.7.</w:t>
            </w:r>
          </w:p>
          <w:p w:rsidR="00D24DAF" w:rsidRPr="00114565" w:rsidRDefault="00D24DAF" w:rsidP="00114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5" w:type="dxa"/>
          </w:tcPr>
          <w:p w:rsidR="00D24DAF" w:rsidRPr="00114565" w:rsidRDefault="00D24DAF" w:rsidP="00114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4565">
              <w:rPr>
                <w:rFonts w:ascii="Times New Roman" w:hAnsi="Times New Roman" w:cs="Times New Roman"/>
                <w:sz w:val="24"/>
                <w:szCs w:val="24"/>
              </w:rPr>
              <w:t>У 2.7.01 составлятьактпорезультатаминвентаризации;</w:t>
            </w:r>
          </w:p>
          <w:p w:rsidR="00D24DAF" w:rsidRPr="00114565" w:rsidRDefault="00D24DAF" w:rsidP="00114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4565">
              <w:rPr>
                <w:rFonts w:ascii="Times New Roman" w:hAnsi="Times New Roman" w:cs="Times New Roman"/>
                <w:sz w:val="24"/>
                <w:szCs w:val="24"/>
              </w:rPr>
              <w:t>У 2.7.02 составлятьсличительные ведомостииустанавливатьсоответствиеданныхофактическомналичиисредствданнымбухгалтерскогоучета;</w:t>
            </w:r>
          </w:p>
          <w:p w:rsidR="00D24DAF" w:rsidRPr="00114565" w:rsidRDefault="00D24DAF" w:rsidP="00114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4565">
              <w:rPr>
                <w:rFonts w:ascii="Times New Roman" w:hAnsi="Times New Roman" w:cs="Times New Roman"/>
                <w:sz w:val="24"/>
                <w:szCs w:val="24"/>
              </w:rPr>
              <w:t>У 2.7.03 выполнятьконтрольные процедуры и ихдокументирование,готовитьиоформлятьзавершающиематериалыпорезультатамвнутреннегоконтроля.</w:t>
            </w:r>
          </w:p>
        </w:tc>
        <w:tc>
          <w:tcPr>
            <w:tcW w:w="4468" w:type="dxa"/>
          </w:tcPr>
          <w:p w:rsidR="00D24DAF" w:rsidRPr="00114565" w:rsidRDefault="00D24DAF" w:rsidP="00114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4565">
              <w:rPr>
                <w:rFonts w:ascii="Times New Roman" w:hAnsi="Times New Roman" w:cs="Times New Roman"/>
                <w:sz w:val="24"/>
                <w:szCs w:val="24"/>
              </w:rPr>
              <w:t>З 2.7.01 порядоксоставлениясличительных ведомостейвбухгалтериииустановлениесоответствия данных офактическом наличиисредствданнымбухгалтерскогоучета;</w:t>
            </w:r>
          </w:p>
          <w:p w:rsidR="00D24DAF" w:rsidRPr="00114565" w:rsidRDefault="00D24DAF" w:rsidP="00114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4565">
              <w:rPr>
                <w:rFonts w:ascii="Times New Roman" w:hAnsi="Times New Roman" w:cs="Times New Roman"/>
                <w:sz w:val="24"/>
                <w:szCs w:val="24"/>
              </w:rPr>
              <w:t>З 2.7.02 процедурусоставленияактапорезультатаминвентаризации.</w:t>
            </w:r>
          </w:p>
        </w:tc>
      </w:tr>
      <w:tr w:rsidR="00D24DAF" w:rsidRPr="00114565" w:rsidTr="005C4467">
        <w:trPr>
          <w:trHeight w:val="649"/>
        </w:trPr>
        <w:tc>
          <w:tcPr>
            <w:tcW w:w="1668" w:type="dxa"/>
          </w:tcPr>
          <w:p w:rsidR="00D24DAF" w:rsidRPr="00114565" w:rsidRDefault="00D24DAF" w:rsidP="00114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4565">
              <w:rPr>
                <w:rFonts w:ascii="Times New Roman" w:hAnsi="Times New Roman" w:cs="Times New Roman"/>
                <w:sz w:val="24"/>
                <w:szCs w:val="24"/>
              </w:rPr>
              <w:t>ПК 3.1.</w:t>
            </w:r>
          </w:p>
        </w:tc>
        <w:tc>
          <w:tcPr>
            <w:tcW w:w="3435" w:type="dxa"/>
          </w:tcPr>
          <w:p w:rsidR="00D24DAF" w:rsidRPr="00114565" w:rsidRDefault="00D24DAF" w:rsidP="00114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4565">
              <w:rPr>
                <w:rFonts w:ascii="Times New Roman" w:hAnsi="Times New Roman" w:cs="Times New Roman"/>
                <w:sz w:val="24"/>
                <w:szCs w:val="24"/>
              </w:rPr>
              <w:t>У 3.1.01 определятьвидыипорядокналогообложения;</w:t>
            </w:r>
          </w:p>
          <w:p w:rsidR="00D24DAF" w:rsidRPr="00114565" w:rsidRDefault="00D24DAF" w:rsidP="00114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4565">
              <w:rPr>
                <w:rFonts w:ascii="Times New Roman" w:hAnsi="Times New Roman" w:cs="Times New Roman"/>
                <w:sz w:val="24"/>
                <w:szCs w:val="24"/>
              </w:rPr>
              <w:t>У 3.1.02 ориентироватьсявсистеме налоговРоссийскойФедерации;</w:t>
            </w:r>
          </w:p>
          <w:p w:rsidR="00D24DAF" w:rsidRPr="00114565" w:rsidRDefault="00D24DAF" w:rsidP="00114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4565">
              <w:rPr>
                <w:rFonts w:ascii="Times New Roman" w:hAnsi="Times New Roman" w:cs="Times New Roman"/>
                <w:sz w:val="24"/>
                <w:szCs w:val="24"/>
              </w:rPr>
              <w:t>У 3.1.03 выделятьэлементыналогообложения;</w:t>
            </w:r>
          </w:p>
          <w:p w:rsidR="00D24DAF" w:rsidRPr="00114565" w:rsidRDefault="00D24DAF" w:rsidP="00114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4565">
              <w:rPr>
                <w:rFonts w:ascii="Times New Roman" w:hAnsi="Times New Roman" w:cs="Times New Roman"/>
                <w:sz w:val="24"/>
                <w:szCs w:val="24"/>
              </w:rPr>
              <w:t xml:space="preserve">У 3.1.04 </w:t>
            </w:r>
            <w:r w:rsidRPr="001145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определятьисточникиуплатыналогов,сборов,пошлин;</w:t>
            </w:r>
          </w:p>
          <w:p w:rsidR="00D24DAF" w:rsidRPr="00114565" w:rsidRDefault="00D24DAF" w:rsidP="00114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4565">
              <w:rPr>
                <w:rFonts w:ascii="Times New Roman" w:hAnsi="Times New Roman" w:cs="Times New Roman"/>
                <w:sz w:val="24"/>
                <w:szCs w:val="24"/>
              </w:rPr>
              <w:t>У 3.1.05 оформлятьбухгалтерскимипроводкаминачисленияиперечислениясуммналоговисборов;</w:t>
            </w:r>
          </w:p>
          <w:p w:rsidR="00D24DAF" w:rsidRPr="00114565" w:rsidRDefault="00D24DAF" w:rsidP="00114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4565">
              <w:rPr>
                <w:rFonts w:ascii="Times New Roman" w:hAnsi="Times New Roman" w:cs="Times New Roman"/>
                <w:sz w:val="24"/>
                <w:szCs w:val="24"/>
              </w:rPr>
              <w:t>У 3.1.06 организовыватьаналитическийучет посчету68«Расчетыпоналогамисборам».</w:t>
            </w:r>
          </w:p>
        </w:tc>
        <w:tc>
          <w:tcPr>
            <w:tcW w:w="4468" w:type="dxa"/>
          </w:tcPr>
          <w:p w:rsidR="00D24DAF" w:rsidRPr="00114565" w:rsidRDefault="00D24DAF" w:rsidP="00114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45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 3.1.01 видыипорядокналогообложения;</w:t>
            </w:r>
          </w:p>
          <w:p w:rsidR="00D24DAF" w:rsidRPr="00114565" w:rsidRDefault="00D24DAF" w:rsidP="00114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4565">
              <w:rPr>
                <w:rFonts w:ascii="Times New Roman" w:hAnsi="Times New Roman" w:cs="Times New Roman"/>
                <w:sz w:val="24"/>
                <w:szCs w:val="24"/>
              </w:rPr>
              <w:t>З 3.1.02 системуналогов Российской Федерации;</w:t>
            </w:r>
          </w:p>
          <w:p w:rsidR="00D24DAF" w:rsidRPr="00114565" w:rsidRDefault="00D24DAF" w:rsidP="00114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4565">
              <w:rPr>
                <w:rFonts w:ascii="Times New Roman" w:hAnsi="Times New Roman" w:cs="Times New Roman"/>
                <w:sz w:val="24"/>
                <w:szCs w:val="24"/>
              </w:rPr>
              <w:t>З 3.1.03 элементыналогообложения;</w:t>
            </w:r>
          </w:p>
          <w:p w:rsidR="00D24DAF" w:rsidRPr="00114565" w:rsidRDefault="00D24DAF" w:rsidP="00114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4565">
              <w:rPr>
                <w:rFonts w:ascii="Times New Roman" w:hAnsi="Times New Roman" w:cs="Times New Roman"/>
                <w:sz w:val="24"/>
                <w:szCs w:val="24"/>
              </w:rPr>
              <w:t>З 3.1.04 источникиуплаты налогов, сборов, пошлин;</w:t>
            </w:r>
          </w:p>
          <w:p w:rsidR="00D24DAF" w:rsidRPr="00114565" w:rsidRDefault="00D24DAF" w:rsidP="00114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4565">
              <w:rPr>
                <w:rFonts w:ascii="Times New Roman" w:hAnsi="Times New Roman" w:cs="Times New Roman"/>
                <w:sz w:val="24"/>
                <w:szCs w:val="24"/>
              </w:rPr>
              <w:t xml:space="preserve">З 3.1.05 </w:t>
            </w:r>
            <w:r w:rsidRPr="001145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оформлениебухгалтерскимипроводкаминачисленияиперечислениясуммналоговисборов;</w:t>
            </w:r>
          </w:p>
          <w:p w:rsidR="00D24DAF" w:rsidRPr="00114565" w:rsidRDefault="00D24DAF" w:rsidP="00114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4565">
              <w:rPr>
                <w:rFonts w:ascii="Times New Roman" w:hAnsi="Times New Roman" w:cs="Times New Roman"/>
                <w:sz w:val="24"/>
                <w:szCs w:val="24"/>
              </w:rPr>
              <w:t>З 3.1.06 аналитическийучетпосчету68«Расчетыпо налогамисборам».</w:t>
            </w:r>
          </w:p>
        </w:tc>
      </w:tr>
      <w:tr w:rsidR="00D24DAF" w:rsidRPr="00114565" w:rsidTr="005C4467">
        <w:trPr>
          <w:trHeight w:val="649"/>
        </w:trPr>
        <w:tc>
          <w:tcPr>
            <w:tcW w:w="1668" w:type="dxa"/>
          </w:tcPr>
          <w:p w:rsidR="00D24DAF" w:rsidRPr="00114565" w:rsidRDefault="00D24DAF" w:rsidP="00114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45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ПК 3.2.</w:t>
            </w:r>
          </w:p>
        </w:tc>
        <w:tc>
          <w:tcPr>
            <w:tcW w:w="3435" w:type="dxa"/>
          </w:tcPr>
          <w:p w:rsidR="00D24DAF" w:rsidRPr="00114565" w:rsidRDefault="00D24DAF" w:rsidP="00114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4565">
              <w:rPr>
                <w:rFonts w:ascii="Times New Roman" w:hAnsi="Times New Roman" w:cs="Times New Roman"/>
                <w:sz w:val="24"/>
                <w:szCs w:val="24"/>
              </w:rPr>
              <w:t>У 3.2.01 заполнять платежные поручения поперечислению налогов и сборов;</w:t>
            </w:r>
          </w:p>
          <w:p w:rsidR="00D24DAF" w:rsidRPr="00114565" w:rsidRDefault="00D24DAF" w:rsidP="00114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4565">
              <w:rPr>
                <w:rFonts w:ascii="Times New Roman" w:hAnsi="Times New Roman" w:cs="Times New Roman"/>
                <w:sz w:val="24"/>
                <w:szCs w:val="24"/>
              </w:rPr>
              <w:t>У 3.2.02 выбирать дляплатежныхпорученийпо  видамналогов соответствующиереквизиты;</w:t>
            </w:r>
          </w:p>
          <w:p w:rsidR="00D24DAF" w:rsidRPr="00114565" w:rsidRDefault="00D24DAF" w:rsidP="00114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4565">
              <w:rPr>
                <w:rFonts w:ascii="Times New Roman" w:hAnsi="Times New Roman" w:cs="Times New Roman"/>
                <w:sz w:val="24"/>
                <w:szCs w:val="24"/>
              </w:rPr>
              <w:t>У 3.2.03 выбиратькоды бюджетнойклассификациидляопределенных налогов,штрафовипени;</w:t>
            </w:r>
          </w:p>
          <w:p w:rsidR="00D24DAF" w:rsidRPr="00114565" w:rsidRDefault="00D24DAF" w:rsidP="00114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4565">
              <w:rPr>
                <w:rFonts w:ascii="Times New Roman" w:hAnsi="Times New Roman" w:cs="Times New Roman"/>
                <w:sz w:val="24"/>
                <w:szCs w:val="24"/>
              </w:rPr>
              <w:t>У 3.2.04 пользоватьсяобразцомзаполненияплатежныхпорученийпо перечислению налогов,сборовипошлин.</w:t>
            </w:r>
          </w:p>
        </w:tc>
        <w:tc>
          <w:tcPr>
            <w:tcW w:w="4468" w:type="dxa"/>
          </w:tcPr>
          <w:p w:rsidR="00D24DAF" w:rsidRPr="00114565" w:rsidRDefault="00D24DAF" w:rsidP="00114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4565">
              <w:rPr>
                <w:rFonts w:ascii="Times New Roman" w:hAnsi="Times New Roman" w:cs="Times New Roman"/>
                <w:sz w:val="24"/>
                <w:szCs w:val="24"/>
              </w:rPr>
              <w:t>З 3.2.01 порядокзаполненияплатежныхпоручений по перечислению налогов и сборов;</w:t>
            </w:r>
          </w:p>
          <w:p w:rsidR="00D24DAF" w:rsidRPr="00114565" w:rsidRDefault="00D24DAF" w:rsidP="00114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4565">
              <w:rPr>
                <w:rFonts w:ascii="Times New Roman" w:hAnsi="Times New Roman" w:cs="Times New Roman"/>
                <w:sz w:val="24"/>
                <w:szCs w:val="24"/>
              </w:rPr>
              <w:t>З 3.2.02 правилазаполненияданныхстатуса плательщика,идентификационныйномерналогоплательщика (далее – ИНН) получателя,кодпричиныпостановкинаучет(далее–КПП)получателя,наименованияналоговойинспекции,кодбюджетнойклассификации(далее – КБК), общероссийский классификаторобъектовадминистративно-территориальногоделения (далее – ОКАТО), основания платежа,налогового периода, номера документа, датыдокумента,типаплатежа;</w:t>
            </w:r>
          </w:p>
          <w:p w:rsidR="00D24DAF" w:rsidRPr="00114565" w:rsidRDefault="00D24DAF" w:rsidP="00114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4565">
              <w:rPr>
                <w:rFonts w:ascii="Times New Roman" w:hAnsi="Times New Roman" w:cs="Times New Roman"/>
                <w:sz w:val="24"/>
                <w:szCs w:val="24"/>
              </w:rPr>
              <w:t>З 3.2.03 кодыбюджетнойклассификации,порядоких присвоениядляналога,штрафаипени;</w:t>
            </w:r>
          </w:p>
          <w:p w:rsidR="00D24DAF" w:rsidRPr="00114565" w:rsidRDefault="00D24DAF" w:rsidP="00114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4565">
              <w:rPr>
                <w:rFonts w:ascii="Times New Roman" w:hAnsi="Times New Roman" w:cs="Times New Roman"/>
                <w:sz w:val="24"/>
                <w:szCs w:val="24"/>
              </w:rPr>
              <w:t>З 3.2.04 образецзаполненияплатежных порученийпоперечислению налогов,сборовипошлин.</w:t>
            </w:r>
          </w:p>
        </w:tc>
      </w:tr>
      <w:tr w:rsidR="00D24DAF" w:rsidRPr="00114565" w:rsidTr="005C4467">
        <w:trPr>
          <w:trHeight w:val="649"/>
        </w:trPr>
        <w:tc>
          <w:tcPr>
            <w:tcW w:w="1668" w:type="dxa"/>
          </w:tcPr>
          <w:p w:rsidR="00D24DAF" w:rsidRPr="00114565" w:rsidRDefault="00D24DAF" w:rsidP="00114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4565">
              <w:rPr>
                <w:rFonts w:ascii="Times New Roman" w:hAnsi="Times New Roman" w:cs="Times New Roman"/>
                <w:sz w:val="24"/>
                <w:szCs w:val="24"/>
              </w:rPr>
              <w:t>ПК 3.3.</w:t>
            </w:r>
          </w:p>
        </w:tc>
        <w:tc>
          <w:tcPr>
            <w:tcW w:w="3435" w:type="dxa"/>
          </w:tcPr>
          <w:p w:rsidR="00D24DAF" w:rsidRPr="00114565" w:rsidRDefault="00D24DAF" w:rsidP="00114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4565">
              <w:rPr>
                <w:rFonts w:ascii="Times New Roman" w:hAnsi="Times New Roman" w:cs="Times New Roman"/>
                <w:sz w:val="24"/>
                <w:szCs w:val="24"/>
              </w:rPr>
              <w:t>У 3.3.01 проводить учет расчетов по социальному страхованию и обеспечению;</w:t>
            </w:r>
          </w:p>
          <w:p w:rsidR="00D24DAF" w:rsidRPr="00114565" w:rsidRDefault="00D24DAF" w:rsidP="00114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4565">
              <w:rPr>
                <w:rFonts w:ascii="Times New Roman" w:hAnsi="Times New Roman" w:cs="Times New Roman"/>
                <w:sz w:val="24"/>
                <w:szCs w:val="24"/>
              </w:rPr>
              <w:t>У 3.3.02 определять объекты налогообложения дляисчисления,отчетыпостраховымвзносамвФНС России и государственныевнебюджетныефонды;</w:t>
            </w:r>
          </w:p>
          <w:p w:rsidR="00D24DAF" w:rsidRPr="00114565" w:rsidRDefault="00D24DAF" w:rsidP="00114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4565">
              <w:rPr>
                <w:rFonts w:ascii="Times New Roman" w:hAnsi="Times New Roman" w:cs="Times New Roman"/>
                <w:sz w:val="24"/>
                <w:szCs w:val="24"/>
              </w:rPr>
              <w:t>У 3.3.03 применятьпорядоки соблюдатьсрокиисчисленияпостраховымвзносам  в государственныевнебюджетныефонды;</w:t>
            </w:r>
          </w:p>
          <w:p w:rsidR="00D24DAF" w:rsidRPr="00114565" w:rsidRDefault="00D24DAF" w:rsidP="00114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4565">
              <w:rPr>
                <w:rFonts w:ascii="Times New Roman" w:hAnsi="Times New Roman" w:cs="Times New Roman"/>
                <w:sz w:val="24"/>
                <w:szCs w:val="24"/>
              </w:rPr>
              <w:t xml:space="preserve">У 3.3.04 применятьособенностизачислениясуммпо страховымвзносамвФНСРоссииивгосударственные внебюджетные фонды: вПенсионный фонд Российской Федерации,ФондсоциальногострахованияРоссийскойФедерации, Фонды </w:t>
            </w:r>
            <w:r w:rsidRPr="001145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обязательногомедицинского страхования;</w:t>
            </w:r>
          </w:p>
          <w:p w:rsidR="00D24DAF" w:rsidRPr="00114565" w:rsidRDefault="00D24DAF" w:rsidP="00114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4565">
              <w:rPr>
                <w:rFonts w:ascii="Times New Roman" w:hAnsi="Times New Roman" w:cs="Times New Roman"/>
                <w:sz w:val="24"/>
                <w:szCs w:val="24"/>
              </w:rPr>
              <w:t>У 3.3.05 оформлятьбухгалтерскими проводками начисление иперечислениесуммпостраховымвзносамвФНС России и государственныевнебюджетныефонды:вПенсионныйфондРоссийской Федерации,Фондсоциальногострахования Российской Федерации, Фондобязательного медицинского страхования;</w:t>
            </w:r>
          </w:p>
          <w:p w:rsidR="00D24DAF" w:rsidRPr="00114565" w:rsidRDefault="00D24DAF" w:rsidP="00114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4565">
              <w:rPr>
                <w:rFonts w:ascii="Times New Roman" w:hAnsi="Times New Roman" w:cs="Times New Roman"/>
                <w:sz w:val="24"/>
                <w:szCs w:val="24"/>
              </w:rPr>
              <w:t>У 3.3.06 осуществлятьаналитическийучетпосчету69«Расчеты по социальному страхованию»;</w:t>
            </w:r>
          </w:p>
          <w:p w:rsidR="00D24DAF" w:rsidRPr="00114565" w:rsidRDefault="00D24DAF" w:rsidP="00114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4565">
              <w:rPr>
                <w:rFonts w:ascii="Times New Roman" w:hAnsi="Times New Roman" w:cs="Times New Roman"/>
                <w:sz w:val="24"/>
                <w:szCs w:val="24"/>
              </w:rPr>
              <w:t>У 3.3.07 проводитьначислениеиперечислениевзносовнастрахованиеотнесчастныхслучаевнапроизводстве и профессиональныхзаболеваний;</w:t>
            </w:r>
          </w:p>
          <w:p w:rsidR="00D24DAF" w:rsidRPr="00114565" w:rsidRDefault="00D24DAF" w:rsidP="00114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4565">
              <w:rPr>
                <w:rFonts w:ascii="Times New Roman" w:hAnsi="Times New Roman" w:cs="Times New Roman"/>
                <w:sz w:val="24"/>
                <w:szCs w:val="24"/>
              </w:rPr>
              <w:t>У 3.3.08 использоватьсредствавнебюджетных фондовпо направлениям, определеннымзаконодательством</w:t>
            </w:r>
          </w:p>
        </w:tc>
        <w:tc>
          <w:tcPr>
            <w:tcW w:w="4468" w:type="dxa"/>
          </w:tcPr>
          <w:p w:rsidR="00D24DAF" w:rsidRPr="00114565" w:rsidRDefault="00D24DAF" w:rsidP="00114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45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 3.3.01 учетрасчетовпосоциальному страхованиюиобеспечению;</w:t>
            </w:r>
          </w:p>
          <w:p w:rsidR="00D24DAF" w:rsidRPr="00114565" w:rsidRDefault="00D24DAF" w:rsidP="00114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4565">
              <w:rPr>
                <w:rFonts w:ascii="Times New Roman" w:hAnsi="Times New Roman" w:cs="Times New Roman"/>
                <w:sz w:val="24"/>
                <w:szCs w:val="24"/>
              </w:rPr>
              <w:t>З 3.3.02 аналитическийучетпосчету69«Расчетыпосоциальномустрахованию»;</w:t>
            </w:r>
          </w:p>
          <w:p w:rsidR="00D24DAF" w:rsidRPr="00114565" w:rsidRDefault="00D24DAF" w:rsidP="00114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4565">
              <w:rPr>
                <w:rFonts w:ascii="Times New Roman" w:hAnsi="Times New Roman" w:cs="Times New Roman"/>
                <w:sz w:val="24"/>
                <w:szCs w:val="24"/>
              </w:rPr>
              <w:t>З 3.3.03 сущностьиструктурустраховых взносов в Федеральную налоговуюслужбу(далее–ФНСРоссии)игосударственныевнебюджетныефонды;</w:t>
            </w:r>
          </w:p>
          <w:p w:rsidR="00D24DAF" w:rsidRPr="00114565" w:rsidRDefault="00D24DAF" w:rsidP="00114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4565">
              <w:rPr>
                <w:rFonts w:ascii="Times New Roman" w:hAnsi="Times New Roman" w:cs="Times New Roman"/>
                <w:sz w:val="24"/>
                <w:szCs w:val="24"/>
              </w:rPr>
              <w:t>З 3.3.04 объектыналогообложениядляисчислениястраховыхвзносоввгосударственныевнебюджетныефонды;</w:t>
            </w:r>
          </w:p>
          <w:p w:rsidR="00D24DAF" w:rsidRPr="00114565" w:rsidRDefault="00D24DAF" w:rsidP="00114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4565">
              <w:rPr>
                <w:rFonts w:ascii="Times New Roman" w:hAnsi="Times New Roman" w:cs="Times New Roman"/>
                <w:sz w:val="24"/>
                <w:szCs w:val="24"/>
              </w:rPr>
              <w:t>З 3.3.05 порядокисрокиисчисления страховых взносов в ФНСРоссииигосударственныевнебюджетныефонды;</w:t>
            </w:r>
          </w:p>
          <w:p w:rsidR="00D24DAF" w:rsidRPr="00114565" w:rsidRDefault="00D24DAF" w:rsidP="00114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45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 3.3.06 порядокисрокипредставленияотчетностив системеФНСРоссииивнебюджетногофонда.</w:t>
            </w:r>
          </w:p>
        </w:tc>
      </w:tr>
      <w:tr w:rsidR="00D24DAF" w:rsidRPr="00114565" w:rsidTr="005C4467">
        <w:trPr>
          <w:trHeight w:val="649"/>
        </w:trPr>
        <w:tc>
          <w:tcPr>
            <w:tcW w:w="1668" w:type="dxa"/>
          </w:tcPr>
          <w:p w:rsidR="00D24DAF" w:rsidRPr="00114565" w:rsidRDefault="00D24DAF" w:rsidP="00114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45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ПК 3.4.</w:t>
            </w:r>
          </w:p>
        </w:tc>
        <w:tc>
          <w:tcPr>
            <w:tcW w:w="3435" w:type="dxa"/>
          </w:tcPr>
          <w:p w:rsidR="00D24DAF" w:rsidRPr="00114565" w:rsidRDefault="00D24DAF" w:rsidP="00114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4565">
              <w:rPr>
                <w:rFonts w:ascii="Times New Roman" w:hAnsi="Times New Roman" w:cs="Times New Roman"/>
                <w:sz w:val="24"/>
                <w:szCs w:val="24"/>
              </w:rPr>
              <w:t>У 3.4.01 осуществлять контроль прохожденияплатежныхпорученийпорасчетно-кассовым банковскимоперациямсиспользованиемвыписокбанка;</w:t>
            </w:r>
          </w:p>
          <w:p w:rsidR="00D24DAF" w:rsidRPr="00114565" w:rsidRDefault="00D24DAF" w:rsidP="00114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4565">
              <w:rPr>
                <w:rFonts w:ascii="Times New Roman" w:hAnsi="Times New Roman" w:cs="Times New Roman"/>
                <w:sz w:val="24"/>
                <w:szCs w:val="24"/>
              </w:rPr>
              <w:t>У 3.4.02 заполнятьплатежныепорученияпоперечислениюстраховыхвзносоввПенсионныйфондРоссийскойФедерации,ФондсоциальногострахованияРоссийскойФедерации,Фондобязательногомедицинскогострахования;</w:t>
            </w:r>
          </w:p>
          <w:p w:rsidR="00D24DAF" w:rsidRPr="00114565" w:rsidRDefault="00D24DAF" w:rsidP="00114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4565">
              <w:rPr>
                <w:rFonts w:ascii="Times New Roman" w:hAnsi="Times New Roman" w:cs="Times New Roman"/>
                <w:sz w:val="24"/>
                <w:szCs w:val="24"/>
              </w:rPr>
              <w:t>У 3.4.03 выбиратьдляплатежныхпорученийповидамстраховыхвзносовсоответствующиереквизиты;</w:t>
            </w:r>
          </w:p>
          <w:p w:rsidR="00D24DAF" w:rsidRPr="00114565" w:rsidRDefault="00D24DAF" w:rsidP="00114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4565">
              <w:rPr>
                <w:rFonts w:ascii="Times New Roman" w:hAnsi="Times New Roman" w:cs="Times New Roman"/>
                <w:sz w:val="24"/>
                <w:szCs w:val="24"/>
              </w:rPr>
              <w:t>У 3.4.04 оформлять платежные поручения по штрафами пеням внебюджетных фондов;</w:t>
            </w:r>
          </w:p>
          <w:p w:rsidR="00D24DAF" w:rsidRPr="00114565" w:rsidRDefault="00D24DAF" w:rsidP="00114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4565">
              <w:rPr>
                <w:rFonts w:ascii="Times New Roman" w:hAnsi="Times New Roman" w:cs="Times New Roman"/>
                <w:sz w:val="24"/>
                <w:szCs w:val="24"/>
              </w:rPr>
              <w:t>У 3.4.05 пользоватьсяобразцомзаполненияплатежныхпорученийпоперечислениюстраховыхвзносоввовнебюджетныефонды;</w:t>
            </w:r>
          </w:p>
          <w:p w:rsidR="00D24DAF" w:rsidRPr="00114565" w:rsidRDefault="00D24DAF" w:rsidP="00114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4565">
              <w:rPr>
                <w:rFonts w:ascii="Times New Roman" w:hAnsi="Times New Roman" w:cs="Times New Roman"/>
                <w:sz w:val="24"/>
                <w:szCs w:val="24"/>
              </w:rPr>
              <w:t xml:space="preserve">У 3.4.06 заполнятьданныестатусаплательщика,ИНН получателя,КППполучателя,наименованиеналоговойинспекции,КБК,ОКАТО,основанияплатежа, страхового периода, номера </w:t>
            </w:r>
            <w:r w:rsidRPr="001145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документа, датыдокумента.</w:t>
            </w:r>
          </w:p>
        </w:tc>
        <w:tc>
          <w:tcPr>
            <w:tcW w:w="4468" w:type="dxa"/>
          </w:tcPr>
          <w:p w:rsidR="00D24DAF" w:rsidRPr="00114565" w:rsidRDefault="00D24DAF" w:rsidP="00114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45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 3.4.01 особенностизачислениясуммстраховых взносоввгосударственные внебюджетные фонды;</w:t>
            </w:r>
          </w:p>
          <w:p w:rsidR="00D24DAF" w:rsidRPr="00114565" w:rsidRDefault="00D24DAF" w:rsidP="00114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4565">
              <w:rPr>
                <w:rFonts w:ascii="Times New Roman" w:hAnsi="Times New Roman" w:cs="Times New Roman"/>
                <w:sz w:val="24"/>
                <w:szCs w:val="24"/>
              </w:rPr>
              <w:t>З 3.4.02 оформлениебухгалтерскимипроводкаминачисленияиперечисления сумм страховых взносов в ФНСРоссииигосударственныевнебюджетныефонды:вПенсионныйфондРоссийскойФедерации,ФондсоциальногострахованияРоссийскойФедерации,Фондобязательногомедицинскогострахования;</w:t>
            </w:r>
          </w:p>
          <w:p w:rsidR="00D24DAF" w:rsidRPr="00114565" w:rsidRDefault="00D24DAF" w:rsidP="00114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4565">
              <w:rPr>
                <w:rFonts w:ascii="Times New Roman" w:hAnsi="Times New Roman" w:cs="Times New Roman"/>
                <w:sz w:val="24"/>
                <w:szCs w:val="24"/>
              </w:rPr>
              <w:t>З 3.4.03 начислениеиперечислениевзносовнастрахованиеотнесчастныхслучаевнапроизводствеипрофессиональных заболеваний;</w:t>
            </w:r>
          </w:p>
          <w:p w:rsidR="00D24DAF" w:rsidRPr="00114565" w:rsidRDefault="00D24DAF" w:rsidP="00114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4565">
              <w:rPr>
                <w:rFonts w:ascii="Times New Roman" w:hAnsi="Times New Roman" w:cs="Times New Roman"/>
                <w:sz w:val="24"/>
                <w:szCs w:val="24"/>
              </w:rPr>
              <w:t>З 3.4.04 использованиесредстввнебюджетныхфондов;</w:t>
            </w:r>
          </w:p>
          <w:p w:rsidR="00D24DAF" w:rsidRPr="00114565" w:rsidRDefault="00D24DAF" w:rsidP="00114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4565">
              <w:rPr>
                <w:rFonts w:ascii="Times New Roman" w:hAnsi="Times New Roman" w:cs="Times New Roman"/>
                <w:sz w:val="24"/>
                <w:szCs w:val="24"/>
              </w:rPr>
              <w:t>З 3.4.05 процедуру  контроляпрохождения платежныхпорученийпорасчетно-кассовым банковскимоперациямс использованием выписокбанка;</w:t>
            </w:r>
          </w:p>
          <w:p w:rsidR="00D24DAF" w:rsidRPr="00114565" w:rsidRDefault="00D24DAF" w:rsidP="00114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4565">
              <w:rPr>
                <w:rFonts w:ascii="Times New Roman" w:hAnsi="Times New Roman" w:cs="Times New Roman"/>
                <w:sz w:val="24"/>
                <w:szCs w:val="24"/>
              </w:rPr>
              <w:t>З 3.4.06 порядокзаполненияплатежныхпоручений</w:t>
            </w:r>
            <w:r w:rsidRPr="001145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поперечислениюстраховых взносов во внебюджетные фонды;</w:t>
            </w:r>
          </w:p>
          <w:p w:rsidR="00D24DAF" w:rsidRPr="00114565" w:rsidRDefault="00D24DAF" w:rsidP="00114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4565">
              <w:rPr>
                <w:rFonts w:ascii="Times New Roman" w:hAnsi="Times New Roman" w:cs="Times New Roman"/>
                <w:sz w:val="24"/>
                <w:szCs w:val="24"/>
              </w:rPr>
              <w:t>З 3.4.07 образец заполнения платежных поручений поперечислениюстраховыхвзносоввовнебюджетныефонды;</w:t>
            </w:r>
          </w:p>
          <w:p w:rsidR="00D24DAF" w:rsidRPr="00114565" w:rsidRDefault="00D24DAF" w:rsidP="00114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4565">
              <w:rPr>
                <w:rFonts w:ascii="Times New Roman" w:hAnsi="Times New Roman" w:cs="Times New Roman"/>
                <w:sz w:val="24"/>
                <w:szCs w:val="24"/>
              </w:rPr>
              <w:t>З 3.4.08 процедуруконтроляпрохожденияплатежныхпорученийпорасчетно-кассовымбанковскимоперациямс использованиемвыписокбанка.</w:t>
            </w:r>
          </w:p>
        </w:tc>
      </w:tr>
      <w:tr w:rsidR="00D24DAF" w:rsidRPr="00114565" w:rsidTr="005C4467">
        <w:trPr>
          <w:trHeight w:val="649"/>
        </w:trPr>
        <w:tc>
          <w:tcPr>
            <w:tcW w:w="1668" w:type="dxa"/>
          </w:tcPr>
          <w:p w:rsidR="00D24DAF" w:rsidRPr="00114565" w:rsidRDefault="00D24DAF" w:rsidP="00114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45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ПК 4.1.</w:t>
            </w:r>
          </w:p>
        </w:tc>
        <w:tc>
          <w:tcPr>
            <w:tcW w:w="3435" w:type="dxa"/>
          </w:tcPr>
          <w:p w:rsidR="00D24DAF" w:rsidRPr="00114565" w:rsidRDefault="00D24DAF" w:rsidP="00114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4565">
              <w:rPr>
                <w:rFonts w:ascii="Times New Roman" w:hAnsi="Times New Roman" w:cs="Times New Roman"/>
                <w:sz w:val="24"/>
                <w:szCs w:val="24"/>
              </w:rPr>
              <w:t>У 4.1.05 отражать нарастающим итогом насчетах бухгалтерского учета имущественное ифинансовоеположениеорганизации;</w:t>
            </w:r>
          </w:p>
          <w:p w:rsidR="00D24DAF" w:rsidRPr="00114565" w:rsidRDefault="00D24DAF" w:rsidP="00114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4565">
              <w:rPr>
                <w:rFonts w:ascii="Times New Roman" w:hAnsi="Times New Roman" w:cs="Times New Roman"/>
                <w:sz w:val="24"/>
                <w:szCs w:val="24"/>
              </w:rPr>
              <w:t>У 4.1.06 определять результаты хозяйственной деятельностизаотчетныйпериод.</w:t>
            </w:r>
          </w:p>
        </w:tc>
        <w:tc>
          <w:tcPr>
            <w:tcW w:w="4468" w:type="dxa"/>
          </w:tcPr>
          <w:p w:rsidR="00D24DAF" w:rsidRPr="00114565" w:rsidRDefault="00D24DAF" w:rsidP="00114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4565">
              <w:rPr>
                <w:rFonts w:ascii="Times New Roman" w:hAnsi="Times New Roman" w:cs="Times New Roman"/>
                <w:sz w:val="24"/>
                <w:szCs w:val="24"/>
              </w:rPr>
              <w:t>З 4.1.07 механизм отражениянарастающимитогомнасчетахбухгалтерскогоучетаданныхзаотчетныйпериод;</w:t>
            </w:r>
          </w:p>
          <w:p w:rsidR="00D24DAF" w:rsidRPr="00114565" w:rsidRDefault="00D24DAF" w:rsidP="00114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4565">
              <w:rPr>
                <w:rFonts w:ascii="Times New Roman" w:hAnsi="Times New Roman" w:cs="Times New Roman"/>
                <w:sz w:val="24"/>
                <w:szCs w:val="24"/>
              </w:rPr>
              <w:t>З 4.1.08 методыобобщенияинформацииохозяйственныхоперацияхорганизациизаотчетныйпериод;</w:t>
            </w:r>
          </w:p>
          <w:p w:rsidR="00D24DAF" w:rsidRPr="00114565" w:rsidRDefault="00D24DAF" w:rsidP="00114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4565">
              <w:rPr>
                <w:rFonts w:ascii="Times New Roman" w:hAnsi="Times New Roman" w:cs="Times New Roman"/>
                <w:sz w:val="24"/>
                <w:szCs w:val="24"/>
              </w:rPr>
              <w:t>З 4.1.09 порядоксоставленияшахматнойтаблицыиоборотно-сальдовойведомости;</w:t>
            </w:r>
          </w:p>
          <w:p w:rsidR="00D24DAF" w:rsidRPr="00114565" w:rsidRDefault="00D24DAF" w:rsidP="00114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4565">
              <w:rPr>
                <w:rFonts w:ascii="Times New Roman" w:hAnsi="Times New Roman" w:cs="Times New Roman"/>
                <w:sz w:val="24"/>
                <w:szCs w:val="24"/>
              </w:rPr>
              <w:t>З 4.1.10 методыопределениярезультатовхозяйственной деятельности   за отчетный период.</w:t>
            </w:r>
          </w:p>
        </w:tc>
      </w:tr>
      <w:tr w:rsidR="00D24DAF" w:rsidRPr="00114565" w:rsidTr="005C4467">
        <w:trPr>
          <w:trHeight w:val="649"/>
        </w:trPr>
        <w:tc>
          <w:tcPr>
            <w:tcW w:w="1668" w:type="dxa"/>
          </w:tcPr>
          <w:p w:rsidR="00D24DAF" w:rsidRPr="00114565" w:rsidRDefault="00D24DAF" w:rsidP="00114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4565">
              <w:rPr>
                <w:rFonts w:ascii="Times New Roman" w:hAnsi="Times New Roman" w:cs="Times New Roman"/>
                <w:sz w:val="24"/>
                <w:szCs w:val="24"/>
              </w:rPr>
              <w:t>ПК 4.2.</w:t>
            </w:r>
          </w:p>
        </w:tc>
        <w:tc>
          <w:tcPr>
            <w:tcW w:w="3435" w:type="dxa"/>
          </w:tcPr>
          <w:p w:rsidR="00D24DAF" w:rsidRPr="00114565" w:rsidRDefault="00D24DAF" w:rsidP="00114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4565">
              <w:rPr>
                <w:rFonts w:ascii="Times New Roman" w:hAnsi="Times New Roman" w:cs="Times New Roman"/>
                <w:sz w:val="24"/>
                <w:szCs w:val="24"/>
              </w:rPr>
              <w:t>У 4.2.01 закрыватьбухгалтерскиерегистрыи заполнять формы бухгалтерской отчетности вустановленныезаконодательствомсроки;</w:t>
            </w:r>
          </w:p>
          <w:p w:rsidR="00D24DAF" w:rsidRPr="00114565" w:rsidRDefault="00D24DAF" w:rsidP="00114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4565">
              <w:rPr>
                <w:rFonts w:ascii="Times New Roman" w:hAnsi="Times New Roman" w:cs="Times New Roman"/>
                <w:sz w:val="24"/>
                <w:szCs w:val="24"/>
              </w:rPr>
              <w:t>У 4.2.02 устанавливатьидентичностьпоказателейбухгалтерскихотчетов;</w:t>
            </w:r>
          </w:p>
          <w:p w:rsidR="00D24DAF" w:rsidRPr="00114565" w:rsidRDefault="00D24DAF" w:rsidP="00114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4565">
              <w:rPr>
                <w:rFonts w:ascii="Times New Roman" w:hAnsi="Times New Roman" w:cs="Times New Roman"/>
                <w:sz w:val="24"/>
                <w:szCs w:val="24"/>
              </w:rPr>
              <w:t>У 4.2.03 осваиватьновыеформы бухгалтерской отчетности;</w:t>
            </w:r>
          </w:p>
          <w:p w:rsidR="00D24DAF" w:rsidRPr="00114565" w:rsidRDefault="00D24DAF" w:rsidP="00114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4565">
              <w:rPr>
                <w:rFonts w:ascii="Times New Roman" w:hAnsi="Times New Roman" w:cs="Times New Roman"/>
                <w:sz w:val="24"/>
                <w:szCs w:val="24"/>
              </w:rPr>
              <w:t>У 4.2.04 адаптироватьбухгалтерскую(финансовую)отчетностьРоссийскойФедерациикМеждународнымстандартамфинансовойотчетности.</w:t>
            </w:r>
          </w:p>
        </w:tc>
        <w:tc>
          <w:tcPr>
            <w:tcW w:w="4468" w:type="dxa"/>
          </w:tcPr>
          <w:p w:rsidR="00D24DAF" w:rsidRPr="00114565" w:rsidRDefault="00D24DAF" w:rsidP="00114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4565">
              <w:rPr>
                <w:rFonts w:ascii="Times New Roman" w:hAnsi="Times New Roman" w:cs="Times New Roman"/>
                <w:sz w:val="24"/>
                <w:szCs w:val="24"/>
              </w:rPr>
              <w:t>З 4.2.01 требованияк бухгалтерской  отчетности организации;</w:t>
            </w:r>
          </w:p>
          <w:p w:rsidR="00D24DAF" w:rsidRPr="00114565" w:rsidRDefault="00D24DAF" w:rsidP="00114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4565">
              <w:rPr>
                <w:rFonts w:ascii="Times New Roman" w:hAnsi="Times New Roman" w:cs="Times New Roman"/>
                <w:sz w:val="24"/>
                <w:szCs w:val="24"/>
              </w:rPr>
              <w:t>З 4.2.02 состав и содержаниеформ бухгалтерской  отчетности;</w:t>
            </w:r>
          </w:p>
          <w:p w:rsidR="00D24DAF" w:rsidRPr="00114565" w:rsidRDefault="00D24DAF" w:rsidP="00114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4565">
              <w:rPr>
                <w:rFonts w:ascii="Times New Roman" w:hAnsi="Times New Roman" w:cs="Times New Roman"/>
                <w:sz w:val="24"/>
                <w:szCs w:val="24"/>
              </w:rPr>
              <w:t>З 4.2.03 бухгалтерскийбаланс,отчетофинансовыхрезультатахкакосновныеформыбухгалтерской отчетности;</w:t>
            </w:r>
          </w:p>
          <w:p w:rsidR="00D24DAF" w:rsidRPr="00114565" w:rsidRDefault="00D24DAF" w:rsidP="00114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4565">
              <w:rPr>
                <w:rFonts w:ascii="Times New Roman" w:hAnsi="Times New Roman" w:cs="Times New Roman"/>
                <w:sz w:val="24"/>
                <w:szCs w:val="24"/>
              </w:rPr>
              <w:t>З 4.2.04 методыгруппировкииперенесенияобобщеннойучетнойинформацииизоборотно-сальдовойведомостивформыбухгалтерскойотчетности;</w:t>
            </w:r>
          </w:p>
          <w:p w:rsidR="00D24DAF" w:rsidRPr="00114565" w:rsidRDefault="00D24DAF" w:rsidP="00114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4565">
              <w:rPr>
                <w:rFonts w:ascii="Times New Roman" w:hAnsi="Times New Roman" w:cs="Times New Roman"/>
                <w:sz w:val="24"/>
                <w:szCs w:val="24"/>
              </w:rPr>
              <w:t>З 4.2.05 процедуру  составленияприложенийкбухгалтерскомубалансуиотчетуофинансовыхрезультатах;</w:t>
            </w:r>
          </w:p>
          <w:p w:rsidR="00D24DAF" w:rsidRPr="00114565" w:rsidRDefault="00D24DAF" w:rsidP="00114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4565">
              <w:rPr>
                <w:rFonts w:ascii="Times New Roman" w:hAnsi="Times New Roman" w:cs="Times New Roman"/>
                <w:sz w:val="24"/>
                <w:szCs w:val="24"/>
              </w:rPr>
              <w:t>З 4.2.06 порядокотраженияизмененийвучетнойполитикевцеляхбухгалтерскогоучета;</w:t>
            </w:r>
          </w:p>
          <w:p w:rsidR="00D24DAF" w:rsidRPr="00114565" w:rsidRDefault="00D24DAF" w:rsidP="00114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4565">
              <w:rPr>
                <w:rFonts w:ascii="Times New Roman" w:hAnsi="Times New Roman" w:cs="Times New Roman"/>
                <w:sz w:val="24"/>
                <w:szCs w:val="24"/>
              </w:rPr>
              <w:t>З 4.2.07 порядокорганизацииполученияаудиторс</w:t>
            </w:r>
            <w:r w:rsidRPr="001145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когозаключениявслучаенеобходимости;</w:t>
            </w:r>
          </w:p>
          <w:p w:rsidR="00D24DAF" w:rsidRPr="00114565" w:rsidRDefault="00D24DAF" w:rsidP="00114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4565">
              <w:rPr>
                <w:rFonts w:ascii="Times New Roman" w:hAnsi="Times New Roman" w:cs="Times New Roman"/>
                <w:sz w:val="24"/>
                <w:szCs w:val="24"/>
              </w:rPr>
              <w:t>З 4.2.08 срокипредставлениябухгалтерскойотчетности;</w:t>
            </w:r>
          </w:p>
          <w:p w:rsidR="00D24DAF" w:rsidRPr="00114565" w:rsidRDefault="00D24DAF" w:rsidP="00114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4565">
              <w:rPr>
                <w:rFonts w:ascii="Times New Roman" w:hAnsi="Times New Roman" w:cs="Times New Roman"/>
                <w:sz w:val="24"/>
                <w:szCs w:val="24"/>
              </w:rPr>
              <w:t>З 4.2.09 правилавнесенияисправленийвбухгалтерскую отчетность в случае выявлениянеправильногоотраженияхозяйственныхопераций;</w:t>
            </w:r>
          </w:p>
          <w:p w:rsidR="00D24DAF" w:rsidRPr="00114565" w:rsidRDefault="00D24DAF" w:rsidP="00114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4565">
              <w:rPr>
                <w:rFonts w:ascii="Times New Roman" w:hAnsi="Times New Roman" w:cs="Times New Roman"/>
                <w:sz w:val="24"/>
                <w:szCs w:val="24"/>
              </w:rPr>
              <w:t>З 4.2.10 международныестандартыфинансовой отчетности (МСФО) и ДирективыЕвропейского сообщества оконсолидированнойотчетности.</w:t>
            </w:r>
          </w:p>
        </w:tc>
      </w:tr>
      <w:tr w:rsidR="00D24DAF" w:rsidRPr="00114565" w:rsidTr="005C4467">
        <w:trPr>
          <w:trHeight w:val="649"/>
        </w:trPr>
        <w:tc>
          <w:tcPr>
            <w:tcW w:w="1668" w:type="dxa"/>
          </w:tcPr>
          <w:p w:rsidR="00D24DAF" w:rsidRPr="00114565" w:rsidRDefault="00D24DAF" w:rsidP="00114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45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ПК 4.3.</w:t>
            </w:r>
          </w:p>
        </w:tc>
        <w:tc>
          <w:tcPr>
            <w:tcW w:w="3435" w:type="dxa"/>
          </w:tcPr>
          <w:p w:rsidR="00D24DAF" w:rsidRPr="00114565" w:rsidRDefault="00D24DAF" w:rsidP="00114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4565">
              <w:rPr>
                <w:rFonts w:ascii="Times New Roman" w:hAnsi="Times New Roman" w:cs="Times New Roman"/>
                <w:sz w:val="24"/>
                <w:szCs w:val="24"/>
              </w:rPr>
              <w:t>У 4.3.02 анализироватьналоговоезаконодательство,типичныеошибкиналогоплательщиков,практику применения законодательства налоговыми органами,арбитражнымисудами.</w:t>
            </w:r>
          </w:p>
        </w:tc>
        <w:tc>
          <w:tcPr>
            <w:tcW w:w="4468" w:type="dxa"/>
          </w:tcPr>
          <w:p w:rsidR="00D24DAF" w:rsidRPr="00114565" w:rsidRDefault="00D24DAF" w:rsidP="00114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4565">
              <w:rPr>
                <w:rFonts w:ascii="Times New Roman" w:hAnsi="Times New Roman" w:cs="Times New Roman"/>
                <w:sz w:val="24"/>
                <w:szCs w:val="24"/>
              </w:rPr>
              <w:t>З 4.3.01 формыналоговыхдекларацийпоналогам и сборам в бюджет и инструкции поихзаполнению;</w:t>
            </w:r>
          </w:p>
          <w:p w:rsidR="00D24DAF" w:rsidRPr="00114565" w:rsidRDefault="00D24DAF" w:rsidP="00114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4565">
              <w:rPr>
                <w:rFonts w:ascii="Times New Roman" w:hAnsi="Times New Roman" w:cs="Times New Roman"/>
                <w:sz w:val="24"/>
                <w:szCs w:val="24"/>
              </w:rPr>
              <w:t>З 4.3.02 формуотчетовпостраховым взносамвФНСРоссииигосударственныевнебюджетныефондыиинструкциюпоеезаполнению;</w:t>
            </w:r>
          </w:p>
          <w:p w:rsidR="00D24DAF" w:rsidRPr="00114565" w:rsidRDefault="00D24DAF" w:rsidP="00114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4565">
              <w:rPr>
                <w:rFonts w:ascii="Times New Roman" w:hAnsi="Times New Roman" w:cs="Times New Roman"/>
                <w:sz w:val="24"/>
                <w:szCs w:val="24"/>
              </w:rPr>
              <w:t>З 4.3.03 формустатистическойотчетности и инструкцию по ее заполнению;</w:t>
            </w:r>
          </w:p>
          <w:p w:rsidR="00D24DAF" w:rsidRPr="00114565" w:rsidRDefault="00D24DAF" w:rsidP="00114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4565">
              <w:rPr>
                <w:rFonts w:ascii="Times New Roman" w:hAnsi="Times New Roman" w:cs="Times New Roman"/>
                <w:sz w:val="24"/>
                <w:szCs w:val="24"/>
              </w:rPr>
              <w:t>З 4.3.04 сроки представления налоговых деклараций вгосударственныеналоговыеорганы,внебюджетныефондыигосударственныеорганыстатистики;</w:t>
            </w:r>
          </w:p>
          <w:p w:rsidR="00D24DAF" w:rsidRPr="00114565" w:rsidRDefault="00D24DAF" w:rsidP="00114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4565">
              <w:rPr>
                <w:rFonts w:ascii="Times New Roman" w:hAnsi="Times New Roman" w:cs="Times New Roman"/>
                <w:sz w:val="24"/>
                <w:szCs w:val="24"/>
              </w:rPr>
              <w:t>З 4.3.05 содержаниеновыхформналоговых деклараций по налогам и сборам иновыхинструкцийпоихзаполнению.</w:t>
            </w:r>
          </w:p>
        </w:tc>
      </w:tr>
      <w:tr w:rsidR="00D24DAF" w:rsidRPr="00114565" w:rsidTr="005C4467">
        <w:trPr>
          <w:trHeight w:val="649"/>
        </w:trPr>
        <w:tc>
          <w:tcPr>
            <w:tcW w:w="1668" w:type="dxa"/>
          </w:tcPr>
          <w:p w:rsidR="00D24DAF" w:rsidRPr="00114565" w:rsidRDefault="00D24DAF" w:rsidP="00114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4565">
              <w:rPr>
                <w:rFonts w:ascii="Times New Roman" w:hAnsi="Times New Roman" w:cs="Times New Roman"/>
                <w:sz w:val="24"/>
                <w:szCs w:val="24"/>
              </w:rPr>
              <w:t>ПК 4.4.</w:t>
            </w:r>
          </w:p>
        </w:tc>
        <w:tc>
          <w:tcPr>
            <w:tcW w:w="3435" w:type="dxa"/>
          </w:tcPr>
          <w:p w:rsidR="00D24DAF" w:rsidRPr="00114565" w:rsidRDefault="00D24DAF" w:rsidP="00114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4565">
              <w:rPr>
                <w:rFonts w:ascii="Times New Roman" w:hAnsi="Times New Roman" w:cs="Times New Roman"/>
                <w:sz w:val="24"/>
                <w:szCs w:val="24"/>
              </w:rPr>
              <w:t>У 4.4.01 применятьметодывнутреннегоконтроля (интервью, пересчет, обследование,аналитическиепроцедуры,выборка);</w:t>
            </w:r>
          </w:p>
          <w:p w:rsidR="00D24DAF" w:rsidRPr="00114565" w:rsidRDefault="00D24DAF" w:rsidP="00114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4565">
              <w:rPr>
                <w:rFonts w:ascii="Times New Roman" w:hAnsi="Times New Roman" w:cs="Times New Roman"/>
                <w:sz w:val="24"/>
                <w:szCs w:val="24"/>
              </w:rPr>
              <w:t>У 4.4.02 выявлять иоцениватьрискиобъектавнутреннегоконтроляирискисобственныхошибок;</w:t>
            </w:r>
          </w:p>
          <w:p w:rsidR="00D24DAF" w:rsidRPr="00114565" w:rsidRDefault="00D24DAF" w:rsidP="00114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4565">
              <w:rPr>
                <w:rFonts w:ascii="Times New Roman" w:hAnsi="Times New Roman" w:cs="Times New Roman"/>
                <w:sz w:val="24"/>
                <w:szCs w:val="24"/>
              </w:rPr>
              <w:t>У 4.4.03 оцениватьсоответствиепроизводимыххозяйственныхоперацийиэффективностьиспользования активов правовой и нормативнойбазе.</w:t>
            </w:r>
          </w:p>
        </w:tc>
        <w:tc>
          <w:tcPr>
            <w:tcW w:w="4468" w:type="dxa"/>
          </w:tcPr>
          <w:p w:rsidR="00D24DAF" w:rsidRPr="00114565" w:rsidRDefault="00D24DAF" w:rsidP="00114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4565">
              <w:rPr>
                <w:rFonts w:ascii="Times New Roman" w:hAnsi="Times New Roman" w:cs="Times New Roman"/>
                <w:sz w:val="24"/>
                <w:szCs w:val="24"/>
              </w:rPr>
              <w:t>З 4.4.01 методы финансового анализа;</w:t>
            </w:r>
          </w:p>
          <w:p w:rsidR="00D24DAF" w:rsidRPr="00114565" w:rsidRDefault="00D24DAF" w:rsidP="00114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4565">
              <w:rPr>
                <w:rFonts w:ascii="Times New Roman" w:hAnsi="Times New Roman" w:cs="Times New Roman"/>
                <w:sz w:val="24"/>
                <w:szCs w:val="24"/>
              </w:rPr>
              <w:t xml:space="preserve">З 4.4.02 виды иприемы финансового анализа;  </w:t>
            </w:r>
          </w:p>
          <w:p w:rsidR="00D24DAF" w:rsidRPr="00114565" w:rsidRDefault="00D24DAF" w:rsidP="00114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4565">
              <w:rPr>
                <w:rFonts w:ascii="Times New Roman" w:hAnsi="Times New Roman" w:cs="Times New Roman"/>
                <w:sz w:val="24"/>
                <w:szCs w:val="24"/>
              </w:rPr>
              <w:t>З 4.4.03 процедуры анализабухгалтерскогобаланса:порядокобщейоценкиструктурыактивовиисточников их формирования по показателямбаланса;</w:t>
            </w:r>
          </w:p>
          <w:p w:rsidR="00D24DAF" w:rsidRPr="00114565" w:rsidRDefault="00D24DAF" w:rsidP="00114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4565">
              <w:rPr>
                <w:rFonts w:ascii="Times New Roman" w:hAnsi="Times New Roman" w:cs="Times New Roman"/>
                <w:sz w:val="24"/>
                <w:szCs w:val="24"/>
              </w:rPr>
              <w:t>З 4.4.04 порядокопределениярезультатовобщейоценкиструктурыактивовиихисточниковпопоказателямбаланса;</w:t>
            </w:r>
          </w:p>
          <w:p w:rsidR="00D24DAF" w:rsidRPr="00114565" w:rsidRDefault="00D24DAF" w:rsidP="00114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4565">
              <w:rPr>
                <w:rFonts w:ascii="Times New Roman" w:hAnsi="Times New Roman" w:cs="Times New Roman"/>
                <w:sz w:val="24"/>
                <w:szCs w:val="24"/>
              </w:rPr>
              <w:t>З 4.4.05 процедуры анализа ликвидности бухгалтерскогобаланса;</w:t>
            </w:r>
          </w:p>
          <w:p w:rsidR="00D24DAF" w:rsidRPr="00114565" w:rsidRDefault="00D24DAF" w:rsidP="00114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4565">
              <w:rPr>
                <w:rFonts w:ascii="Times New Roman" w:hAnsi="Times New Roman" w:cs="Times New Roman"/>
                <w:sz w:val="24"/>
                <w:szCs w:val="24"/>
              </w:rPr>
              <w:t xml:space="preserve">З 4.4.06 порядокрасчетафинансовых </w:t>
            </w:r>
            <w:r w:rsidRPr="001145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коэффициентов  для  оценки платежеспособности;</w:t>
            </w:r>
          </w:p>
          <w:p w:rsidR="00D24DAF" w:rsidRPr="00114565" w:rsidRDefault="00D24DAF" w:rsidP="00114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4565">
              <w:rPr>
                <w:rFonts w:ascii="Times New Roman" w:hAnsi="Times New Roman" w:cs="Times New Roman"/>
                <w:sz w:val="24"/>
                <w:szCs w:val="24"/>
              </w:rPr>
              <w:t>З 4.4.07 составкритериевоценки несостоятельности(банкротства)организации;</w:t>
            </w:r>
          </w:p>
          <w:p w:rsidR="00D24DAF" w:rsidRPr="00114565" w:rsidRDefault="00D24DAF" w:rsidP="00114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4565">
              <w:rPr>
                <w:rFonts w:ascii="Times New Roman" w:hAnsi="Times New Roman" w:cs="Times New Roman"/>
                <w:sz w:val="24"/>
                <w:szCs w:val="24"/>
              </w:rPr>
              <w:t>З 4.4.08 процедурыанализапоказателейфинансовойустойчивости;</w:t>
            </w:r>
          </w:p>
          <w:p w:rsidR="00D24DAF" w:rsidRPr="00114565" w:rsidRDefault="00D24DAF" w:rsidP="00114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4565">
              <w:rPr>
                <w:rFonts w:ascii="Times New Roman" w:hAnsi="Times New Roman" w:cs="Times New Roman"/>
                <w:sz w:val="24"/>
                <w:szCs w:val="24"/>
              </w:rPr>
              <w:t>З 4.4.09 процедурыанализаотчетаофинансовыхрезультатах.</w:t>
            </w:r>
          </w:p>
        </w:tc>
      </w:tr>
      <w:tr w:rsidR="00D24DAF" w:rsidRPr="00114565" w:rsidTr="005C4467">
        <w:trPr>
          <w:trHeight w:val="649"/>
        </w:trPr>
        <w:tc>
          <w:tcPr>
            <w:tcW w:w="1668" w:type="dxa"/>
          </w:tcPr>
          <w:p w:rsidR="00D24DAF" w:rsidRPr="00114565" w:rsidRDefault="00D24DAF" w:rsidP="00114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45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ПК 4.5.</w:t>
            </w:r>
          </w:p>
        </w:tc>
        <w:tc>
          <w:tcPr>
            <w:tcW w:w="3435" w:type="dxa"/>
          </w:tcPr>
          <w:p w:rsidR="00D24DAF" w:rsidRPr="00114565" w:rsidRDefault="00D24DAF" w:rsidP="00114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4565">
              <w:rPr>
                <w:rFonts w:ascii="Times New Roman" w:hAnsi="Times New Roman" w:cs="Times New Roman"/>
                <w:sz w:val="24"/>
                <w:szCs w:val="24"/>
              </w:rPr>
              <w:t xml:space="preserve">У 4.5.01 составлять  прогнозные  сметы  и бюджеты,платежныекалендари,кассовыепланы; </w:t>
            </w:r>
          </w:p>
          <w:p w:rsidR="00D24DAF" w:rsidRPr="00114565" w:rsidRDefault="00D24DAF" w:rsidP="00114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4565">
              <w:rPr>
                <w:rFonts w:ascii="Times New Roman" w:hAnsi="Times New Roman" w:cs="Times New Roman"/>
                <w:sz w:val="24"/>
                <w:szCs w:val="24"/>
              </w:rPr>
              <w:t>У 4.5.02 обеспечивать составление финансовойчастибизнес-планов,расчетовпопривлечениюкредитов и займов, проспектовэмиссийценныхбумагэкономическогосубъекта;</w:t>
            </w:r>
          </w:p>
          <w:p w:rsidR="00D24DAF" w:rsidRPr="00114565" w:rsidRDefault="00D24DAF" w:rsidP="00114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4565">
              <w:rPr>
                <w:rFonts w:ascii="Times New Roman" w:hAnsi="Times New Roman" w:cs="Times New Roman"/>
                <w:sz w:val="24"/>
                <w:szCs w:val="24"/>
              </w:rPr>
              <w:t xml:space="preserve">У 4.5.03 вырабатыватьсбалансированныерешенияпокорректировкестратегииитактикивобластифинансовойполитикиэкономического субъекта; </w:t>
            </w:r>
          </w:p>
          <w:p w:rsidR="00D24DAF" w:rsidRPr="00114565" w:rsidRDefault="00D24DAF" w:rsidP="00114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4565">
              <w:rPr>
                <w:rFonts w:ascii="Times New Roman" w:hAnsi="Times New Roman" w:cs="Times New Roman"/>
                <w:sz w:val="24"/>
                <w:szCs w:val="24"/>
              </w:rPr>
              <w:t>У 4.5.04 вноситьсоответствующие измененияв  финансовые планы(сметы,бюджеты,бизнес-планы).</w:t>
            </w:r>
          </w:p>
        </w:tc>
        <w:tc>
          <w:tcPr>
            <w:tcW w:w="4468" w:type="dxa"/>
          </w:tcPr>
          <w:p w:rsidR="00D24DAF" w:rsidRPr="00114565" w:rsidRDefault="00D24DAF" w:rsidP="00114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4565">
              <w:rPr>
                <w:rFonts w:ascii="Times New Roman" w:hAnsi="Times New Roman" w:cs="Times New Roman"/>
                <w:sz w:val="24"/>
                <w:szCs w:val="24"/>
              </w:rPr>
              <w:t>З 4.5.01 принципыиметодыобщейоценкиделовойактивностиорганизации;</w:t>
            </w:r>
          </w:p>
          <w:p w:rsidR="00D24DAF" w:rsidRPr="00114565" w:rsidRDefault="00D24DAF" w:rsidP="00114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4565">
              <w:rPr>
                <w:rFonts w:ascii="Times New Roman" w:hAnsi="Times New Roman" w:cs="Times New Roman"/>
                <w:sz w:val="24"/>
                <w:szCs w:val="24"/>
              </w:rPr>
              <w:t>З 4.5.02 технологию расчетаианализафинансовогоцикла.</w:t>
            </w:r>
          </w:p>
        </w:tc>
      </w:tr>
      <w:tr w:rsidR="00D24DAF" w:rsidRPr="00114565" w:rsidTr="005C4467">
        <w:trPr>
          <w:trHeight w:val="649"/>
        </w:trPr>
        <w:tc>
          <w:tcPr>
            <w:tcW w:w="1668" w:type="dxa"/>
          </w:tcPr>
          <w:p w:rsidR="00D24DAF" w:rsidRPr="00114565" w:rsidRDefault="00D24DAF" w:rsidP="00114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4565">
              <w:rPr>
                <w:rFonts w:ascii="Times New Roman" w:hAnsi="Times New Roman" w:cs="Times New Roman"/>
                <w:sz w:val="24"/>
                <w:szCs w:val="24"/>
              </w:rPr>
              <w:t>ПК 4.6.</w:t>
            </w:r>
          </w:p>
        </w:tc>
        <w:tc>
          <w:tcPr>
            <w:tcW w:w="3435" w:type="dxa"/>
          </w:tcPr>
          <w:p w:rsidR="00D24DAF" w:rsidRPr="00114565" w:rsidRDefault="00D24DAF" w:rsidP="00114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4565">
              <w:rPr>
                <w:rFonts w:ascii="Times New Roman" w:hAnsi="Times New Roman" w:cs="Times New Roman"/>
                <w:sz w:val="24"/>
                <w:szCs w:val="24"/>
              </w:rPr>
              <w:t>У 4.6.01 определятьобъемработпофинансовомуанализу,потребностьвтрудовых, финансовых и материально-технических ресурсах;</w:t>
            </w:r>
          </w:p>
          <w:p w:rsidR="00D24DAF" w:rsidRPr="00114565" w:rsidRDefault="00D24DAF" w:rsidP="00114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4565">
              <w:rPr>
                <w:rFonts w:ascii="Times New Roman" w:hAnsi="Times New Roman" w:cs="Times New Roman"/>
                <w:sz w:val="24"/>
                <w:szCs w:val="24"/>
              </w:rPr>
              <w:t>У 4.6.02 определять источникиинформациидляпроведенияанализафинансовогосостоянияэкономическогосубъекта;</w:t>
            </w:r>
          </w:p>
          <w:p w:rsidR="00D24DAF" w:rsidRPr="00114565" w:rsidRDefault="00D24DAF" w:rsidP="00114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4565">
              <w:rPr>
                <w:rFonts w:ascii="Times New Roman" w:hAnsi="Times New Roman" w:cs="Times New Roman"/>
                <w:sz w:val="24"/>
                <w:szCs w:val="24"/>
              </w:rPr>
              <w:t xml:space="preserve">У 4.6.03 планироватьпрограммыисрокипроведения финансового анализаэкономическогосубъектаиосуществлятьконтроль их соблюдения; </w:t>
            </w:r>
          </w:p>
          <w:p w:rsidR="00D24DAF" w:rsidRPr="00114565" w:rsidRDefault="00D24DAF" w:rsidP="00114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4565">
              <w:rPr>
                <w:rFonts w:ascii="Times New Roman" w:hAnsi="Times New Roman" w:cs="Times New Roman"/>
                <w:sz w:val="24"/>
                <w:szCs w:val="24"/>
              </w:rPr>
              <w:t xml:space="preserve">У 4.6.04 определять состав иформат аналитических отчетов; </w:t>
            </w:r>
          </w:p>
          <w:p w:rsidR="00D24DAF" w:rsidRPr="00114565" w:rsidRDefault="00D24DAF" w:rsidP="00114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4565">
              <w:rPr>
                <w:rFonts w:ascii="Times New Roman" w:hAnsi="Times New Roman" w:cs="Times New Roman"/>
                <w:sz w:val="24"/>
                <w:szCs w:val="24"/>
              </w:rPr>
              <w:t>У 4.6.05 распределятьобъемработпопроведениюфинансовогоанализамеждуработниками(группамиработников);</w:t>
            </w:r>
          </w:p>
          <w:p w:rsidR="00D24DAF" w:rsidRPr="00114565" w:rsidRDefault="00D24DAF" w:rsidP="00114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4565">
              <w:rPr>
                <w:rFonts w:ascii="Times New Roman" w:hAnsi="Times New Roman" w:cs="Times New Roman"/>
                <w:sz w:val="24"/>
                <w:szCs w:val="24"/>
              </w:rPr>
              <w:t xml:space="preserve">У 4.6.06 проверять </w:t>
            </w:r>
            <w:r w:rsidRPr="001145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качествоаналитическойинформации,полученнойвпроцессе проведения финансового анализа, ивыполнятьпроцедурыпоееобобщению;</w:t>
            </w:r>
          </w:p>
          <w:p w:rsidR="00D24DAF" w:rsidRPr="00114565" w:rsidRDefault="00D24DAF" w:rsidP="00114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4565">
              <w:rPr>
                <w:rFonts w:ascii="Times New Roman" w:hAnsi="Times New Roman" w:cs="Times New Roman"/>
                <w:sz w:val="24"/>
                <w:szCs w:val="24"/>
              </w:rPr>
              <w:t>У 4.6.07 формироватьаналитическиеотчетыипредставлять их заинтересованнымпользователям;</w:t>
            </w:r>
          </w:p>
          <w:p w:rsidR="00D24DAF" w:rsidRPr="00114565" w:rsidRDefault="00D24DAF" w:rsidP="00114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4565">
              <w:rPr>
                <w:rFonts w:ascii="Times New Roman" w:hAnsi="Times New Roman" w:cs="Times New Roman"/>
                <w:sz w:val="24"/>
                <w:szCs w:val="24"/>
              </w:rPr>
              <w:t>У 4.6.08 координироватьвзаимодействиеработниковэкономическогосубъекта в процессе проведения финансовогоанализа;</w:t>
            </w:r>
          </w:p>
          <w:p w:rsidR="00D24DAF" w:rsidRPr="00114565" w:rsidRDefault="00D24DAF" w:rsidP="00114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4565">
              <w:rPr>
                <w:rFonts w:ascii="Times New Roman" w:hAnsi="Times New Roman" w:cs="Times New Roman"/>
                <w:sz w:val="24"/>
                <w:szCs w:val="24"/>
              </w:rPr>
              <w:t>У 4.6.09 оцениватьианализироватьфинансовыйпотенциал,ликвидностьиплатежеспособность, финансовуюустойчивость, прибыльность и рентабельность, инвестиционнуюпривлекательностьэкономическогосубъекта;</w:t>
            </w:r>
          </w:p>
          <w:p w:rsidR="00D24DAF" w:rsidRPr="00114565" w:rsidRDefault="00D24DAF" w:rsidP="00114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4565">
              <w:rPr>
                <w:rFonts w:ascii="Times New Roman" w:hAnsi="Times New Roman" w:cs="Times New Roman"/>
                <w:sz w:val="24"/>
                <w:szCs w:val="24"/>
              </w:rPr>
              <w:t>У 4.6.10 формировать обоснованные    выводы по результатаминформации,полученнойвпроцессепроведенияфинансовогоанализаэкономическогосубъекта;</w:t>
            </w:r>
          </w:p>
          <w:p w:rsidR="00D24DAF" w:rsidRPr="00114565" w:rsidRDefault="00D24DAF" w:rsidP="00114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4565">
              <w:rPr>
                <w:rFonts w:ascii="Times New Roman" w:hAnsi="Times New Roman" w:cs="Times New Roman"/>
                <w:sz w:val="24"/>
                <w:szCs w:val="24"/>
              </w:rPr>
              <w:t>У 4.6.11 разрабатыватьфинансовые программы развитияэкономическогосубъекта,инвестиционную,кредитнуюивалютнуюполитикуэкономическогосубъекта;</w:t>
            </w:r>
          </w:p>
          <w:p w:rsidR="00D24DAF" w:rsidRPr="00114565" w:rsidRDefault="00D24DAF" w:rsidP="00114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4565">
              <w:rPr>
                <w:rFonts w:ascii="Times New Roman" w:hAnsi="Times New Roman" w:cs="Times New Roman"/>
                <w:sz w:val="24"/>
                <w:szCs w:val="24"/>
              </w:rPr>
              <w:t>У 4.6.12 применятьрезультаты финансового анализаэкономическогосубъектадляцелейбюджетированияи  управления  денежными потоками.</w:t>
            </w:r>
          </w:p>
        </w:tc>
        <w:tc>
          <w:tcPr>
            <w:tcW w:w="4468" w:type="dxa"/>
          </w:tcPr>
          <w:p w:rsidR="00D24DAF" w:rsidRPr="00114565" w:rsidRDefault="00D24DAF" w:rsidP="00114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45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 4.6.01 процедуры анализа уровня идинамики финансовых результатов по показателямотчетности;</w:t>
            </w:r>
          </w:p>
          <w:p w:rsidR="00D24DAF" w:rsidRPr="00114565" w:rsidRDefault="00D24DAF" w:rsidP="00114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4565">
              <w:rPr>
                <w:rFonts w:ascii="Times New Roman" w:hAnsi="Times New Roman" w:cs="Times New Roman"/>
                <w:sz w:val="24"/>
                <w:szCs w:val="24"/>
              </w:rPr>
              <w:t>З 4.6.02 процедурыанализа влиянияфакторовнаприбыль.</w:t>
            </w:r>
          </w:p>
        </w:tc>
      </w:tr>
      <w:tr w:rsidR="00D24DAF" w:rsidRPr="00114565" w:rsidTr="005C4467">
        <w:trPr>
          <w:trHeight w:val="649"/>
        </w:trPr>
        <w:tc>
          <w:tcPr>
            <w:tcW w:w="1668" w:type="dxa"/>
          </w:tcPr>
          <w:p w:rsidR="00D24DAF" w:rsidRPr="00114565" w:rsidRDefault="00D24DAF" w:rsidP="00114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45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ПК 4.7.</w:t>
            </w:r>
          </w:p>
        </w:tc>
        <w:tc>
          <w:tcPr>
            <w:tcW w:w="3435" w:type="dxa"/>
          </w:tcPr>
          <w:p w:rsidR="00D24DAF" w:rsidRPr="00114565" w:rsidRDefault="00D24DAF" w:rsidP="00114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4565">
              <w:rPr>
                <w:rFonts w:ascii="Times New Roman" w:hAnsi="Times New Roman" w:cs="Times New Roman"/>
                <w:sz w:val="24"/>
                <w:szCs w:val="24"/>
              </w:rPr>
              <w:t>У 4.7.01 формироватьинформационнуюбазу,  выявленных контрольнымипроцедураминедостатков.</w:t>
            </w:r>
          </w:p>
        </w:tc>
        <w:tc>
          <w:tcPr>
            <w:tcW w:w="4468" w:type="dxa"/>
          </w:tcPr>
          <w:p w:rsidR="00D24DAF" w:rsidRPr="00114565" w:rsidRDefault="00D24DAF" w:rsidP="00114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4565">
              <w:rPr>
                <w:rFonts w:ascii="Times New Roman" w:hAnsi="Times New Roman" w:cs="Times New Roman"/>
                <w:sz w:val="24"/>
                <w:szCs w:val="24"/>
              </w:rPr>
              <w:t>З 4.7.01 основыфинансовогоменеджмента, методическиедокументыпофинансовомуанализу,методическиедокументыпобюджетированиюиуправлениюденежнымипотоками;</w:t>
            </w:r>
          </w:p>
          <w:p w:rsidR="00D24DAF" w:rsidRPr="00114565" w:rsidRDefault="00D24DAF" w:rsidP="00114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4565">
              <w:rPr>
                <w:rFonts w:ascii="Times New Roman" w:hAnsi="Times New Roman" w:cs="Times New Roman"/>
                <w:sz w:val="24"/>
                <w:szCs w:val="24"/>
              </w:rPr>
              <w:t>З 4.7.02 основные требования к организациииведениюналоговогоучета;</w:t>
            </w:r>
          </w:p>
          <w:p w:rsidR="00D24DAF" w:rsidRPr="00114565" w:rsidRDefault="00D24DAF" w:rsidP="00114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4565">
              <w:rPr>
                <w:rFonts w:ascii="Times New Roman" w:hAnsi="Times New Roman" w:cs="Times New Roman"/>
                <w:sz w:val="24"/>
                <w:szCs w:val="24"/>
              </w:rPr>
              <w:t>З 4.7.03 алгоритмразработкиучетнойполитикивцеляхналогообложения;</w:t>
            </w:r>
          </w:p>
          <w:p w:rsidR="00D24DAF" w:rsidRPr="00114565" w:rsidRDefault="00D24DAF" w:rsidP="00114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4565">
              <w:rPr>
                <w:rFonts w:ascii="Times New Roman" w:hAnsi="Times New Roman" w:cs="Times New Roman"/>
                <w:sz w:val="24"/>
                <w:szCs w:val="24"/>
              </w:rPr>
              <w:t>З 4.7.04 порядокутвержденияучетнойналоговойполитикиприказомруководителя;</w:t>
            </w:r>
          </w:p>
          <w:p w:rsidR="00D24DAF" w:rsidRPr="00114565" w:rsidRDefault="00D24DAF" w:rsidP="00114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4565">
              <w:rPr>
                <w:rFonts w:ascii="Times New Roman" w:hAnsi="Times New Roman" w:cs="Times New Roman"/>
                <w:sz w:val="24"/>
                <w:szCs w:val="24"/>
              </w:rPr>
              <w:t>З 4.7.05 местонахождениеположенийучетнойпол</w:t>
            </w:r>
            <w:r w:rsidRPr="001145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итикивтекстеприказаиливприложениик приказу;</w:t>
            </w:r>
          </w:p>
          <w:p w:rsidR="00D24DAF" w:rsidRPr="00114565" w:rsidRDefault="00D24DAF" w:rsidP="00114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4565">
              <w:rPr>
                <w:rFonts w:ascii="Times New Roman" w:hAnsi="Times New Roman" w:cs="Times New Roman"/>
                <w:sz w:val="24"/>
                <w:szCs w:val="24"/>
              </w:rPr>
              <w:t>З 4.7.06 порядок примененияучетной политики последовательно, от одногоналоговогопериодакдругому;</w:t>
            </w:r>
          </w:p>
          <w:p w:rsidR="00D24DAF" w:rsidRPr="00114565" w:rsidRDefault="00D24DAF" w:rsidP="00114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4565">
              <w:rPr>
                <w:rFonts w:ascii="Times New Roman" w:hAnsi="Times New Roman" w:cs="Times New Roman"/>
                <w:sz w:val="24"/>
                <w:szCs w:val="24"/>
              </w:rPr>
              <w:t>З 4.7.07 случаиизмененияучетнойполитикивцеляхналогообложения;</w:t>
            </w:r>
          </w:p>
          <w:p w:rsidR="00D24DAF" w:rsidRPr="00114565" w:rsidRDefault="00D24DAF" w:rsidP="00114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4565">
              <w:rPr>
                <w:rFonts w:ascii="Times New Roman" w:hAnsi="Times New Roman" w:cs="Times New Roman"/>
                <w:sz w:val="24"/>
                <w:szCs w:val="24"/>
              </w:rPr>
              <w:t>З 4.7.08 срокдействияучетнойполитики;</w:t>
            </w:r>
          </w:p>
          <w:p w:rsidR="00D24DAF" w:rsidRPr="00114565" w:rsidRDefault="00D24DAF" w:rsidP="00114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4565">
              <w:rPr>
                <w:rFonts w:ascii="Times New Roman" w:hAnsi="Times New Roman" w:cs="Times New Roman"/>
                <w:sz w:val="24"/>
                <w:szCs w:val="24"/>
              </w:rPr>
              <w:t>З 4.7.09 особенностипримененияучетнойполитикидляналоговразных видов;</w:t>
            </w:r>
          </w:p>
          <w:p w:rsidR="00D24DAF" w:rsidRPr="00114565" w:rsidRDefault="00D24DAF" w:rsidP="00114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4565">
              <w:rPr>
                <w:rFonts w:ascii="Times New Roman" w:hAnsi="Times New Roman" w:cs="Times New Roman"/>
                <w:sz w:val="24"/>
                <w:szCs w:val="24"/>
              </w:rPr>
              <w:t>З 4.7.10 общийпринцип учетной политики для организации иееподразделений;</w:t>
            </w:r>
          </w:p>
          <w:p w:rsidR="00D24DAF" w:rsidRPr="00114565" w:rsidRDefault="00D24DAF" w:rsidP="00114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4565">
              <w:rPr>
                <w:rFonts w:ascii="Times New Roman" w:hAnsi="Times New Roman" w:cs="Times New Roman"/>
                <w:sz w:val="24"/>
                <w:szCs w:val="24"/>
              </w:rPr>
              <w:t>З 4.7.11 структуруучетнойполитики;</w:t>
            </w:r>
          </w:p>
          <w:p w:rsidR="00D24DAF" w:rsidRPr="00114565" w:rsidRDefault="00D24DAF" w:rsidP="00114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4565">
              <w:rPr>
                <w:rFonts w:ascii="Times New Roman" w:hAnsi="Times New Roman" w:cs="Times New Roman"/>
                <w:sz w:val="24"/>
                <w:szCs w:val="24"/>
              </w:rPr>
              <w:t>З 4.7.12 случаиотражениявучетнойполитикеформированияналоговойбазы;</w:t>
            </w:r>
          </w:p>
          <w:p w:rsidR="00D24DAF" w:rsidRPr="00114565" w:rsidRDefault="00D24DAF" w:rsidP="00114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4565">
              <w:rPr>
                <w:rFonts w:ascii="Times New Roman" w:hAnsi="Times New Roman" w:cs="Times New Roman"/>
                <w:sz w:val="24"/>
                <w:szCs w:val="24"/>
              </w:rPr>
              <w:t>З 4.7.13 порядокпредставленияучетнойполитикивцеляхналогообложениявналоговые органы.</w:t>
            </w:r>
          </w:p>
        </w:tc>
      </w:tr>
      <w:tr w:rsidR="00D24DAF" w:rsidRPr="00114565" w:rsidTr="005C4467">
        <w:trPr>
          <w:trHeight w:val="649"/>
        </w:trPr>
        <w:tc>
          <w:tcPr>
            <w:tcW w:w="1668" w:type="dxa"/>
          </w:tcPr>
          <w:p w:rsidR="00D24DAF" w:rsidRPr="00114565" w:rsidRDefault="00D24DAF" w:rsidP="00114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45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 01</w:t>
            </w:r>
          </w:p>
          <w:p w:rsidR="00D24DAF" w:rsidRPr="00114565" w:rsidRDefault="00D24DAF" w:rsidP="00114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5" w:type="dxa"/>
          </w:tcPr>
          <w:p w:rsidR="00D24DAF" w:rsidRPr="00114565" w:rsidRDefault="00D24DAF" w:rsidP="00114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4565">
              <w:rPr>
                <w:rFonts w:ascii="Times New Roman" w:hAnsi="Times New Roman" w:cs="Times New Roman"/>
                <w:sz w:val="24"/>
                <w:szCs w:val="24"/>
              </w:rPr>
              <w:t>Уо 01.01 распознавать задачу или проблему в профессиональном или социальном контексте;</w:t>
            </w:r>
          </w:p>
          <w:p w:rsidR="00D24DAF" w:rsidRPr="00114565" w:rsidRDefault="00D24DAF" w:rsidP="00114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4565">
              <w:rPr>
                <w:rFonts w:ascii="Times New Roman" w:hAnsi="Times New Roman" w:cs="Times New Roman"/>
                <w:sz w:val="24"/>
                <w:szCs w:val="24"/>
              </w:rPr>
              <w:t>Уо 01.02 анализировать задачу или проблему и выделять её составные части;</w:t>
            </w:r>
          </w:p>
          <w:p w:rsidR="00D24DAF" w:rsidRPr="00114565" w:rsidRDefault="00D24DAF" w:rsidP="00114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4565">
              <w:rPr>
                <w:rFonts w:ascii="Times New Roman" w:hAnsi="Times New Roman" w:cs="Times New Roman"/>
                <w:sz w:val="24"/>
                <w:szCs w:val="24"/>
              </w:rPr>
              <w:t>Уо 01.03 определять этапы решения задачи;</w:t>
            </w:r>
          </w:p>
          <w:p w:rsidR="00D24DAF" w:rsidRPr="00114565" w:rsidRDefault="00D24DAF" w:rsidP="00114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4565">
              <w:rPr>
                <w:rFonts w:ascii="Times New Roman" w:hAnsi="Times New Roman" w:cs="Times New Roman"/>
                <w:sz w:val="24"/>
                <w:szCs w:val="24"/>
              </w:rPr>
              <w:t>Уо 01.04 выявлять и эффективно искать информацию, необходимую для решения задачи и/или проблемы;</w:t>
            </w:r>
          </w:p>
          <w:p w:rsidR="00D24DAF" w:rsidRPr="00114565" w:rsidRDefault="00D24DAF" w:rsidP="00114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4565">
              <w:rPr>
                <w:rFonts w:ascii="Times New Roman" w:hAnsi="Times New Roman" w:cs="Times New Roman"/>
                <w:sz w:val="24"/>
                <w:szCs w:val="24"/>
              </w:rPr>
              <w:t xml:space="preserve">Уо 01.05 составлять план действия; </w:t>
            </w:r>
          </w:p>
          <w:p w:rsidR="00D24DAF" w:rsidRPr="00114565" w:rsidRDefault="00D24DAF" w:rsidP="00114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4565">
              <w:rPr>
                <w:rFonts w:ascii="Times New Roman" w:hAnsi="Times New Roman" w:cs="Times New Roman"/>
                <w:sz w:val="24"/>
                <w:szCs w:val="24"/>
              </w:rPr>
              <w:t>Уо 01.06 определять необходимые ресурсы.</w:t>
            </w:r>
          </w:p>
        </w:tc>
        <w:tc>
          <w:tcPr>
            <w:tcW w:w="4468" w:type="dxa"/>
          </w:tcPr>
          <w:p w:rsidR="00D24DAF" w:rsidRPr="00114565" w:rsidRDefault="00D24DAF" w:rsidP="00114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4565">
              <w:rPr>
                <w:rFonts w:ascii="Times New Roman" w:hAnsi="Times New Roman" w:cs="Times New Roman"/>
                <w:sz w:val="24"/>
                <w:szCs w:val="24"/>
              </w:rPr>
              <w:t>Зо 01.01 актуальный профессиональный и социальный контекст, в котором приходится работать и жить;</w:t>
            </w:r>
          </w:p>
          <w:p w:rsidR="00D24DAF" w:rsidRPr="00114565" w:rsidRDefault="00D24DAF" w:rsidP="00114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4565">
              <w:rPr>
                <w:rFonts w:ascii="Times New Roman" w:hAnsi="Times New Roman" w:cs="Times New Roman"/>
                <w:sz w:val="24"/>
                <w:szCs w:val="24"/>
              </w:rPr>
              <w:t>Зо 01.02 основные источники информации и ресурсы для решения задач и проблем в профессиональном и/или социальном контексте;</w:t>
            </w:r>
          </w:p>
          <w:p w:rsidR="00D24DAF" w:rsidRPr="00114565" w:rsidRDefault="00D24DAF" w:rsidP="00114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4565">
              <w:rPr>
                <w:rFonts w:ascii="Times New Roman" w:hAnsi="Times New Roman" w:cs="Times New Roman"/>
                <w:sz w:val="24"/>
                <w:szCs w:val="24"/>
              </w:rPr>
              <w:t>Зо 01.03 алгоритмы выполнения работ в профессиональной и смежных областях;</w:t>
            </w:r>
          </w:p>
          <w:p w:rsidR="00D24DAF" w:rsidRPr="00114565" w:rsidRDefault="00D24DAF" w:rsidP="00114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4565">
              <w:rPr>
                <w:rFonts w:ascii="Times New Roman" w:hAnsi="Times New Roman" w:cs="Times New Roman"/>
                <w:sz w:val="24"/>
                <w:szCs w:val="24"/>
              </w:rPr>
              <w:t>Зо 01.04 методы работы в профессиональной и смежных сферах;</w:t>
            </w:r>
          </w:p>
          <w:p w:rsidR="00D24DAF" w:rsidRPr="00114565" w:rsidRDefault="00D24DAF" w:rsidP="00114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4565">
              <w:rPr>
                <w:rFonts w:ascii="Times New Roman" w:hAnsi="Times New Roman" w:cs="Times New Roman"/>
                <w:sz w:val="24"/>
                <w:szCs w:val="24"/>
              </w:rPr>
              <w:t>Зо 01.05 структуру плана для решения задач;</w:t>
            </w:r>
          </w:p>
          <w:p w:rsidR="00D24DAF" w:rsidRPr="00114565" w:rsidRDefault="00D24DAF" w:rsidP="00114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4565">
              <w:rPr>
                <w:rFonts w:ascii="Times New Roman" w:hAnsi="Times New Roman" w:cs="Times New Roman"/>
                <w:sz w:val="24"/>
                <w:szCs w:val="24"/>
              </w:rPr>
              <w:t>Зо 01.06 порядок оценки результатов решения задач профессиональной деятельности.</w:t>
            </w:r>
          </w:p>
        </w:tc>
      </w:tr>
      <w:tr w:rsidR="00D24DAF" w:rsidRPr="00114565" w:rsidTr="005C4467">
        <w:trPr>
          <w:trHeight w:val="649"/>
        </w:trPr>
        <w:tc>
          <w:tcPr>
            <w:tcW w:w="1668" w:type="dxa"/>
          </w:tcPr>
          <w:p w:rsidR="00D24DAF" w:rsidRPr="00114565" w:rsidRDefault="00D24DAF" w:rsidP="00114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4565">
              <w:rPr>
                <w:rFonts w:ascii="Times New Roman" w:hAnsi="Times New Roman" w:cs="Times New Roman"/>
                <w:sz w:val="24"/>
                <w:szCs w:val="24"/>
              </w:rPr>
              <w:t>ОК 02</w:t>
            </w:r>
          </w:p>
          <w:p w:rsidR="00D24DAF" w:rsidRPr="00114565" w:rsidRDefault="00D24DAF" w:rsidP="00114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5" w:type="dxa"/>
          </w:tcPr>
          <w:p w:rsidR="00D24DAF" w:rsidRPr="00114565" w:rsidRDefault="00D24DAF" w:rsidP="00114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4565">
              <w:rPr>
                <w:rFonts w:ascii="Times New Roman" w:hAnsi="Times New Roman" w:cs="Times New Roman"/>
                <w:sz w:val="24"/>
                <w:szCs w:val="24"/>
              </w:rPr>
              <w:t>Уо 02.01 определять задачи для поиска информации;</w:t>
            </w:r>
          </w:p>
          <w:p w:rsidR="00D24DAF" w:rsidRPr="00114565" w:rsidRDefault="00D24DAF" w:rsidP="00114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4565">
              <w:rPr>
                <w:rFonts w:ascii="Times New Roman" w:hAnsi="Times New Roman" w:cs="Times New Roman"/>
                <w:sz w:val="24"/>
                <w:szCs w:val="24"/>
              </w:rPr>
              <w:t>Уо 02.02 определять необходимые источники информации;</w:t>
            </w:r>
          </w:p>
          <w:p w:rsidR="00D24DAF" w:rsidRPr="00114565" w:rsidRDefault="00D24DAF" w:rsidP="00114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4565">
              <w:rPr>
                <w:rFonts w:ascii="Times New Roman" w:hAnsi="Times New Roman" w:cs="Times New Roman"/>
                <w:sz w:val="24"/>
                <w:szCs w:val="24"/>
              </w:rPr>
              <w:t xml:space="preserve">Уо 02.03 планировать процесс поиска; </w:t>
            </w:r>
          </w:p>
          <w:p w:rsidR="00D24DAF" w:rsidRPr="00114565" w:rsidRDefault="00D24DAF" w:rsidP="00114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4565">
              <w:rPr>
                <w:rFonts w:ascii="Times New Roman" w:hAnsi="Times New Roman" w:cs="Times New Roman"/>
                <w:sz w:val="24"/>
                <w:szCs w:val="24"/>
              </w:rPr>
              <w:t>Уо 02.04 структурировать получаемую информацию;</w:t>
            </w:r>
          </w:p>
          <w:p w:rsidR="00D24DAF" w:rsidRPr="00114565" w:rsidRDefault="00D24DAF" w:rsidP="00114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4565">
              <w:rPr>
                <w:rFonts w:ascii="Times New Roman" w:hAnsi="Times New Roman" w:cs="Times New Roman"/>
                <w:sz w:val="24"/>
                <w:szCs w:val="24"/>
              </w:rPr>
              <w:t>Уо 02.05 выделять наиболее значимое в перечне информации;</w:t>
            </w:r>
          </w:p>
          <w:p w:rsidR="00D24DAF" w:rsidRPr="00114565" w:rsidRDefault="00D24DAF" w:rsidP="00114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45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Уо 02.06 оценивать практическую значимость результатов поиска.</w:t>
            </w:r>
          </w:p>
        </w:tc>
        <w:tc>
          <w:tcPr>
            <w:tcW w:w="4468" w:type="dxa"/>
          </w:tcPr>
          <w:p w:rsidR="00D24DAF" w:rsidRPr="00114565" w:rsidRDefault="00D24DAF" w:rsidP="00114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45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Зо 02.01 номенклатура информационных источников применяемых в профессиональной деятельности; Зо 02.02 приемы структурирования информации.</w:t>
            </w:r>
          </w:p>
        </w:tc>
      </w:tr>
      <w:tr w:rsidR="00D24DAF" w:rsidRPr="00114565" w:rsidTr="005C4467">
        <w:trPr>
          <w:trHeight w:val="649"/>
        </w:trPr>
        <w:tc>
          <w:tcPr>
            <w:tcW w:w="1668" w:type="dxa"/>
          </w:tcPr>
          <w:p w:rsidR="00D24DAF" w:rsidRPr="00114565" w:rsidRDefault="00D24DAF" w:rsidP="00114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45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 03</w:t>
            </w:r>
          </w:p>
          <w:p w:rsidR="00D24DAF" w:rsidRPr="00114565" w:rsidRDefault="00D24DAF" w:rsidP="00114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5" w:type="dxa"/>
          </w:tcPr>
          <w:p w:rsidR="00D24DAF" w:rsidRPr="00114565" w:rsidRDefault="00D24DAF" w:rsidP="00114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4565">
              <w:rPr>
                <w:rFonts w:ascii="Times New Roman" w:hAnsi="Times New Roman" w:cs="Times New Roman"/>
                <w:sz w:val="24"/>
                <w:szCs w:val="24"/>
              </w:rPr>
              <w:t>Уо 03.01 определять актуальность нормативно-правовой документации в профессиональной деятельности;</w:t>
            </w:r>
          </w:p>
          <w:p w:rsidR="00D24DAF" w:rsidRPr="00114565" w:rsidRDefault="00D24DAF" w:rsidP="00114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4565">
              <w:rPr>
                <w:rFonts w:ascii="Times New Roman" w:hAnsi="Times New Roman" w:cs="Times New Roman"/>
                <w:sz w:val="24"/>
                <w:szCs w:val="24"/>
              </w:rPr>
              <w:t>Уо 03.02 применять современную научную профессиональную терминологию;</w:t>
            </w:r>
          </w:p>
          <w:p w:rsidR="00D24DAF" w:rsidRPr="00114565" w:rsidRDefault="00D24DAF" w:rsidP="00114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4565">
              <w:rPr>
                <w:rFonts w:ascii="Times New Roman" w:hAnsi="Times New Roman" w:cs="Times New Roman"/>
                <w:sz w:val="24"/>
                <w:szCs w:val="24"/>
              </w:rPr>
              <w:t>Уо 03.03 определять и выстраивать траектории профессионального развития и самообразования.</w:t>
            </w:r>
          </w:p>
        </w:tc>
        <w:tc>
          <w:tcPr>
            <w:tcW w:w="4468" w:type="dxa"/>
          </w:tcPr>
          <w:p w:rsidR="00D24DAF" w:rsidRPr="00114565" w:rsidRDefault="00D24DAF" w:rsidP="00114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4565">
              <w:rPr>
                <w:rFonts w:ascii="Times New Roman" w:hAnsi="Times New Roman" w:cs="Times New Roman"/>
                <w:sz w:val="24"/>
                <w:szCs w:val="24"/>
              </w:rPr>
              <w:t>Зо 03.01 содержание актуальной нормативно-правовой документации;</w:t>
            </w:r>
          </w:p>
          <w:p w:rsidR="00D24DAF" w:rsidRPr="00114565" w:rsidRDefault="00D24DAF" w:rsidP="00114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4565">
              <w:rPr>
                <w:rFonts w:ascii="Times New Roman" w:hAnsi="Times New Roman" w:cs="Times New Roman"/>
                <w:sz w:val="24"/>
                <w:szCs w:val="24"/>
              </w:rPr>
              <w:t>Зо 03.02 современная научная и профессиональная терминология;</w:t>
            </w:r>
          </w:p>
          <w:p w:rsidR="00D24DAF" w:rsidRPr="00114565" w:rsidRDefault="00D24DAF" w:rsidP="00114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4565">
              <w:rPr>
                <w:rFonts w:ascii="Times New Roman" w:hAnsi="Times New Roman" w:cs="Times New Roman"/>
                <w:sz w:val="24"/>
                <w:szCs w:val="24"/>
              </w:rPr>
              <w:t>Зо 03.03 возможные траектории профессионального развития и самообразования.</w:t>
            </w:r>
          </w:p>
        </w:tc>
      </w:tr>
      <w:tr w:rsidR="00D24DAF" w:rsidRPr="00114565" w:rsidTr="005C4467">
        <w:trPr>
          <w:trHeight w:val="649"/>
        </w:trPr>
        <w:tc>
          <w:tcPr>
            <w:tcW w:w="1668" w:type="dxa"/>
          </w:tcPr>
          <w:p w:rsidR="00D24DAF" w:rsidRPr="00114565" w:rsidRDefault="00D24DAF" w:rsidP="00114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4565">
              <w:rPr>
                <w:rFonts w:ascii="Times New Roman" w:hAnsi="Times New Roman" w:cs="Times New Roman"/>
                <w:sz w:val="24"/>
                <w:szCs w:val="24"/>
              </w:rPr>
              <w:t>ОК04</w:t>
            </w:r>
          </w:p>
          <w:p w:rsidR="00D24DAF" w:rsidRPr="00114565" w:rsidRDefault="00D24DAF" w:rsidP="00114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5" w:type="dxa"/>
          </w:tcPr>
          <w:p w:rsidR="00D24DAF" w:rsidRPr="00114565" w:rsidRDefault="00D24DAF" w:rsidP="00114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4565">
              <w:rPr>
                <w:rFonts w:ascii="Times New Roman" w:hAnsi="Times New Roman" w:cs="Times New Roman"/>
                <w:sz w:val="24"/>
                <w:szCs w:val="24"/>
              </w:rPr>
              <w:t>Уо 04.01 организовывать работу коллектива и команды;</w:t>
            </w:r>
          </w:p>
          <w:p w:rsidR="00D24DAF" w:rsidRPr="00114565" w:rsidRDefault="00D24DAF" w:rsidP="00114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4565">
              <w:rPr>
                <w:rFonts w:ascii="Times New Roman" w:hAnsi="Times New Roman" w:cs="Times New Roman"/>
                <w:sz w:val="24"/>
                <w:szCs w:val="24"/>
              </w:rPr>
              <w:t>Уо 04.02 взаимодействовать с коллегами, руководством, клиентами в ходе профессиональной деятельности.</w:t>
            </w:r>
          </w:p>
        </w:tc>
        <w:tc>
          <w:tcPr>
            <w:tcW w:w="4468" w:type="dxa"/>
          </w:tcPr>
          <w:p w:rsidR="00D24DAF" w:rsidRPr="00114565" w:rsidRDefault="00D24DAF" w:rsidP="00114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4565">
              <w:rPr>
                <w:rFonts w:ascii="Times New Roman" w:hAnsi="Times New Roman" w:cs="Times New Roman"/>
                <w:sz w:val="24"/>
                <w:szCs w:val="24"/>
              </w:rPr>
              <w:t>Зо 04.01 психологические основы деятельности коллектива, психологические особенности личности.</w:t>
            </w:r>
          </w:p>
        </w:tc>
      </w:tr>
      <w:tr w:rsidR="00D24DAF" w:rsidRPr="00114565" w:rsidTr="005C4467">
        <w:trPr>
          <w:trHeight w:val="649"/>
        </w:trPr>
        <w:tc>
          <w:tcPr>
            <w:tcW w:w="1668" w:type="dxa"/>
          </w:tcPr>
          <w:p w:rsidR="00D24DAF" w:rsidRPr="00114565" w:rsidRDefault="00D24DAF" w:rsidP="00114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4565">
              <w:rPr>
                <w:rFonts w:ascii="Times New Roman" w:hAnsi="Times New Roman" w:cs="Times New Roman"/>
                <w:sz w:val="24"/>
                <w:szCs w:val="24"/>
              </w:rPr>
              <w:t>ОК05</w:t>
            </w:r>
          </w:p>
          <w:p w:rsidR="00D24DAF" w:rsidRPr="00114565" w:rsidRDefault="00D24DAF" w:rsidP="00114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5" w:type="dxa"/>
          </w:tcPr>
          <w:p w:rsidR="00D24DAF" w:rsidRPr="00114565" w:rsidRDefault="00D24DAF" w:rsidP="00114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4565">
              <w:rPr>
                <w:rFonts w:ascii="Times New Roman" w:hAnsi="Times New Roman" w:cs="Times New Roman"/>
                <w:sz w:val="24"/>
                <w:szCs w:val="24"/>
              </w:rPr>
              <w:t>Уо 05.01 грамотно излагать свои мысли и оформлять документы по профессиональной тематике на государственном языке, проявлять толерантность в рабочем коллективе.</w:t>
            </w:r>
          </w:p>
        </w:tc>
        <w:tc>
          <w:tcPr>
            <w:tcW w:w="4468" w:type="dxa"/>
          </w:tcPr>
          <w:p w:rsidR="00D24DAF" w:rsidRPr="00114565" w:rsidRDefault="00D24DAF" w:rsidP="00114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4565">
              <w:rPr>
                <w:rFonts w:ascii="Times New Roman" w:hAnsi="Times New Roman" w:cs="Times New Roman"/>
                <w:sz w:val="24"/>
                <w:szCs w:val="24"/>
              </w:rPr>
              <w:t>Зо 05.01 особенности социального и культурного контекста;</w:t>
            </w:r>
          </w:p>
          <w:p w:rsidR="00D24DAF" w:rsidRPr="00114565" w:rsidRDefault="00D24DAF" w:rsidP="00114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4565">
              <w:rPr>
                <w:rFonts w:ascii="Times New Roman" w:hAnsi="Times New Roman" w:cs="Times New Roman"/>
                <w:sz w:val="24"/>
                <w:szCs w:val="24"/>
              </w:rPr>
              <w:t>Зо 05.02 правила оформления документов и построения устных сообщений.</w:t>
            </w:r>
          </w:p>
        </w:tc>
      </w:tr>
      <w:tr w:rsidR="00D24DAF" w:rsidRPr="00114565" w:rsidTr="005C4467">
        <w:trPr>
          <w:trHeight w:val="274"/>
        </w:trPr>
        <w:tc>
          <w:tcPr>
            <w:tcW w:w="1668" w:type="dxa"/>
          </w:tcPr>
          <w:p w:rsidR="00D24DAF" w:rsidRPr="00114565" w:rsidRDefault="00D24DAF" w:rsidP="00114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4565">
              <w:rPr>
                <w:rFonts w:ascii="Times New Roman" w:hAnsi="Times New Roman" w:cs="Times New Roman"/>
                <w:sz w:val="24"/>
                <w:szCs w:val="24"/>
              </w:rPr>
              <w:t>ОК 09</w:t>
            </w:r>
          </w:p>
          <w:p w:rsidR="00D24DAF" w:rsidRPr="00114565" w:rsidRDefault="00D24DAF" w:rsidP="00114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5" w:type="dxa"/>
          </w:tcPr>
          <w:p w:rsidR="00D24DAF" w:rsidRPr="00114565" w:rsidRDefault="00D24DAF" w:rsidP="00114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4565">
              <w:rPr>
                <w:rFonts w:ascii="Times New Roman" w:hAnsi="Times New Roman" w:cs="Times New Roman"/>
                <w:sz w:val="24"/>
                <w:szCs w:val="24"/>
              </w:rPr>
              <w:t>Уо 09.01 применятьсредстваинформационныхтехнологийдлярешенияпрофессиональныхзадач;</w:t>
            </w:r>
          </w:p>
          <w:p w:rsidR="00D24DAF" w:rsidRPr="00114565" w:rsidRDefault="00D24DAF" w:rsidP="00114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4565">
              <w:rPr>
                <w:rFonts w:ascii="Times New Roman" w:hAnsi="Times New Roman" w:cs="Times New Roman"/>
                <w:sz w:val="24"/>
                <w:szCs w:val="24"/>
              </w:rPr>
              <w:t>Уо 09.02 использоватьсовременноепрограммноеобеспечение.</w:t>
            </w:r>
          </w:p>
        </w:tc>
        <w:tc>
          <w:tcPr>
            <w:tcW w:w="4468" w:type="dxa"/>
          </w:tcPr>
          <w:p w:rsidR="00D24DAF" w:rsidRPr="00114565" w:rsidRDefault="00D24DAF" w:rsidP="00114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4565">
              <w:rPr>
                <w:rFonts w:ascii="Times New Roman" w:hAnsi="Times New Roman" w:cs="Times New Roman"/>
                <w:sz w:val="24"/>
                <w:szCs w:val="24"/>
              </w:rPr>
              <w:t>Зо 09.01 современныесредстваиустройстваинформатизации;</w:t>
            </w:r>
          </w:p>
          <w:p w:rsidR="00D24DAF" w:rsidRPr="00114565" w:rsidRDefault="00D24DAF" w:rsidP="00114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4565">
              <w:rPr>
                <w:rFonts w:ascii="Times New Roman" w:hAnsi="Times New Roman" w:cs="Times New Roman"/>
                <w:sz w:val="24"/>
                <w:szCs w:val="24"/>
              </w:rPr>
              <w:t>Зо 09.02 порядок их применения и программноеобеспечениевпрофессиональнойдеятельности.</w:t>
            </w:r>
          </w:p>
        </w:tc>
      </w:tr>
      <w:tr w:rsidR="00D24DAF" w:rsidRPr="00114565" w:rsidTr="005C4467">
        <w:trPr>
          <w:trHeight w:val="649"/>
        </w:trPr>
        <w:tc>
          <w:tcPr>
            <w:tcW w:w="1668" w:type="dxa"/>
          </w:tcPr>
          <w:p w:rsidR="00D24DAF" w:rsidRPr="00114565" w:rsidRDefault="00D24DAF" w:rsidP="00114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4565">
              <w:rPr>
                <w:rFonts w:ascii="Times New Roman" w:hAnsi="Times New Roman" w:cs="Times New Roman"/>
                <w:sz w:val="24"/>
                <w:szCs w:val="24"/>
              </w:rPr>
              <w:t>ОК 10</w:t>
            </w:r>
          </w:p>
          <w:p w:rsidR="00D24DAF" w:rsidRPr="00114565" w:rsidRDefault="00D24DAF" w:rsidP="00114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5" w:type="dxa"/>
          </w:tcPr>
          <w:p w:rsidR="00D24DAF" w:rsidRPr="00114565" w:rsidRDefault="00D24DAF" w:rsidP="00114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4565">
              <w:rPr>
                <w:rFonts w:ascii="Times New Roman" w:hAnsi="Times New Roman" w:cs="Times New Roman"/>
                <w:sz w:val="24"/>
                <w:szCs w:val="24"/>
              </w:rPr>
              <w:t>Уо 10.01 понимать общий смысл четко произнесенных высказываний на известные темы (профессиональные и бытовые), понимать тексты на базовые профессиональные темы.</w:t>
            </w:r>
          </w:p>
        </w:tc>
        <w:tc>
          <w:tcPr>
            <w:tcW w:w="4468" w:type="dxa"/>
          </w:tcPr>
          <w:p w:rsidR="00D24DAF" w:rsidRPr="00114565" w:rsidRDefault="00D24DAF" w:rsidP="00114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4565">
              <w:rPr>
                <w:rFonts w:ascii="Times New Roman" w:hAnsi="Times New Roman" w:cs="Times New Roman"/>
                <w:sz w:val="24"/>
                <w:szCs w:val="24"/>
              </w:rPr>
              <w:t>Зо 10.01 правила построения простых и сложных предложений на профессиональные темы.</w:t>
            </w:r>
          </w:p>
        </w:tc>
      </w:tr>
      <w:tr w:rsidR="00D24DAF" w:rsidRPr="00114565" w:rsidTr="005C4467">
        <w:trPr>
          <w:trHeight w:val="649"/>
        </w:trPr>
        <w:tc>
          <w:tcPr>
            <w:tcW w:w="1668" w:type="dxa"/>
          </w:tcPr>
          <w:p w:rsidR="00D24DAF" w:rsidRPr="00114565" w:rsidRDefault="00D24DAF" w:rsidP="00114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4565">
              <w:rPr>
                <w:rFonts w:ascii="Times New Roman" w:hAnsi="Times New Roman" w:cs="Times New Roman"/>
                <w:sz w:val="24"/>
                <w:szCs w:val="24"/>
              </w:rPr>
              <w:t>ОК 11</w:t>
            </w:r>
          </w:p>
          <w:p w:rsidR="00D24DAF" w:rsidRPr="00114565" w:rsidRDefault="00D24DAF" w:rsidP="00114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5" w:type="dxa"/>
          </w:tcPr>
          <w:p w:rsidR="00D24DAF" w:rsidRPr="00114565" w:rsidRDefault="00D24DAF" w:rsidP="00114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4565">
              <w:rPr>
                <w:rFonts w:ascii="Times New Roman" w:hAnsi="Times New Roman" w:cs="Times New Roman"/>
                <w:sz w:val="24"/>
                <w:szCs w:val="24"/>
              </w:rPr>
              <w:t>Уо 11.01 выявлятьдостоинстваинедостаткикоммерческой идеи;</w:t>
            </w:r>
          </w:p>
          <w:p w:rsidR="00D24DAF" w:rsidRPr="00114565" w:rsidRDefault="00D24DAF" w:rsidP="00114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4565">
              <w:rPr>
                <w:rFonts w:ascii="Times New Roman" w:hAnsi="Times New Roman" w:cs="Times New Roman"/>
                <w:sz w:val="24"/>
                <w:szCs w:val="24"/>
              </w:rPr>
              <w:t>Уо 11.02 презентовать идеи открытия собственногоделавпрофессиональнойдеятельности.</w:t>
            </w:r>
          </w:p>
        </w:tc>
        <w:tc>
          <w:tcPr>
            <w:tcW w:w="4468" w:type="dxa"/>
          </w:tcPr>
          <w:p w:rsidR="00D24DAF" w:rsidRPr="00114565" w:rsidRDefault="00D24DAF" w:rsidP="00114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4565">
              <w:rPr>
                <w:rFonts w:ascii="Times New Roman" w:hAnsi="Times New Roman" w:cs="Times New Roman"/>
                <w:sz w:val="24"/>
                <w:szCs w:val="24"/>
              </w:rPr>
              <w:t>Зо 11.02 основыфинансовойграмотности;</w:t>
            </w:r>
          </w:p>
          <w:p w:rsidR="00D24DAF" w:rsidRPr="00114565" w:rsidRDefault="00D24DAF" w:rsidP="00114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4565">
              <w:rPr>
                <w:rFonts w:ascii="Times New Roman" w:hAnsi="Times New Roman" w:cs="Times New Roman"/>
                <w:sz w:val="24"/>
                <w:szCs w:val="24"/>
              </w:rPr>
              <w:t>Зо 11.04 порядоквыстраиванияпрезентации;</w:t>
            </w:r>
          </w:p>
          <w:p w:rsidR="00D24DAF" w:rsidRPr="00114565" w:rsidRDefault="00D24DAF" w:rsidP="00114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4565">
              <w:rPr>
                <w:rFonts w:ascii="Times New Roman" w:hAnsi="Times New Roman" w:cs="Times New Roman"/>
                <w:sz w:val="24"/>
                <w:szCs w:val="24"/>
              </w:rPr>
              <w:t>Зо 11.05 кредитныебанковскиепродукты.</w:t>
            </w:r>
          </w:p>
        </w:tc>
      </w:tr>
    </w:tbl>
    <w:p w:rsidR="00D24DAF" w:rsidRPr="00114565" w:rsidRDefault="00D24DAF" w:rsidP="0011456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24DAF" w:rsidRPr="00114565" w:rsidRDefault="00D24DAF" w:rsidP="0011456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24DAF" w:rsidRPr="00114565" w:rsidRDefault="00D24DAF" w:rsidP="0011456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24DAF" w:rsidRPr="00114565" w:rsidRDefault="00D24DAF" w:rsidP="0011456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24DAF" w:rsidRPr="00114565" w:rsidRDefault="00D24DAF" w:rsidP="0011456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24DAF" w:rsidRPr="00114565" w:rsidRDefault="00D24DAF" w:rsidP="0011456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24DAF" w:rsidRPr="00114565" w:rsidRDefault="00D24DAF" w:rsidP="0011456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24DAF" w:rsidRPr="00114565" w:rsidRDefault="00D24DAF" w:rsidP="0011456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24DAF" w:rsidRPr="00114565" w:rsidRDefault="00D24DAF" w:rsidP="0011456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24DAF" w:rsidRPr="00114565" w:rsidRDefault="00D24DAF" w:rsidP="0011456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24DAF" w:rsidRPr="00114565" w:rsidRDefault="00D24DAF" w:rsidP="001145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14565">
        <w:rPr>
          <w:rFonts w:ascii="Times New Roman" w:hAnsi="Times New Roman" w:cs="Times New Roman"/>
          <w:sz w:val="24"/>
          <w:szCs w:val="24"/>
        </w:rPr>
        <w:lastRenderedPageBreak/>
        <w:t>2. СТРУКТУРА И СОДЕРЖАНИЕ УЧЕБНОЙ ДИСЦИПЛИНЫ</w:t>
      </w:r>
    </w:p>
    <w:p w:rsidR="00D24DAF" w:rsidRPr="00114565" w:rsidRDefault="00D24DAF" w:rsidP="001145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14565">
        <w:rPr>
          <w:rFonts w:ascii="Times New Roman" w:hAnsi="Times New Roman" w:cs="Times New Roman"/>
          <w:sz w:val="24"/>
          <w:szCs w:val="24"/>
        </w:rPr>
        <w:t>2.1. Объем учебной дисциплины и виды учебной работы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54"/>
        <w:gridCol w:w="2517"/>
      </w:tblGrid>
      <w:tr w:rsidR="00D24DAF" w:rsidRPr="00114565" w:rsidTr="001D2A5F">
        <w:trPr>
          <w:trHeight w:val="490"/>
        </w:trPr>
        <w:tc>
          <w:tcPr>
            <w:tcW w:w="3685" w:type="pct"/>
            <w:vAlign w:val="center"/>
          </w:tcPr>
          <w:p w:rsidR="00D24DAF" w:rsidRPr="00114565" w:rsidRDefault="00D24DAF" w:rsidP="00114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4565">
              <w:rPr>
                <w:rFonts w:ascii="Times New Roman" w:hAnsi="Times New Roman" w:cs="Times New Roman"/>
                <w:sz w:val="24"/>
                <w:szCs w:val="24"/>
              </w:rPr>
              <w:t>Вид учебной работы</w:t>
            </w:r>
          </w:p>
        </w:tc>
        <w:tc>
          <w:tcPr>
            <w:tcW w:w="1315" w:type="pct"/>
            <w:vAlign w:val="center"/>
          </w:tcPr>
          <w:p w:rsidR="00D24DAF" w:rsidRPr="00114565" w:rsidRDefault="00D24DAF" w:rsidP="00114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4565">
              <w:rPr>
                <w:rFonts w:ascii="Times New Roman" w:hAnsi="Times New Roman" w:cs="Times New Roman"/>
                <w:sz w:val="24"/>
                <w:szCs w:val="24"/>
              </w:rPr>
              <w:t>Объем в часах</w:t>
            </w:r>
          </w:p>
        </w:tc>
      </w:tr>
      <w:tr w:rsidR="00D24DAF" w:rsidRPr="00114565" w:rsidTr="001D2A5F">
        <w:trPr>
          <w:trHeight w:val="490"/>
        </w:trPr>
        <w:tc>
          <w:tcPr>
            <w:tcW w:w="3685" w:type="pct"/>
            <w:vAlign w:val="center"/>
          </w:tcPr>
          <w:p w:rsidR="00D24DAF" w:rsidRPr="00114565" w:rsidRDefault="00D24DAF" w:rsidP="00114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4565">
              <w:rPr>
                <w:rFonts w:ascii="Times New Roman" w:hAnsi="Times New Roman" w:cs="Times New Roman"/>
                <w:sz w:val="24"/>
                <w:szCs w:val="24"/>
              </w:rPr>
              <w:t>Объем образовательной программы учебной дисциплины</w:t>
            </w:r>
          </w:p>
        </w:tc>
        <w:tc>
          <w:tcPr>
            <w:tcW w:w="1315" w:type="pct"/>
            <w:vAlign w:val="center"/>
          </w:tcPr>
          <w:p w:rsidR="00D24DAF" w:rsidRPr="00114565" w:rsidRDefault="00114565" w:rsidP="00114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</w:tr>
      <w:tr w:rsidR="00D24DAF" w:rsidRPr="00114565" w:rsidTr="001D2A5F">
        <w:trPr>
          <w:trHeight w:val="336"/>
        </w:trPr>
        <w:tc>
          <w:tcPr>
            <w:tcW w:w="5000" w:type="pct"/>
            <w:gridSpan w:val="2"/>
            <w:vAlign w:val="center"/>
          </w:tcPr>
          <w:p w:rsidR="00D24DAF" w:rsidRPr="00114565" w:rsidRDefault="00D24DAF" w:rsidP="00114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4565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</w:tr>
      <w:tr w:rsidR="00D24DAF" w:rsidRPr="00114565" w:rsidTr="001D2A5F">
        <w:trPr>
          <w:trHeight w:val="490"/>
        </w:trPr>
        <w:tc>
          <w:tcPr>
            <w:tcW w:w="3685" w:type="pct"/>
            <w:vAlign w:val="center"/>
          </w:tcPr>
          <w:p w:rsidR="00D24DAF" w:rsidRPr="00114565" w:rsidRDefault="00D24DAF" w:rsidP="00114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4565">
              <w:rPr>
                <w:rFonts w:ascii="Times New Roman" w:hAnsi="Times New Roman" w:cs="Times New Roman"/>
                <w:sz w:val="24"/>
                <w:szCs w:val="24"/>
              </w:rPr>
              <w:t>теоретическое обучение</w:t>
            </w:r>
          </w:p>
        </w:tc>
        <w:tc>
          <w:tcPr>
            <w:tcW w:w="1315" w:type="pct"/>
            <w:vAlign w:val="center"/>
          </w:tcPr>
          <w:p w:rsidR="00D24DAF" w:rsidRPr="00114565" w:rsidRDefault="00114565" w:rsidP="00114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</w:tr>
      <w:tr w:rsidR="00D24DAF" w:rsidRPr="00114565" w:rsidTr="001D2A5F">
        <w:trPr>
          <w:trHeight w:val="490"/>
        </w:trPr>
        <w:tc>
          <w:tcPr>
            <w:tcW w:w="3685" w:type="pct"/>
            <w:vAlign w:val="center"/>
          </w:tcPr>
          <w:p w:rsidR="00D24DAF" w:rsidRPr="00114565" w:rsidRDefault="00D24DAF" w:rsidP="00114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4565">
              <w:rPr>
                <w:rFonts w:ascii="Times New Roman" w:hAnsi="Times New Roman" w:cs="Times New Roman"/>
                <w:sz w:val="24"/>
                <w:szCs w:val="24"/>
              </w:rPr>
              <w:t>практические занятия</w:t>
            </w:r>
          </w:p>
        </w:tc>
        <w:tc>
          <w:tcPr>
            <w:tcW w:w="1315" w:type="pct"/>
            <w:vAlign w:val="center"/>
          </w:tcPr>
          <w:p w:rsidR="00D24DAF" w:rsidRPr="00114565" w:rsidRDefault="00114565" w:rsidP="00114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</w:tr>
      <w:tr w:rsidR="00D24DAF" w:rsidRPr="00114565" w:rsidTr="001D2A5F">
        <w:trPr>
          <w:trHeight w:val="267"/>
        </w:trPr>
        <w:tc>
          <w:tcPr>
            <w:tcW w:w="3685" w:type="pct"/>
            <w:vAlign w:val="center"/>
          </w:tcPr>
          <w:p w:rsidR="00D24DAF" w:rsidRPr="00114565" w:rsidRDefault="00D24DAF" w:rsidP="00114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4565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Самостоятельная работа </w:t>
            </w:r>
          </w:p>
        </w:tc>
        <w:tc>
          <w:tcPr>
            <w:tcW w:w="1315" w:type="pct"/>
            <w:vAlign w:val="center"/>
          </w:tcPr>
          <w:p w:rsidR="00D24DAF" w:rsidRPr="00114565" w:rsidRDefault="00114565" w:rsidP="00114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114565" w:rsidRPr="00114565" w:rsidTr="001D2A5F">
        <w:trPr>
          <w:trHeight w:val="267"/>
        </w:trPr>
        <w:tc>
          <w:tcPr>
            <w:tcW w:w="3685" w:type="pct"/>
            <w:vAlign w:val="center"/>
          </w:tcPr>
          <w:p w:rsidR="00114565" w:rsidRPr="00114565" w:rsidRDefault="00114565" w:rsidP="00114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Консультации</w:t>
            </w:r>
          </w:p>
        </w:tc>
        <w:tc>
          <w:tcPr>
            <w:tcW w:w="1315" w:type="pct"/>
            <w:vAlign w:val="center"/>
          </w:tcPr>
          <w:p w:rsidR="00114565" w:rsidRDefault="00114565" w:rsidP="00114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D24DAF" w:rsidRPr="00114565" w:rsidTr="001D2A5F">
        <w:trPr>
          <w:trHeight w:val="331"/>
        </w:trPr>
        <w:tc>
          <w:tcPr>
            <w:tcW w:w="3685" w:type="pct"/>
            <w:vAlign w:val="center"/>
          </w:tcPr>
          <w:p w:rsidR="00D24DAF" w:rsidRPr="00114565" w:rsidRDefault="00D24DAF" w:rsidP="00114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4565">
              <w:rPr>
                <w:rFonts w:ascii="Times New Roman" w:hAnsi="Times New Roman" w:cs="Times New Roman"/>
                <w:sz w:val="24"/>
                <w:szCs w:val="24"/>
              </w:rPr>
              <w:t>Промежуточная аттестация</w:t>
            </w:r>
            <w:r w:rsidR="00114565">
              <w:rPr>
                <w:rFonts w:ascii="Times New Roman" w:hAnsi="Times New Roman" w:cs="Times New Roman"/>
                <w:sz w:val="24"/>
                <w:szCs w:val="24"/>
              </w:rPr>
              <w:t xml:space="preserve"> Экзамен</w:t>
            </w:r>
          </w:p>
        </w:tc>
        <w:tc>
          <w:tcPr>
            <w:tcW w:w="1315" w:type="pct"/>
            <w:vAlign w:val="center"/>
          </w:tcPr>
          <w:p w:rsidR="00D24DAF" w:rsidRPr="00114565" w:rsidRDefault="00D24DAF" w:rsidP="00114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456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</w:tbl>
    <w:p w:rsidR="00D24DAF" w:rsidRPr="00114565" w:rsidRDefault="00D24DAF" w:rsidP="0011456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24DAF" w:rsidRPr="00114565" w:rsidRDefault="00D24DAF" w:rsidP="00114565">
      <w:pPr>
        <w:spacing w:after="0"/>
        <w:rPr>
          <w:rFonts w:ascii="Times New Roman" w:hAnsi="Times New Roman" w:cs="Times New Roman"/>
          <w:sz w:val="24"/>
          <w:szCs w:val="24"/>
        </w:rPr>
        <w:sectPr w:rsidR="00D24DAF" w:rsidRPr="00114565" w:rsidSect="001D2A5F">
          <w:pgSz w:w="11906" w:h="16838"/>
          <w:pgMar w:top="1134" w:right="850" w:bottom="284" w:left="1701" w:header="708" w:footer="708" w:gutter="0"/>
          <w:cols w:space="720"/>
          <w:docGrid w:linePitch="299"/>
        </w:sectPr>
      </w:pPr>
    </w:p>
    <w:p w:rsidR="00D24DAF" w:rsidRPr="00114565" w:rsidRDefault="00D24DAF" w:rsidP="001145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14565">
        <w:rPr>
          <w:rFonts w:ascii="Times New Roman" w:hAnsi="Times New Roman" w:cs="Times New Roman"/>
          <w:sz w:val="24"/>
          <w:szCs w:val="24"/>
        </w:rPr>
        <w:lastRenderedPageBreak/>
        <w:t>2.2. Тематический план и содержание учебной дисциплины «Аудит»</w:t>
      </w:r>
    </w:p>
    <w:tbl>
      <w:tblPr>
        <w:tblW w:w="511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74"/>
        <w:gridCol w:w="5767"/>
        <w:gridCol w:w="1620"/>
        <w:gridCol w:w="619"/>
        <w:gridCol w:w="896"/>
      </w:tblGrid>
      <w:tr w:rsidR="00114565" w:rsidRPr="00114565" w:rsidTr="00114565">
        <w:trPr>
          <w:trHeight w:val="20"/>
        </w:trPr>
        <w:tc>
          <w:tcPr>
            <w:tcW w:w="1845" w:type="pct"/>
            <w:vAlign w:val="center"/>
          </w:tcPr>
          <w:p w:rsidR="00D24DAF" w:rsidRPr="00114565" w:rsidRDefault="00D24DAF" w:rsidP="00114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4565">
              <w:rPr>
                <w:rFonts w:ascii="Times New Roman" w:hAnsi="Times New Roman" w:cs="Times New Roman"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2064" w:type="pct"/>
            <w:vAlign w:val="center"/>
          </w:tcPr>
          <w:p w:rsidR="00D24DAF" w:rsidRPr="00114565" w:rsidRDefault="00D24DAF" w:rsidP="00114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4565">
              <w:rPr>
                <w:rFonts w:ascii="Times New Roman" w:hAnsi="Times New Roman" w:cs="Times New Roman"/>
                <w:sz w:val="24"/>
                <w:szCs w:val="24"/>
              </w:rPr>
              <w:t>Содержание учебного материала и формы организации деятельности обучающихся</w:t>
            </w:r>
          </w:p>
        </w:tc>
        <w:tc>
          <w:tcPr>
            <w:tcW w:w="576" w:type="pct"/>
            <w:vAlign w:val="center"/>
          </w:tcPr>
          <w:p w:rsidR="00D24DAF" w:rsidRPr="00114565" w:rsidRDefault="00D24DAF" w:rsidP="00114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4565">
              <w:rPr>
                <w:rFonts w:ascii="Times New Roman" w:hAnsi="Times New Roman" w:cs="Times New Roman"/>
                <w:sz w:val="24"/>
                <w:szCs w:val="24"/>
              </w:rPr>
              <w:t>Объем, акад. ч / в том числе в форме практической подготовки, акад. ч.</w:t>
            </w:r>
          </w:p>
        </w:tc>
        <w:tc>
          <w:tcPr>
            <w:tcW w:w="222" w:type="pct"/>
            <w:vAlign w:val="center"/>
          </w:tcPr>
          <w:p w:rsidR="00D24DAF" w:rsidRPr="00114565" w:rsidRDefault="00D24DAF" w:rsidP="00114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4565">
              <w:rPr>
                <w:rFonts w:ascii="Times New Roman" w:hAnsi="Times New Roman" w:cs="Times New Roman"/>
                <w:sz w:val="24"/>
                <w:szCs w:val="24"/>
              </w:rPr>
              <w:t>Код ПК, ОК</w:t>
            </w:r>
          </w:p>
        </w:tc>
        <w:tc>
          <w:tcPr>
            <w:tcW w:w="293" w:type="pct"/>
            <w:vAlign w:val="center"/>
          </w:tcPr>
          <w:p w:rsidR="00D24DAF" w:rsidRPr="00114565" w:rsidRDefault="00D24DAF" w:rsidP="00114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4565">
              <w:rPr>
                <w:rFonts w:ascii="Times New Roman" w:hAnsi="Times New Roman" w:cs="Times New Roman"/>
                <w:sz w:val="24"/>
                <w:szCs w:val="24"/>
              </w:rPr>
              <w:t>Код Н/У/З</w:t>
            </w:r>
          </w:p>
        </w:tc>
      </w:tr>
      <w:tr w:rsidR="00114565" w:rsidRPr="00114565" w:rsidTr="00114565">
        <w:trPr>
          <w:trHeight w:val="20"/>
        </w:trPr>
        <w:tc>
          <w:tcPr>
            <w:tcW w:w="1845" w:type="pct"/>
          </w:tcPr>
          <w:p w:rsidR="00D24DAF" w:rsidRPr="00114565" w:rsidRDefault="00D24DAF" w:rsidP="00114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45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64" w:type="pct"/>
          </w:tcPr>
          <w:p w:rsidR="00D24DAF" w:rsidRPr="00114565" w:rsidRDefault="00D24DAF" w:rsidP="00114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45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6" w:type="pct"/>
          </w:tcPr>
          <w:p w:rsidR="00D24DAF" w:rsidRPr="00114565" w:rsidRDefault="00D24DAF" w:rsidP="00114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456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2" w:type="pct"/>
          </w:tcPr>
          <w:p w:rsidR="00D24DAF" w:rsidRPr="00114565" w:rsidRDefault="00D24DAF" w:rsidP="00114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456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3" w:type="pct"/>
          </w:tcPr>
          <w:p w:rsidR="00D24DAF" w:rsidRPr="00114565" w:rsidRDefault="00D24DAF" w:rsidP="00114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456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24DAF" w:rsidRPr="00114565" w:rsidTr="00114565">
        <w:trPr>
          <w:trHeight w:val="20"/>
        </w:trPr>
        <w:tc>
          <w:tcPr>
            <w:tcW w:w="3909" w:type="pct"/>
            <w:gridSpan w:val="2"/>
          </w:tcPr>
          <w:p w:rsidR="00D24DAF" w:rsidRPr="00114565" w:rsidRDefault="00D24DAF" w:rsidP="00114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4565">
              <w:rPr>
                <w:rFonts w:ascii="Times New Roman" w:hAnsi="Times New Roman" w:cs="Times New Roman"/>
                <w:sz w:val="24"/>
                <w:szCs w:val="24"/>
              </w:rPr>
              <w:t>Раздел 1. Основы аудита</w:t>
            </w:r>
          </w:p>
        </w:tc>
        <w:tc>
          <w:tcPr>
            <w:tcW w:w="576" w:type="pct"/>
            <w:vAlign w:val="center"/>
          </w:tcPr>
          <w:p w:rsidR="00D24DAF" w:rsidRPr="00114565" w:rsidRDefault="00D24DAF" w:rsidP="00114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45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2" w:type="pct"/>
            <w:vMerge w:val="restart"/>
            <w:vAlign w:val="center"/>
          </w:tcPr>
          <w:p w:rsidR="00D24DAF" w:rsidRPr="00114565" w:rsidRDefault="00D24DAF" w:rsidP="00114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4565">
              <w:rPr>
                <w:rFonts w:ascii="Times New Roman" w:hAnsi="Times New Roman" w:cs="Times New Roman"/>
                <w:sz w:val="24"/>
                <w:szCs w:val="24"/>
              </w:rPr>
              <w:t>ОК 01-05,</w:t>
            </w:r>
          </w:p>
          <w:p w:rsidR="00D24DAF" w:rsidRPr="00114565" w:rsidRDefault="00D24DAF" w:rsidP="00114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4565">
              <w:rPr>
                <w:rFonts w:ascii="Times New Roman" w:hAnsi="Times New Roman" w:cs="Times New Roman"/>
                <w:sz w:val="24"/>
                <w:szCs w:val="24"/>
              </w:rPr>
              <w:t>ОК 09-11</w:t>
            </w:r>
          </w:p>
          <w:p w:rsidR="00D24DAF" w:rsidRPr="00114565" w:rsidRDefault="00D24DAF" w:rsidP="00114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pct"/>
            <w:vMerge w:val="restart"/>
            <w:vAlign w:val="center"/>
          </w:tcPr>
          <w:p w:rsidR="00D24DAF" w:rsidRPr="00114565" w:rsidRDefault="00D24DAF" w:rsidP="00114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4565">
              <w:rPr>
                <w:rFonts w:ascii="Times New Roman" w:hAnsi="Times New Roman" w:cs="Times New Roman"/>
                <w:sz w:val="24"/>
                <w:szCs w:val="24"/>
              </w:rPr>
              <w:t>Уо 01.01- Уо 01.06</w:t>
            </w:r>
          </w:p>
          <w:p w:rsidR="00D24DAF" w:rsidRPr="00114565" w:rsidRDefault="00D24DAF" w:rsidP="00114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4565">
              <w:rPr>
                <w:rFonts w:ascii="Times New Roman" w:hAnsi="Times New Roman" w:cs="Times New Roman"/>
                <w:sz w:val="24"/>
                <w:szCs w:val="24"/>
              </w:rPr>
              <w:t>Зо 01.01- Зо 01.06</w:t>
            </w:r>
          </w:p>
          <w:p w:rsidR="00D24DAF" w:rsidRPr="00114565" w:rsidRDefault="00D24DAF" w:rsidP="00114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4565">
              <w:rPr>
                <w:rFonts w:ascii="Times New Roman" w:hAnsi="Times New Roman" w:cs="Times New Roman"/>
                <w:sz w:val="24"/>
                <w:szCs w:val="24"/>
              </w:rPr>
              <w:t>Уо 02.01- Уо 02.06</w:t>
            </w:r>
          </w:p>
          <w:p w:rsidR="00D24DAF" w:rsidRPr="00114565" w:rsidRDefault="00D24DAF" w:rsidP="00114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4565">
              <w:rPr>
                <w:rFonts w:ascii="Times New Roman" w:hAnsi="Times New Roman" w:cs="Times New Roman"/>
                <w:sz w:val="24"/>
                <w:szCs w:val="24"/>
              </w:rPr>
              <w:t>Зо 02.01- Зо 02.02</w:t>
            </w:r>
          </w:p>
          <w:p w:rsidR="00D24DAF" w:rsidRPr="00114565" w:rsidRDefault="00D24DAF" w:rsidP="00114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4565">
              <w:rPr>
                <w:rFonts w:ascii="Times New Roman" w:hAnsi="Times New Roman" w:cs="Times New Roman"/>
                <w:sz w:val="24"/>
                <w:szCs w:val="24"/>
              </w:rPr>
              <w:t>Уо 03.01- Уо 03.03</w:t>
            </w:r>
          </w:p>
          <w:p w:rsidR="00D24DAF" w:rsidRPr="00114565" w:rsidRDefault="00D24DAF" w:rsidP="00114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4565">
              <w:rPr>
                <w:rFonts w:ascii="Times New Roman" w:hAnsi="Times New Roman" w:cs="Times New Roman"/>
                <w:sz w:val="24"/>
                <w:szCs w:val="24"/>
              </w:rPr>
              <w:t xml:space="preserve">Зо 03.01- Зо </w:t>
            </w:r>
            <w:r w:rsidRPr="001145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03.03</w:t>
            </w:r>
          </w:p>
          <w:p w:rsidR="00D24DAF" w:rsidRPr="00114565" w:rsidRDefault="00D24DAF" w:rsidP="00114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4565">
              <w:rPr>
                <w:rFonts w:ascii="Times New Roman" w:hAnsi="Times New Roman" w:cs="Times New Roman"/>
                <w:sz w:val="24"/>
                <w:szCs w:val="24"/>
              </w:rPr>
              <w:t>Уо 04.01- Уо 04.02</w:t>
            </w:r>
          </w:p>
          <w:p w:rsidR="00D24DAF" w:rsidRPr="00114565" w:rsidRDefault="00D24DAF" w:rsidP="00114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4565">
              <w:rPr>
                <w:rFonts w:ascii="Times New Roman" w:hAnsi="Times New Roman" w:cs="Times New Roman"/>
                <w:sz w:val="24"/>
                <w:szCs w:val="24"/>
              </w:rPr>
              <w:t>Зо 04.01</w:t>
            </w:r>
          </w:p>
          <w:p w:rsidR="00D24DAF" w:rsidRPr="00114565" w:rsidRDefault="00D24DAF" w:rsidP="00114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4565">
              <w:rPr>
                <w:rFonts w:ascii="Times New Roman" w:hAnsi="Times New Roman" w:cs="Times New Roman"/>
                <w:sz w:val="24"/>
                <w:szCs w:val="24"/>
              </w:rPr>
              <w:t>Уо 05.01</w:t>
            </w:r>
          </w:p>
          <w:p w:rsidR="00D24DAF" w:rsidRPr="00114565" w:rsidRDefault="00D24DAF" w:rsidP="00114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4565">
              <w:rPr>
                <w:rFonts w:ascii="Times New Roman" w:hAnsi="Times New Roman" w:cs="Times New Roman"/>
                <w:sz w:val="24"/>
                <w:szCs w:val="24"/>
              </w:rPr>
              <w:t>Зо 05.01- Зо 05.02</w:t>
            </w:r>
          </w:p>
          <w:p w:rsidR="00D24DAF" w:rsidRPr="00114565" w:rsidRDefault="00D24DAF" w:rsidP="00114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4565">
              <w:rPr>
                <w:rFonts w:ascii="Times New Roman" w:hAnsi="Times New Roman" w:cs="Times New Roman"/>
                <w:sz w:val="24"/>
                <w:szCs w:val="24"/>
              </w:rPr>
              <w:t>Уо 09.01</w:t>
            </w:r>
          </w:p>
          <w:p w:rsidR="00D24DAF" w:rsidRPr="00114565" w:rsidRDefault="00D24DAF" w:rsidP="00114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4565">
              <w:rPr>
                <w:rFonts w:ascii="Times New Roman" w:hAnsi="Times New Roman" w:cs="Times New Roman"/>
                <w:sz w:val="24"/>
                <w:szCs w:val="24"/>
              </w:rPr>
              <w:t>Уо 09.02</w:t>
            </w:r>
          </w:p>
          <w:p w:rsidR="00D24DAF" w:rsidRPr="00114565" w:rsidRDefault="00D24DAF" w:rsidP="00114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4565">
              <w:rPr>
                <w:rFonts w:ascii="Times New Roman" w:hAnsi="Times New Roman" w:cs="Times New Roman"/>
                <w:sz w:val="24"/>
                <w:szCs w:val="24"/>
              </w:rPr>
              <w:t>Зо 09.01</w:t>
            </w:r>
          </w:p>
          <w:p w:rsidR="00D24DAF" w:rsidRPr="00114565" w:rsidRDefault="00D24DAF" w:rsidP="00114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4565">
              <w:rPr>
                <w:rFonts w:ascii="Times New Roman" w:hAnsi="Times New Roman" w:cs="Times New Roman"/>
                <w:sz w:val="24"/>
                <w:szCs w:val="24"/>
              </w:rPr>
              <w:t>Зо 09.02</w:t>
            </w:r>
          </w:p>
          <w:p w:rsidR="00D24DAF" w:rsidRPr="00114565" w:rsidRDefault="00D24DAF" w:rsidP="00114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4565">
              <w:rPr>
                <w:rFonts w:ascii="Times New Roman" w:hAnsi="Times New Roman" w:cs="Times New Roman"/>
                <w:sz w:val="24"/>
                <w:szCs w:val="24"/>
              </w:rPr>
              <w:t>Уо 10.01</w:t>
            </w:r>
          </w:p>
          <w:p w:rsidR="00D24DAF" w:rsidRPr="00114565" w:rsidRDefault="00D24DAF" w:rsidP="00114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4565">
              <w:rPr>
                <w:rFonts w:ascii="Times New Roman" w:hAnsi="Times New Roman" w:cs="Times New Roman"/>
                <w:sz w:val="24"/>
                <w:szCs w:val="24"/>
              </w:rPr>
              <w:t>Зо 10.01</w:t>
            </w:r>
          </w:p>
          <w:p w:rsidR="00D24DAF" w:rsidRPr="00114565" w:rsidRDefault="00D24DAF" w:rsidP="00114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4565">
              <w:rPr>
                <w:rFonts w:ascii="Times New Roman" w:hAnsi="Times New Roman" w:cs="Times New Roman"/>
                <w:sz w:val="24"/>
                <w:szCs w:val="24"/>
              </w:rPr>
              <w:t>Уо 11.01</w:t>
            </w:r>
          </w:p>
          <w:p w:rsidR="00D24DAF" w:rsidRPr="00114565" w:rsidRDefault="00D24DAF" w:rsidP="00114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4565">
              <w:rPr>
                <w:rFonts w:ascii="Times New Roman" w:hAnsi="Times New Roman" w:cs="Times New Roman"/>
                <w:sz w:val="24"/>
                <w:szCs w:val="24"/>
              </w:rPr>
              <w:t>Уо 11.02</w:t>
            </w:r>
          </w:p>
          <w:p w:rsidR="00D24DAF" w:rsidRPr="00114565" w:rsidRDefault="00D24DAF" w:rsidP="00114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4565">
              <w:rPr>
                <w:rFonts w:ascii="Times New Roman" w:hAnsi="Times New Roman" w:cs="Times New Roman"/>
                <w:sz w:val="24"/>
                <w:szCs w:val="24"/>
              </w:rPr>
              <w:t>Зо 11.02</w:t>
            </w:r>
          </w:p>
          <w:p w:rsidR="00D24DAF" w:rsidRPr="00114565" w:rsidRDefault="00D24DAF" w:rsidP="00114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4565">
              <w:rPr>
                <w:rFonts w:ascii="Times New Roman" w:hAnsi="Times New Roman" w:cs="Times New Roman"/>
                <w:sz w:val="24"/>
                <w:szCs w:val="24"/>
              </w:rPr>
              <w:t xml:space="preserve">Зо </w:t>
            </w:r>
            <w:r w:rsidRPr="001145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11.04</w:t>
            </w:r>
          </w:p>
          <w:p w:rsidR="00D24DAF" w:rsidRPr="00114565" w:rsidRDefault="00D24DAF" w:rsidP="00114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4565">
              <w:rPr>
                <w:rFonts w:ascii="Times New Roman" w:hAnsi="Times New Roman" w:cs="Times New Roman"/>
                <w:sz w:val="24"/>
                <w:szCs w:val="24"/>
              </w:rPr>
              <w:t>Зо 11.05</w:t>
            </w:r>
          </w:p>
        </w:tc>
      </w:tr>
      <w:tr w:rsidR="00114565" w:rsidRPr="00114565" w:rsidTr="00114565">
        <w:trPr>
          <w:trHeight w:val="20"/>
        </w:trPr>
        <w:tc>
          <w:tcPr>
            <w:tcW w:w="1845" w:type="pct"/>
            <w:vMerge w:val="restart"/>
          </w:tcPr>
          <w:p w:rsidR="00D24DAF" w:rsidRPr="00114565" w:rsidRDefault="00D24DAF" w:rsidP="00114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4565">
              <w:rPr>
                <w:rFonts w:ascii="Times New Roman" w:hAnsi="Times New Roman" w:cs="Times New Roman"/>
                <w:sz w:val="24"/>
                <w:szCs w:val="24"/>
              </w:rPr>
              <w:t>Тема 1.1</w:t>
            </w:r>
            <w:r w:rsidR="0011456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114565">
              <w:rPr>
                <w:rFonts w:ascii="Times New Roman" w:hAnsi="Times New Roman" w:cs="Times New Roman"/>
                <w:sz w:val="24"/>
                <w:szCs w:val="24"/>
              </w:rPr>
              <w:t>Понятие,   сущность</w:t>
            </w:r>
            <w:r w:rsidR="001145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14565">
              <w:rPr>
                <w:rFonts w:ascii="Times New Roman" w:hAnsi="Times New Roman" w:cs="Times New Roman"/>
                <w:sz w:val="24"/>
                <w:szCs w:val="24"/>
              </w:rPr>
              <w:t>и содержание</w:t>
            </w:r>
          </w:p>
          <w:p w:rsidR="00D24DAF" w:rsidRPr="00114565" w:rsidRDefault="00D24DAF" w:rsidP="00114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4565">
              <w:rPr>
                <w:rFonts w:ascii="Times New Roman" w:hAnsi="Times New Roman" w:cs="Times New Roman"/>
                <w:sz w:val="24"/>
                <w:szCs w:val="24"/>
              </w:rPr>
              <w:t>аудита.</w:t>
            </w:r>
          </w:p>
          <w:p w:rsidR="00D24DAF" w:rsidRPr="00114565" w:rsidRDefault="00D24DAF" w:rsidP="00114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pct"/>
          </w:tcPr>
          <w:p w:rsidR="00D24DAF" w:rsidRPr="00114565" w:rsidRDefault="00D24DAF" w:rsidP="00114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4565">
              <w:rPr>
                <w:rFonts w:ascii="Times New Roman" w:hAnsi="Times New Roman" w:cs="Times New Roman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576" w:type="pct"/>
            <w:tcBorders>
              <w:bottom w:val="single" w:sz="4" w:space="0" w:color="auto"/>
            </w:tcBorders>
            <w:vAlign w:val="center"/>
          </w:tcPr>
          <w:p w:rsidR="00D24DAF" w:rsidRPr="00114565" w:rsidRDefault="00D24DAF" w:rsidP="00114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pct"/>
            <w:vMerge/>
            <w:vAlign w:val="center"/>
          </w:tcPr>
          <w:p w:rsidR="00D24DAF" w:rsidRPr="00114565" w:rsidRDefault="00D24DAF" w:rsidP="00114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pct"/>
            <w:vMerge/>
            <w:vAlign w:val="center"/>
          </w:tcPr>
          <w:p w:rsidR="00D24DAF" w:rsidRPr="00114565" w:rsidRDefault="00D24DAF" w:rsidP="00114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4565" w:rsidRPr="00114565" w:rsidTr="00114565">
        <w:trPr>
          <w:trHeight w:val="20"/>
        </w:trPr>
        <w:tc>
          <w:tcPr>
            <w:tcW w:w="1845" w:type="pct"/>
            <w:vMerge/>
          </w:tcPr>
          <w:p w:rsidR="00D24DAF" w:rsidRPr="00114565" w:rsidRDefault="00D24DAF" w:rsidP="00114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pct"/>
            <w:vMerge w:val="restart"/>
          </w:tcPr>
          <w:p w:rsidR="00D24DAF" w:rsidRPr="00114565" w:rsidRDefault="00D24DAF" w:rsidP="00114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4565">
              <w:rPr>
                <w:rFonts w:ascii="Times New Roman" w:hAnsi="Times New Roman" w:cs="Times New Roman"/>
                <w:sz w:val="24"/>
                <w:szCs w:val="24"/>
              </w:rPr>
              <w:t>Понятие об аудите и аудиторской деятельности, общие и частные задачи аудиторской деятельности. История развития аудита. Этапы становления контроля   в   России   в   условиях   переходной   экономики.   Организация аудиторской   службы   в  Российской   Федерации:   создание   аудиторских служб     в     организациях,     формирование     аудиторских     структур     с образованием   юридических   лиц,   условия   деятельности   аудиторов   на основе частной практики. Отличие аудита от других форм экономического контроля.</w:t>
            </w:r>
          </w:p>
          <w:p w:rsidR="00D24DAF" w:rsidRPr="00114565" w:rsidRDefault="00D24DAF" w:rsidP="00114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4565">
              <w:rPr>
                <w:rFonts w:ascii="Times New Roman" w:hAnsi="Times New Roman" w:cs="Times New Roman"/>
                <w:sz w:val="24"/>
                <w:szCs w:val="24"/>
              </w:rPr>
              <w:t>Ассоциации бухгалтеров и аудиторов в Российской Федерации и в мире.</w:t>
            </w:r>
          </w:p>
          <w:p w:rsidR="00D24DAF" w:rsidRPr="00114565" w:rsidRDefault="00D24DAF" w:rsidP="00114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4565">
              <w:rPr>
                <w:rFonts w:ascii="Times New Roman" w:hAnsi="Times New Roman" w:cs="Times New Roman"/>
                <w:sz w:val="24"/>
                <w:szCs w:val="24"/>
              </w:rPr>
              <w:t xml:space="preserve">Значение аудита в условиях рыночной экономики. Виды производственно-хозяйственных  и заключительных  проверок деятельности  организации. Внутренний   аудит   как   элемент   контроля   в   процессе   менеджмента. Внешний аудит как объективная оценка достоверности бухгалтерского учета и финансовой отчетности </w:t>
            </w:r>
            <w:r w:rsidRPr="001145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проверяемой организации. Инициативный аудит    и    другие    виды    аудиторских    услуг.    Обязательный    аудит,</w:t>
            </w:r>
          </w:p>
          <w:p w:rsidR="00D24DAF" w:rsidRPr="00114565" w:rsidRDefault="00D24DAF" w:rsidP="00114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4565">
              <w:rPr>
                <w:rFonts w:ascii="Times New Roman" w:hAnsi="Times New Roman" w:cs="Times New Roman"/>
                <w:sz w:val="24"/>
                <w:szCs w:val="24"/>
              </w:rPr>
              <w:t>экономические санкции за уклонение от обязательного аудита. Выборка и сфера ее  применения при  внешних  аудиторских  проверках.  Аудит по заданию государственных органов.</w:t>
            </w:r>
          </w:p>
          <w:p w:rsidR="00D24DAF" w:rsidRPr="00114565" w:rsidRDefault="00D24DAF" w:rsidP="00114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4565">
              <w:rPr>
                <w:rFonts w:ascii="Times New Roman" w:hAnsi="Times New Roman" w:cs="Times New Roman"/>
                <w:sz w:val="24"/>
                <w:szCs w:val="24"/>
              </w:rPr>
              <w:t xml:space="preserve">Понятие аудиторского стандарта. Цели стандартизации аудиторских процедур. Международные стандарты и нормативы регулирования аудиторской деятельности. Федеральный закон РФ «Об аудиторской деятельности» от 30.12.2008 года № 307-ФЗ. Федеральный закон РФ «О саморегулируемых организациях» от 01.12.2007 года № 315-ФЗ (с изменениями и дополнениями). Федеральный закон "О бухгалтерском учете" от 06.12.2011 г. №402-ФЗ (с изменениями и дополнениями). Федеральный закон от 07.08.2001 N 115-ФЗ (действующая редакция) «О противодействии легализации (отмыванию) доходов, полученных преступным путем, и финансированию терроризма». Федеральный закон от 25.12.2008 N 273-ФЗ (действующая редакция) «О противодействии коррупции». Отраслевые нормативные документы и материалы, методические рекомендации по проведению аудиторской проверки. Правовые основы аудиторской деятельности. Основные задачи и функции аудитора. Права, обязанности и ответственность аудитора. Ответственность аудитора и аудиторских фирм за соблюдением стандартов и норм качества аудиторской работы. Основные факторы, определяющие качество и эффективность </w:t>
            </w:r>
            <w:r w:rsidRPr="001145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аудита. Разработка профессиональных и этических норм для аудиторской деятельности. Международный опыт подготовки аудиторских кадров. Требования, предъявляемые к специалистам-аудиторам: морально-этические, специальные, деловые. Этика аудитора.</w:t>
            </w:r>
          </w:p>
        </w:tc>
        <w:tc>
          <w:tcPr>
            <w:tcW w:w="576" w:type="pct"/>
            <w:tcBorders>
              <w:bottom w:val="nil"/>
            </w:tcBorders>
            <w:vAlign w:val="center"/>
          </w:tcPr>
          <w:p w:rsidR="00D24DAF" w:rsidRPr="00114565" w:rsidRDefault="00D24DAF" w:rsidP="00114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pct"/>
            <w:vMerge/>
            <w:vAlign w:val="center"/>
          </w:tcPr>
          <w:p w:rsidR="00D24DAF" w:rsidRPr="00114565" w:rsidRDefault="00D24DAF" w:rsidP="00114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pct"/>
            <w:vMerge/>
            <w:vAlign w:val="center"/>
          </w:tcPr>
          <w:p w:rsidR="00D24DAF" w:rsidRPr="00114565" w:rsidRDefault="00D24DAF" w:rsidP="00114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4565" w:rsidRPr="00114565" w:rsidTr="00114565">
        <w:trPr>
          <w:trHeight w:val="1094"/>
        </w:trPr>
        <w:tc>
          <w:tcPr>
            <w:tcW w:w="1845" w:type="pct"/>
            <w:vMerge/>
          </w:tcPr>
          <w:p w:rsidR="00D24DAF" w:rsidRPr="00114565" w:rsidRDefault="00D24DAF" w:rsidP="00114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pct"/>
            <w:vMerge/>
          </w:tcPr>
          <w:p w:rsidR="00D24DAF" w:rsidRPr="00114565" w:rsidRDefault="00D24DAF" w:rsidP="00114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pct"/>
            <w:tcBorders>
              <w:top w:val="nil"/>
            </w:tcBorders>
            <w:vAlign w:val="center"/>
          </w:tcPr>
          <w:p w:rsidR="00D24DAF" w:rsidRPr="00114565" w:rsidRDefault="00D24DAF" w:rsidP="00114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45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2" w:type="pct"/>
            <w:vMerge/>
            <w:vAlign w:val="center"/>
          </w:tcPr>
          <w:p w:rsidR="00D24DAF" w:rsidRPr="00114565" w:rsidRDefault="00D24DAF" w:rsidP="00114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pct"/>
            <w:vMerge/>
            <w:vAlign w:val="center"/>
          </w:tcPr>
          <w:p w:rsidR="00D24DAF" w:rsidRPr="00114565" w:rsidRDefault="00D24DAF" w:rsidP="00114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4DAF" w:rsidRPr="00114565" w:rsidTr="00114565">
        <w:trPr>
          <w:trHeight w:val="20"/>
        </w:trPr>
        <w:tc>
          <w:tcPr>
            <w:tcW w:w="3909" w:type="pct"/>
            <w:gridSpan w:val="2"/>
          </w:tcPr>
          <w:p w:rsidR="00D24DAF" w:rsidRPr="00114565" w:rsidRDefault="00D24DAF" w:rsidP="00114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45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Раздел 2 Методология аудита</w:t>
            </w:r>
          </w:p>
        </w:tc>
        <w:tc>
          <w:tcPr>
            <w:tcW w:w="576" w:type="pct"/>
            <w:vAlign w:val="center"/>
          </w:tcPr>
          <w:p w:rsidR="00D24DAF" w:rsidRPr="00114565" w:rsidRDefault="00D24DAF" w:rsidP="00114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45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2" w:type="pct"/>
            <w:vMerge w:val="restart"/>
            <w:vAlign w:val="center"/>
          </w:tcPr>
          <w:p w:rsidR="00D24DAF" w:rsidRPr="00114565" w:rsidRDefault="00D24DAF" w:rsidP="00114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4565">
              <w:rPr>
                <w:rFonts w:ascii="Times New Roman" w:hAnsi="Times New Roman" w:cs="Times New Roman"/>
                <w:sz w:val="24"/>
                <w:szCs w:val="24"/>
              </w:rPr>
              <w:t>ОК 01-05,</w:t>
            </w:r>
          </w:p>
          <w:p w:rsidR="00D24DAF" w:rsidRPr="00114565" w:rsidRDefault="00D24DAF" w:rsidP="00114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4565">
              <w:rPr>
                <w:rFonts w:ascii="Times New Roman" w:hAnsi="Times New Roman" w:cs="Times New Roman"/>
                <w:sz w:val="24"/>
                <w:szCs w:val="24"/>
              </w:rPr>
              <w:t>ОК 09-11</w:t>
            </w:r>
          </w:p>
          <w:p w:rsidR="00D24DAF" w:rsidRPr="00114565" w:rsidRDefault="00D24DAF" w:rsidP="00114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pct"/>
            <w:vMerge w:val="restart"/>
            <w:vAlign w:val="center"/>
          </w:tcPr>
          <w:p w:rsidR="00D24DAF" w:rsidRPr="00114565" w:rsidRDefault="00D24DAF" w:rsidP="00114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4565">
              <w:rPr>
                <w:rFonts w:ascii="Times New Roman" w:hAnsi="Times New Roman" w:cs="Times New Roman"/>
                <w:sz w:val="24"/>
                <w:szCs w:val="24"/>
              </w:rPr>
              <w:t>Уо 01.01- Уо 01.06</w:t>
            </w:r>
          </w:p>
          <w:p w:rsidR="00D24DAF" w:rsidRPr="00114565" w:rsidRDefault="00D24DAF" w:rsidP="00114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4565">
              <w:rPr>
                <w:rFonts w:ascii="Times New Roman" w:hAnsi="Times New Roman" w:cs="Times New Roman"/>
                <w:sz w:val="24"/>
                <w:szCs w:val="24"/>
              </w:rPr>
              <w:t>Зо 01.01- Зо 01.06</w:t>
            </w:r>
          </w:p>
          <w:p w:rsidR="00D24DAF" w:rsidRPr="00114565" w:rsidRDefault="00D24DAF" w:rsidP="00114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4565">
              <w:rPr>
                <w:rFonts w:ascii="Times New Roman" w:hAnsi="Times New Roman" w:cs="Times New Roman"/>
                <w:sz w:val="24"/>
                <w:szCs w:val="24"/>
              </w:rPr>
              <w:t>Уо 02.01- Уо 02.06</w:t>
            </w:r>
          </w:p>
          <w:p w:rsidR="00D24DAF" w:rsidRPr="00114565" w:rsidRDefault="00D24DAF" w:rsidP="00114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4565">
              <w:rPr>
                <w:rFonts w:ascii="Times New Roman" w:hAnsi="Times New Roman" w:cs="Times New Roman"/>
                <w:sz w:val="24"/>
                <w:szCs w:val="24"/>
              </w:rPr>
              <w:t>Зо 02.01- Зо 02.02</w:t>
            </w:r>
          </w:p>
          <w:p w:rsidR="00D24DAF" w:rsidRPr="00114565" w:rsidRDefault="00D24DAF" w:rsidP="00114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4565">
              <w:rPr>
                <w:rFonts w:ascii="Times New Roman" w:hAnsi="Times New Roman" w:cs="Times New Roman"/>
                <w:sz w:val="24"/>
                <w:szCs w:val="24"/>
              </w:rPr>
              <w:t>Уо 03.01- Уо 03.03</w:t>
            </w:r>
          </w:p>
          <w:p w:rsidR="00D24DAF" w:rsidRPr="00114565" w:rsidRDefault="00D24DAF" w:rsidP="00114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4565">
              <w:rPr>
                <w:rFonts w:ascii="Times New Roman" w:hAnsi="Times New Roman" w:cs="Times New Roman"/>
                <w:sz w:val="24"/>
                <w:szCs w:val="24"/>
              </w:rPr>
              <w:t>Зо 03.01- Зо 03.03</w:t>
            </w:r>
          </w:p>
          <w:p w:rsidR="00D24DAF" w:rsidRPr="00114565" w:rsidRDefault="00D24DAF" w:rsidP="00114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4565">
              <w:rPr>
                <w:rFonts w:ascii="Times New Roman" w:hAnsi="Times New Roman" w:cs="Times New Roman"/>
                <w:sz w:val="24"/>
                <w:szCs w:val="24"/>
              </w:rPr>
              <w:t xml:space="preserve">Уо 04.01- </w:t>
            </w:r>
            <w:r w:rsidRPr="001145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Уо 04.02</w:t>
            </w:r>
          </w:p>
          <w:p w:rsidR="00D24DAF" w:rsidRPr="00114565" w:rsidRDefault="00D24DAF" w:rsidP="00114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4565">
              <w:rPr>
                <w:rFonts w:ascii="Times New Roman" w:hAnsi="Times New Roman" w:cs="Times New Roman"/>
                <w:sz w:val="24"/>
                <w:szCs w:val="24"/>
              </w:rPr>
              <w:t>Зо 04.01</w:t>
            </w:r>
          </w:p>
          <w:p w:rsidR="00D24DAF" w:rsidRPr="00114565" w:rsidRDefault="00D24DAF" w:rsidP="00114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4565">
              <w:rPr>
                <w:rFonts w:ascii="Times New Roman" w:hAnsi="Times New Roman" w:cs="Times New Roman"/>
                <w:sz w:val="24"/>
                <w:szCs w:val="24"/>
              </w:rPr>
              <w:t>Уо 05.01</w:t>
            </w:r>
          </w:p>
          <w:p w:rsidR="00D24DAF" w:rsidRPr="00114565" w:rsidRDefault="00D24DAF" w:rsidP="00114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4565">
              <w:rPr>
                <w:rFonts w:ascii="Times New Roman" w:hAnsi="Times New Roman" w:cs="Times New Roman"/>
                <w:sz w:val="24"/>
                <w:szCs w:val="24"/>
              </w:rPr>
              <w:t>Зо 05.01- Зо 05.02</w:t>
            </w:r>
          </w:p>
          <w:p w:rsidR="00D24DAF" w:rsidRPr="00114565" w:rsidRDefault="00D24DAF" w:rsidP="00114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4565">
              <w:rPr>
                <w:rFonts w:ascii="Times New Roman" w:hAnsi="Times New Roman" w:cs="Times New Roman"/>
                <w:sz w:val="24"/>
                <w:szCs w:val="24"/>
              </w:rPr>
              <w:t>Уо 09.01</w:t>
            </w:r>
          </w:p>
          <w:p w:rsidR="00D24DAF" w:rsidRPr="00114565" w:rsidRDefault="00D24DAF" w:rsidP="00114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4565">
              <w:rPr>
                <w:rFonts w:ascii="Times New Roman" w:hAnsi="Times New Roman" w:cs="Times New Roman"/>
                <w:sz w:val="24"/>
                <w:szCs w:val="24"/>
              </w:rPr>
              <w:t>Уо 09.02</w:t>
            </w:r>
          </w:p>
          <w:p w:rsidR="00D24DAF" w:rsidRPr="00114565" w:rsidRDefault="00D24DAF" w:rsidP="00114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4565">
              <w:rPr>
                <w:rFonts w:ascii="Times New Roman" w:hAnsi="Times New Roman" w:cs="Times New Roman"/>
                <w:sz w:val="24"/>
                <w:szCs w:val="24"/>
              </w:rPr>
              <w:t>Зо 09.01</w:t>
            </w:r>
          </w:p>
          <w:p w:rsidR="00D24DAF" w:rsidRPr="00114565" w:rsidRDefault="00D24DAF" w:rsidP="00114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4565">
              <w:rPr>
                <w:rFonts w:ascii="Times New Roman" w:hAnsi="Times New Roman" w:cs="Times New Roman"/>
                <w:sz w:val="24"/>
                <w:szCs w:val="24"/>
              </w:rPr>
              <w:t>Зо 09.02</w:t>
            </w:r>
          </w:p>
          <w:p w:rsidR="00D24DAF" w:rsidRPr="00114565" w:rsidRDefault="00D24DAF" w:rsidP="00114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4565">
              <w:rPr>
                <w:rFonts w:ascii="Times New Roman" w:hAnsi="Times New Roman" w:cs="Times New Roman"/>
                <w:sz w:val="24"/>
                <w:szCs w:val="24"/>
              </w:rPr>
              <w:t>Уо 10.01</w:t>
            </w:r>
          </w:p>
          <w:p w:rsidR="00D24DAF" w:rsidRPr="00114565" w:rsidRDefault="00D24DAF" w:rsidP="00114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4565">
              <w:rPr>
                <w:rFonts w:ascii="Times New Roman" w:hAnsi="Times New Roman" w:cs="Times New Roman"/>
                <w:sz w:val="24"/>
                <w:szCs w:val="24"/>
              </w:rPr>
              <w:t>Зо 10.01</w:t>
            </w:r>
          </w:p>
          <w:p w:rsidR="00D24DAF" w:rsidRPr="00114565" w:rsidRDefault="00D24DAF" w:rsidP="00114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4565">
              <w:rPr>
                <w:rFonts w:ascii="Times New Roman" w:hAnsi="Times New Roman" w:cs="Times New Roman"/>
                <w:sz w:val="24"/>
                <w:szCs w:val="24"/>
              </w:rPr>
              <w:t>Уо 11.01</w:t>
            </w:r>
          </w:p>
          <w:p w:rsidR="00D24DAF" w:rsidRPr="00114565" w:rsidRDefault="00D24DAF" w:rsidP="00114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4565">
              <w:rPr>
                <w:rFonts w:ascii="Times New Roman" w:hAnsi="Times New Roman" w:cs="Times New Roman"/>
                <w:sz w:val="24"/>
                <w:szCs w:val="24"/>
              </w:rPr>
              <w:t>Уо 11.02</w:t>
            </w:r>
          </w:p>
          <w:p w:rsidR="00D24DAF" w:rsidRPr="00114565" w:rsidRDefault="00D24DAF" w:rsidP="00114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4565">
              <w:rPr>
                <w:rFonts w:ascii="Times New Roman" w:hAnsi="Times New Roman" w:cs="Times New Roman"/>
                <w:sz w:val="24"/>
                <w:szCs w:val="24"/>
              </w:rPr>
              <w:t>Зо 11.02</w:t>
            </w:r>
          </w:p>
          <w:p w:rsidR="00D24DAF" w:rsidRPr="00114565" w:rsidRDefault="00D24DAF" w:rsidP="00114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4565">
              <w:rPr>
                <w:rFonts w:ascii="Times New Roman" w:hAnsi="Times New Roman" w:cs="Times New Roman"/>
                <w:sz w:val="24"/>
                <w:szCs w:val="24"/>
              </w:rPr>
              <w:t>Зо 11.04</w:t>
            </w:r>
          </w:p>
          <w:p w:rsidR="00D24DAF" w:rsidRPr="00114565" w:rsidRDefault="00D24DAF" w:rsidP="00114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4565">
              <w:rPr>
                <w:rFonts w:ascii="Times New Roman" w:hAnsi="Times New Roman" w:cs="Times New Roman"/>
                <w:sz w:val="24"/>
                <w:szCs w:val="24"/>
              </w:rPr>
              <w:t>Зо 11.05</w:t>
            </w:r>
          </w:p>
        </w:tc>
      </w:tr>
      <w:tr w:rsidR="00114565" w:rsidRPr="00114565" w:rsidTr="00114565">
        <w:trPr>
          <w:trHeight w:val="20"/>
        </w:trPr>
        <w:tc>
          <w:tcPr>
            <w:tcW w:w="1845" w:type="pct"/>
            <w:vMerge w:val="restart"/>
          </w:tcPr>
          <w:p w:rsidR="00D24DAF" w:rsidRPr="00114565" w:rsidRDefault="00D24DAF" w:rsidP="00114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4565">
              <w:rPr>
                <w:rFonts w:ascii="Times New Roman" w:hAnsi="Times New Roman" w:cs="Times New Roman"/>
                <w:sz w:val="24"/>
                <w:szCs w:val="24"/>
              </w:rPr>
              <w:t>Тема 2.1. Общие понятия о формах и методах аудиторской деятельности.</w:t>
            </w:r>
          </w:p>
          <w:p w:rsidR="00D24DAF" w:rsidRPr="00114565" w:rsidRDefault="00D24DAF" w:rsidP="00114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4565">
              <w:rPr>
                <w:rFonts w:ascii="Times New Roman" w:hAnsi="Times New Roman" w:cs="Times New Roman"/>
                <w:sz w:val="24"/>
                <w:szCs w:val="24"/>
              </w:rPr>
              <w:t>Технологические</w:t>
            </w:r>
          </w:p>
          <w:p w:rsidR="00D24DAF" w:rsidRPr="00114565" w:rsidRDefault="00D24DAF" w:rsidP="00114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4565">
              <w:rPr>
                <w:rFonts w:ascii="Times New Roman" w:hAnsi="Times New Roman" w:cs="Times New Roman"/>
                <w:sz w:val="24"/>
                <w:szCs w:val="24"/>
              </w:rPr>
              <w:t>основы аудита.</w:t>
            </w:r>
          </w:p>
        </w:tc>
        <w:tc>
          <w:tcPr>
            <w:tcW w:w="2064" w:type="pct"/>
          </w:tcPr>
          <w:p w:rsidR="00D24DAF" w:rsidRPr="00114565" w:rsidRDefault="00D24DAF" w:rsidP="00114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4565">
              <w:rPr>
                <w:rFonts w:ascii="Times New Roman" w:hAnsi="Times New Roman" w:cs="Times New Roman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576" w:type="pct"/>
            <w:vAlign w:val="center"/>
          </w:tcPr>
          <w:p w:rsidR="00D24DAF" w:rsidRPr="00114565" w:rsidRDefault="00D24DAF" w:rsidP="00114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pct"/>
            <w:vMerge/>
            <w:vAlign w:val="center"/>
          </w:tcPr>
          <w:p w:rsidR="00D24DAF" w:rsidRPr="00114565" w:rsidRDefault="00D24DAF" w:rsidP="00114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pct"/>
            <w:vMerge/>
            <w:vAlign w:val="center"/>
          </w:tcPr>
          <w:p w:rsidR="00D24DAF" w:rsidRPr="00114565" w:rsidRDefault="00D24DAF" w:rsidP="00114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4565" w:rsidRPr="00114565" w:rsidTr="00114565">
        <w:trPr>
          <w:trHeight w:val="20"/>
        </w:trPr>
        <w:tc>
          <w:tcPr>
            <w:tcW w:w="1845" w:type="pct"/>
            <w:vMerge/>
          </w:tcPr>
          <w:p w:rsidR="00D24DAF" w:rsidRPr="00114565" w:rsidRDefault="00D24DAF" w:rsidP="00114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pct"/>
          </w:tcPr>
          <w:p w:rsidR="00D24DAF" w:rsidRPr="00114565" w:rsidRDefault="00D24DAF" w:rsidP="00114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4565">
              <w:rPr>
                <w:rFonts w:ascii="Times New Roman" w:hAnsi="Times New Roman" w:cs="Times New Roman"/>
                <w:sz w:val="24"/>
                <w:szCs w:val="24"/>
              </w:rPr>
              <w:t>Общие понятия о методах аудиторской деятельности при внутренних и внешних   аудиторских   проверках.   Понятие   о   функциях   аудиторской деятельности.   Аудиторские   доказательства   и   документы.   Понятие   о финансовом, управленческом,  налоговом аудите,  их сферы и объекты. Аналитические процедуры. Опрос с целью перепроверки учетных данных, предоставленных службами клиента. Выборочные методы, применяемые аудиторами.   Методы   диагностики.   Основные   факторы,   определяющие качество и эффективность аудита. Оценка системы внутреннего контроля.</w:t>
            </w:r>
          </w:p>
          <w:p w:rsidR="00D24DAF" w:rsidRPr="00114565" w:rsidRDefault="00D24DAF" w:rsidP="00114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4565">
              <w:rPr>
                <w:rFonts w:ascii="Times New Roman" w:hAnsi="Times New Roman" w:cs="Times New Roman"/>
                <w:sz w:val="24"/>
                <w:szCs w:val="24"/>
              </w:rPr>
              <w:t>Основные этапы аудиторской проверки. Подготовка заказа на аудиторские услуги.   Оформление   договора.   Разработка   программы   проверки,   ее основные этапы. Процедуры аудиторской деятельности.  Состав группы аудиторов   и   распределение   обязанностей.   Методы   и   порядок   сбора</w:t>
            </w:r>
          </w:p>
          <w:p w:rsidR="00D24DAF" w:rsidRPr="00114565" w:rsidRDefault="00D24DAF" w:rsidP="00114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4565">
              <w:rPr>
                <w:rFonts w:ascii="Times New Roman" w:hAnsi="Times New Roman" w:cs="Times New Roman"/>
                <w:sz w:val="24"/>
                <w:szCs w:val="24"/>
              </w:rPr>
              <w:t>информации. Рабочие документы аудитора.</w:t>
            </w:r>
          </w:p>
          <w:p w:rsidR="00D24DAF" w:rsidRPr="00114565" w:rsidRDefault="00D24DAF" w:rsidP="00114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4565">
              <w:rPr>
                <w:rFonts w:ascii="Times New Roman" w:hAnsi="Times New Roman" w:cs="Times New Roman"/>
                <w:sz w:val="24"/>
                <w:szCs w:val="24"/>
              </w:rPr>
              <w:t xml:space="preserve">Обобщение    полученной    информации    и    формирование    выводов    и рекомендаций    по    </w:t>
            </w:r>
            <w:r w:rsidRPr="001145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результатам    проверки.    Анализ    юридических    и финансовых рисков клиента. Классификация ошибок. Финансовый анализ и прогнозирование как составная часть аудиторской проверки. Соблюдение режима конфиденциальности при оказании аудиторских услуг.</w:t>
            </w:r>
          </w:p>
          <w:p w:rsidR="00D24DAF" w:rsidRPr="00114565" w:rsidRDefault="00D24DAF" w:rsidP="00114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4565">
              <w:rPr>
                <w:rFonts w:ascii="Times New Roman" w:hAnsi="Times New Roman" w:cs="Times New Roman"/>
                <w:sz w:val="24"/>
                <w:szCs w:val="24"/>
              </w:rPr>
              <w:t>Документация     и     оформление     результатов     аудиторской     проверки деятельности организации. Цели и задачи оформления рабочей (плановой и отчетной)   документации   на   отдельных   этапах   аудиторской   проверки. Содержание и формы аудиторского заключения, а также акта аудиторской проверки. Ответственность аудиторов за результаты аудиторских проверок. Контроль    за    качеством    проведения    аудита.    Предварительный    и последующий контроль качества аудиторской проверки.</w:t>
            </w:r>
          </w:p>
        </w:tc>
        <w:tc>
          <w:tcPr>
            <w:tcW w:w="576" w:type="pct"/>
            <w:vAlign w:val="center"/>
          </w:tcPr>
          <w:p w:rsidR="00D24DAF" w:rsidRPr="00114565" w:rsidRDefault="00D24DAF" w:rsidP="00114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45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22" w:type="pct"/>
            <w:vMerge/>
            <w:vAlign w:val="center"/>
          </w:tcPr>
          <w:p w:rsidR="00D24DAF" w:rsidRPr="00114565" w:rsidRDefault="00D24DAF" w:rsidP="00114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pct"/>
            <w:vMerge/>
            <w:vAlign w:val="center"/>
          </w:tcPr>
          <w:p w:rsidR="00D24DAF" w:rsidRPr="00114565" w:rsidRDefault="00D24DAF" w:rsidP="00114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4DAF" w:rsidRPr="00114565" w:rsidTr="00114565">
        <w:trPr>
          <w:trHeight w:val="255"/>
        </w:trPr>
        <w:tc>
          <w:tcPr>
            <w:tcW w:w="3909" w:type="pct"/>
            <w:gridSpan w:val="2"/>
          </w:tcPr>
          <w:p w:rsidR="00D24DAF" w:rsidRPr="00114565" w:rsidRDefault="00D24DAF" w:rsidP="00114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45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Раздел 3. Аудит организации</w:t>
            </w:r>
          </w:p>
        </w:tc>
        <w:tc>
          <w:tcPr>
            <w:tcW w:w="576" w:type="pct"/>
            <w:vAlign w:val="center"/>
          </w:tcPr>
          <w:p w:rsidR="00D24DAF" w:rsidRPr="00114565" w:rsidRDefault="00D24DAF" w:rsidP="00114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4565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22" w:type="pct"/>
            <w:vMerge w:val="restart"/>
            <w:vAlign w:val="center"/>
          </w:tcPr>
          <w:p w:rsidR="00D24DAF" w:rsidRPr="00114565" w:rsidRDefault="00D24DAF" w:rsidP="00114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4565">
              <w:rPr>
                <w:rFonts w:ascii="Times New Roman" w:hAnsi="Times New Roman" w:cs="Times New Roman"/>
                <w:sz w:val="24"/>
                <w:szCs w:val="24"/>
              </w:rPr>
              <w:t>ПК 1.1-1.4, ПК 2.1-1.7, ПК 3.1-3.4, ПК 4.1-4.7,</w:t>
            </w:r>
          </w:p>
          <w:p w:rsidR="00D24DAF" w:rsidRPr="00114565" w:rsidRDefault="00D24DAF" w:rsidP="00114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4565">
              <w:rPr>
                <w:rFonts w:ascii="Times New Roman" w:hAnsi="Times New Roman" w:cs="Times New Roman"/>
                <w:sz w:val="24"/>
                <w:szCs w:val="24"/>
              </w:rPr>
              <w:t>ОК 01-05,</w:t>
            </w:r>
          </w:p>
          <w:p w:rsidR="00D24DAF" w:rsidRPr="00114565" w:rsidRDefault="00D24DAF" w:rsidP="00114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4565">
              <w:rPr>
                <w:rFonts w:ascii="Times New Roman" w:hAnsi="Times New Roman" w:cs="Times New Roman"/>
                <w:sz w:val="24"/>
                <w:szCs w:val="24"/>
              </w:rPr>
              <w:t>ОК 09-11</w:t>
            </w:r>
          </w:p>
          <w:p w:rsidR="00D24DAF" w:rsidRPr="00114565" w:rsidRDefault="00D24DAF" w:rsidP="00114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pct"/>
            <w:vMerge w:val="restart"/>
            <w:vAlign w:val="center"/>
          </w:tcPr>
          <w:p w:rsidR="00D24DAF" w:rsidRPr="00114565" w:rsidRDefault="00D24DAF" w:rsidP="00114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4565">
              <w:rPr>
                <w:rFonts w:ascii="Times New Roman" w:hAnsi="Times New Roman" w:cs="Times New Roman"/>
                <w:sz w:val="24"/>
                <w:szCs w:val="24"/>
              </w:rPr>
              <w:t>Н 1.1.01</w:t>
            </w:r>
          </w:p>
          <w:p w:rsidR="00D24DAF" w:rsidRPr="00114565" w:rsidRDefault="00D24DAF" w:rsidP="00114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4565">
              <w:rPr>
                <w:rFonts w:ascii="Times New Roman" w:hAnsi="Times New Roman" w:cs="Times New Roman"/>
                <w:sz w:val="24"/>
                <w:szCs w:val="24"/>
              </w:rPr>
              <w:t>Н 2.1.01</w:t>
            </w:r>
          </w:p>
          <w:p w:rsidR="00D24DAF" w:rsidRPr="00114565" w:rsidRDefault="00D24DAF" w:rsidP="00114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4565">
              <w:rPr>
                <w:rFonts w:ascii="Times New Roman" w:hAnsi="Times New Roman" w:cs="Times New Roman"/>
                <w:sz w:val="24"/>
                <w:szCs w:val="24"/>
              </w:rPr>
              <w:t>Н 3.1.01</w:t>
            </w:r>
          </w:p>
          <w:p w:rsidR="00D24DAF" w:rsidRPr="00114565" w:rsidRDefault="00D24DAF" w:rsidP="00114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4565">
              <w:rPr>
                <w:rFonts w:ascii="Times New Roman" w:hAnsi="Times New Roman" w:cs="Times New Roman"/>
                <w:sz w:val="24"/>
                <w:szCs w:val="24"/>
              </w:rPr>
              <w:t>Н 4.1.01</w:t>
            </w:r>
          </w:p>
          <w:p w:rsidR="00D24DAF" w:rsidRPr="00114565" w:rsidRDefault="00D24DAF" w:rsidP="00114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4565">
              <w:rPr>
                <w:rFonts w:ascii="Times New Roman" w:hAnsi="Times New Roman" w:cs="Times New Roman"/>
                <w:sz w:val="24"/>
                <w:szCs w:val="24"/>
              </w:rPr>
              <w:t>Н 4.2.01</w:t>
            </w:r>
          </w:p>
          <w:p w:rsidR="00D24DAF" w:rsidRPr="00114565" w:rsidRDefault="00D24DAF" w:rsidP="00114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4565">
              <w:rPr>
                <w:rFonts w:ascii="Times New Roman" w:hAnsi="Times New Roman" w:cs="Times New Roman"/>
                <w:sz w:val="24"/>
                <w:szCs w:val="24"/>
              </w:rPr>
              <w:t>Н 4.3.01</w:t>
            </w:r>
          </w:p>
          <w:p w:rsidR="00D24DAF" w:rsidRPr="00114565" w:rsidRDefault="00D24DAF" w:rsidP="00114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4565">
              <w:rPr>
                <w:rFonts w:ascii="Times New Roman" w:hAnsi="Times New Roman" w:cs="Times New Roman"/>
                <w:sz w:val="24"/>
                <w:szCs w:val="24"/>
              </w:rPr>
              <w:t>Н 4.3.02</w:t>
            </w:r>
          </w:p>
          <w:p w:rsidR="00D24DAF" w:rsidRPr="00114565" w:rsidRDefault="00D24DAF" w:rsidP="00114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4565">
              <w:rPr>
                <w:rFonts w:ascii="Times New Roman" w:hAnsi="Times New Roman" w:cs="Times New Roman"/>
                <w:sz w:val="24"/>
                <w:szCs w:val="24"/>
              </w:rPr>
              <w:t>Н 4.3.03</w:t>
            </w:r>
          </w:p>
          <w:p w:rsidR="00D24DAF" w:rsidRPr="00114565" w:rsidRDefault="00D24DAF" w:rsidP="00114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4565">
              <w:rPr>
                <w:rFonts w:ascii="Times New Roman" w:hAnsi="Times New Roman" w:cs="Times New Roman"/>
                <w:sz w:val="24"/>
                <w:szCs w:val="24"/>
              </w:rPr>
              <w:t>Н 4.4.01</w:t>
            </w:r>
          </w:p>
          <w:p w:rsidR="00D24DAF" w:rsidRPr="00114565" w:rsidRDefault="00D24DAF" w:rsidP="00114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4565">
              <w:rPr>
                <w:rFonts w:ascii="Times New Roman" w:hAnsi="Times New Roman" w:cs="Times New Roman"/>
                <w:sz w:val="24"/>
                <w:szCs w:val="24"/>
              </w:rPr>
              <w:t>Н 4.5.01</w:t>
            </w:r>
          </w:p>
          <w:p w:rsidR="00D24DAF" w:rsidRPr="00114565" w:rsidRDefault="00D24DAF" w:rsidP="00114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4565">
              <w:rPr>
                <w:rFonts w:ascii="Times New Roman" w:hAnsi="Times New Roman" w:cs="Times New Roman"/>
                <w:sz w:val="24"/>
                <w:szCs w:val="24"/>
              </w:rPr>
              <w:t>У 1.1.01 - У 1.1.12</w:t>
            </w:r>
          </w:p>
          <w:p w:rsidR="00D24DAF" w:rsidRPr="00114565" w:rsidRDefault="00D24DAF" w:rsidP="00114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4565">
              <w:rPr>
                <w:rFonts w:ascii="Times New Roman" w:hAnsi="Times New Roman" w:cs="Times New Roman"/>
                <w:sz w:val="24"/>
                <w:szCs w:val="24"/>
              </w:rPr>
              <w:t>З 1.1.01 –</w:t>
            </w:r>
          </w:p>
          <w:p w:rsidR="00D24DAF" w:rsidRPr="00114565" w:rsidRDefault="00D24DAF" w:rsidP="00114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4565">
              <w:rPr>
                <w:rFonts w:ascii="Times New Roman" w:hAnsi="Times New Roman" w:cs="Times New Roman"/>
                <w:sz w:val="24"/>
                <w:szCs w:val="24"/>
              </w:rPr>
              <w:t>З 1.1.09</w:t>
            </w:r>
          </w:p>
          <w:p w:rsidR="00D24DAF" w:rsidRPr="00114565" w:rsidRDefault="00D24DAF" w:rsidP="00114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4565">
              <w:rPr>
                <w:rFonts w:ascii="Times New Roman" w:hAnsi="Times New Roman" w:cs="Times New Roman"/>
                <w:sz w:val="24"/>
                <w:szCs w:val="24"/>
              </w:rPr>
              <w:t xml:space="preserve">У 1.2.01 </w:t>
            </w:r>
            <w:r w:rsidRPr="001145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У 1.2.03</w:t>
            </w:r>
          </w:p>
          <w:p w:rsidR="00D24DAF" w:rsidRPr="00114565" w:rsidRDefault="00D24DAF" w:rsidP="00114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4565">
              <w:rPr>
                <w:rFonts w:ascii="Times New Roman" w:hAnsi="Times New Roman" w:cs="Times New Roman"/>
                <w:sz w:val="24"/>
                <w:szCs w:val="24"/>
              </w:rPr>
              <w:t>З 1.2.01-</w:t>
            </w:r>
          </w:p>
          <w:p w:rsidR="00D24DAF" w:rsidRPr="00114565" w:rsidRDefault="00D24DAF" w:rsidP="00114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4565">
              <w:rPr>
                <w:rFonts w:ascii="Times New Roman" w:hAnsi="Times New Roman" w:cs="Times New Roman"/>
                <w:sz w:val="24"/>
                <w:szCs w:val="24"/>
              </w:rPr>
              <w:t>З 1.2.06</w:t>
            </w:r>
          </w:p>
          <w:p w:rsidR="00D24DAF" w:rsidRPr="00114565" w:rsidRDefault="00D24DAF" w:rsidP="00114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4565">
              <w:rPr>
                <w:rFonts w:ascii="Times New Roman" w:hAnsi="Times New Roman" w:cs="Times New Roman"/>
                <w:sz w:val="24"/>
                <w:szCs w:val="24"/>
              </w:rPr>
              <w:t>У 1.3.01 - У 1.3.05</w:t>
            </w:r>
          </w:p>
          <w:p w:rsidR="00D24DAF" w:rsidRPr="00114565" w:rsidRDefault="00D24DAF" w:rsidP="00114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4565">
              <w:rPr>
                <w:rFonts w:ascii="Times New Roman" w:hAnsi="Times New Roman" w:cs="Times New Roman"/>
                <w:sz w:val="24"/>
                <w:szCs w:val="24"/>
              </w:rPr>
              <w:t>З 1.3.01 –</w:t>
            </w:r>
          </w:p>
          <w:p w:rsidR="00D24DAF" w:rsidRPr="00114565" w:rsidRDefault="00D24DAF" w:rsidP="00114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4565">
              <w:rPr>
                <w:rFonts w:ascii="Times New Roman" w:hAnsi="Times New Roman" w:cs="Times New Roman"/>
                <w:sz w:val="24"/>
                <w:szCs w:val="24"/>
              </w:rPr>
              <w:t>З 1.3.05</w:t>
            </w:r>
          </w:p>
          <w:p w:rsidR="00D24DAF" w:rsidRPr="00114565" w:rsidRDefault="00D24DAF" w:rsidP="00114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4565">
              <w:rPr>
                <w:rFonts w:ascii="Times New Roman" w:hAnsi="Times New Roman" w:cs="Times New Roman"/>
                <w:sz w:val="24"/>
                <w:szCs w:val="24"/>
              </w:rPr>
              <w:t>У 1.4.01 - У 1.4.12</w:t>
            </w:r>
          </w:p>
          <w:p w:rsidR="00D24DAF" w:rsidRPr="00114565" w:rsidRDefault="00D24DAF" w:rsidP="00114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4565">
              <w:rPr>
                <w:rFonts w:ascii="Times New Roman" w:hAnsi="Times New Roman" w:cs="Times New Roman"/>
                <w:sz w:val="24"/>
                <w:szCs w:val="24"/>
              </w:rPr>
              <w:t>З 1.4.01 –</w:t>
            </w:r>
          </w:p>
          <w:p w:rsidR="00D24DAF" w:rsidRPr="00114565" w:rsidRDefault="00D24DAF" w:rsidP="00114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4565">
              <w:rPr>
                <w:rFonts w:ascii="Times New Roman" w:hAnsi="Times New Roman" w:cs="Times New Roman"/>
                <w:sz w:val="24"/>
                <w:szCs w:val="24"/>
              </w:rPr>
              <w:t>З 1.4.27</w:t>
            </w:r>
          </w:p>
          <w:p w:rsidR="00D24DAF" w:rsidRPr="00114565" w:rsidRDefault="00D24DAF" w:rsidP="00114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4565">
              <w:rPr>
                <w:rFonts w:ascii="Times New Roman" w:hAnsi="Times New Roman" w:cs="Times New Roman"/>
                <w:sz w:val="24"/>
                <w:szCs w:val="24"/>
              </w:rPr>
              <w:t>У 2.1.01-</w:t>
            </w:r>
          </w:p>
          <w:p w:rsidR="00D24DAF" w:rsidRPr="00114565" w:rsidRDefault="00D24DAF" w:rsidP="00114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4565">
              <w:rPr>
                <w:rFonts w:ascii="Times New Roman" w:hAnsi="Times New Roman" w:cs="Times New Roman"/>
                <w:sz w:val="24"/>
                <w:szCs w:val="24"/>
              </w:rPr>
              <w:t>У 2.1.09</w:t>
            </w:r>
          </w:p>
          <w:p w:rsidR="00D24DAF" w:rsidRPr="00114565" w:rsidRDefault="00D24DAF" w:rsidP="00114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4565">
              <w:rPr>
                <w:rFonts w:ascii="Times New Roman" w:hAnsi="Times New Roman" w:cs="Times New Roman"/>
                <w:sz w:val="24"/>
                <w:szCs w:val="24"/>
              </w:rPr>
              <w:t>З 2.1.02 –</w:t>
            </w:r>
          </w:p>
          <w:p w:rsidR="00D24DAF" w:rsidRPr="00114565" w:rsidRDefault="00D24DAF" w:rsidP="00114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45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 2.1.09</w:t>
            </w:r>
          </w:p>
          <w:p w:rsidR="00D24DAF" w:rsidRPr="00114565" w:rsidRDefault="00D24DAF" w:rsidP="00114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4565">
              <w:rPr>
                <w:rFonts w:ascii="Times New Roman" w:hAnsi="Times New Roman" w:cs="Times New Roman"/>
                <w:sz w:val="24"/>
                <w:szCs w:val="24"/>
              </w:rPr>
              <w:t>У 2.2.01 - У 2.2.04</w:t>
            </w:r>
          </w:p>
          <w:p w:rsidR="00D24DAF" w:rsidRPr="00114565" w:rsidRDefault="00D24DAF" w:rsidP="00114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4565">
              <w:rPr>
                <w:rFonts w:ascii="Times New Roman" w:hAnsi="Times New Roman" w:cs="Times New Roman"/>
                <w:sz w:val="24"/>
                <w:szCs w:val="24"/>
              </w:rPr>
              <w:t>З 2.2.01 –</w:t>
            </w:r>
          </w:p>
          <w:p w:rsidR="00D24DAF" w:rsidRPr="00114565" w:rsidRDefault="00D24DAF" w:rsidP="00114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4565">
              <w:rPr>
                <w:rFonts w:ascii="Times New Roman" w:hAnsi="Times New Roman" w:cs="Times New Roman"/>
                <w:sz w:val="24"/>
                <w:szCs w:val="24"/>
              </w:rPr>
              <w:t>З 2.2.07</w:t>
            </w:r>
          </w:p>
          <w:p w:rsidR="00D24DAF" w:rsidRPr="00114565" w:rsidRDefault="00D24DAF" w:rsidP="00114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4565">
              <w:rPr>
                <w:rFonts w:ascii="Times New Roman" w:hAnsi="Times New Roman" w:cs="Times New Roman"/>
                <w:sz w:val="24"/>
                <w:szCs w:val="24"/>
              </w:rPr>
              <w:t>У 2.3.01 - У 2.3.06</w:t>
            </w:r>
          </w:p>
          <w:p w:rsidR="00D24DAF" w:rsidRPr="00114565" w:rsidRDefault="00D24DAF" w:rsidP="00114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4565">
              <w:rPr>
                <w:rFonts w:ascii="Times New Roman" w:hAnsi="Times New Roman" w:cs="Times New Roman"/>
                <w:sz w:val="24"/>
                <w:szCs w:val="24"/>
              </w:rPr>
              <w:t>З 2.3.01 –</w:t>
            </w:r>
          </w:p>
          <w:p w:rsidR="00D24DAF" w:rsidRPr="00114565" w:rsidRDefault="00D24DAF" w:rsidP="00114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4565">
              <w:rPr>
                <w:rFonts w:ascii="Times New Roman" w:hAnsi="Times New Roman" w:cs="Times New Roman"/>
                <w:sz w:val="24"/>
                <w:szCs w:val="24"/>
              </w:rPr>
              <w:t>З 2.3.06</w:t>
            </w:r>
          </w:p>
          <w:p w:rsidR="00D24DAF" w:rsidRPr="00114565" w:rsidRDefault="00D24DAF" w:rsidP="00114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4565">
              <w:rPr>
                <w:rFonts w:ascii="Times New Roman" w:hAnsi="Times New Roman" w:cs="Times New Roman"/>
                <w:sz w:val="24"/>
                <w:szCs w:val="24"/>
              </w:rPr>
              <w:t>У 2.4.01 - У 2.4.03</w:t>
            </w:r>
          </w:p>
          <w:p w:rsidR="00D24DAF" w:rsidRPr="00114565" w:rsidRDefault="00D24DAF" w:rsidP="00114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4565">
              <w:rPr>
                <w:rFonts w:ascii="Times New Roman" w:hAnsi="Times New Roman" w:cs="Times New Roman"/>
                <w:sz w:val="24"/>
                <w:szCs w:val="24"/>
              </w:rPr>
              <w:t>З 2.4.01 –</w:t>
            </w:r>
          </w:p>
          <w:p w:rsidR="00D24DAF" w:rsidRPr="00114565" w:rsidRDefault="00D24DAF" w:rsidP="00114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4565">
              <w:rPr>
                <w:rFonts w:ascii="Times New Roman" w:hAnsi="Times New Roman" w:cs="Times New Roman"/>
                <w:sz w:val="24"/>
                <w:szCs w:val="24"/>
              </w:rPr>
              <w:t>З 2.4.03</w:t>
            </w:r>
          </w:p>
          <w:p w:rsidR="00D24DAF" w:rsidRPr="00114565" w:rsidRDefault="00D24DAF" w:rsidP="00114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4565">
              <w:rPr>
                <w:rFonts w:ascii="Times New Roman" w:hAnsi="Times New Roman" w:cs="Times New Roman"/>
                <w:sz w:val="24"/>
                <w:szCs w:val="24"/>
              </w:rPr>
              <w:t xml:space="preserve">У 2.5.01 </w:t>
            </w:r>
            <w:r w:rsidRPr="001145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У 2.5.05</w:t>
            </w:r>
          </w:p>
          <w:p w:rsidR="00D24DAF" w:rsidRPr="00114565" w:rsidRDefault="00D24DAF" w:rsidP="00114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4565">
              <w:rPr>
                <w:rFonts w:ascii="Times New Roman" w:hAnsi="Times New Roman" w:cs="Times New Roman"/>
                <w:sz w:val="24"/>
                <w:szCs w:val="24"/>
              </w:rPr>
              <w:t>З 2.5.01 –</w:t>
            </w:r>
          </w:p>
          <w:p w:rsidR="00D24DAF" w:rsidRPr="00114565" w:rsidRDefault="00D24DAF" w:rsidP="00114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4565">
              <w:rPr>
                <w:rFonts w:ascii="Times New Roman" w:hAnsi="Times New Roman" w:cs="Times New Roman"/>
                <w:sz w:val="24"/>
                <w:szCs w:val="24"/>
              </w:rPr>
              <w:t>З 2.5.04</w:t>
            </w:r>
          </w:p>
          <w:p w:rsidR="00D24DAF" w:rsidRPr="00114565" w:rsidRDefault="00D24DAF" w:rsidP="00114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4565">
              <w:rPr>
                <w:rFonts w:ascii="Times New Roman" w:hAnsi="Times New Roman" w:cs="Times New Roman"/>
                <w:sz w:val="24"/>
                <w:szCs w:val="24"/>
              </w:rPr>
              <w:t>У 2.6.01</w:t>
            </w:r>
          </w:p>
          <w:p w:rsidR="00D24DAF" w:rsidRPr="00114565" w:rsidRDefault="00D24DAF" w:rsidP="00114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4565">
              <w:rPr>
                <w:rFonts w:ascii="Times New Roman" w:hAnsi="Times New Roman" w:cs="Times New Roman"/>
                <w:sz w:val="24"/>
                <w:szCs w:val="24"/>
              </w:rPr>
              <w:t>З 2.6.01</w:t>
            </w:r>
          </w:p>
          <w:p w:rsidR="00D24DAF" w:rsidRPr="00114565" w:rsidRDefault="00D24DAF" w:rsidP="00114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4565">
              <w:rPr>
                <w:rFonts w:ascii="Times New Roman" w:hAnsi="Times New Roman" w:cs="Times New Roman"/>
                <w:sz w:val="24"/>
                <w:szCs w:val="24"/>
              </w:rPr>
              <w:t>У 2.7.01 - У 2.7.03</w:t>
            </w:r>
          </w:p>
          <w:p w:rsidR="00D24DAF" w:rsidRPr="00114565" w:rsidRDefault="00D24DAF" w:rsidP="00114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4565">
              <w:rPr>
                <w:rFonts w:ascii="Times New Roman" w:hAnsi="Times New Roman" w:cs="Times New Roman"/>
                <w:sz w:val="24"/>
                <w:szCs w:val="24"/>
              </w:rPr>
              <w:t>З 2.7.01 –</w:t>
            </w:r>
          </w:p>
          <w:p w:rsidR="00D24DAF" w:rsidRPr="00114565" w:rsidRDefault="00D24DAF" w:rsidP="00114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4565">
              <w:rPr>
                <w:rFonts w:ascii="Times New Roman" w:hAnsi="Times New Roman" w:cs="Times New Roman"/>
                <w:sz w:val="24"/>
                <w:szCs w:val="24"/>
              </w:rPr>
              <w:t>З 2.7.02</w:t>
            </w:r>
          </w:p>
          <w:p w:rsidR="00D24DAF" w:rsidRPr="00114565" w:rsidRDefault="00D24DAF" w:rsidP="00114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4565">
              <w:rPr>
                <w:rFonts w:ascii="Times New Roman" w:hAnsi="Times New Roman" w:cs="Times New Roman"/>
                <w:sz w:val="24"/>
                <w:szCs w:val="24"/>
              </w:rPr>
              <w:t>У 3.1.01-</w:t>
            </w:r>
          </w:p>
          <w:p w:rsidR="00D24DAF" w:rsidRPr="00114565" w:rsidRDefault="00D24DAF" w:rsidP="00114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4565">
              <w:rPr>
                <w:rFonts w:ascii="Times New Roman" w:hAnsi="Times New Roman" w:cs="Times New Roman"/>
                <w:sz w:val="24"/>
                <w:szCs w:val="24"/>
              </w:rPr>
              <w:t>У 3.1.06</w:t>
            </w:r>
          </w:p>
          <w:p w:rsidR="00D24DAF" w:rsidRPr="00114565" w:rsidRDefault="00D24DAF" w:rsidP="00114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4565">
              <w:rPr>
                <w:rFonts w:ascii="Times New Roman" w:hAnsi="Times New Roman" w:cs="Times New Roman"/>
                <w:sz w:val="24"/>
                <w:szCs w:val="24"/>
              </w:rPr>
              <w:t>З 3.1.01-</w:t>
            </w:r>
          </w:p>
          <w:p w:rsidR="00D24DAF" w:rsidRPr="00114565" w:rsidRDefault="00D24DAF" w:rsidP="00114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4565">
              <w:rPr>
                <w:rFonts w:ascii="Times New Roman" w:hAnsi="Times New Roman" w:cs="Times New Roman"/>
                <w:sz w:val="24"/>
                <w:szCs w:val="24"/>
              </w:rPr>
              <w:t>З 3.1.06</w:t>
            </w:r>
          </w:p>
          <w:p w:rsidR="00D24DAF" w:rsidRPr="00114565" w:rsidRDefault="00D24DAF" w:rsidP="00114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4565">
              <w:rPr>
                <w:rFonts w:ascii="Times New Roman" w:hAnsi="Times New Roman" w:cs="Times New Roman"/>
                <w:sz w:val="24"/>
                <w:szCs w:val="24"/>
              </w:rPr>
              <w:t>У 3.2.01 –</w:t>
            </w:r>
          </w:p>
          <w:p w:rsidR="00D24DAF" w:rsidRPr="00114565" w:rsidRDefault="00D24DAF" w:rsidP="00114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45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 3.2.04</w:t>
            </w:r>
          </w:p>
          <w:p w:rsidR="00D24DAF" w:rsidRPr="00114565" w:rsidRDefault="00D24DAF" w:rsidP="00114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4565">
              <w:rPr>
                <w:rFonts w:ascii="Times New Roman" w:hAnsi="Times New Roman" w:cs="Times New Roman"/>
                <w:sz w:val="24"/>
                <w:szCs w:val="24"/>
              </w:rPr>
              <w:t>З 3.2.01-</w:t>
            </w:r>
          </w:p>
          <w:p w:rsidR="00D24DAF" w:rsidRPr="00114565" w:rsidRDefault="00D24DAF" w:rsidP="00114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4565">
              <w:rPr>
                <w:rFonts w:ascii="Times New Roman" w:hAnsi="Times New Roman" w:cs="Times New Roman"/>
                <w:sz w:val="24"/>
                <w:szCs w:val="24"/>
              </w:rPr>
              <w:t>З 3.2.04</w:t>
            </w:r>
          </w:p>
          <w:p w:rsidR="00D24DAF" w:rsidRPr="00114565" w:rsidRDefault="00D24DAF" w:rsidP="00114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4565">
              <w:rPr>
                <w:rFonts w:ascii="Times New Roman" w:hAnsi="Times New Roman" w:cs="Times New Roman"/>
                <w:sz w:val="24"/>
                <w:szCs w:val="24"/>
              </w:rPr>
              <w:t>У 3.3.01 –</w:t>
            </w:r>
          </w:p>
          <w:p w:rsidR="00D24DAF" w:rsidRPr="00114565" w:rsidRDefault="00D24DAF" w:rsidP="00114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4565">
              <w:rPr>
                <w:rFonts w:ascii="Times New Roman" w:hAnsi="Times New Roman" w:cs="Times New Roman"/>
                <w:sz w:val="24"/>
                <w:szCs w:val="24"/>
              </w:rPr>
              <w:t>У 3.3.08</w:t>
            </w:r>
          </w:p>
          <w:p w:rsidR="00D24DAF" w:rsidRPr="00114565" w:rsidRDefault="00D24DAF" w:rsidP="00114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4565">
              <w:rPr>
                <w:rFonts w:ascii="Times New Roman" w:hAnsi="Times New Roman" w:cs="Times New Roman"/>
                <w:sz w:val="24"/>
                <w:szCs w:val="24"/>
              </w:rPr>
              <w:t>З 3.3.01 –</w:t>
            </w:r>
          </w:p>
          <w:p w:rsidR="00D24DAF" w:rsidRPr="00114565" w:rsidRDefault="00D24DAF" w:rsidP="00114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4565">
              <w:rPr>
                <w:rFonts w:ascii="Times New Roman" w:hAnsi="Times New Roman" w:cs="Times New Roman"/>
                <w:sz w:val="24"/>
                <w:szCs w:val="24"/>
              </w:rPr>
              <w:t>З 3.3.06</w:t>
            </w:r>
          </w:p>
          <w:p w:rsidR="00D24DAF" w:rsidRPr="00114565" w:rsidRDefault="00D24DAF" w:rsidP="00114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4565">
              <w:rPr>
                <w:rFonts w:ascii="Times New Roman" w:hAnsi="Times New Roman" w:cs="Times New Roman"/>
                <w:sz w:val="24"/>
                <w:szCs w:val="24"/>
              </w:rPr>
              <w:t>У 3.4.01 –</w:t>
            </w:r>
          </w:p>
          <w:p w:rsidR="00D24DAF" w:rsidRPr="00114565" w:rsidRDefault="00D24DAF" w:rsidP="00114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4565">
              <w:rPr>
                <w:rFonts w:ascii="Times New Roman" w:hAnsi="Times New Roman" w:cs="Times New Roman"/>
                <w:sz w:val="24"/>
                <w:szCs w:val="24"/>
              </w:rPr>
              <w:t>У 3.4.06</w:t>
            </w:r>
          </w:p>
          <w:p w:rsidR="00D24DAF" w:rsidRPr="00114565" w:rsidRDefault="00D24DAF" w:rsidP="00114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4565">
              <w:rPr>
                <w:rFonts w:ascii="Times New Roman" w:hAnsi="Times New Roman" w:cs="Times New Roman"/>
                <w:sz w:val="24"/>
                <w:szCs w:val="24"/>
              </w:rPr>
              <w:t>З 3.4.01 –</w:t>
            </w:r>
          </w:p>
          <w:p w:rsidR="00D24DAF" w:rsidRPr="00114565" w:rsidRDefault="00D24DAF" w:rsidP="00114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4565">
              <w:rPr>
                <w:rFonts w:ascii="Times New Roman" w:hAnsi="Times New Roman" w:cs="Times New Roman"/>
                <w:sz w:val="24"/>
                <w:szCs w:val="24"/>
              </w:rPr>
              <w:t>З 3.4.08</w:t>
            </w:r>
          </w:p>
          <w:p w:rsidR="00D24DAF" w:rsidRPr="00114565" w:rsidRDefault="00D24DAF" w:rsidP="00114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4565">
              <w:rPr>
                <w:rFonts w:ascii="Times New Roman" w:hAnsi="Times New Roman" w:cs="Times New Roman"/>
                <w:sz w:val="24"/>
                <w:szCs w:val="24"/>
              </w:rPr>
              <w:t>У 4.1.05</w:t>
            </w:r>
          </w:p>
          <w:p w:rsidR="00D24DAF" w:rsidRPr="00114565" w:rsidRDefault="00D24DAF" w:rsidP="00114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4565">
              <w:rPr>
                <w:rFonts w:ascii="Times New Roman" w:hAnsi="Times New Roman" w:cs="Times New Roman"/>
                <w:sz w:val="24"/>
                <w:szCs w:val="24"/>
              </w:rPr>
              <w:t>У 4.1.06</w:t>
            </w:r>
          </w:p>
          <w:p w:rsidR="00D24DAF" w:rsidRPr="00114565" w:rsidRDefault="00D24DAF" w:rsidP="00114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4565">
              <w:rPr>
                <w:rFonts w:ascii="Times New Roman" w:hAnsi="Times New Roman" w:cs="Times New Roman"/>
                <w:sz w:val="24"/>
                <w:szCs w:val="24"/>
              </w:rPr>
              <w:t xml:space="preserve">З </w:t>
            </w:r>
            <w:r w:rsidRPr="001145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4.1.07 –</w:t>
            </w:r>
          </w:p>
          <w:p w:rsidR="00D24DAF" w:rsidRPr="00114565" w:rsidRDefault="00D24DAF" w:rsidP="00114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4565">
              <w:rPr>
                <w:rFonts w:ascii="Times New Roman" w:hAnsi="Times New Roman" w:cs="Times New Roman"/>
                <w:sz w:val="24"/>
                <w:szCs w:val="24"/>
              </w:rPr>
              <w:t>З 4.1.10</w:t>
            </w:r>
          </w:p>
          <w:p w:rsidR="00D24DAF" w:rsidRPr="00114565" w:rsidRDefault="00D24DAF" w:rsidP="00114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4565">
              <w:rPr>
                <w:rFonts w:ascii="Times New Roman" w:hAnsi="Times New Roman" w:cs="Times New Roman"/>
                <w:sz w:val="24"/>
                <w:szCs w:val="24"/>
              </w:rPr>
              <w:t>У 4.2.01 –</w:t>
            </w:r>
          </w:p>
          <w:p w:rsidR="00D24DAF" w:rsidRPr="00114565" w:rsidRDefault="00D24DAF" w:rsidP="00114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4565">
              <w:rPr>
                <w:rFonts w:ascii="Times New Roman" w:hAnsi="Times New Roman" w:cs="Times New Roman"/>
                <w:sz w:val="24"/>
                <w:szCs w:val="24"/>
              </w:rPr>
              <w:t>У 4.2.04</w:t>
            </w:r>
          </w:p>
          <w:p w:rsidR="00D24DAF" w:rsidRPr="00114565" w:rsidRDefault="00D24DAF" w:rsidP="00114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4565">
              <w:rPr>
                <w:rFonts w:ascii="Times New Roman" w:hAnsi="Times New Roman" w:cs="Times New Roman"/>
                <w:sz w:val="24"/>
                <w:szCs w:val="24"/>
              </w:rPr>
              <w:t>З 4.2.01 –</w:t>
            </w:r>
          </w:p>
          <w:p w:rsidR="00D24DAF" w:rsidRPr="00114565" w:rsidRDefault="00D24DAF" w:rsidP="00114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4565">
              <w:rPr>
                <w:rFonts w:ascii="Times New Roman" w:hAnsi="Times New Roman" w:cs="Times New Roman"/>
                <w:sz w:val="24"/>
                <w:szCs w:val="24"/>
              </w:rPr>
              <w:t>З 4.2.10</w:t>
            </w:r>
          </w:p>
          <w:p w:rsidR="00D24DAF" w:rsidRPr="00114565" w:rsidRDefault="00D24DAF" w:rsidP="00114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4565">
              <w:rPr>
                <w:rFonts w:ascii="Times New Roman" w:hAnsi="Times New Roman" w:cs="Times New Roman"/>
                <w:sz w:val="24"/>
                <w:szCs w:val="24"/>
              </w:rPr>
              <w:t>У 4.3.02</w:t>
            </w:r>
          </w:p>
          <w:p w:rsidR="00D24DAF" w:rsidRPr="00114565" w:rsidRDefault="00D24DAF" w:rsidP="00114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4565">
              <w:rPr>
                <w:rFonts w:ascii="Times New Roman" w:hAnsi="Times New Roman" w:cs="Times New Roman"/>
                <w:sz w:val="24"/>
                <w:szCs w:val="24"/>
              </w:rPr>
              <w:t>З 4.3.01 –</w:t>
            </w:r>
          </w:p>
          <w:p w:rsidR="00D24DAF" w:rsidRPr="00114565" w:rsidRDefault="00D24DAF" w:rsidP="00114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4565">
              <w:rPr>
                <w:rFonts w:ascii="Times New Roman" w:hAnsi="Times New Roman" w:cs="Times New Roman"/>
                <w:sz w:val="24"/>
                <w:szCs w:val="24"/>
              </w:rPr>
              <w:t>З 4.3.05</w:t>
            </w:r>
          </w:p>
          <w:p w:rsidR="00D24DAF" w:rsidRPr="00114565" w:rsidRDefault="00D24DAF" w:rsidP="00114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4565">
              <w:rPr>
                <w:rFonts w:ascii="Times New Roman" w:hAnsi="Times New Roman" w:cs="Times New Roman"/>
                <w:sz w:val="24"/>
                <w:szCs w:val="24"/>
              </w:rPr>
              <w:t>У 4.4.01 –</w:t>
            </w:r>
          </w:p>
          <w:p w:rsidR="00D24DAF" w:rsidRPr="00114565" w:rsidRDefault="00D24DAF" w:rsidP="00114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4565">
              <w:rPr>
                <w:rFonts w:ascii="Times New Roman" w:hAnsi="Times New Roman" w:cs="Times New Roman"/>
                <w:sz w:val="24"/>
                <w:szCs w:val="24"/>
              </w:rPr>
              <w:t>У 4.4.03</w:t>
            </w:r>
          </w:p>
          <w:p w:rsidR="00D24DAF" w:rsidRPr="00114565" w:rsidRDefault="00D24DAF" w:rsidP="00114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4565">
              <w:rPr>
                <w:rFonts w:ascii="Times New Roman" w:hAnsi="Times New Roman" w:cs="Times New Roman"/>
                <w:sz w:val="24"/>
                <w:szCs w:val="24"/>
              </w:rPr>
              <w:t>З 4.4.01 –</w:t>
            </w:r>
          </w:p>
          <w:p w:rsidR="00D24DAF" w:rsidRPr="00114565" w:rsidRDefault="00D24DAF" w:rsidP="00114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4565">
              <w:rPr>
                <w:rFonts w:ascii="Times New Roman" w:hAnsi="Times New Roman" w:cs="Times New Roman"/>
                <w:sz w:val="24"/>
                <w:szCs w:val="24"/>
              </w:rPr>
              <w:t>З 4.4.09</w:t>
            </w:r>
          </w:p>
          <w:p w:rsidR="00D24DAF" w:rsidRPr="00114565" w:rsidRDefault="00D24DAF" w:rsidP="00114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4565">
              <w:rPr>
                <w:rFonts w:ascii="Times New Roman" w:hAnsi="Times New Roman" w:cs="Times New Roman"/>
                <w:sz w:val="24"/>
                <w:szCs w:val="24"/>
              </w:rPr>
              <w:t xml:space="preserve">У </w:t>
            </w:r>
            <w:r w:rsidRPr="001145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4.5.01 –</w:t>
            </w:r>
          </w:p>
          <w:p w:rsidR="00D24DAF" w:rsidRPr="00114565" w:rsidRDefault="00D24DAF" w:rsidP="00114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4565">
              <w:rPr>
                <w:rFonts w:ascii="Times New Roman" w:hAnsi="Times New Roman" w:cs="Times New Roman"/>
                <w:sz w:val="24"/>
                <w:szCs w:val="24"/>
              </w:rPr>
              <w:t>У 4.5.04</w:t>
            </w:r>
          </w:p>
          <w:p w:rsidR="00D24DAF" w:rsidRPr="00114565" w:rsidRDefault="00D24DAF" w:rsidP="00114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4565">
              <w:rPr>
                <w:rFonts w:ascii="Times New Roman" w:hAnsi="Times New Roman" w:cs="Times New Roman"/>
                <w:sz w:val="24"/>
                <w:szCs w:val="24"/>
              </w:rPr>
              <w:t>З 4.5.01</w:t>
            </w:r>
          </w:p>
          <w:p w:rsidR="00D24DAF" w:rsidRPr="00114565" w:rsidRDefault="00D24DAF" w:rsidP="00114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4565">
              <w:rPr>
                <w:rFonts w:ascii="Times New Roman" w:hAnsi="Times New Roman" w:cs="Times New Roman"/>
                <w:sz w:val="24"/>
                <w:szCs w:val="24"/>
              </w:rPr>
              <w:t>З 4.5.02</w:t>
            </w:r>
          </w:p>
          <w:p w:rsidR="00D24DAF" w:rsidRPr="00114565" w:rsidRDefault="00D24DAF" w:rsidP="00114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4565">
              <w:rPr>
                <w:rFonts w:ascii="Times New Roman" w:hAnsi="Times New Roman" w:cs="Times New Roman"/>
                <w:sz w:val="24"/>
                <w:szCs w:val="24"/>
              </w:rPr>
              <w:t>У 4.6.01 –</w:t>
            </w:r>
          </w:p>
          <w:p w:rsidR="00D24DAF" w:rsidRPr="00114565" w:rsidRDefault="00D24DAF" w:rsidP="00114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4565">
              <w:rPr>
                <w:rFonts w:ascii="Times New Roman" w:hAnsi="Times New Roman" w:cs="Times New Roman"/>
                <w:sz w:val="24"/>
                <w:szCs w:val="24"/>
              </w:rPr>
              <w:t>У 4.6.12</w:t>
            </w:r>
          </w:p>
          <w:p w:rsidR="00D24DAF" w:rsidRPr="00114565" w:rsidRDefault="00D24DAF" w:rsidP="00114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4565">
              <w:rPr>
                <w:rFonts w:ascii="Times New Roman" w:hAnsi="Times New Roman" w:cs="Times New Roman"/>
                <w:sz w:val="24"/>
                <w:szCs w:val="24"/>
              </w:rPr>
              <w:t>З 4.6.01</w:t>
            </w:r>
          </w:p>
          <w:p w:rsidR="00D24DAF" w:rsidRPr="00114565" w:rsidRDefault="00D24DAF" w:rsidP="00114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4565">
              <w:rPr>
                <w:rFonts w:ascii="Times New Roman" w:hAnsi="Times New Roman" w:cs="Times New Roman"/>
                <w:sz w:val="24"/>
                <w:szCs w:val="24"/>
              </w:rPr>
              <w:t>З 4.6.02</w:t>
            </w:r>
          </w:p>
          <w:p w:rsidR="00D24DAF" w:rsidRPr="00114565" w:rsidRDefault="00D24DAF" w:rsidP="00114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4565">
              <w:rPr>
                <w:rFonts w:ascii="Times New Roman" w:hAnsi="Times New Roman" w:cs="Times New Roman"/>
                <w:sz w:val="24"/>
                <w:szCs w:val="24"/>
              </w:rPr>
              <w:t>У 4.7.01</w:t>
            </w:r>
          </w:p>
          <w:p w:rsidR="00D24DAF" w:rsidRPr="00114565" w:rsidRDefault="00D24DAF" w:rsidP="00114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4565">
              <w:rPr>
                <w:rFonts w:ascii="Times New Roman" w:hAnsi="Times New Roman" w:cs="Times New Roman"/>
                <w:sz w:val="24"/>
                <w:szCs w:val="24"/>
              </w:rPr>
              <w:t>З 4.7.01 –</w:t>
            </w:r>
          </w:p>
          <w:p w:rsidR="00D24DAF" w:rsidRPr="00114565" w:rsidRDefault="00D24DAF" w:rsidP="00114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4565">
              <w:rPr>
                <w:rFonts w:ascii="Times New Roman" w:hAnsi="Times New Roman" w:cs="Times New Roman"/>
                <w:sz w:val="24"/>
                <w:szCs w:val="24"/>
              </w:rPr>
              <w:t>З 4.7.13</w:t>
            </w:r>
          </w:p>
          <w:p w:rsidR="00D24DAF" w:rsidRPr="00114565" w:rsidRDefault="00D24DAF" w:rsidP="00114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4565">
              <w:rPr>
                <w:rFonts w:ascii="Times New Roman" w:hAnsi="Times New Roman" w:cs="Times New Roman"/>
                <w:sz w:val="24"/>
                <w:szCs w:val="24"/>
              </w:rPr>
              <w:t>Уо 01.01- Уо 01.06</w:t>
            </w:r>
          </w:p>
          <w:p w:rsidR="00D24DAF" w:rsidRPr="00114565" w:rsidRDefault="00D24DAF" w:rsidP="00114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4565">
              <w:rPr>
                <w:rFonts w:ascii="Times New Roman" w:hAnsi="Times New Roman" w:cs="Times New Roman"/>
                <w:sz w:val="24"/>
                <w:szCs w:val="24"/>
              </w:rPr>
              <w:t>Зо 01.01- Зо 01.06</w:t>
            </w:r>
          </w:p>
          <w:p w:rsidR="00D24DAF" w:rsidRPr="00114565" w:rsidRDefault="00D24DAF" w:rsidP="00114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45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Уо 02.01- Уо 02.06</w:t>
            </w:r>
          </w:p>
          <w:p w:rsidR="00D24DAF" w:rsidRPr="00114565" w:rsidRDefault="00D24DAF" w:rsidP="00114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4565">
              <w:rPr>
                <w:rFonts w:ascii="Times New Roman" w:hAnsi="Times New Roman" w:cs="Times New Roman"/>
                <w:sz w:val="24"/>
                <w:szCs w:val="24"/>
              </w:rPr>
              <w:t>Зо 02.01- Зо 02.02</w:t>
            </w:r>
          </w:p>
          <w:p w:rsidR="00D24DAF" w:rsidRPr="00114565" w:rsidRDefault="00D24DAF" w:rsidP="00114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4565">
              <w:rPr>
                <w:rFonts w:ascii="Times New Roman" w:hAnsi="Times New Roman" w:cs="Times New Roman"/>
                <w:sz w:val="24"/>
                <w:szCs w:val="24"/>
              </w:rPr>
              <w:t>Уо 03.01- Уо 03.03</w:t>
            </w:r>
          </w:p>
          <w:p w:rsidR="00D24DAF" w:rsidRPr="00114565" w:rsidRDefault="00D24DAF" w:rsidP="00114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4565">
              <w:rPr>
                <w:rFonts w:ascii="Times New Roman" w:hAnsi="Times New Roman" w:cs="Times New Roman"/>
                <w:sz w:val="24"/>
                <w:szCs w:val="24"/>
              </w:rPr>
              <w:t>Зо 03.01- Зо 03.03</w:t>
            </w:r>
          </w:p>
          <w:p w:rsidR="00D24DAF" w:rsidRPr="00114565" w:rsidRDefault="00D24DAF" w:rsidP="00114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4565">
              <w:rPr>
                <w:rFonts w:ascii="Times New Roman" w:hAnsi="Times New Roman" w:cs="Times New Roman"/>
                <w:sz w:val="24"/>
                <w:szCs w:val="24"/>
              </w:rPr>
              <w:t>Уо 04.01- Уо 04.02</w:t>
            </w:r>
          </w:p>
          <w:p w:rsidR="00D24DAF" w:rsidRPr="00114565" w:rsidRDefault="00D24DAF" w:rsidP="00114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4565">
              <w:rPr>
                <w:rFonts w:ascii="Times New Roman" w:hAnsi="Times New Roman" w:cs="Times New Roman"/>
                <w:sz w:val="24"/>
                <w:szCs w:val="24"/>
              </w:rPr>
              <w:t>Зо 04.01</w:t>
            </w:r>
          </w:p>
          <w:p w:rsidR="00D24DAF" w:rsidRPr="00114565" w:rsidRDefault="00D24DAF" w:rsidP="00114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4565">
              <w:rPr>
                <w:rFonts w:ascii="Times New Roman" w:hAnsi="Times New Roman" w:cs="Times New Roman"/>
                <w:sz w:val="24"/>
                <w:szCs w:val="24"/>
              </w:rPr>
              <w:t>Уо 05.01</w:t>
            </w:r>
          </w:p>
          <w:p w:rsidR="00D24DAF" w:rsidRPr="00114565" w:rsidRDefault="00D24DAF" w:rsidP="00114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4565">
              <w:rPr>
                <w:rFonts w:ascii="Times New Roman" w:hAnsi="Times New Roman" w:cs="Times New Roman"/>
                <w:sz w:val="24"/>
                <w:szCs w:val="24"/>
              </w:rPr>
              <w:t>Зо 05.01- Зо 05.02</w:t>
            </w:r>
          </w:p>
          <w:p w:rsidR="00D24DAF" w:rsidRPr="00114565" w:rsidRDefault="00D24DAF" w:rsidP="00114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4565">
              <w:rPr>
                <w:rFonts w:ascii="Times New Roman" w:hAnsi="Times New Roman" w:cs="Times New Roman"/>
                <w:sz w:val="24"/>
                <w:szCs w:val="24"/>
              </w:rPr>
              <w:t>Уо 09.01</w:t>
            </w:r>
          </w:p>
          <w:p w:rsidR="00D24DAF" w:rsidRPr="00114565" w:rsidRDefault="00D24DAF" w:rsidP="00114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4565">
              <w:rPr>
                <w:rFonts w:ascii="Times New Roman" w:hAnsi="Times New Roman" w:cs="Times New Roman"/>
                <w:sz w:val="24"/>
                <w:szCs w:val="24"/>
              </w:rPr>
              <w:t>Уо 09.02</w:t>
            </w:r>
          </w:p>
          <w:p w:rsidR="00D24DAF" w:rsidRPr="00114565" w:rsidRDefault="00D24DAF" w:rsidP="00114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45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Зо 09.01</w:t>
            </w:r>
          </w:p>
          <w:p w:rsidR="00D24DAF" w:rsidRPr="00114565" w:rsidRDefault="00D24DAF" w:rsidP="00114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4565">
              <w:rPr>
                <w:rFonts w:ascii="Times New Roman" w:hAnsi="Times New Roman" w:cs="Times New Roman"/>
                <w:sz w:val="24"/>
                <w:szCs w:val="24"/>
              </w:rPr>
              <w:t>Зо 09.02</w:t>
            </w:r>
          </w:p>
          <w:p w:rsidR="00D24DAF" w:rsidRPr="00114565" w:rsidRDefault="00D24DAF" w:rsidP="00114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4565">
              <w:rPr>
                <w:rFonts w:ascii="Times New Roman" w:hAnsi="Times New Roman" w:cs="Times New Roman"/>
                <w:sz w:val="24"/>
                <w:szCs w:val="24"/>
              </w:rPr>
              <w:t>Уо 10.01</w:t>
            </w:r>
          </w:p>
          <w:p w:rsidR="00D24DAF" w:rsidRPr="00114565" w:rsidRDefault="00D24DAF" w:rsidP="00114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4565">
              <w:rPr>
                <w:rFonts w:ascii="Times New Roman" w:hAnsi="Times New Roman" w:cs="Times New Roman"/>
                <w:sz w:val="24"/>
                <w:szCs w:val="24"/>
              </w:rPr>
              <w:t>Зо 10.01</w:t>
            </w:r>
          </w:p>
          <w:p w:rsidR="00D24DAF" w:rsidRPr="00114565" w:rsidRDefault="00D24DAF" w:rsidP="00114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4565">
              <w:rPr>
                <w:rFonts w:ascii="Times New Roman" w:hAnsi="Times New Roman" w:cs="Times New Roman"/>
                <w:sz w:val="24"/>
                <w:szCs w:val="24"/>
              </w:rPr>
              <w:t>Уо 11.01</w:t>
            </w:r>
          </w:p>
          <w:p w:rsidR="00D24DAF" w:rsidRPr="00114565" w:rsidRDefault="00D24DAF" w:rsidP="00114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4565">
              <w:rPr>
                <w:rFonts w:ascii="Times New Roman" w:hAnsi="Times New Roman" w:cs="Times New Roman"/>
                <w:sz w:val="24"/>
                <w:szCs w:val="24"/>
              </w:rPr>
              <w:t>Уо 11.02</w:t>
            </w:r>
          </w:p>
          <w:p w:rsidR="00D24DAF" w:rsidRPr="00114565" w:rsidRDefault="00D24DAF" w:rsidP="00114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4565">
              <w:rPr>
                <w:rFonts w:ascii="Times New Roman" w:hAnsi="Times New Roman" w:cs="Times New Roman"/>
                <w:sz w:val="24"/>
                <w:szCs w:val="24"/>
              </w:rPr>
              <w:t>Зо 11.02</w:t>
            </w:r>
          </w:p>
          <w:p w:rsidR="00D24DAF" w:rsidRPr="00114565" w:rsidRDefault="00D24DAF" w:rsidP="00114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4565">
              <w:rPr>
                <w:rFonts w:ascii="Times New Roman" w:hAnsi="Times New Roman" w:cs="Times New Roman"/>
                <w:sz w:val="24"/>
                <w:szCs w:val="24"/>
              </w:rPr>
              <w:t>Зо 11.04</w:t>
            </w:r>
          </w:p>
          <w:p w:rsidR="00D24DAF" w:rsidRPr="00114565" w:rsidRDefault="00D24DAF" w:rsidP="00114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4565">
              <w:rPr>
                <w:rFonts w:ascii="Times New Roman" w:hAnsi="Times New Roman" w:cs="Times New Roman"/>
                <w:sz w:val="24"/>
                <w:szCs w:val="24"/>
              </w:rPr>
              <w:t>Зо 11.05</w:t>
            </w:r>
          </w:p>
        </w:tc>
      </w:tr>
      <w:tr w:rsidR="00114565" w:rsidRPr="00114565" w:rsidTr="00114565">
        <w:trPr>
          <w:trHeight w:val="273"/>
        </w:trPr>
        <w:tc>
          <w:tcPr>
            <w:tcW w:w="1845" w:type="pct"/>
            <w:vMerge w:val="restart"/>
          </w:tcPr>
          <w:p w:rsidR="00D24DAF" w:rsidRPr="00114565" w:rsidRDefault="00D24DAF" w:rsidP="00114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4565">
              <w:rPr>
                <w:rFonts w:ascii="Times New Roman" w:hAnsi="Times New Roman" w:cs="Times New Roman"/>
                <w:sz w:val="24"/>
                <w:szCs w:val="24"/>
              </w:rPr>
              <w:t>Тема 3.1. Аудит учета денежных средств и операций в валюте</w:t>
            </w:r>
          </w:p>
        </w:tc>
        <w:tc>
          <w:tcPr>
            <w:tcW w:w="2064" w:type="pct"/>
          </w:tcPr>
          <w:p w:rsidR="00D24DAF" w:rsidRPr="00114565" w:rsidRDefault="00D24DAF" w:rsidP="00114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4565">
              <w:rPr>
                <w:rFonts w:ascii="Times New Roman" w:hAnsi="Times New Roman" w:cs="Times New Roman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576" w:type="pct"/>
            <w:vAlign w:val="center"/>
          </w:tcPr>
          <w:p w:rsidR="00D24DAF" w:rsidRPr="00114565" w:rsidRDefault="00D24DAF" w:rsidP="00114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pct"/>
            <w:vMerge/>
            <w:vAlign w:val="center"/>
          </w:tcPr>
          <w:p w:rsidR="00D24DAF" w:rsidRPr="00114565" w:rsidRDefault="00D24DAF" w:rsidP="00114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pct"/>
            <w:vMerge/>
            <w:vAlign w:val="center"/>
          </w:tcPr>
          <w:p w:rsidR="00D24DAF" w:rsidRPr="00114565" w:rsidRDefault="00D24DAF" w:rsidP="00114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4565" w:rsidRPr="00114565" w:rsidTr="00114565">
        <w:trPr>
          <w:trHeight w:val="1835"/>
        </w:trPr>
        <w:tc>
          <w:tcPr>
            <w:tcW w:w="1845" w:type="pct"/>
            <w:vMerge/>
          </w:tcPr>
          <w:p w:rsidR="00D24DAF" w:rsidRPr="00114565" w:rsidRDefault="00D24DAF" w:rsidP="00114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pct"/>
          </w:tcPr>
          <w:p w:rsidR="00D24DAF" w:rsidRPr="00114565" w:rsidRDefault="00D24DAF" w:rsidP="00114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4565">
              <w:rPr>
                <w:rFonts w:ascii="Times New Roman" w:hAnsi="Times New Roman" w:cs="Times New Roman"/>
                <w:sz w:val="24"/>
                <w:szCs w:val="24"/>
              </w:rPr>
              <w:t>Цели проверки и  источники  информации. Методы проверки кассовых операций, операций со счетами в банках и операций в валюте. Проверка правильности документального отражения операций сденежными средствами и операций в валюте. Проверка законности операций с денежными средствамии операций в валюте. Проверка операций  по покупке-продаже иностранной валюты, по определению курсовых разниц. Выводы и предложения по результатам проверки</w:t>
            </w:r>
          </w:p>
        </w:tc>
        <w:tc>
          <w:tcPr>
            <w:tcW w:w="576" w:type="pct"/>
            <w:vAlign w:val="center"/>
          </w:tcPr>
          <w:p w:rsidR="00D24DAF" w:rsidRPr="00114565" w:rsidRDefault="00D24DAF" w:rsidP="00114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45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2" w:type="pct"/>
            <w:vMerge/>
            <w:vAlign w:val="center"/>
          </w:tcPr>
          <w:p w:rsidR="00D24DAF" w:rsidRPr="00114565" w:rsidRDefault="00D24DAF" w:rsidP="00114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pct"/>
            <w:vMerge/>
            <w:vAlign w:val="center"/>
          </w:tcPr>
          <w:p w:rsidR="00D24DAF" w:rsidRPr="00114565" w:rsidRDefault="00D24DAF" w:rsidP="00114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4565" w:rsidRPr="00114565" w:rsidTr="00114565">
        <w:trPr>
          <w:trHeight w:val="20"/>
        </w:trPr>
        <w:tc>
          <w:tcPr>
            <w:tcW w:w="1845" w:type="pct"/>
            <w:vMerge/>
          </w:tcPr>
          <w:p w:rsidR="00D24DAF" w:rsidRPr="00114565" w:rsidRDefault="00D24DAF" w:rsidP="00114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pct"/>
          </w:tcPr>
          <w:p w:rsidR="00D24DAF" w:rsidRPr="00114565" w:rsidRDefault="00D24DAF" w:rsidP="00114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4565">
              <w:rPr>
                <w:rFonts w:ascii="Times New Roman" w:hAnsi="Times New Roman" w:cs="Times New Roman"/>
                <w:sz w:val="24"/>
                <w:szCs w:val="24"/>
              </w:rPr>
              <w:t>В том числе практических и лабораторных занятий</w:t>
            </w:r>
          </w:p>
        </w:tc>
        <w:tc>
          <w:tcPr>
            <w:tcW w:w="576" w:type="pct"/>
            <w:vAlign w:val="center"/>
          </w:tcPr>
          <w:p w:rsidR="00D24DAF" w:rsidRPr="00114565" w:rsidRDefault="00D24DAF" w:rsidP="00114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45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2" w:type="pct"/>
            <w:vMerge/>
            <w:vAlign w:val="center"/>
          </w:tcPr>
          <w:p w:rsidR="00D24DAF" w:rsidRPr="00114565" w:rsidRDefault="00D24DAF" w:rsidP="00114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pct"/>
            <w:vMerge/>
            <w:vAlign w:val="center"/>
          </w:tcPr>
          <w:p w:rsidR="00D24DAF" w:rsidRPr="00114565" w:rsidRDefault="00D24DAF" w:rsidP="00114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4565" w:rsidRPr="00114565" w:rsidTr="00114565">
        <w:trPr>
          <w:trHeight w:val="20"/>
        </w:trPr>
        <w:tc>
          <w:tcPr>
            <w:tcW w:w="1845" w:type="pct"/>
            <w:vMerge/>
          </w:tcPr>
          <w:p w:rsidR="00D24DAF" w:rsidRPr="00114565" w:rsidRDefault="00D24DAF" w:rsidP="00114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pct"/>
          </w:tcPr>
          <w:p w:rsidR="00D24DAF" w:rsidRPr="00114565" w:rsidRDefault="00D24DAF" w:rsidP="00114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4565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«Проверка наличных денег в кассе организации, проверка выписок банка с расчетного и валютного счетов»</w:t>
            </w:r>
          </w:p>
        </w:tc>
        <w:tc>
          <w:tcPr>
            <w:tcW w:w="576" w:type="pct"/>
            <w:vAlign w:val="center"/>
          </w:tcPr>
          <w:p w:rsidR="00D24DAF" w:rsidRPr="00114565" w:rsidRDefault="00D24DAF" w:rsidP="00114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45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2" w:type="pct"/>
            <w:vMerge/>
            <w:vAlign w:val="center"/>
          </w:tcPr>
          <w:p w:rsidR="00D24DAF" w:rsidRPr="00114565" w:rsidRDefault="00D24DAF" w:rsidP="00114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pct"/>
            <w:vMerge/>
            <w:vAlign w:val="center"/>
          </w:tcPr>
          <w:p w:rsidR="00D24DAF" w:rsidRPr="00114565" w:rsidRDefault="00D24DAF" w:rsidP="00114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4565" w:rsidRPr="00114565" w:rsidTr="00114565">
        <w:trPr>
          <w:trHeight w:val="20"/>
        </w:trPr>
        <w:tc>
          <w:tcPr>
            <w:tcW w:w="1845" w:type="pct"/>
            <w:vMerge w:val="restart"/>
          </w:tcPr>
          <w:p w:rsidR="00D24DAF" w:rsidRPr="00114565" w:rsidRDefault="00D24DAF" w:rsidP="00114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4565">
              <w:rPr>
                <w:rFonts w:ascii="Times New Roman" w:hAnsi="Times New Roman" w:cs="Times New Roman"/>
                <w:sz w:val="24"/>
                <w:szCs w:val="24"/>
              </w:rPr>
              <w:t>Тема 3.2.Аудиторская проверка расчетов с бюджетом и внебюджетными фондами</w:t>
            </w:r>
          </w:p>
        </w:tc>
        <w:tc>
          <w:tcPr>
            <w:tcW w:w="2064" w:type="pct"/>
          </w:tcPr>
          <w:p w:rsidR="00D24DAF" w:rsidRPr="00114565" w:rsidRDefault="00D24DAF" w:rsidP="00114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4565">
              <w:rPr>
                <w:rFonts w:ascii="Times New Roman" w:hAnsi="Times New Roman" w:cs="Times New Roman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576" w:type="pct"/>
            <w:vAlign w:val="center"/>
          </w:tcPr>
          <w:p w:rsidR="00D24DAF" w:rsidRPr="00114565" w:rsidRDefault="00D24DAF" w:rsidP="00114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pct"/>
            <w:vMerge/>
            <w:vAlign w:val="center"/>
          </w:tcPr>
          <w:p w:rsidR="00D24DAF" w:rsidRPr="00114565" w:rsidRDefault="00D24DAF" w:rsidP="00114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pct"/>
            <w:vMerge/>
            <w:vAlign w:val="center"/>
          </w:tcPr>
          <w:p w:rsidR="00D24DAF" w:rsidRPr="00114565" w:rsidRDefault="00D24DAF" w:rsidP="00114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4565" w:rsidRPr="00114565" w:rsidTr="00114565">
        <w:trPr>
          <w:trHeight w:val="20"/>
        </w:trPr>
        <w:tc>
          <w:tcPr>
            <w:tcW w:w="1845" w:type="pct"/>
            <w:vMerge/>
          </w:tcPr>
          <w:p w:rsidR="00D24DAF" w:rsidRPr="00114565" w:rsidRDefault="00D24DAF" w:rsidP="00114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pct"/>
          </w:tcPr>
          <w:p w:rsidR="00D24DAF" w:rsidRPr="00114565" w:rsidRDefault="00D24DAF" w:rsidP="00114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4565">
              <w:rPr>
                <w:rFonts w:ascii="Times New Roman" w:hAnsi="Times New Roman" w:cs="Times New Roman"/>
                <w:sz w:val="24"/>
                <w:szCs w:val="24"/>
              </w:rPr>
              <w:t>Цели проверки и источники информации. Проверка начисления налогов, сборов и страховых взносов, своевременности уплаты и представления отчетности по ним. Проверка правильности документального отражения операций по расчетам с бюджетом и внебюджетными фондами. Проверка соответствия данных бухгалтерского учета данным, отраженным в отчетности экономического субъекта. Проверка правомерности использования экономическими субъектами льгот по налогам, сборам и страховым взносам в расчетах с бюджетом и внебюджетными фондами, проверка налоговых регистров. Выводы и предложения по результатам проверки.</w:t>
            </w:r>
          </w:p>
        </w:tc>
        <w:tc>
          <w:tcPr>
            <w:tcW w:w="576" w:type="pct"/>
            <w:vAlign w:val="center"/>
          </w:tcPr>
          <w:p w:rsidR="00D24DAF" w:rsidRPr="00114565" w:rsidRDefault="00D24DAF" w:rsidP="00114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45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2" w:type="pct"/>
            <w:vMerge/>
            <w:vAlign w:val="center"/>
          </w:tcPr>
          <w:p w:rsidR="00D24DAF" w:rsidRPr="00114565" w:rsidRDefault="00D24DAF" w:rsidP="00114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pct"/>
            <w:vMerge/>
            <w:vAlign w:val="center"/>
          </w:tcPr>
          <w:p w:rsidR="00D24DAF" w:rsidRPr="00114565" w:rsidRDefault="00D24DAF" w:rsidP="00114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4565" w:rsidRPr="00114565" w:rsidTr="00114565">
        <w:trPr>
          <w:trHeight w:val="20"/>
        </w:trPr>
        <w:tc>
          <w:tcPr>
            <w:tcW w:w="1845" w:type="pct"/>
            <w:vMerge/>
          </w:tcPr>
          <w:p w:rsidR="00D24DAF" w:rsidRPr="00114565" w:rsidRDefault="00D24DAF" w:rsidP="00114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pct"/>
          </w:tcPr>
          <w:p w:rsidR="00D24DAF" w:rsidRPr="00114565" w:rsidRDefault="00D24DAF" w:rsidP="00114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4565">
              <w:rPr>
                <w:rFonts w:ascii="Times New Roman" w:hAnsi="Times New Roman" w:cs="Times New Roman"/>
                <w:sz w:val="24"/>
                <w:szCs w:val="24"/>
              </w:rPr>
              <w:t>В том числе практических и лабораторных занятий</w:t>
            </w:r>
          </w:p>
        </w:tc>
        <w:tc>
          <w:tcPr>
            <w:tcW w:w="576" w:type="pct"/>
            <w:vAlign w:val="center"/>
          </w:tcPr>
          <w:p w:rsidR="00D24DAF" w:rsidRPr="00114565" w:rsidRDefault="00D24DAF" w:rsidP="00114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45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2" w:type="pct"/>
            <w:vMerge/>
            <w:vAlign w:val="center"/>
          </w:tcPr>
          <w:p w:rsidR="00D24DAF" w:rsidRPr="00114565" w:rsidRDefault="00D24DAF" w:rsidP="00114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pct"/>
            <w:vMerge/>
            <w:vAlign w:val="center"/>
          </w:tcPr>
          <w:p w:rsidR="00D24DAF" w:rsidRPr="00114565" w:rsidRDefault="00D24DAF" w:rsidP="00114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4565" w:rsidRPr="00114565" w:rsidTr="00114565">
        <w:trPr>
          <w:trHeight w:val="20"/>
        </w:trPr>
        <w:tc>
          <w:tcPr>
            <w:tcW w:w="1845" w:type="pct"/>
            <w:vMerge/>
          </w:tcPr>
          <w:p w:rsidR="00D24DAF" w:rsidRPr="00114565" w:rsidRDefault="00D24DAF" w:rsidP="00114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pct"/>
          </w:tcPr>
          <w:p w:rsidR="00D24DAF" w:rsidRPr="00114565" w:rsidRDefault="00D24DAF" w:rsidP="00114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4565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Практическое занятие «Проверка правильности уплаты налогов и сборов». </w:t>
            </w:r>
          </w:p>
          <w:p w:rsidR="00D24DAF" w:rsidRPr="00114565" w:rsidRDefault="00D24DAF" w:rsidP="00114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4565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«Проверка правильности уплаты страховых взносов»</w:t>
            </w:r>
          </w:p>
        </w:tc>
        <w:tc>
          <w:tcPr>
            <w:tcW w:w="576" w:type="pct"/>
            <w:vAlign w:val="center"/>
          </w:tcPr>
          <w:p w:rsidR="00D24DAF" w:rsidRPr="00114565" w:rsidRDefault="00D24DAF" w:rsidP="00114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45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2" w:type="pct"/>
            <w:vMerge/>
            <w:vAlign w:val="center"/>
          </w:tcPr>
          <w:p w:rsidR="00D24DAF" w:rsidRPr="00114565" w:rsidRDefault="00D24DAF" w:rsidP="00114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pct"/>
            <w:vMerge/>
            <w:vAlign w:val="center"/>
          </w:tcPr>
          <w:p w:rsidR="00D24DAF" w:rsidRPr="00114565" w:rsidRDefault="00D24DAF" w:rsidP="00114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4565" w:rsidRPr="00114565" w:rsidTr="00114565">
        <w:trPr>
          <w:trHeight w:val="20"/>
        </w:trPr>
        <w:tc>
          <w:tcPr>
            <w:tcW w:w="1845" w:type="pct"/>
            <w:vMerge w:val="restart"/>
          </w:tcPr>
          <w:p w:rsidR="00D24DAF" w:rsidRPr="00114565" w:rsidRDefault="00D24DAF" w:rsidP="00114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45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Тема 3.3.Аудиторская проверка учета расчетных и кредитных операций.</w:t>
            </w:r>
          </w:p>
        </w:tc>
        <w:tc>
          <w:tcPr>
            <w:tcW w:w="2064" w:type="pct"/>
          </w:tcPr>
          <w:p w:rsidR="00D24DAF" w:rsidRPr="00114565" w:rsidRDefault="00D24DAF" w:rsidP="00114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4565">
              <w:rPr>
                <w:rFonts w:ascii="Times New Roman" w:hAnsi="Times New Roman" w:cs="Times New Roman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576" w:type="pct"/>
            <w:vAlign w:val="center"/>
          </w:tcPr>
          <w:p w:rsidR="00D24DAF" w:rsidRPr="00114565" w:rsidRDefault="00D24DAF" w:rsidP="00114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pct"/>
            <w:vMerge/>
            <w:vAlign w:val="center"/>
          </w:tcPr>
          <w:p w:rsidR="00D24DAF" w:rsidRPr="00114565" w:rsidRDefault="00D24DAF" w:rsidP="00114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pct"/>
            <w:vMerge/>
            <w:vAlign w:val="center"/>
          </w:tcPr>
          <w:p w:rsidR="00D24DAF" w:rsidRPr="00114565" w:rsidRDefault="00D24DAF" w:rsidP="00114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4565" w:rsidRPr="00114565" w:rsidTr="00114565">
        <w:trPr>
          <w:trHeight w:val="20"/>
        </w:trPr>
        <w:tc>
          <w:tcPr>
            <w:tcW w:w="1845" w:type="pct"/>
            <w:vMerge/>
          </w:tcPr>
          <w:p w:rsidR="00D24DAF" w:rsidRPr="00114565" w:rsidRDefault="00D24DAF" w:rsidP="00114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pct"/>
          </w:tcPr>
          <w:p w:rsidR="00D24DAF" w:rsidRPr="00114565" w:rsidRDefault="00D24DAF" w:rsidP="00114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4565">
              <w:rPr>
                <w:rFonts w:ascii="Times New Roman" w:hAnsi="Times New Roman" w:cs="Times New Roman"/>
                <w:sz w:val="24"/>
                <w:szCs w:val="24"/>
              </w:rPr>
              <w:t>Цели проверки и источники информации. Методы проверки расчетных взаимоотношений, эффективности работы с дебиторской и кредиторской задолженностью. Проверка долгосрочных и    краткосрочных займов. Методы  проверки  кредитных  взаимоотношений, анализ потребности в кредитах, условий их получения, источников покрытия, эффективности использования.   Проверка  налогообложенияв расчетных и кредитных операциях, налоговых регистров. Проверка правильности документального отражения расчетных и кредитных операций. Выводы и предложения по результатам проверки.</w:t>
            </w:r>
          </w:p>
        </w:tc>
        <w:tc>
          <w:tcPr>
            <w:tcW w:w="576" w:type="pct"/>
            <w:vAlign w:val="center"/>
          </w:tcPr>
          <w:p w:rsidR="00D24DAF" w:rsidRPr="00114565" w:rsidRDefault="00D24DAF" w:rsidP="00114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45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2" w:type="pct"/>
            <w:vMerge/>
            <w:vAlign w:val="center"/>
          </w:tcPr>
          <w:p w:rsidR="00D24DAF" w:rsidRPr="00114565" w:rsidRDefault="00D24DAF" w:rsidP="00114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pct"/>
            <w:vMerge/>
            <w:vAlign w:val="center"/>
          </w:tcPr>
          <w:p w:rsidR="00D24DAF" w:rsidRPr="00114565" w:rsidRDefault="00D24DAF" w:rsidP="00114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4565" w:rsidRPr="00114565" w:rsidTr="00114565">
        <w:trPr>
          <w:trHeight w:val="20"/>
        </w:trPr>
        <w:tc>
          <w:tcPr>
            <w:tcW w:w="1845" w:type="pct"/>
            <w:vMerge/>
          </w:tcPr>
          <w:p w:rsidR="00D24DAF" w:rsidRPr="00114565" w:rsidRDefault="00D24DAF" w:rsidP="00114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pct"/>
          </w:tcPr>
          <w:p w:rsidR="00D24DAF" w:rsidRPr="00114565" w:rsidRDefault="00D24DAF" w:rsidP="00114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4565">
              <w:rPr>
                <w:rFonts w:ascii="Times New Roman" w:hAnsi="Times New Roman" w:cs="Times New Roman"/>
                <w:sz w:val="24"/>
                <w:szCs w:val="24"/>
              </w:rPr>
              <w:t>В том числе практических и лабораторных занятий</w:t>
            </w:r>
          </w:p>
        </w:tc>
        <w:tc>
          <w:tcPr>
            <w:tcW w:w="576" w:type="pct"/>
            <w:vAlign w:val="center"/>
          </w:tcPr>
          <w:p w:rsidR="00D24DAF" w:rsidRPr="00114565" w:rsidRDefault="00D24DAF" w:rsidP="00114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45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2" w:type="pct"/>
            <w:vMerge/>
            <w:vAlign w:val="center"/>
          </w:tcPr>
          <w:p w:rsidR="00D24DAF" w:rsidRPr="00114565" w:rsidRDefault="00D24DAF" w:rsidP="00114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pct"/>
            <w:vMerge/>
            <w:vAlign w:val="center"/>
          </w:tcPr>
          <w:p w:rsidR="00D24DAF" w:rsidRPr="00114565" w:rsidRDefault="00D24DAF" w:rsidP="00114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4565" w:rsidRPr="00114565" w:rsidTr="00114565">
        <w:trPr>
          <w:trHeight w:val="20"/>
        </w:trPr>
        <w:tc>
          <w:tcPr>
            <w:tcW w:w="1845" w:type="pct"/>
            <w:vMerge/>
          </w:tcPr>
          <w:p w:rsidR="00D24DAF" w:rsidRPr="00114565" w:rsidRDefault="00D24DAF" w:rsidP="00114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pct"/>
          </w:tcPr>
          <w:p w:rsidR="00D24DAF" w:rsidRPr="00114565" w:rsidRDefault="00D24DAF" w:rsidP="00114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4565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«Проверка дебиторской и  кредиторской задолженности, проверка расчетов с подотчетными лицами»</w:t>
            </w:r>
          </w:p>
        </w:tc>
        <w:tc>
          <w:tcPr>
            <w:tcW w:w="576" w:type="pct"/>
            <w:vAlign w:val="center"/>
          </w:tcPr>
          <w:p w:rsidR="00D24DAF" w:rsidRPr="00114565" w:rsidRDefault="00D24DAF" w:rsidP="00114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45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2" w:type="pct"/>
            <w:vMerge/>
            <w:vAlign w:val="center"/>
          </w:tcPr>
          <w:p w:rsidR="00D24DAF" w:rsidRPr="00114565" w:rsidRDefault="00D24DAF" w:rsidP="00114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pct"/>
            <w:vMerge/>
            <w:vAlign w:val="center"/>
          </w:tcPr>
          <w:p w:rsidR="00D24DAF" w:rsidRPr="00114565" w:rsidRDefault="00D24DAF" w:rsidP="00114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4565" w:rsidRPr="00114565" w:rsidTr="00114565">
        <w:trPr>
          <w:trHeight w:val="20"/>
        </w:trPr>
        <w:tc>
          <w:tcPr>
            <w:tcW w:w="1845" w:type="pct"/>
            <w:vMerge w:val="restart"/>
          </w:tcPr>
          <w:p w:rsidR="00D24DAF" w:rsidRPr="00114565" w:rsidRDefault="00D24DAF" w:rsidP="00114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4565">
              <w:rPr>
                <w:rFonts w:ascii="Times New Roman" w:hAnsi="Times New Roman" w:cs="Times New Roman"/>
                <w:sz w:val="24"/>
                <w:szCs w:val="24"/>
              </w:rPr>
              <w:t>Тема 3.4.  Аудиторская проверка операций с основными средствами и нематериальными активами.Аудиторская проверка операций с производственными запасами.</w:t>
            </w:r>
          </w:p>
        </w:tc>
        <w:tc>
          <w:tcPr>
            <w:tcW w:w="2064" w:type="pct"/>
          </w:tcPr>
          <w:p w:rsidR="00D24DAF" w:rsidRPr="00114565" w:rsidRDefault="00D24DAF" w:rsidP="00114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4565">
              <w:rPr>
                <w:rFonts w:ascii="Times New Roman" w:hAnsi="Times New Roman" w:cs="Times New Roman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576" w:type="pct"/>
            <w:vAlign w:val="center"/>
          </w:tcPr>
          <w:p w:rsidR="00D24DAF" w:rsidRPr="00114565" w:rsidRDefault="00D24DAF" w:rsidP="00114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pct"/>
            <w:vMerge/>
            <w:vAlign w:val="center"/>
          </w:tcPr>
          <w:p w:rsidR="00D24DAF" w:rsidRPr="00114565" w:rsidRDefault="00D24DAF" w:rsidP="00114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pct"/>
            <w:vMerge/>
            <w:vAlign w:val="center"/>
          </w:tcPr>
          <w:p w:rsidR="00D24DAF" w:rsidRPr="00114565" w:rsidRDefault="00D24DAF" w:rsidP="00114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4565" w:rsidRPr="00114565" w:rsidTr="00114565">
        <w:trPr>
          <w:trHeight w:val="20"/>
        </w:trPr>
        <w:tc>
          <w:tcPr>
            <w:tcW w:w="1845" w:type="pct"/>
            <w:vMerge/>
          </w:tcPr>
          <w:p w:rsidR="00D24DAF" w:rsidRPr="00114565" w:rsidRDefault="00D24DAF" w:rsidP="00114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pct"/>
          </w:tcPr>
          <w:p w:rsidR="00D24DAF" w:rsidRPr="00114565" w:rsidRDefault="00D24DAF" w:rsidP="00114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4565">
              <w:rPr>
                <w:rFonts w:ascii="Times New Roman" w:hAnsi="Times New Roman" w:cs="Times New Roman"/>
                <w:sz w:val="24"/>
                <w:szCs w:val="24"/>
              </w:rPr>
              <w:t xml:space="preserve">Цели проверки и источники информации. Проверка операций по приобретению и движениюосновныхсредств и правильности документального отражения данных операций. Проверка  правильностиоценки и переоценки основных средств, начисления амортизации, списания затрат на ремонт основных средств. Проверка операций по приобретению и движению </w:t>
            </w:r>
            <w:r w:rsidRPr="001145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нематериальных активов. Проверка правильности определениясрока полезного использования   нематериальных активов, начисления амортизации.Проверка   налогообложения в операциях сосновнымисредствами и нематериальными активами, налоговых регистров. Выводы и предложения по результатам проверки.Проверка операций по   приобретению и движению производственных запасов. Проверка правильности стоимостной оценки и документального отражения данных операций. Проверка налогообложения в операциях с производственными запасами, налоговых регистров.Выводы и предложения по результатам проверки.</w:t>
            </w:r>
          </w:p>
        </w:tc>
        <w:tc>
          <w:tcPr>
            <w:tcW w:w="576" w:type="pct"/>
            <w:vAlign w:val="center"/>
          </w:tcPr>
          <w:p w:rsidR="00D24DAF" w:rsidRPr="00114565" w:rsidRDefault="00D24DAF" w:rsidP="00114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45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22" w:type="pct"/>
            <w:vMerge/>
            <w:vAlign w:val="center"/>
          </w:tcPr>
          <w:p w:rsidR="00D24DAF" w:rsidRPr="00114565" w:rsidRDefault="00D24DAF" w:rsidP="00114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pct"/>
            <w:vMerge/>
            <w:vAlign w:val="center"/>
          </w:tcPr>
          <w:p w:rsidR="00D24DAF" w:rsidRPr="00114565" w:rsidRDefault="00D24DAF" w:rsidP="00114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4565" w:rsidRPr="00114565" w:rsidTr="00114565">
        <w:trPr>
          <w:trHeight w:val="20"/>
        </w:trPr>
        <w:tc>
          <w:tcPr>
            <w:tcW w:w="1845" w:type="pct"/>
            <w:vMerge/>
          </w:tcPr>
          <w:p w:rsidR="00D24DAF" w:rsidRPr="00114565" w:rsidRDefault="00D24DAF" w:rsidP="00114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pct"/>
          </w:tcPr>
          <w:p w:rsidR="00D24DAF" w:rsidRPr="00114565" w:rsidRDefault="00D24DAF" w:rsidP="00114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4565">
              <w:rPr>
                <w:rFonts w:ascii="Times New Roman" w:hAnsi="Times New Roman" w:cs="Times New Roman"/>
                <w:sz w:val="24"/>
                <w:szCs w:val="24"/>
              </w:rPr>
              <w:t>В том числе практических и лабораторных занятий</w:t>
            </w:r>
          </w:p>
        </w:tc>
        <w:tc>
          <w:tcPr>
            <w:tcW w:w="576" w:type="pct"/>
            <w:vAlign w:val="center"/>
          </w:tcPr>
          <w:p w:rsidR="00D24DAF" w:rsidRPr="00114565" w:rsidRDefault="00D24DAF" w:rsidP="00114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45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2" w:type="pct"/>
            <w:vMerge/>
            <w:vAlign w:val="center"/>
          </w:tcPr>
          <w:p w:rsidR="00D24DAF" w:rsidRPr="00114565" w:rsidRDefault="00D24DAF" w:rsidP="00114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pct"/>
            <w:vMerge/>
            <w:vAlign w:val="center"/>
          </w:tcPr>
          <w:p w:rsidR="00D24DAF" w:rsidRPr="00114565" w:rsidRDefault="00D24DAF" w:rsidP="00114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4565" w:rsidRPr="00114565" w:rsidTr="00114565">
        <w:trPr>
          <w:trHeight w:val="20"/>
        </w:trPr>
        <w:tc>
          <w:tcPr>
            <w:tcW w:w="1845" w:type="pct"/>
            <w:vMerge/>
          </w:tcPr>
          <w:p w:rsidR="00D24DAF" w:rsidRPr="00114565" w:rsidRDefault="00D24DAF" w:rsidP="00114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pct"/>
          </w:tcPr>
          <w:p w:rsidR="00D24DAF" w:rsidRPr="00114565" w:rsidRDefault="00D24DAF" w:rsidP="00114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4565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«Проверка правильности оценки, переоценки основных средств, начисления амортизации»</w:t>
            </w:r>
          </w:p>
          <w:p w:rsidR="00D24DAF" w:rsidRPr="00114565" w:rsidRDefault="00D24DAF" w:rsidP="00114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4565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«Проверка сохранности материальных ценностей на складе по данным инвентаризаций»</w:t>
            </w:r>
          </w:p>
        </w:tc>
        <w:tc>
          <w:tcPr>
            <w:tcW w:w="576" w:type="pct"/>
            <w:vAlign w:val="center"/>
          </w:tcPr>
          <w:p w:rsidR="00D24DAF" w:rsidRPr="00114565" w:rsidRDefault="00D24DAF" w:rsidP="00114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45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2" w:type="pct"/>
            <w:vMerge/>
            <w:vAlign w:val="center"/>
          </w:tcPr>
          <w:p w:rsidR="00D24DAF" w:rsidRPr="00114565" w:rsidRDefault="00D24DAF" w:rsidP="00114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pct"/>
            <w:vMerge/>
            <w:vAlign w:val="center"/>
          </w:tcPr>
          <w:p w:rsidR="00D24DAF" w:rsidRPr="00114565" w:rsidRDefault="00D24DAF" w:rsidP="00114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4565" w:rsidRPr="00114565" w:rsidTr="00114565">
        <w:trPr>
          <w:trHeight w:val="20"/>
        </w:trPr>
        <w:tc>
          <w:tcPr>
            <w:tcW w:w="1845" w:type="pct"/>
            <w:vMerge w:val="restart"/>
          </w:tcPr>
          <w:p w:rsidR="00D24DAF" w:rsidRPr="00114565" w:rsidRDefault="00D24DAF" w:rsidP="00114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4565">
              <w:rPr>
                <w:rFonts w:ascii="Times New Roman" w:hAnsi="Times New Roman" w:cs="Times New Roman"/>
                <w:sz w:val="24"/>
                <w:szCs w:val="24"/>
              </w:rPr>
              <w:t>Тема 3.5. Аудиторская проверка соблюдения трудового законодательства и расчетов по оплате труда</w:t>
            </w:r>
          </w:p>
        </w:tc>
        <w:tc>
          <w:tcPr>
            <w:tcW w:w="2064" w:type="pct"/>
          </w:tcPr>
          <w:p w:rsidR="00D24DAF" w:rsidRPr="00114565" w:rsidRDefault="00D24DAF" w:rsidP="00114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4565">
              <w:rPr>
                <w:rFonts w:ascii="Times New Roman" w:hAnsi="Times New Roman" w:cs="Times New Roman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576" w:type="pct"/>
            <w:vAlign w:val="center"/>
          </w:tcPr>
          <w:p w:rsidR="00D24DAF" w:rsidRPr="00114565" w:rsidRDefault="00D24DAF" w:rsidP="00114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pct"/>
            <w:vMerge/>
            <w:vAlign w:val="center"/>
          </w:tcPr>
          <w:p w:rsidR="00D24DAF" w:rsidRPr="00114565" w:rsidRDefault="00D24DAF" w:rsidP="00114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pct"/>
            <w:vMerge/>
            <w:vAlign w:val="center"/>
          </w:tcPr>
          <w:p w:rsidR="00D24DAF" w:rsidRPr="00114565" w:rsidRDefault="00D24DAF" w:rsidP="00114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4565" w:rsidRPr="00114565" w:rsidTr="00114565">
        <w:trPr>
          <w:trHeight w:val="20"/>
        </w:trPr>
        <w:tc>
          <w:tcPr>
            <w:tcW w:w="1845" w:type="pct"/>
            <w:vMerge/>
          </w:tcPr>
          <w:p w:rsidR="00D24DAF" w:rsidRPr="00114565" w:rsidRDefault="00D24DAF" w:rsidP="00114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pct"/>
          </w:tcPr>
          <w:p w:rsidR="00D24DAF" w:rsidRPr="00114565" w:rsidRDefault="00D24DAF" w:rsidP="00114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4565">
              <w:rPr>
                <w:rFonts w:ascii="Times New Roman" w:hAnsi="Times New Roman" w:cs="Times New Roman"/>
                <w:sz w:val="24"/>
                <w:szCs w:val="24"/>
              </w:rPr>
              <w:t xml:space="preserve">Цели проверки и источники информации. Проверка соблюдения положений законодательства о труде  и правильности документального оформления трудовых отношений. Проверка расчетов по оплате труда штатному и внештатному персоналу. Проверка правильности начисления, удержанияи уплаты налоговпо   расчетам с физическими лицами, налоговых регистров. Выводы и предложения по </w:t>
            </w:r>
            <w:r w:rsidRPr="001145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результатам проверки.</w:t>
            </w:r>
          </w:p>
        </w:tc>
        <w:tc>
          <w:tcPr>
            <w:tcW w:w="576" w:type="pct"/>
            <w:vAlign w:val="center"/>
          </w:tcPr>
          <w:p w:rsidR="00D24DAF" w:rsidRPr="00114565" w:rsidRDefault="00D24DAF" w:rsidP="00114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45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22" w:type="pct"/>
            <w:vMerge/>
            <w:vAlign w:val="center"/>
          </w:tcPr>
          <w:p w:rsidR="00D24DAF" w:rsidRPr="00114565" w:rsidRDefault="00D24DAF" w:rsidP="00114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pct"/>
            <w:vMerge/>
            <w:vAlign w:val="center"/>
          </w:tcPr>
          <w:p w:rsidR="00D24DAF" w:rsidRPr="00114565" w:rsidRDefault="00D24DAF" w:rsidP="00114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4565" w:rsidRPr="00114565" w:rsidTr="00114565">
        <w:trPr>
          <w:trHeight w:val="20"/>
        </w:trPr>
        <w:tc>
          <w:tcPr>
            <w:tcW w:w="1845" w:type="pct"/>
            <w:vMerge/>
          </w:tcPr>
          <w:p w:rsidR="00D24DAF" w:rsidRPr="00114565" w:rsidRDefault="00D24DAF" w:rsidP="00114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pct"/>
          </w:tcPr>
          <w:p w:rsidR="00D24DAF" w:rsidRPr="00114565" w:rsidRDefault="00D24DAF" w:rsidP="00114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4565">
              <w:rPr>
                <w:rFonts w:ascii="Times New Roman" w:hAnsi="Times New Roman" w:cs="Times New Roman"/>
                <w:sz w:val="24"/>
                <w:szCs w:val="24"/>
              </w:rPr>
              <w:t>В том числе практических и лабораторных занятий</w:t>
            </w:r>
          </w:p>
        </w:tc>
        <w:tc>
          <w:tcPr>
            <w:tcW w:w="576" w:type="pct"/>
            <w:vAlign w:val="center"/>
          </w:tcPr>
          <w:p w:rsidR="00D24DAF" w:rsidRPr="00114565" w:rsidRDefault="00D24DAF" w:rsidP="00114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45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2" w:type="pct"/>
            <w:vMerge/>
            <w:vAlign w:val="center"/>
          </w:tcPr>
          <w:p w:rsidR="00D24DAF" w:rsidRPr="00114565" w:rsidRDefault="00D24DAF" w:rsidP="00114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pct"/>
            <w:vMerge/>
            <w:vAlign w:val="center"/>
          </w:tcPr>
          <w:p w:rsidR="00D24DAF" w:rsidRPr="00114565" w:rsidRDefault="00D24DAF" w:rsidP="00114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4565" w:rsidRPr="00114565" w:rsidTr="00114565">
        <w:trPr>
          <w:trHeight w:val="20"/>
        </w:trPr>
        <w:tc>
          <w:tcPr>
            <w:tcW w:w="1845" w:type="pct"/>
            <w:vMerge/>
          </w:tcPr>
          <w:p w:rsidR="00D24DAF" w:rsidRPr="00114565" w:rsidRDefault="00D24DAF" w:rsidP="00114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pct"/>
          </w:tcPr>
          <w:p w:rsidR="00D24DAF" w:rsidRPr="00114565" w:rsidRDefault="00D24DAF" w:rsidP="00114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4565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«Проверка начисления заработной платы, удержаний из заработной платы, расчета к выдаче»</w:t>
            </w:r>
          </w:p>
        </w:tc>
        <w:tc>
          <w:tcPr>
            <w:tcW w:w="576" w:type="pct"/>
            <w:vAlign w:val="center"/>
          </w:tcPr>
          <w:p w:rsidR="00D24DAF" w:rsidRPr="00114565" w:rsidRDefault="00D24DAF" w:rsidP="00114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45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2" w:type="pct"/>
            <w:vMerge/>
            <w:vAlign w:val="center"/>
          </w:tcPr>
          <w:p w:rsidR="00D24DAF" w:rsidRPr="00114565" w:rsidRDefault="00D24DAF" w:rsidP="00114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pct"/>
            <w:vMerge/>
            <w:vAlign w:val="center"/>
          </w:tcPr>
          <w:p w:rsidR="00D24DAF" w:rsidRPr="00114565" w:rsidRDefault="00D24DAF" w:rsidP="00114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4565" w:rsidRPr="00114565" w:rsidTr="00114565">
        <w:trPr>
          <w:trHeight w:val="20"/>
        </w:trPr>
        <w:tc>
          <w:tcPr>
            <w:tcW w:w="1845" w:type="pct"/>
            <w:vMerge w:val="restart"/>
          </w:tcPr>
          <w:p w:rsidR="00D24DAF" w:rsidRPr="00114565" w:rsidRDefault="00D24DAF" w:rsidP="00114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4565">
              <w:rPr>
                <w:rFonts w:ascii="Times New Roman" w:hAnsi="Times New Roman" w:cs="Times New Roman"/>
                <w:sz w:val="24"/>
                <w:szCs w:val="24"/>
              </w:rPr>
              <w:t>Тема 3.6. Аудит готовой  продукции и ее продажи.</w:t>
            </w:r>
          </w:p>
        </w:tc>
        <w:tc>
          <w:tcPr>
            <w:tcW w:w="2064" w:type="pct"/>
          </w:tcPr>
          <w:p w:rsidR="00D24DAF" w:rsidRPr="00114565" w:rsidRDefault="00D24DAF" w:rsidP="00114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4565">
              <w:rPr>
                <w:rFonts w:ascii="Times New Roman" w:hAnsi="Times New Roman" w:cs="Times New Roman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576" w:type="pct"/>
            <w:vAlign w:val="center"/>
          </w:tcPr>
          <w:p w:rsidR="00D24DAF" w:rsidRPr="00114565" w:rsidRDefault="00D24DAF" w:rsidP="00114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pct"/>
            <w:vMerge/>
            <w:vAlign w:val="center"/>
          </w:tcPr>
          <w:p w:rsidR="00D24DAF" w:rsidRPr="00114565" w:rsidRDefault="00D24DAF" w:rsidP="00114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pct"/>
            <w:vMerge/>
            <w:vAlign w:val="center"/>
          </w:tcPr>
          <w:p w:rsidR="00D24DAF" w:rsidRPr="00114565" w:rsidRDefault="00D24DAF" w:rsidP="00114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4565" w:rsidRPr="00114565" w:rsidTr="00114565">
        <w:trPr>
          <w:trHeight w:val="20"/>
        </w:trPr>
        <w:tc>
          <w:tcPr>
            <w:tcW w:w="1845" w:type="pct"/>
            <w:vMerge/>
          </w:tcPr>
          <w:p w:rsidR="00D24DAF" w:rsidRPr="00114565" w:rsidRDefault="00D24DAF" w:rsidP="00114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pct"/>
          </w:tcPr>
          <w:p w:rsidR="00D24DAF" w:rsidRPr="00114565" w:rsidRDefault="00D24DAF" w:rsidP="00114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4565">
              <w:rPr>
                <w:rFonts w:ascii="Times New Roman" w:hAnsi="Times New Roman" w:cs="Times New Roman"/>
                <w:sz w:val="24"/>
                <w:szCs w:val="24"/>
              </w:rPr>
              <w:t>Цели проверки и источники информации. Методы проверки правильности ведения учета затрат, относимых на себестоимость продукции. Проверка правильности документального оформления внутренних производственных процессов. Проверка правильности отражения продажи продукции в соответствии с принятой учетной политикой, документального подтверждения отгрузки и продажи продукции. Проверка налогообложения в операциях по учету, налоговых регистров. Выводы и предложения по результатам проверки.</w:t>
            </w:r>
          </w:p>
        </w:tc>
        <w:tc>
          <w:tcPr>
            <w:tcW w:w="576" w:type="pct"/>
            <w:vAlign w:val="center"/>
          </w:tcPr>
          <w:p w:rsidR="00D24DAF" w:rsidRPr="00114565" w:rsidRDefault="00D24DAF" w:rsidP="00114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45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2" w:type="pct"/>
            <w:vMerge/>
            <w:vAlign w:val="center"/>
          </w:tcPr>
          <w:p w:rsidR="00D24DAF" w:rsidRPr="00114565" w:rsidRDefault="00D24DAF" w:rsidP="00114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pct"/>
            <w:vMerge/>
            <w:vAlign w:val="center"/>
          </w:tcPr>
          <w:p w:rsidR="00D24DAF" w:rsidRPr="00114565" w:rsidRDefault="00D24DAF" w:rsidP="00114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4565" w:rsidRPr="00114565" w:rsidTr="00114565">
        <w:trPr>
          <w:trHeight w:val="20"/>
        </w:trPr>
        <w:tc>
          <w:tcPr>
            <w:tcW w:w="1845" w:type="pct"/>
            <w:vMerge/>
          </w:tcPr>
          <w:p w:rsidR="00D24DAF" w:rsidRPr="00114565" w:rsidRDefault="00D24DAF" w:rsidP="00114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pct"/>
          </w:tcPr>
          <w:p w:rsidR="00D24DAF" w:rsidRPr="00114565" w:rsidRDefault="00D24DAF" w:rsidP="00114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4565">
              <w:rPr>
                <w:rFonts w:ascii="Times New Roman" w:hAnsi="Times New Roman" w:cs="Times New Roman"/>
                <w:sz w:val="24"/>
                <w:szCs w:val="24"/>
              </w:rPr>
              <w:t>В том числе практических и лабораторных занятий</w:t>
            </w:r>
          </w:p>
        </w:tc>
        <w:tc>
          <w:tcPr>
            <w:tcW w:w="576" w:type="pct"/>
            <w:vAlign w:val="center"/>
          </w:tcPr>
          <w:p w:rsidR="00D24DAF" w:rsidRPr="00114565" w:rsidRDefault="00D24DAF" w:rsidP="00114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45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2" w:type="pct"/>
            <w:vMerge/>
            <w:vAlign w:val="center"/>
          </w:tcPr>
          <w:p w:rsidR="00D24DAF" w:rsidRPr="00114565" w:rsidRDefault="00D24DAF" w:rsidP="00114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pct"/>
            <w:vMerge/>
            <w:vAlign w:val="center"/>
          </w:tcPr>
          <w:p w:rsidR="00D24DAF" w:rsidRPr="00114565" w:rsidRDefault="00D24DAF" w:rsidP="00114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4565" w:rsidRPr="00114565" w:rsidTr="00114565">
        <w:trPr>
          <w:trHeight w:val="20"/>
        </w:trPr>
        <w:tc>
          <w:tcPr>
            <w:tcW w:w="1845" w:type="pct"/>
            <w:vMerge/>
          </w:tcPr>
          <w:p w:rsidR="00D24DAF" w:rsidRPr="00114565" w:rsidRDefault="00D24DAF" w:rsidP="00114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pct"/>
          </w:tcPr>
          <w:p w:rsidR="00D24DAF" w:rsidRPr="00114565" w:rsidRDefault="00D24DAF" w:rsidP="00114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4565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«Проверка правильности отнесения затрат на основное, вспомогательное, незавершенное производство и определения себестоимости продукции»</w:t>
            </w:r>
          </w:p>
        </w:tc>
        <w:tc>
          <w:tcPr>
            <w:tcW w:w="576" w:type="pct"/>
            <w:vAlign w:val="center"/>
          </w:tcPr>
          <w:p w:rsidR="00D24DAF" w:rsidRPr="00114565" w:rsidRDefault="00D24DAF" w:rsidP="00114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45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2" w:type="pct"/>
            <w:vMerge/>
            <w:vAlign w:val="center"/>
          </w:tcPr>
          <w:p w:rsidR="00D24DAF" w:rsidRPr="00114565" w:rsidRDefault="00D24DAF" w:rsidP="00114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pct"/>
            <w:vMerge/>
            <w:vAlign w:val="center"/>
          </w:tcPr>
          <w:p w:rsidR="00D24DAF" w:rsidRPr="00114565" w:rsidRDefault="00D24DAF" w:rsidP="00114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4565" w:rsidRPr="00114565" w:rsidTr="00114565">
        <w:trPr>
          <w:trHeight w:val="20"/>
        </w:trPr>
        <w:tc>
          <w:tcPr>
            <w:tcW w:w="1845" w:type="pct"/>
            <w:vMerge w:val="restart"/>
          </w:tcPr>
          <w:p w:rsidR="00D24DAF" w:rsidRPr="00114565" w:rsidRDefault="00D24DAF" w:rsidP="00114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4565">
              <w:rPr>
                <w:rFonts w:ascii="Times New Roman" w:hAnsi="Times New Roman" w:cs="Times New Roman"/>
                <w:sz w:val="24"/>
                <w:szCs w:val="24"/>
              </w:rPr>
              <w:t>Тема 3.7.Аудиторская проверка собственных средств организации.Аудиторскаяпроверкафинансовыхрезультатов.</w:t>
            </w:r>
          </w:p>
        </w:tc>
        <w:tc>
          <w:tcPr>
            <w:tcW w:w="2064" w:type="pct"/>
          </w:tcPr>
          <w:p w:rsidR="00D24DAF" w:rsidRPr="00114565" w:rsidRDefault="00D24DAF" w:rsidP="00114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4565">
              <w:rPr>
                <w:rFonts w:ascii="Times New Roman" w:hAnsi="Times New Roman" w:cs="Times New Roman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576" w:type="pct"/>
            <w:vAlign w:val="center"/>
          </w:tcPr>
          <w:p w:rsidR="00D24DAF" w:rsidRPr="00114565" w:rsidRDefault="00D24DAF" w:rsidP="00114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pct"/>
            <w:vMerge/>
            <w:vAlign w:val="center"/>
          </w:tcPr>
          <w:p w:rsidR="00D24DAF" w:rsidRPr="00114565" w:rsidRDefault="00D24DAF" w:rsidP="00114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pct"/>
            <w:vMerge/>
            <w:vAlign w:val="center"/>
          </w:tcPr>
          <w:p w:rsidR="00D24DAF" w:rsidRPr="00114565" w:rsidRDefault="00D24DAF" w:rsidP="00114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4565" w:rsidRPr="00114565" w:rsidTr="00114565">
        <w:trPr>
          <w:trHeight w:val="20"/>
        </w:trPr>
        <w:tc>
          <w:tcPr>
            <w:tcW w:w="1845" w:type="pct"/>
            <w:vMerge/>
          </w:tcPr>
          <w:p w:rsidR="00D24DAF" w:rsidRPr="00114565" w:rsidRDefault="00D24DAF" w:rsidP="00114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pct"/>
          </w:tcPr>
          <w:p w:rsidR="00D24DAF" w:rsidRPr="00114565" w:rsidRDefault="00D24DAF" w:rsidP="00114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4565">
              <w:rPr>
                <w:rFonts w:ascii="Times New Roman" w:hAnsi="Times New Roman" w:cs="Times New Roman"/>
                <w:sz w:val="24"/>
                <w:szCs w:val="24"/>
              </w:rPr>
              <w:t xml:space="preserve">Цели проверки и источники информации. Проверка формирования капитала и резервов. Методы проверки соблюдения принципа стабильности величины уставного капитала, ее соответствия размеру, определенному учредительными документами. Проверка обоснованности изменении в уставном капитале и в учредительных документах организации. Проверка первичных документов по </w:t>
            </w:r>
            <w:r w:rsidRPr="001145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взносам учредителей. Проверка правильности документального оформления операций по учету. Выводы и предложения по результатам проверки.Цели проверки и источники информации. Проверка правильности формирования финансовых результатов и использования прибыли. Проверка ведения синтетического и аналитического учета. Проверка правильности документального оформления операций по учету финансовых результатов. Проверка налогообложения в операциях по учету налоговых регистров. Выводы и предложения по результатам проверки</w:t>
            </w:r>
          </w:p>
        </w:tc>
        <w:tc>
          <w:tcPr>
            <w:tcW w:w="576" w:type="pct"/>
            <w:vAlign w:val="center"/>
          </w:tcPr>
          <w:p w:rsidR="00D24DAF" w:rsidRPr="00114565" w:rsidRDefault="00D24DAF" w:rsidP="00114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45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22" w:type="pct"/>
            <w:vMerge/>
            <w:vAlign w:val="center"/>
          </w:tcPr>
          <w:p w:rsidR="00D24DAF" w:rsidRPr="00114565" w:rsidRDefault="00D24DAF" w:rsidP="00114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pct"/>
            <w:vMerge/>
            <w:vAlign w:val="center"/>
          </w:tcPr>
          <w:p w:rsidR="00D24DAF" w:rsidRPr="00114565" w:rsidRDefault="00D24DAF" w:rsidP="00114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4565" w:rsidRPr="00114565" w:rsidTr="00114565">
        <w:trPr>
          <w:trHeight w:val="20"/>
        </w:trPr>
        <w:tc>
          <w:tcPr>
            <w:tcW w:w="1845" w:type="pct"/>
            <w:vMerge/>
          </w:tcPr>
          <w:p w:rsidR="00D24DAF" w:rsidRPr="00114565" w:rsidRDefault="00D24DAF" w:rsidP="00114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pct"/>
          </w:tcPr>
          <w:p w:rsidR="00D24DAF" w:rsidRPr="00114565" w:rsidRDefault="00D24DAF" w:rsidP="00114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4565">
              <w:rPr>
                <w:rFonts w:ascii="Times New Roman" w:hAnsi="Times New Roman" w:cs="Times New Roman"/>
                <w:sz w:val="24"/>
                <w:szCs w:val="24"/>
              </w:rPr>
              <w:t>В том числе практических и лабораторных занятий</w:t>
            </w:r>
          </w:p>
        </w:tc>
        <w:tc>
          <w:tcPr>
            <w:tcW w:w="576" w:type="pct"/>
            <w:vAlign w:val="center"/>
          </w:tcPr>
          <w:p w:rsidR="00D24DAF" w:rsidRPr="00114565" w:rsidRDefault="00D24DAF" w:rsidP="00114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45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2" w:type="pct"/>
            <w:vMerge/>
            <w:vAlign w:val="center"/>
          </w:tcPr>
          <w:p w:rsidR="00D24DAF" w:rsidRPr="00114565" w:rsidRDefault="00D24DAF" w:rsidP="00114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pct"/>
            <w:vMerge/>
            <w:vAlign w:val="center"/>
          </w:tcPr>
          <w:p w:rsidR="00D24DAF" w:rsidRPr="00114565" w:rsidRDefault="00D24DAF" w:rsidP="00114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4565" w:rsidRPr="00114565" w:rsidTr="00114565">
        <w:trPr>
          <w:trHeight w:val="20"/>
        </w:trPr>
        <w:tc>
          <w:tcPr>
            <w:tcW w:w="1845" w:type="pct"/>
            <w:vMerge/>
          </w:tcPr>
          <w:p w:rsidR="00D24DAF" w:rsidRPr="00114565" w:rsidRDefault="00D24DAF" w:rsidP="00114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pct"/>
          </w:tcPr>
          <w:p w:rsidR="00D24DAF" w:rsidRPr="00114565" w:rsidRDefault="00D24DAF" w:rsidP="00114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4565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«Проверка правильности формирования уставного капитала и резервов»</w:t>
            </w:r>
          </w:p>
          <w:p w:rsidR="00D24DAF" w:rsidRPr="00114565" w:rsidRDefault="00D24DAF" w:rsidP="00114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4565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«Проверка достоверности определения финансовых результатов»</w:t>
            </w:r>
          </w:p>
        </w:tc>
        <w:tc>
          <w:tcPr>
            <w:tcW w:w="576" w:type="pct"/>
            <w:vAlign w:val="center"/>
          </w:tcPr>
          <w:p w:rsidR="00D24DAF" w:rsidRPr="00114565" w:rsidRDefault="00D24DAF" w:rsidP="00114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45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2" w:type="pct"/>
            <w:vMerge/>
            <w:vAlign w:val="center"/>
          </w:tcPr>
          <w:p w:rsidR="00D24DAF" w:rsidRPr="00114565" w:rsidRDefault="00D24DAF" w:rsidP="00114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pct"/>
            <w:vMerge/>
            <w:vAlign w:val="center"/>
          </w:tcPr>
          <w:p w:rsidR="00D24DAF" w:rsidRPr="00114565" w:rsidRDefault="00D24DAF" w:rsidP="00114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4565" w:rsidRPr="00114565" w:rsidTr="00114565">
        <w:trPr>
          <w:trHeight w:val="20"/>
        </w:trPr>
        <w:tc>
          <w:tcPr>
            <w:tcW w:w="1845" w:type="pct"/>
            <w:vMerge w:val="restart"/>
          </w:tcPr>
          <w:p w:rsidR="00D24DAF" w:rsidRPr="00114565" w:rsidRDefault="00D24DAF" w:rsidP="00114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4565">
              <w:rPr>
                <w:rFonts w:ascii="Times New Roman" w:hAnsi="Times New Roman" w:cs="Times New Roman"/>
                <w:sz w:val="24"/>
                <w:szCs w:val="24"/>
              </w:rPr>
              <w:t>Тема 3.8.Аудиторская проверкаотчетностиэкономическогосубъекта</w:t>
            </w:r>
          </w:p>
        </w:tc>
        <w:tc>
          <w:tcPr>
            <w:tcW w:w="2064" w:type="pct"/>
          </w:tcPr>
          <w:p w:rsidR="00D24DAF" w:rsidRPr="00114565" w:rsidRDefault="00D24DAF" w:rsidP="00114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4565">
              <w:rPr>
                <w:rFonts w:ascii="Times New Roman" w:hAnsi="Times New Roman" w:cs="Times New Roman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576" w:type="pct"/>
            <w:vAlign w:val="center"/>
          </w:tcPr>
          <w:p w:rsidR="00D24DAF" w:rsidRPr="00114565" w:rsidRDefault="00D24DAF" w:rsidP="00114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pct"/>
            <w:vMerge/>
            <w:vAlign w:val="center"/>
          </w:tcPr>
          <w:p w:rsidR="00D24DAF" w:rsidRPr="00114565" w:rsidRDefault="00D24DAF" w:rsidP="00114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pct"/>
            <w:vMerge/>
            <w:vAlign w:val="center"/>
          </w:tcPr>
          <w:p w:rsidR="00D24DAF" w:rsidRPr="00114565" w:rsidRDefault="00D24DAF" w:rsidP="00114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4565" w:rsidRPr="00114565" w:rsidTr="00114565">
        <w:trPr>
          <w:trHeight w:val="20"/>
        </w:trPr>
        <w:tc>
          <w:tcPr>
            <w:tcW w:w="1845" w:type="pct"/>
            <w:vMerge/>
          </w:tcPr>
          <w:p w:rsidR="00D24DAF" w:rsidRPr="00114565" w:rsidRDefault="00D24DAF" w:rsidP="00114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pct"/>
          </w:tcPr>
          <w:p w:rsidR="00D24DAF" w:rsidRPr="00114565" w:rsidRDefault="00D24DAF" w:rsidP="00114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4565">
              <w:rPr>
                <w:rFonts w:ascii="Times New Roman" w:hAnsi="Times New Roman" w:cs="Times New Roman"/>
                <w:sz w:val="24"/>
                <w:szCs w:val="24"/>
              </w:rPr>
              <w:t>Цели проверки и источники информации. Проверка соответствия состава бухгалтерской (финансовой) и налоговой отчетности    требованиямзаконодательства. Проверка содержания бухгалтерской (финансовой) и налоговой отчетности, сроков предоставления.  Проверка правильности документального оформления отчетности.   Выводы и предложения по результатам проверки.Классификация   возможных злоупотреблений в сфере хозяйственной деятельности. Оценка искажений и их влияния на выводы аудитора.</w:t>
            </w:r>
          </w:p>
        </w:tc>
        <w:tc>
          <w:tcPr>
            <w:tcW w:w="576" w:type="pct"/>
            <w:vAlign w:val="center"/>
          </w:tcPr>
          <w:p w:rsidR="00D24DAF" w:rsidRPr="00114565" w:rsidRDefault="00D24DAF" w:rsidP="00114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45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2" w:type="pct"/>
            <w:vMerge/>
            <w:vAlign w:val="center"/>
          </w:tcPr>
          <w:p w:rsidR="00D24DAF" w:rsidRPr="00114565" w:rsidRDefault="00D24DAF" w:rsidP="00114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pct"/>
            <w:vMerge/>
            <w:vAlign w:val="center"/>
          </w:tcPr>
          <w:p w:rsidR="00D24DAF" w:rsidRPr="00114565" w:rsidRDefault="00D24DAF" w:rsidP="00114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4565" w:rsidRPr="00114565" w:rsidTr="00114565">
        <w:trPr>
          <w:trHeight w:val="20"/>
        </w:trPr>
        <w:tc>
          <w:tcPr>
            <w:tcW w:w="1845" w:type="pct"/>
            <w:vMerge/>
          </w:tcPr>
          <w:p w:rsidR="00D24DAF" w:rsidRPr="00114565" w:rsidRDefault="00D24DAF" w:rsidP="00114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pct"/>
          </w:tcPr>
          <w:p w:rsidR="00D24DAF" w:rsidRPr="00114565" w:rsidRDefault="00D24DAF" w:rsidP="00114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4565">
              <w:rPr>
                <w:rFonts w:ascii="Times New Roman" w:hAnsi="Times New Roman" w:cs="Times New Roman"/>
                <w:sz w:val="24"/>
                <w:szCs w:val="24"/>
              </w:rPr>
              <w:t>В том числе практических и лабораторных занятий</w:t>
            </w:r>
          </w:p>
        </w:tc>
        <w:tc>
          <w:tcPr>
            <w:tcW w:w="576" w:type="pct"/>
            <w:vAlign w:val="center"/>
          </w:tcPr>
          <w:p w:rsidR="00D24DAF" w:rsidRPr="00114565" w:rsidRDefault="00D24DAF" w:rsidP="00114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45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2" w:type="pct"/>
            <w:vMerge/>
            <w:vAlign w:val="center"/>
          </w:tcPr>
          <w:p w:rsidR="00D24DAF" w:rsidRPr="00114565" w:rsidRDefault="00D24DAF" w:rsidP="00114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pct"/>
            <w:vMerge/>
            <w:vAlign w:val="center"/>
          </w:tcPr>
          <w:p w:rsidR="00D24DAF" w:rsidRPr="00114565" w:rsidRDefault="00D24DAF" w:rsidP="00114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4565" w:rsidRPr="00114565" w:rsidTr="00114565">
        <w:trPr>
          <w:trHeight w:val="20"/>
        </w:trPr>
        <w:tc>
          <w:tcPr>
            <w:tcW w:w="1845" w:type="pct"/>
            <w:vMerge/>
          </w:tcPr>
          <w:p w:rsidR="00D24DAF" w:rsidRPr="00114565" w:rsidRDefault="00D24DAF" w:rsidP="00114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pct"/>
          </w:tcPr>
          <w:p w:rsidR="00D24DAF" w:rsidRPr="00114565" w:rsidRDefault="00D24DAF" w:rsidP="00114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4565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«Проверка правильности составления бухгалтерской (финансовой) отчетности»</w:t>
            </w:r>
          </w:p>
        </w:tc>
        <w:tc>
          <w:tcPr>
            <w:tcW w:w="576" w:type="pct"/>
            <w:vAlign w:val="center"/>
          </w:tcPr>
          <w:p w:rsidR="00D24DAF" w:rsidRPr="00114565" w:rsidRDefault="00D24DAF" w:rsidP="00114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45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2" w:type="pct"/>
            <w:vMerge/>
            <w:vAlign w:val="center"/>
          </w:tcPr>
          <w:p w:rsidR="00D24DAF" w:rsidRPr="00114565" w:rsidRDefault="00D24DAF" w:rsidP="00114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pct"/>
            <w:vMerge/>
            <w:vAlign w:val="center"/>
          </w:tcPr>
          <w:p w:rsidR="00D24DAF" w:rsidRPr="00114565" w:rsidRDefault="00D24DAF" w:rsidP="00114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4565" w:rsidRPr="00114565" w:rsidTr="00114565">
        <w:trPr>
          <w:trHeight w:val="20"/>
        </w:trPr>
        <w:tc>
          <w:tcPr>
            <w:tcW w:w="1845" w:type="pct"/>
            <w:vMerge/>
          </w:tcPr>
          <w:p w:rsidR="00D24DAF" w:rsidRPr="00114565" w:rsidRDefault="00D24DAF" w:rsidP="00114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pct"/>
          </w:tcPr>
          <w:p w:rsidR="00D24DAF" w:rsidRPr="00114565" w:rsidRDefault="00D24DAF" w:rsidP="00114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4565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 обучающихся</w:t>
            </w:r>
          </w:p>
        </w:tc>
        <w:tc>
          <w:tcPr>
            <w:tcW w:w="576" w:type="pct"/>
            <w:vAlign w:val="center"/>
          </w:tcPr>
          <w:p w:rsidR="00D24DAF" w:rsidRPr="00114565" w:rsidRDefault="00D24DAF" w:rsidP="00114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45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2" w:type="pct"/>
            <w:vMerge/>
            <w:vAlign w:val="center"/>
          </w:tcPr>
          <w:p w:rsidR="00D24DAF" w:rsidRPr="00114565" w:rsidRDefault="00D24DAF" w:rsidP="00114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pct"/>
            <w:vMerge/>
            <w:vAlign w:val="center"/>
          </w:tcPr>
          <w:p w:rsidR="00D24DAF" w:rsidRPr="00114565" w:rsidRDefault="00D24DAF" w:rsidP="00114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4565" w:rsidRPr="00114565" w:rsidTr="00114565">
        <w:trPr>
          <w:trHeight w:val="20"/>
        </w:trPr>
        <w:tc>
          <w:tcPr>
            <w:tcW w:w="1845" w:type="pct"/>
            <w:vMerge/>
          </w:tcPr>
          <w:p w:rsidR="00D24DAF" w:rsidRPr="00114565" w:rsidRDefault="00D24DAF" w:rsidP="00114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pct"/>
          </w:tcPr>
          <w:p w:rsidR="00D24DAF" w:rsidRPr="00114565" w:rsidRDefault="00D24DAF" w:rsidP="00114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4565">
              <w:rPr>
                <w:rFonts w:ascii="Times New Roman" w:hAnsi="Times New Roman" w:cs="Times New Roman"/>
                <w:sz w:val="24"/>
                <w:szCs w:val="24"/>
              </w:rPr>
              <w:t>Аудит операций, учитываемых на забалансовых счетах Контроль качества аудиторской деятельности.</w:t>
            </w:r>
          </w:p>
        </w:tc>
        <w:tc>
          <w:tcPr>
            <w:tcW w:w="576" w:type="pct"/>
            <w:vAlign w:val="center"/>
          </w:tcPr>
          <w:p w:rsidR="00D24DAF" w:rsidRPr="00114565" w:rsidRDefault="00D24DAF" w:rsidP="00114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45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2" w:type="pct"/>
            <w:vMerge/>
            <w:vAlign w:val="center"/>
          </w:tcPr>
          <w:p w:rsidR="00D24DAF" w:rsidRPr="00114565" w:rsidRDefault="00D24DAF" w:rsidP="00114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pct"/>
            <w:vMerge/>
            <w:vAlign w:val="center"/>
          </w:tcPr>
          <w:p w:rsidR="00D24DAF" w:rsidRPr="00114565" w:rsidRDefault="00D24DAF" w:rsidP="00114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4565" w:rsidRPr="00114565" w:rsidTr="00114565">
        <w:trPr>
          <w:trHeight w:val="20"/>
        </w:trPr>
        <w:tc>
          <w:tcPr>
            <w:tcW w:w="3909" w:type="pct"/>
            <w:gridSpan w:val="2"/>
          </w:tcPr>
          <w:p w:rsidR="00114565" w:rsidRPr="00114565" w:rsidRDefault="00114565" w:rsidP="00114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Консультации</w:t>
            </w:r>
          </w:p>
        </w:tc>
        <w:tc>
          <w:tcPr>
            <w:tcW w:w="576" w:type="pct"/>
            <w:vAlign w:val="center"/>
          </w:tcPr>
          <w:p w:rsidR="00114565" w:rsidRPr="00114565" w:rsidRDefault="00114565" w:rsidP="00114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2" w:type="pct"/>
            <w:vAlign w:val="center"/>
          </w:tcPr>
          <w:p w:rsidR="00114565" w:rsidRPr="00114565" w:rsidRDefault="00114565" w:rsidP="00114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pct"/>
            <w:vAlign w:val="center"/>
          </w:tcPr>
          <w:p w:rsidR="00114565" w:rsidRPr="00114565" w:rsidRDefault="00114565" w:rsidP="00114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4DAF" w:rsidRPr="00114565" w:rsidTr="00114565">
        <w:trPr>
          <w:trHeight w:val="20"/>
        </w:trPr>
        <w:tc>
          <w:tcPr>
            <w:tcW w:w="3909" w:type="pct"/>
            <w:gridSpan w:val="2"/>
          </w:tcPr>
          <w:p w:rsidR="00D24DAF" w:rsidRPr="00114565" w:rsidRDefault="00D24DAF" w:rsidP="00114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4565">
              <w:rPr>
                <w:rFonts w:ascii="Times New Roman" w:hAnsi="Times New Roman" w:cs="Times New Roman"/>
                <w:sz w:val="24"/>
                <w:szCs w:val="24"/>
              </w:rPr>
              <w:t>Промежуточная аттестация</w:t>
            </w:r>
            <w:r w:rsidR="00114565">
              <w:rPr>
                <w:rFonts w:ascii="Times New Roman" w:hAnsi="Times New Roman" w:cs="Times New Roman"/>
                <w:sz w:val="24"/>
                <w:szCs w:val="24"/>
              </w:rPr>
              <w:t xml:space="preserve">      Экзамен</w:t>
            </w:r>
          </w:p>
        </w:tc>
        <w:tc>
          <w:tcPr>
            <w:tcW w:w="576" w:type="pct"/>
            <w:vAlign w:val="center"/>
          </w:tcPr>
          <w:p w:rsidR="00D24DAF" w:rsidRPr="00114565" w:rsidRDefault="00D24DAF" w:rsidP="00114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456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2" w:type="pct"/>
            <w:vAlign w:val="center"/>
          </w:tcPr>
          <w:p w:rsidR="00D24DAF" w:rsidRPr="00114565" w:rsidRDefault="00D24DAF" w:rsidP="00114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pct"/>
            <w:vAlign w:val="center"/>
          </w:tcPr>
          <w:p w:rsidR="00D24DAF" w:rsidRPr="00114565" w:rsidRDefault="00D24DAF" w:rsidP="00114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4DAF" w:rsidRPr="00114565" w:rsidTr="00114565">
        <w:trPr>
          <w:trHeight w:val="20"/>
        </w:trPr>
        <w:tc>
          <w:tcPr>
            <w:tcW w:w="3909" w:type="pct"/>
            <w:gridSpan w:val="2"/>
          </w:tcPr>
          <w:p w:rsidR="00D24DAF" w:rsidRPr="00114565" w:rsidRDefault="00D24DAF" w:rsidP="00114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4565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576" w:type="pct"/>
            <w:vAlign w:val="center"/>
          </w:tcPr>
          <w:p w:rsidR="00D24DAF" w:rsidRPr="00114565" w:rsidRDefault="00114565" w:rsidP="00114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222" w:type="pct"/>
            <w:vAlign w:val="center"/>
          </w:tcPr>
          <w:p w:rsidR="00D24DAF" w:rsidRPr="00114565" w:rsidRDefault="00D24DAF" w:rsidP="00114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pct"/>
            <w:vAlign w:val="center"/>
          </w:tcPr>
          <w:p w:rsidR="00D24DAF" w:rsidRPr="00114565" w:rsidRDefault="00D24DAF" w:rsidP="00114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24DAF" w:rsidRPr="00114565" w:rsidRDefault="00D24DAF" w:rsidP="0011456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24DAF" w:rsidRPr="00114565" w:rsidRDefault="00D24DAF" w:rsidP="00114565">
      <w:pPr>
        <w:spacing w:after="0"/>
        <w:rPr>
          <w:rFonts w:ascii="Times New Roman" w:hAnsi="Times New Roman" w:cs="Times New Roman"/>
          <w:sz w:val="24"/>
          <w:szCs w:val="24"/>
        </w:rPr>
        <w:sectPr w:rsidR="00D24DAF" w:rsidRPr="00114565" w:rsidSect="001D2A5F">
          <w:pgSz w:w="16840" w:h="11907" w:orient="landscape"/>
          <w:pgMar w:top="851" w:right="1134" w:bottom="851" w:left="992" w:header="709" w:footer="709" w:gutter="0"/>
          <w:cols w:space="720"/>
        </w:sectPr>
      </w:pPr>
    </w:p>
    <w:p w:rsidR="00D24DAF" w:rsidRPr="00114565" w:rsidRDefault="00D24DAF" w:rsidP="001145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14565">
        <w:rPr>
          <w:rFonts w:ascii="Times New Roman" w:hAnsi="Times New Roman" w:cs="Times New Roman"/>
          <w:sz w:val="24"/>
          <w:szCs w:val="24"/>
        </w:rPr>
        <w:lastRenderedPageBreak/>
        <w:t>3. УСЛОВИЯ РЕАЛИЗАЦИИ УЧЕБНОЙ ДИСЦИПЛИНЫ</w:t>
      </w:r>
    </w:p>
    <w:p w:rsidR="00D24DAF" w:rsidRPr="00114565" w:rsidRDefault="00D24DAF" w:rsidP="001145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14565">
        <w:rPr>
          <w:rFonts w:ascii="Times New Roman" w:hAnsi="Times New Roman" w:cs="Times New Roman"/>
          <w:sz w:val="24"/>
          <w:szCs w:val="24"/>
        </w:rPr>
        <w:t>3.1. Для реализации программы учебной дисциплины должны быть предусмотрены следующие специальные помещения:</w:t>
      </w:r>
    </w:p>
    <w:p w:rsidR="00D24DAF" w:rsidRPr="00114565" w:rsidRDefault="00D24DAF" w:rsidP="001145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14565">
        <w:rPr>
          <w:rFonts w:ascii="Times New Roman" w:hAnsi="Times New Roman" w:cs="Times New Roman"/>
          <w:sz w:val="24"/>
          <w:szCs w:val="24"/>
        </w:rPr>
        <w:t>Кабинет «Бухгалтерского учета, налогообложения и аудита», оснащенный в соответствии с п. 6.1.2.1 образовательной программы по специальности 38.02.01 «Экономика и бухгалтерский учет (по отраслям)».</w:t>
      </w:r>
    </w:p>
    <w:p w:rsidR="00D24DAF" w:rsidRPr="00114565" w:rsidRDefault="00D24DAF" w:rsidP="0011456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24DAF" w:rsidRPr="00114565" w:rsidRDefault="00D24DAF" w:rsidP="00114565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1" w:name="bookmark15"/>
      <w:r w:rsidRPr="00114565">
        <w:rPr>
          <w:rFonts w:ascii="Times New Roman" w:hAnsi="Times New Roman" w:cs="Times New Roman"/>
          <w:sz w:val="24"/>
          <w:szCs w:val="24"/>
        </w:rPr>
        <w:t>3.2. Информационное обеспечение реализации программы</w:t>
      </w:r>
      <w:bookmarkEnd w:id="1"/>
    </w:p>
    <w:p w:rsidR="00D24DAF" w:rsidRPr="00114565" w:rsidRDefault="00D24DAF" w:rsidP="001145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14565">
        <w:rPr>
          <w:rFonts w:ascii="Times New Roman" w:hAnsi="Times New Roman" w:cs="Times New Roman"/>
          <w:sz w:val="24"/>
          <w:szCs w:val="24"/>
        </w:rPr>
        <w:t>Для реализации программы библиотечный фонд образовательной организации должен иметь печатные и/или электронные образовательные и информационные ресурсы для использования в образовательном процессе. При формировании библиотечного фонда образовательной организацией выбирается не менее одного издания из перечисленных ниже печатных изданий и (или) электронных изданий в качестве основного, при этом список может быть дополнен новыми изданиями.</w:t>
      </w:r>
    </w:p>
    <w:p w:rsidR="00D24DAF" w:rsidRPr="00114565" w:rsidRDefault="00D24DAF" w:rsidP="0011456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24DAF" w:rsidRPr="00114565" w:rsidRDefault="00D24DAF" w:rsidP="00114565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2" w:name="bookmark16"/>
      <w:r w:rsidRPr="00114565">
        <w:rPr>
          <w:rFonts w:ascii="Times New Roman" w:hAnsi="Times New Roman" w:cs="Times New Roman"/>
          <w:sz w:val="24"/>
          <w:szCs w:val="24"/>
        </w:rPr>
        <w:t>3.2.1. Основные печатные издания</w:t>
      </w:r>
      <w:bookmarkEnd w:id="2"/>
    </w:p>
    <w:p w:rsidR="00D24DAF" w:rsidRPr="00114565" w:rsidRDefault="00D24DAF" w:rsidP="001145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14565">
        <w:rPr>
          <w:rFonts w:ascii="Times New Roman" w:hAnsi="Times New Roman" w:cs="Times New Roman"/>
          <w:sz w:val="24"/>
          <w:szCs w:val="24"/>
        </w:rPr>
        <w:t>Федеральный закон от 06.12.2011 N 402-ФЗ «О бухгалтерском учете» (действующая редакция);</w:t>
      </w:r>
    </w:p>
    <w:p w:rsidR="00D24DAF" w:rsidRPr="00114565" w:rsidRDefault="00D24DAF" w:rsidP="001145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14565">
        <w:rPr>
          <w:rFonts w:ascii="Times New Roman" w:hAnsi="Times New Roman" w:cs="Times New Roman"/>
          <w:sz w:val="24"/>
          <w:szCs w:val="24"/>
        </w:rPr>
        <w:t>Федеральный закон от 30.12.2008 N 307-ФЗ (действующая редакция) «Об аудиторской деятельности»;</w:t>
      </w:r>
    </w:p>
    <w:p w:rsidR="00D24DAF" w:rsidRPr="00114565" w:rsidRDefault="00D24DAF" w:rsidP="001145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14565">
        <w:rPr>
          <w:rFonts w:ascii="Times New Roman" w:hAnsi="Times New Roman" w:cs="Times New Roman"/>
          <w:sz w:val="24"/>
          <w:szCs w:val="24"/>
        </w:rPr>
        <w:t>Международные стандарты аудита (официальный текст);</w:t>
      </w:r>
    </w:p>
    <w:p w:rsidR="00D24DAF" w:rsidRPr="00114565" w:rsidRDefault="00D24DAF" w:rsidP="001145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14565">
        <w:rPr>
          <w:rFonts w:ascii="Times New Roman" w:hAnsi="Times New Roman" w:cs="Times New Roman"/>
          <w:sz w:val="24"/>
          <w:szCs w:val="24"/>
        </w:rPr>
        <w:t>Варданян, С.А. Аудит: учеб. пособие / С. А. Варданян; МСХ РФ; ФГБОУ ВО Волгоградский ГАУ. - Волгоград: Волгоградский ГАУ, 2018. - 164 с.</w:t>
      </w:r>
    </w:p>
    <w:p w:rsidR="00D24DAF" w:rsidRPr="00114565" w:rsidRDefault="00D24DAF" w:rsidP="0011456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24DAF" w:rsidRPr="00114565" w:rsidRDefault="00D24DAF" w:rsidP="00114565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3" w:name="bookmark17"/>
      <w:r w:rsidRPr="00114565">
        <w:rPr>
          <w:rFonts w:ascii="Times New Roman" w:hAnsi="Times New Roman" w:cs="Times New Roman"/>
          <w:sz w:val="24"/>
          <w:szCs w:val="24"/>
        </w:rPr>
        <w:t xml:space="preserve">3.2.2. Основные электронные издания </w:t>
      </w:r>
      <w:bookmarkEnd w:id="3"/>
    </w:p>
    <w:p w:rsidR="00D24DAF" w:rsidRPr="00114565" w:rsidRDefault="00D24DAF" w:rsidP="001145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14565">
        <w:rPr>
          <w:rFonts w:ascii="Times New Roman" w:hAnsi="Times New Roman" w:cs="Times New Roman"/>
          <w:sz w:val="24"/>
          <w:szCs w:val="24"/>
        </w:rPr>
        <w:t>Касьянова, С. А. Аудит: учебное пособие / С.А. Касьянова. — 2-е изд., испр. и доп. — Москва: ИНФРА-М, 2022. — 200 с. + Доп. материалы [Электронный ресурс]. — (Высшее образование: Бакалавриат). — DOI 10.12737/1863115. - ISBN 978-5-16-017617-8. - Текст: электронный. - URL: https://znanium.com/catalog/product/1863115</w:t>
      </w:r>
    </w:p>
    <w:p w:rsidR="00D24DAF" w:rsidRPr="00114565" w:rsidRDefault="00D24DAF" w:rsidP="001145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14565">
        <w:rPr>
          <w:rFonts w:ascii="Times New Roman" w:hAnsi="Times New Roman" w:cs="Times New Roman"/>
          <w:sz w:val="24"/>
          <w:szCs w:val="24"/>
        </w:rPr>
        <w:t>Кочинев, Ю. Ю. Аудит в соответствии с международными стандартами: учебник / Ю.Ю. Кочинев. — Москва: ИНФРА-М, 2022. — 413 с. — (Высшее образование: Бакалавриат). — DOI 10.12737/textbook_5bd0860ac63961.15941177. - ISBN 978-5-16-013807-7. - Текст: электронный. - URL: https://znanium.com/catalog/product/1840246</w:t>
      </w:r>
    </w:p>
    <w:p w:rsidR="00D24DAF" w:rsidRPr="00114565" w:rsidRDefault="00D24DAF" w:rsidP="001145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14565">
        <w:rPr>
          <w:rFonts w:ascii="Times New Roman" w:hAnsi="Times New Roman" w:cs="Times New Roman"/>
          <w:sz w:val="24"/>
          <w:szCs w:val="24"/>
        </w:rPr>
        <w:t xml:space="preserve">Парушина, Н. В. Аудит: практикум: учебное пособие / Н.В. Парушина, С.П. Суворова, Е.В. Галкина. — 3-е изд., перераб. и доп. — Москва: ФОРУМ: ИНФРА-М, 2021. — 286 с. — (Среднее профессиональное образование). - ISBN 978-5-8199-0841-9. - Текст: электронный. - URL: https://znanium.com/catalog/product/1650225 </w:t>
      </w:r>
    </w:p>
    <w:p w:rsidR="00D24DAF" w:rsidRPr="00114565" w:rsidRDefault="00D24DAF" w:rsidP="001145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14565">
        <w:rPr>
          <w:rFonts w:ascii="Times New Roman" w:hAnsi="Times New Roman" w:cs="Times New Roman"/>
          <w:sz w:val="24"/>
          <w:szCs w:val="24"/>
        </w:rPr>
        <w:t>Система дистанционного образования Волгоградский ГАУ http://www.sdo.volgau.com</w:t>
      </w:r>
    </w:p>
    <w:p w:rsidR="00D24DAF" w:rsidRPr="00114565" w:rsidRDefault="00D24DAF" w:rsidP="001145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14565">
        <w:rPr>
          <w:rFonts w:ascii="Times New Roman" w:hAnsi="Times New Roman" w:cs="Times New Roman"/>
          <w:sz w:val="24"/>
          <w:szCs w:val="24"/>
        </w:rPr>
        <w:t>Федоренко, И. В. Аудит: учебник / И.В. Федоренко, Г.И. Золотарева. — 2-е изд., перераб. и доп. — Москва: ИНФРА-М, 2022. — 281 с. + Доп. материалы [Электронный ресурс]. — (Высшее образование: Бакалавриат). — DOI 10.12737/1018316. - ISBN 978-5-16-015136-6. - Текст: электронный. - URL: https://znanium.com/catalog/product/1709434</w:t>
      </w:r>
    </w:p>
    <w:p w:rsidR="00D24DAF" w:rsidRPr="00114565" w:rsidRDefault="00D24DAF" w:rsidP="001145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14565">
        <w:rPr>
          <w:rFonts w:ascii="Times New Roman" w:hAnsi="Times New Roman" w:cs="Times New Roman"/>
          <w:sz w:val="24"/>
          <w:szCs w:val="24"/>
        </w:rPr>
        <w:t>Электронно-библиотечная система ВолГАУ  http://lib.volgau.com/megapro/web</w:t>
      </w:r>
    </w:p>
    <w:p w:rsidR="00D24DAF" w:rsidRPr="00114565" w:rsidRDefault="00D24DAF" w:rsidP="0011456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24DAF" w:rsidRPr="00114565" w:rsidRDefault="00D24DAF" w:rsidP="0011456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24DAF" w:rsidRPr="00114565" w:rsidRDefault="00D24DAF" w:rsidP="0011456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24DAF" w:rsidRPr="00114565" w:rsidRDefault="00D24DAF" w:rsidP="0011456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24DAF" w:rsidRPr="00114565" w:rsidRDefault="00D24DAF" w:rsidP="0011456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24DAF" w:rsidRPr="00114565" w:rsidRDefault="00D24DAF" w:rsidP="0011456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24DAF" w:rsidRPr="00114565" w:rsidRDefault="00D24DAF" w:rsidP="0011456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24DAF" w:rsidRPr="00114565" w:rsidRDefault="00D24DAF" w:rsidP="001145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14565">
        <w:rPr>
          <w:rFonts w:ascii="Times New Roman" w:hAnsi="Times New Roman" w:cs="Times New Roman"/>
          <w:sz w:val="24"/>
          <w:szCs w:val="24"/>
        </w:rPr>
        <w:tab/>
        <w:t>4. КОНТРОЛЬ И ОЦЕНКА РЕЗУЛЬТАТОВ ОСВОЕНИЯ</w:t>
      </w:r>
    </w:p>
    <w:p w:rsidR="00D24DAF" w:rsidRPr="00114565" w:rsidRDefault="00D24DAF" w:rsidP="001145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14565">
        <w:rPr>
          <w:rFonts w:ascii="Times New Roman" w:hAnsi="Times New Roman" w:cs="Times New Roman"/>
          <w:sz w:val="24"/>
          <w:szCs w:val="24"/>
        </w:rPr>
        <w:t>УЧЕБНОЙ ДИСЦИПЛИНЫ</w:t>
      </w:r>
    </w:p>
    <w:p w:rsidR="00D24DAF" w:rsidRPr="00114565" w:rsidRDefault="00D24DAF" w:rsidP="00114565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406"/>
        <w:gridCol w:w="2779"/>
        <w:gridCol w:w="1887"/>
      </w:tblGrid>
      <w:tr w:rsidR="00D24DAF" w:rsidRPr="00114565" w:rsidTr="001D2A5F">
        <w:tc>
          <w:tcPr>
            <w:tcW w:w="4406" w:type="dxa"/>
            <w:shd w:val="clear" w:color="auto" w:fill="FFFFFF"/>
          </w:tcPr>
          <w:p w:rsidR="00D24DAF" w:rsidRPr="00114565" w:rsidRDefault="00D24DAF" w:rsidP="00114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4565">
              <w:rPr>
                <w:rFonts w:ascii="Times New Roman" w:hAnsi="Times New Roman" w:cs="Times New Roman"/>
                <w:sz w:val="24"/>
                <w:szCs w:val="24"/>
              </w:rPr>
              <w:t>Результаты обучения</w:t>
            </w:r>
          </w:p>
        </w:tc>
        <w:tc>
          <w:tcPr>
            <w:tcW w:w="2779" w:type="dxa"/>
            <w:shd w:val="clear" w:color="auto" w:fill="FFFFFF"/>
          </w:tcPr>
          <w:p w:rsidR="00D24DAF" w:rsidRPr="00114565" w:rsidRDefault="00D24DAF" w:rsidP="00114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4565">
              <w:rPr>
                <w:rFonts w:ascii="Times New Roman" w:hAnsi="Times New Roman" w:cs="Times New Roman"/>
                <w:sz w:val="24"/>
                <w:szCs w:val="24"/>
              </w:rPr>
              <w:t>Критерии оценки</w:t>
            </w:r>
          </w:p>
        </w:tc>
        <w:tc>
          <w:tcPr>
            <w:tcW w:w="1887" w:type="dxa"/>
            <w:tcBorders>
              <w:bottom w:val="single" w:sz="4" w:space="0" w:color="auto"/>
            </w:tcBorders>
            <w:shd w:val="clear" w:color="auto" w:fill="FFFFFF"/>
          </w:tcPr>
          <w:p w:rsidR="00D24DAF" w:rsidRPr="00114565" w:rsidRDefault="00D24DAF" w:rsidP="00114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4565">
              <w:rPr>
                <w:rFonts w:ascii="Times New Roman" w:hAnsi="Times New Roman" w:cs="Times New Roman"/>
                <w:sz w:val="24"/>
                <w:szCs w:val="24"/>
              </w:rPr>
              <w:t>Методы оценки</w:t>
            </w:r>
          </w:p>
        </w:tc>
      </w:tr>
      <w:tr w:rsidR="00D24DAF" w:rsidRPr="00114565" w:rsidTr="001D2A5F">
        <w:tc>
          <w:tcPr>
            <w:tcW w:w="4406" w:type="dxa"/>
            <w:vMerge w:val="restart"/>
            <w:shd w:val="clear" w:color="auto" w:fill="FFFFFF"/>
          </w:tcPr>
          <w:p w:rsidR="00D24DAF" w:rsidRPr="00114565" w:rsidRDefault="00D24DAF" w:rsidP="00114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4565">
              <w:rPr>
                <w:rFonts w:ascii="Times New Roman" w:hAnsi="Times New Roman" w:cs="Times New Roman"/>
                <w:sz w:val="24"/>
                <w:szCs w:val="24"/>
              </w:rPr>
              <w:t>Умение проводить проверкуправильности составления и обработки первичных бухгалтерских документов</w:t>
            </w:r>
          </w:p>
        </w:tc>
        <w:tc>
          <w:tcPr>
            <w:tcW w:w="2779" w:type="dxa"/>
            <w:vMerge w:val="restart"/>
            <w:shd w:val="clear" w:color="auto" w:fill="FFFFFF"/>
          </w:tcPr>
          <w:p w:rsidR="00D24DAF" w:rsidRPr="00114565" w:rsidRDefault="00D24DAF" w:rsidP="00114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4565">
              <w:rPr>
                <w:rFonts w:ascii="Times New Roman" w:hAnsi="Times New Roman" w:cs="Times New Roman"/>
                <w:sz w:val="24"/>
                <w:szCs w:val="24"/>
              </w:rPr>
              <w:t xml:space="preserve">Оценка «отлично»выставляется обучающемуся, если он глубоко       и       прочно усвоил       программный материал               курса, исчерпывающе, последовательно,   четко и логически стройно его излагает,    умеет   тесно увязывать     теорию     с практикой,        свободно справляется с задачами и        вопросами,         не затрудняется с ответами при          видоизменении заданий,          правильно обосновывает принятые решения,             владеет разносторонними навыками   и   приемами выполнения практических задач;оценка             «хорошо» выставляется обучающемуся, если он твердо   знает   материал курса,   грамотно   и   по существу  излагает  его, не                       допуская существенных неточностей в ответе на вопрос,            правильно применяет теоретические положения при решении практических   вопросов и        задач,        владеет </w:t>
            </w:r>
            <w:r w:rsidRPr="001145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необходимыми навыками   и   приемами их выполнения;</w:t>
            </w:r>
          </w:p>
          <w:p w:rsidR="00D24DAF" w:rsidRPr="00114565" w:rsidRDefault="00D24DAF" w:rsidP="00114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4565">
              <w:rPr>
                <w:rFonts w:ascii="Times New Roman" w:hAnsi="Times New Roman" w:cs="Times New Roman"/>
                <w:sz w:val="24"/>
                <w:szCs w:val="24"/>
              </w:rPr>
              <w:t>Оценка«удовлетворительно»выставляетсяобучающемуся, если он имеет    знания    только основного материала, но не усвоил его деталей, допускает     неточности, недостаточно правильные формулировки, нарушения    логической последовательности в изложении программного материала, испытывает затруднения  при выполнении практических задач;оценка«неудовлетворительно» выставляется обучающемуся, который не знает значительной части программного материала, допускает существенные ошибки, неуверенно, с большими затруднениями решает практические задачи или   не справляетсяс ними самостоятельно.</w:t>
            </w:r>
          </w:p>
        </w:tc>
        <w:tc>
          <w:tcPr>
            <w:tcW w:w="1887" w:type="dxa"/>
            <w:tcBorders>
              <w:bottom w:val="nil"/>
            </w:tcBorders>
            <w:shd w:val="clear" w:color="auto" w:fill="FFFFFF"/>
          </w:tcPr>
          <w:p w:rsidR="00D24DAF" w:rsidRPr="00114565" w:rsidRDefault="00D24DAF" w:rsidP="00114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45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Экспертная</w:t>
            </w:r>
          </w:p>
        </w:tc>
      </w:tr>
      <w:tr w:rsidR="00D24DAF" w:rsidRPr="00114565" w:rsidTr="001D2A5F">
        <w:trPr>
          <w:trHeight w:val="509"/>
        </w:trPr>
        <w:tc>
          <w:tcPr>
            <w:tcW w:w="4406" w:type="dxa"/>
            <w:vMerge/>
            <w:shd w:val="clear" w:color="auto" w:fill="FFFFFF"/>
          </w:tcPr>
          <w:p w:rsidR="00D24DAF" w:rsidRPr="00114565" w:rsidRDefault="00D24DAF" w:rsidP="00114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9" w:type="dxa"/>
            <w:vMerge/>
            <w:shd w:val="clear" w:color="auto" w:fill="FFFFFF"/>
          </w:tcPr>
          <w:p w:rsidR="00D24DAF" w:rsidRPr="00114565" w:rsidRDefault="00D24DAF" w:rsidP="00114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7" w:type="dxa"/>
            <w:vMerge w:val="restart"/>
            <w:tcBorders>
              <w:top w:val="nil"/>
            </w:tcBorders>
            <w:shd w:val="clear" w:color="auto" w:fill="FFFFFF"/>
          </w:tcPr>
          <w:p w:rsidR="00D24DAF" w:rsidRPr="00114565" w:rsidRDefault="00D24DAF" w:rsidP="00114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4565">
              <w:rPr>
                <w:rFonts w:ascii="Times New Roman" w:hAnsi="Times New Roman" w:cs="Times New Roman"/>
                <w:sz w:val="24"/>
                <w:szCs w:val="24"/>
              </w:rPr>
              <w:t>оценкадеятельностиобучающихсяпри выполнениии защитерезультатовпрактическихзанятий,выполнениидомашнихработ, опроса,результатоввнеаудиторнойсамостоятельнойработыобучающихся,контрольныхработ  и  другихвидовтекущегоконтроля.</w:t>
            </w:r>
          </w:p>
        </w:tc>
      </w:tr>
      <w:tr w:rsidR="00D24DAF" w:rsidRPr="00114565" w:rsidTr="001D2A5F">
        <w:tc>
          <w:tcPr>
            <w:tcW w:w="4406" w:type="dxa"/>
            <w:shd w:val="clear" w:color="auto" w:fill="FFFFFF"/>
          </w:tcPr>
          <w:p w:rsidR="00D24DAF" w:rsidRPr="00114565" w:rsidRDefault="00D24DAF" w:rsidP="00114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4565">
              <w:rPr>
                <w:rFonts w:ascii="Times New Roman" w:hAnsi="Times New Roman" w:cs="Times New Roman"/>
                <w:sz w:val="24"/>
                <w:szCs w:val="24"/>
              </w:rPr>
              <w:t>Умение проводить проверку рабочего плана счетов бухгалтерского учета организации</w:t>
            </w:r>
          </w:p>
        </w:tc>
        <w:tc>
          <w:tcPr>
            <w:tcW w:w="2779" w:type="dxa"/>
            <w:vMerge/>
            <w:shd w:val="clear" w:color="auto" w:fill="FFFFFF"/>
          </w:tcPr>
          <w:p w:rsidR="00D24DAF" w:rsidRPr="00114565" w:rsidRDefault="00D24DAF" w:rsidP="00114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7" w:type="dxa"/>
            <w:vMerge/>
            <w:shd w:val="clear" w:color="auto" w:fill="FFFFFF"/>
          </w:tcPr>
          <w:p w:rsidR="00D24DAF" w:rsidRPr="00114565" w:rsidRDefault="00D24DAF" w:rsidP="00114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4DAF" w:rsidRPr="00114565" w:rsidTr="001D2A5F">
        <w:tc>
          <w:tcPr>
            <w:tcW w:w="4406" w:type="dxa"/>
            <w:shd w:val="clear" w:color="auto" w:fill="FFFFFF"/>
          </w:tcPr>
          <w:p w:rsidR="00D24DAF" w:rsidRPr="00114565" w:rsidRDefault="00D24DAF" w:rsidP="00114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4565">
              <w:rPr>
                <w:rFonts w:ascii="Times New Roman" w:hAnsi="Times New Roman" w:cs="Times New Roman"/>
                <w:sz w:val="24"/>
                <w:szCs w:val="24"/>
              </w:rPr>
              <w:t>Умение проводить проверку учета денежных средств и оформления денежных и кассовых документов</w:t>
            </w:r>
          </w:p>
        </w:tc>
        <w:tc>
          <w:tcPr>
            <w:tcW w:w="2779" w:type="dxa"/>
            <w:vMerge/>
            <w:shd w:val="clear" w:color="auto" w:fill="FFFFFF"/>
          </w:tcPr>
          <w:p w:rsidR="00D24DAF" w:rsidRPr="00114565" w:rsidRDefault="00D24DAF" w:rsidP="00114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7" w:type="dxa"/>
            <w:vMerge/>
            <w:shd w:val="clear" w:color="auto" w:fill="FFFFFF"/>
          </w:tcPr>
          <w:p w:rsidR="00D24DAF" w:rsidRPr="00114565" w:rsidRDefault="00D24DAF" w:rsidP="00114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4DAF" w:rsidRPr="00114565" w:rsidTr="001D2A5F">
        <w:tc>
          <w:tcPr>
            <w:tcW w:w="4406" w:type="dxa"/>
            <w:shd w:val="clear" w:color="auto" w:fill="FFFFFF"/>
          </w:tcPr>
          <w:p w:rsidR="00D24DAF" w:rsidRPr="00114565" w:rsidRDefault="00D24DAF" w:rsidP="00114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4565">
              <w:rPr>
                <w:rFonts w:ascii="Times New Roman" w:hAnsi="Times New Roman" w:cs="Times New Roman"/>
                <w:sz w:val="24"/>
                <w:szCs w:val="24"/>
              </w:rPr>
              <w:t>Умение проводить проверку правильности формирования бухгалтерских проводок по учету активов организации на основе рабочего плана счетов бухгалтерского учета</w:t>
            </w:r>
          </w:p>
        </w:tc>
        <w:tc>
          <w:tcPr>
            <w:tcW w:w="2779" w:type="dxa"/>
            <w:vMerge/>
            <w:shd w:val="clear" w:color="auto" w:fill="FFFFFF"/>
          </w:tcPr>
          <w:p w:rsidR="00D24DAF" w:rsidRPr="00114565" w:rsidRDefault="00D24DAF" w:rsidP="00114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7" w:type="dxa"/>
            <w:vMerge/>
            <w:shd w:val="clear" w:color="auto" w:fill="FFFFFF"/>
          </w:tcPr>
          <w:p w:rsidR="00D24DAF" w:rsidRPr="00114565" w:rsidRDefault="00D24DAF" w:rsidP="00114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4DAF" w:rsidRPr="00114565" w:rsidTr="001D2A5F">
        <w:tc>
          <w:tcPr>
            <w:tcW w:w="4406" w:type="dxa"/>
            <w:shd w:val="clear" w:color="auto" w:fill="FFFFFF"/>
          </w:tcPr>
          <w:p w:rsidR="00D24DAF" w:rsidRPr="00114565" w:rsidRDefault="00D24DAF" w:rsidP="00114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4565">
              <w:rPr>
                <w:rFonts w:ascii="Times New Roman" w:hAnsi="Times New Roman" w:cs="Times New Roman"/>
                <w:sz w:val="24"/>
                <w:szCs w:val="24"/>
              </w:rPr>
              <w:t>Умение проводить проверку правильности формирования бухгалтерских проводок по учету источников активов организации на основе рабочего плана счетов бухгалтерского учета</w:t>
            </w:r>
          </w:p>
        </w:tc>
        <w:tc>
          <w:tcPr>
            <w:tcW w:w="2779" w:type="dxa"/>
            <w:vMerge/>
            <w:shd w:val="clear" w:color="auto" w:fill="FFFFFF"/>
          </w:tcPr>
          <w:p w:rsidR="00D24DAF" w:rsidRPr="00114565" w:rsidRDefault="00D24DAF" w:rsidP="00114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7" w:type="dxa"/>
            <w:vMerge/>
            <w:shd w:val="clear" w:color="auto" w:fill="FFFFFF"/>
          </w:tcPr>
          <w:p w:rsidR="00D24DAF" w:rsidRPr="00114565" w:rsidRDefault="00D24DAF" w:rsidP="00114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4DAF" w:rsidRPr="00114565" w:rsidTr="001D2A5F">
        <w:tc>
          <w:tcPr>
            <w:tcW w:w="4406" w:type="dxa"/>
            <w:shd w:val="clear" w:color="auto" w:fill="FFFFFF"/>
          </w:tcPr>
          <w:p w:rsidR="00D24DAF" w:rsidRPr="00114565" w:rsidRDefault="00D24DAF" w:rsidP="00114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4565">
              <w:rPr>
                <w:rFonts w:ascii="Times New Roman" w:hAnsi="Times New Roman" w:cs="Times New Roman"/>
                <w:sz w:val="24"/>
                <w:szCs w:val="24"/>
              </w:rPr>
              <w:t>Умение проводить проверку правильности проведения инвентаризаций организации и документального оформления ее результатов</w:t>
            </w:r>
          </w:p>
        </w:tc>
        <w:tc>
          <w:tcPr>
            <w:tcW w:w="2779" w:type="dxa"/>
            <w:vMerge/>
            <w:shd w:val="clear" w:color="auto" w:fill="FFFFFF"/>
          </w:tcPr>
          <w:p w:rsidR="00D24DAF" w:rsidRPr="00114565" w:rsidRDefault="00D24DAF" w:rsidP="00114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7" w:type="dxa"/>
            <w:vMerge/>
            <w:shd w:val="clear" w:color="auto" w:fill="FFFFFF"/>
          </w:tcPr>
          <w:p w:rsidR="00D24DAF" w:rsidRPr="00114565" w:rsidRDefault="00D24DAF" w:rsidP="00114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4DAF" w:rsidRPr="00114565" w:rsidTr="001D2A5F">
        <w:tc>
          <w:tcPr>
            <w:tcW w:w="4406" w:type="dxa"/>
            <w:shd w:val="clear" w:color="auto" w:fill="FFFFFF"/>
          </w:tcPr>
          <w:p w:rsidR="00D24DAF" w:rsidRPr="00114565" w:rsidRDefault="00D24DAF" w:rsidP="00114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4565">
              <w:rPr>
                <w:rFonts w:ascii="Times New Roman" w:hAnsi="Times New Roman" w:cs="Times New Roman"/>
                <w:sz w:val="24"/>
                <w:szCs w:val="24"/>
              </w:rPr>
              <w:t>Умение проводить проверку на соответствие требований правовой и нормативной базы и внутренних регламентов</w:t>
            </w:r>
          </w:p>
        </w:tc>
        <w:tc>
          <w:tcPr>
            <w:tcW w:w="2779" w:type="dxa"/>
            <w:vMerge/>
            <w:shd w:val="clear" w:color="auto" w:fill="FFFFFF"/>
          </w:tcPr>
          <w:p w:rsidR="00D24DAF" w:rsidRPr="00114565" w:rsidRDefault="00D24DAF" w:rsidP="00114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7" w:type="dxa"/>
            <w:vMerge/>
            <w:shd w:val="clear" w:color="auto" w:fill="FFFFFF"/>
          </w:tcPr>
          <w:p w:rsidR="00D24DAF" w:rsidRPr="00114565" w:rsidRDefault="00D24DAF" w:rsidP="00114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4DAF" w:rsidRPr="00114565" w:rsidTr="001D2A5F">
        <w:trPr>
          <w:trHeight w:val="99"/>
        </w:trPr>
        <w:tc>
          <w:tcPr>
            <w:tcW w:w="4406" w:type="dxa"/>
            <w:shd w:val="clear" w:color="auto" w:fill="FFFFFF"/>
          </w:tcPr>
          <w:p w:rsidR="00D24DAF" w:rsidRPr="00114565" w:rsidRDefault="00D24DAF" w:rsidP="00114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4565">
              <w:rPr>
                <w:rFonts w:ascii="Times New Roman" w:hAnsi="Times New Roman" w:cs="Times New Roman"/>
                <w:sz w:val="24"/>
                <w:szCs w:val="24"/>
              </w:rPr>
              <w:t>Умение проводить проверку формирования бухгалтерских проводок по начислению и перечислению налогов и сборов в бюджеты различных уровней и оформления платежных документов для перечисления налогов и сборов в бюджет</w:t>
            </w:r>
          </w:p>
        </w:tc>
        <w:tc>
          <w:tcPr>
            <w:tcW w:w="2779" w:type="dxa"/>
            <w:vMerge/>
            <w:shd w:val="clear" w:color="auto" w:fill="FFFFFF"/>
          </w:tcPr>
          <w:p w:rsidR="00D24DAF" w:rsidRPr="00114565" w:rsidRDefault="00D24DAF" w:rsidP="00114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7" w:type="dxa"/>
            <w:vMerge/>
            <w:shd w:val="clear" w:color="auto" w:fill="FFFFFF"/>
          </w:tcPr>
          <w:p w:rsidR="00D24DAF" w:rsidRPr="00114565" w:rsidRDefault="00D24DAF" w:rsidP="00114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4DAF" w:rsidRPr="00114565" w:rsidTr="001D2A5F">
        <w:trPr>
          <w:trHeight w:val="2219"/>
        </w:trPr>
        <w:tc>
          <w:tcPr>
            <w:tcW w:w="4406" w:type="dxa"/>
            <w:tcBorders>
              <w:bottom w:val="single" w:sz="4" w:space="0" w:color="auto"/>
            </w:tcBorders>
            <w:shd w:val="clear" w:color="auto" w:fill="FFFFFF"/>
          </w:tcPr>
          <w:p w:rsidR="00D24DAF" w:rsidRPr="00114565" w:rsidRDefault="00D24DAF" w:rsidP="00114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45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Умение проводить проверку формирования бухгалтерских проводок по начислению и перечислению страховых взносов в бюджет ивнебюджетные фонды и оформления платежных документов для их перечисления</w:t>
            </w:r>
          </w:p>
        </w:tc>
        <w:tc>
          <w:tcPr>
            <w:tcW w:w="2779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D24DAF" w:rsidRPr="00114565" w:rsidRDefault="00D24DAF" w:rsidP="00114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7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D24DAF" w:rsidRPr="00114565" w:rsidRDefault="00D24DAF" w:rsidP="00114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4DAF" w:rsidRPr="00114565" w:rsidTr="001D2A5F">
        <w:tc>
          <w:tcPr>
            <w:tcW w:w="4406" w:type="dxa"/>
            <w:shd w:val="clear" w:color="auto" w:fill="FFFFFF"/>
          </w:tcPr>
          <w:p w:rsidR="00D24DAF" w:rsidRPr="00114565" w:rsidRDefault="00D24DAF" w:rsidP="00114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45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Умение проводить проверку правильности отражения результатов хозяйственной деятельности за отчетный период</w:t>
            </w:r>
          </w:p>
        </w:tc>
        <w:tc>
          <w:tcPr>
            <w:tcW w:w="2779" w:type="dxa"/>
            <w:vMerge/>
            <w:shd w:val="clear" w:color="auto" w:fill="FFFFFF"/>
          </w:tcPr>
          <w:p w:rsidR="00D24DAF" w:rsidRPr="00114565" w:rsidRDefault="00D24DAF" w:rsidP="00114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7" w:type="dxa"/>
            <w:vMerge/>
            <w:shd w:val="clear" w:color="auto" w:fill="FFFFFF"/>
          </w:tcPr>
          <w:p w:rsidR="00D24DAF" w:rsidRPr="00114565" w:rsidRDefault="00D24DAF" w:rsidP="00114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4DAF" w:rsidRPr="00114565" w:rsidTr="001D2A5F">
        <w:tc>
          <w:tcPr>
            <w:tcW w:w="4406" w:type="dxa"/>
            <w:shd w:val="clear" w:color="auto" w:fill="FFFFFF"/>
          </w:tcPr>
          <w:p w:rsidR="00D24DAF" w:rsidRPr="00114565" w:rsidRDefault="00D24DAF" w:rsidP="00114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4565">
              <w:rPr>
                <w:rFonts w:ascii="Times New Roman" w:hAnsi="Times New Roman" w:cs="Times New Roman"/>
                <w:sz w:val="24"/>
                <w:szCs w:val="24"/>
              </w:rPr>
              <w:t>Умение проводить проверку правильности составления бухгалтерской (финансовой) и налоговой отчетности, а также отчетности во внебюджетные фонды</w:t>
            </w:r>
          </w:p>
        </w:tc>
        <w:tc>
          <w:tcPr>
            <w:tcW w:w="2779" w:type="dxa"/>
            <w:vMerge/>
            <w:shd w:val="clear" w:color="auto" w:fill="FFFFFF"/>
          </w:tcPr>
          <w:p w:rsidR="00D24DAF" w:rsidRPr="00114565" w:rsidRDefault="00D24DAF" w:rsidP="00114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7" w:type="dxa"/>
            <w:vMerge/>
            <w:shd w:val="clear" w:color="auto" w:fill="FFFFFF"/>
          </w:tcPr>
          <w:p w:rsidR="00D24DAF" w:rsidRPr="00114565" w:rsidRDefault="00D24DAF" w:rsidP="00114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4DAF" w:rsidRPr="00114565" w:rsidTr="001D2A5F">
        <w:tc>
          <w:tcPr>
            <w:tcW w:w="4406" w:type="dxa"/>
            <w:shd w:val="clear" w:color="auto" w:fill="FFFFFF"/>
          </w:tcPr>
          <w:p w:rsidR="00D24DAF" w:rsidRPr="00114565" w:rsidRDefault="00D24DAF" w:rsidP="00114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4565">
              <w:rPr>
                <w:rFonts w:ascii="Times New Roman" w:hAnsi="Times New Roman" w:cs="Times New Roman"/>
                <w:sz w:val="24"/>
                <w:szCs w:val="24"/>
              </w:rPr>
              <w:t>Умение проводить проверку достоверности информации об активах и финансовом положении организации, ее платежеспособности и доходности</w:t>
            </w:r>
          </w:p>
        </w:tc>
        <w:tc>
          <w:tcPr>
            <w:tcW w:w="2779" w:type="dxa"/>
            <w:vMerge/>
            <w:shd w:val="clear" w:color="auto" w:fill="FFFFFF"/>
          </w:tcPr>
          <w:p w:rsidR="00D24DAF" w:rsidRPr="00114565" w:rsidRDefault="00D24DAF" w:rsidP="00114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7" w:type="dxa"/>
            <w:vMerge/>
            <w:shd w:val="clear" w:color="auto" w:fill="FFFFFF"/>
          </w:tcPr>
          <w:p w:rsidR="00D24DAF" w:rsidRPr="00114565" w:rsidRDefault="00D24DAF" w:rsidP="00114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4DAF" w:rsidRPr="00114565" w:rsidTr="001D2A5F">
        <w:tc>
          <w:tcPr>
            <w:tcW w:w="4406" w:type="dxa"/>
            <w:shd w:val="clear" w:color="auto" w:fill="FFFFFF"/>
          </w:tcPr>
          <w:p w:rsidR="00D24DAF" w:rsidRPr="00114565" w:rsidRDefault="00D24DAF" w:rsidP="00114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4565">
              <w:rPr>
                <w:rFonts w:ascii="Times New Roman" w:hAnsi="Times New Roman" w:cs="Times New Roman"/>
                <w:sz w:val="24"/>
                <w:szCs w:val="24"/>
              </w:rPr>
              <w:t>Умение проводить проверку достоверности информации, полученной в ходе проведения контрольных   процедур, выявление и оценку рисков</w:t>
            </w:r>
          </w:p>
        </w:tc>
        <w:tc>
          <w:tcPr>
            <w:tcW w:w="2779" w:type="dxa"/>
            <w:vMerge/>
            <w:shd w:val="clear" w:color="auto" w:fill="FFFFFF"/>
          </w:tcPr>
          <w:p w:rsidR="00D24DAF" w:rsidRPr="00114565" w:rsidRDefault="00D24DAF" w:rsidP="00114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7" w:type="dxa"/>
            <w:vMerge/>
            <w:shd w:val="clear" w:color="auto" w:fill="FFFFFF"/>
          </w:tcPr>
          <w:p w:rsidR="00D24DAF" w:rsidRPr="00114565" w:rsidRDefault="00D24DAF" w:rsidP="00114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4DAF" w:rsidRPr="00114565" w:rsidTr="001D2A5F">
        <w:tc>
          <w:tcPr>
            <w:tcW w:w="4406" w:type="dxa"/>
            <w:shd w:val="clear" w:color="auto" w:fill="FFFFFF"/>
          </w:tcPr>
          <w:p w:rsidR="00D24DAF" w:rsidRPr="00114565" w:rsidRDefault="00D24DAF" w:rsidP="00114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4565">
              <w:rPr>
                <w:rFonts w:ascii="Times New Roman" w:hAnsi="Times New Roman" w:cs="Times New Roman"/>
                <w:sz w:val="24"/>
                <w:szCs w:val="24"/>
              </w:rPr>
              <w:t>Умение оценивать соответствие производимых хозяйственных операций и эффективность использования активов правовой и нормативной базе</w:t>
            </w:r>
          </w:p>
        </w:tc>
        <w:tc>
          <w:tcPr>
            <w:tcW w:w="2779" w:type="dxa"/>
            <w:vMerge/>
            <w:shd w:val="clear" w:color="auto" w:fill="FFFFFF"/>
          </w:tcPr>
          <w:p w:rsidR="00D24DAF" w:rsidRPr="00114565" w:rsidRDefault="00D24DAF" w:rsidP="00114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7" w:type="dxa"/>
            <w:vMerge/>
            <w:shd w:val="clear" w:color="auto" w:fill="FFFFFF"/>
          </w:tcPr>
          <w:p w:rsidR="00D24DAF" w:rsidRPr="00114565" w:rsidRDefault="00D24DAF" w:rsidP="00114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4DAF" w:rsidRPr="00114565" w:rsidTr="001D2A5F">
        <w:tc>
          <w:tcPr>
            <w:tcW w:w="4406" w:type="dxa"/>
            <w:shd w:val="clear" w:color="auto" w:fill="FFFFFF"/>
          </w:tcPr>
          <w:p w:rsidR="00D24DAF" w:rsidRPr="00114565" w:rsidRDefault="00D24DAF" w:rsidP="00114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4565">
              <w:rPr>
                <w:rFonts w:ascii="Times New Roman" w:hAnsi="Times New Roman" w:cs="Times New Roman"/>
                <w:sz w:val="24"/>
                <w:szCs w:val="24"/>
              </w:rPr>
              <w:t>Знаниепорядка проведения проверки правильностиформирования бухгалтерскихпроводок поучету источников активов организации на основерабочегоплана счетов бухгалтерского учета</w:t>
            </w:r>
          </w:p>
        </w:tc>
        <w:tc>
          <w:tcPr>
            <w:tcW w:w="2779" w:type="dxa"/>
            <w:vMerge w:val="restart"/>
            <w:shd w:val="clear" w:color="auto" w:fill="FFFFFF"/>
          </w:tcPr>
          <w:p w:rsidR="00D24DAF" w:rsidRPr="00114565" w:rsidRDefault="00D24DAF" w:rsidP="00114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4565">
              <w:rPr>
                <w:rFonts w:ascii="Times New Roman" w:hAnsi="Times New Roman" w:cs="Times New Roman"/>
                <w:sz w:val="24"/>
                <w:szCs w:val="24"/>
              </w:rPr>
              <w:t>Оценка «отлично» выставляется обучающемуся, если он глубоко и прочно усвоил       программный материал               курса, исчерпывающе, последовательно, четко и логически стройно его излагает, умеет тесно увязывать     теорию     с практикой,        свободно справляется с задачами</w:t>
            </w:r>
          </w:p>
          <w:p w:rsidR="00D24DAF" w:rsidRPr="00114565" w:rsidRDefault="00D24DAF" w:rsidP="00114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4565">
              <w:rPr>
                <w:rFonts w:ascii="Times New Roman" w:hAnsi="Times New Roman" w:cs="Times New Roman"/>
                <w:sz w:val="24"/>
                <w:szCs w:val="24"/>
              </w:rPr>
              <w:t xml:space="preserve">и        вопросами,         не затрудняется с ответами </w:t>
            </w:r>
            <w:r w:rsidRPr="001145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          видоизменении заданий,          правильно обосновывает принятые решения,             владеет разносторонними навыками   и   приемами выполнения практических задач;</w:t>
            </w:r>
          </w:p>
          <w:p w:rsidR="00D24DAF" w:rsidRPr="00114565" w:rsidRDefault="00D24DAF" w:rsidP="00114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4565">
              <w:rPr>
                <w:rFonts w:ascii="Times New Roman" w:hAnsi="Times New Roman" w:cs="Times New Roman"/>
                <w:sz w:val="24"/>
                <w:szCs w:val="24"/>
              </w:rPr>
              <w:t>оценка             «хорошо» выставляется обучающемуся, если он твердо   знает   материал курса,   грамотно   и   по существу  излагает  его, не                       допуская существенных неточностей в ответе на вопрос,            правильно применяет теоретические положения при решении практических   вопросов и        задач,        владеет необходимыми навыками   и   приемами их выполнения;</w:t>
            </w:r>
          </w:p>
          <w:p w:rsidR="00D24DAF" w:rsidRPr="00114565" w:rsidRDefault="00D24DAF" w:rsidP="00114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4565">
              <w:rPr>
                <w:rFonts w:ascii="Times New Roman" w:hAnsi="Times New Roman" w:cs="Times New Roman"/>
                <w:sz w:val="24"/>
                <w:szCs w:val="24"/>
              </w:rPr>
              <w:t>оценка</w:t>
            </w:r>
          </w:p>
          <w:p w:rsidR="00D24DAF" w:rsidRPr="00114565" w:rsidRDefault="00D24DAF" w:rsidP="00114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4565">
              <w:rPr>
                <w:rFonts w:ascii="Times New Roman" w:hAnsi="Times New Roman" w:cs="Times New Roman"/>
                <w:sz w:val="24"/>
                <w:szCs w:val="24"/>
              </w:rPr>
              <w:t>«удовлетворительно» выставляется обучающемуся, если он имеет    знания    только основного материала, но не усвоил его деталей, допускает     неточности, недостаточно правильные формулировки, нарушения    логической последовательности      в изложении</w:t>
            </w:r>
          </w:p>
          <w:p w:rsidR="00D24DAF" w:rsidRPr="00114565" w:rsidRDefault="00D24DAF" w:rsidP="00114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4565">
              <w:rPr>
                <w:rFonts w:ascii="Times New Roman" w:hAnsi="Times New Roman" w:cs="Times New Roman"/>
                <w:sz w:val="24"/>
                <w:szCs w:val="24"/>
              </w:rPr>
              <w:t>программного материала,   испытывает затруднения               при выполнении практических задач;</w:t>
            </w:r>
          </w:p>
          <w:p w:rsidR="00D24DAF" w:rsidRPr="00114565" w:rsidRDefault="00D24DAF" w:rsidP="00114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4565">
              <w:rPr>
                <w:rFonts w:ascii="Times New Roman" w:hAnsi="Times New Roman" w:cs="Times New Roman"/>
                <w:sz w:val="24"/>
                <w:szCs w:val="24"/>
              </w:rPr>
              <w:t>оценка</w:t>
            </w:r>
          </w:p>
          <w:p w:rsidR="00D24DAF" w:rsidRPr="00114565" w:rsidRDefault="00D24DAF" w:rsidP="00114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4565">
              <w:rPr>
                <w:rFonts w:ascii="Times New Roman" w:hAnsi="Times New Roman" w:cs="Times New Roman"/>
                <w:sz w:val="24"/>
                <w:szCs w:val="24"/>
              </w:rPr>
              <w:t xml:space="preserve">«неудовлетворительно» выставляется </w:t>
            </w:r>
            <w:r w:rsidRPr="001145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обучающемуся, который не   знает   значительной части         программного материала,      допускает существенные    ошибки, неуверенно, с большими затруднениями    решает практические        задачи или   не   справляется   с ними самостоятельно.</w:t>
            </w:r>
          </w:p>
          <w:p w:rsidR="00D24DAF" w:rsidRPr="00114565" w:rsidRDefault="00D24DAF" w:rsidP="00114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7" w:type="dxa"/>
            <w:vMerge w:val="restart"/>
            <w:shd w:val="clear" w:color="auto" w:fill="FFFFFF"/>
          </w:tcPr>
          <w:p w:rsidR="00D24DAF" w:rsidRPr="00114565" w:rsidRDefault="00D24DAF" w:rsidP="00114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45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Экспертная</w:t>
            </w:r>
          </w:p>
          <w:p w:rsidR="00D24DAF" w:rsidRPr="00114565" w:rsidRDefault="00D24DAF" w:rsidP="00114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4565">
              <w:rPr>
                <w:rFonts w:ascii="Times New Roman" w:hAnsi="Times New Roman" w:cs="Times New Roman"/>
                <w:sz w:val="24"/>
                <w:szCs w:val="24"/>
              </w:rPr>
              <w:t>оценка</w:t>
            </w:r>
          </w:p>
          <w:p w:rsidR="00D24DAF" w:rsidRPr="00114565" w:rsidRDefault="00D24DAF" w:rsidP="00114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4565">
              <w:rPr>
                <w:rFonts w:ascii="Times New Roman" w:hAnsi="Times New Roman" w:cs="Times New Roman"/>
                <w:sz w:val="24"/>
                <w:szCs w:val="24"/>
              </w:rPr>
              <w:t>деятельности</w:t>
            </w:r>
          </w:p>
          <w:p w:rsidR="00D24DAF" w:rsidRPr="00114565" w:rsidRDefault="00D24DAF" w:rsidP="00114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4565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</w:p>
          <w:p w:rsidR="00D24DAF" w:rsidRPr="00114565" w:rsidRDefault="00D24DAF" w:rsidP="00114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4565">
              <w:rPr>
                <w:rFonts w:ascii="Times New Roman" w:hAnsi="Times New Roman" w:cs="Times New Roman"/>
                <w:sz w:val="24"/>
                <w:szCs w:val="24"/>
              </w:rPr>
              <w:t>при выполнении</w:t>
            </w:r>
          </w:p>
          <w:p w:rsidR="00D24DAF" w:rsidRPr="00114565" w:rsidRDefault="00D24DAF" w:rsidP="00114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4565">
              <w:rPr>
                <w:rFonts w:ascii="Times New Roman" w:hAnsi="Times New Roman" w:cs="Times New Roman"/>
                <w:sz w:val="24"/>
                <w:szCs w:val="24"/>
              </w:rPr>
              <w:t>и              защите</w:t>
            </w:r>
          </w:p>
          <w:p w:rsidR="00D24DAF" w:rsidRPr="00114565" w:rsidRDefault="00D24DAF" w:rsidP="00114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4565">
              <w:rPr>
                <w:rFonts w:ascii="Times New Roman" w:hAnsi="Times New Roman" w:cs="Times New Roman"/>
                <w:sz w:val="24"/>
                <w:szCs w:val="24"/>
              </w:rPr>
              <w:t>результатов</w:t>
            </w:r>
          </w:p>
          <w:p w:rsidR="00D24DAF" w:rsidRPr="00114565" w:rsidRDefault="00D24DAF" w:rsidP="00114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4565">
              <w:rPr>
                <w:rFonts w:ascii="Times New Roman" w:hAnsi="Times New Roman" w:cs="Times New Roman"/>
                <w:sz w:val="24"/>
                <w:szCs w:val="24"/>
              </w:rPr>
              <w:t>практических</w:t>
            </w:r>
          </w:p>
          <w:p w:rsidR="00D24DAF" w:rsidRPr="00114565" w:rsidRDefault="00D24DAF" w:rsidP="00114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4565">
              <w:rPr>
                <w:rFonts w:ascii="Times New Roman" w:hAnsi="Times New Roman" w:cs="Times New Roman"/>
                <w:sz w:val="24"/>
                <w:szCs w:val="24"/>
              </w:rPr>
              <w:t>занятий,</w:t>
            </w:r>
          </w:p>
          <w:p w:rsidR="00D24DAF" w:rsidRPr="00114565" w:rsidRDefault="00D24DAF" w:rsidP="00114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4565">
              <w:rPr>
                <w:rFonts w:ascii="Times New Roman" w:hAnsi="Times New Roman" w:cs="Times New Roman"/>
                <w:sz w:val="24"/>
                <w:szCs w:val="24"/>
              </w:rPr>
              <w:t>выполнении</w:t>
            </w:r>
          </w:p>
          <w:p w:rsidR="00D24DAF" w:rsidRPr="00114565" w:rsidRDefault="00D24DAF" w:rsidP="00114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4565">
              <w:rPr>
                <w:rFonts w:ascii="Times New Roman" w:hAnsi="Times New Roman" w:cs="Times New Roman"/>
                <w:sz w:val="24"/>
                <w:szCs w:val="24"/>
              </w:rPr>
              <w:t>домашних</w:t>
            </w:r>
          </w:p>
          <w:p w:rsidR="00D24DAF" w:rsidRPr="00114565" w:rsidRDefault="00D24DAF" w:rsidP="00114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4565">
              <w:rPr>
                <w:rFonts w:ascii="Times New Roman" w:hAnsi="Times New Roman" w:cs="Times New Roman"/>
                <w:sz w:val="24"/>
                <w:szCs w:val="24"/>
              </w:rPr>
              <w:t>работ,     опроса,</w:t>
            </w:r>
          </w:p>
          <w:p w:rsidR="00D24DAF" w:rsidRPr="00114565" w:rsidRDefault="00D24DAF" w:rsidP="00114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4565">
              <w:rPr>
                <w:rFonts w:ascii="Times New Roman" w:hAnsi="Times New Roman" w:cs="Times New Roman"/>
                <w:sz w:val="24"/>
                <w:szCs w:val="24"/>
              </w:rPr>
              <w:t>результатов</w:t>
            </w:r>
          </w:p>
          <w:p w:rsidR="00D24DAF" w:rsidRPr="00114565" w:rsidRDefault="00D24DAF" w:rsidP="00114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4565">
              <w:rPr>
                <w:rFonts w:ascii="Times New Roman" w:hAnsi="Times New Roman" w:cs="Times New Roman"/>
                <w:sz w:val="24"/>
                <w:szCs w:val="24"/>
              </w:rPr>
              <w:t xml:space="preserve">внеаудиторной </w:t>
            </w:r>
            <w:r w:rsidRPr="001145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самостоятельной работы обучающихся, контрольных работ  и  других видов   текущего контроля</w:t>
            </w:r>
          </w:p>
          <w:p w:rsidR="00D24DAF" w:rsidRPr="00114565" w:rsidRDefault="00D24DAF" w:rsidP="00114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4DAF" w:rsidRPr="00114565" w:rsidRDefault="00D24DAF" w:rsidP="00114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4DAF" w:rsidRPr="00114565" w:rsidRDefault="00D24DAF" w:rsidP="00114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4DAF" w:rsidRPr="00114565" w:rsidRDefault="00D24DAF" w:rsidP="00114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4DAF" w:rsidRPr="00114565" w:rsidRDefault="00D24DAF" w:rsidP="00114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4DAF" w:rsidRPr="00114565" w:rsidRDefault="00D24DAF" w:rsidP="00114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4DAF" w:rsidRPr="00114565" w:rsidRDefault="00D24DAF" w:rsidP="00114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4DAF" w:rsidRPr="00114565" w:rsidRDefault="00D24DAF" w:rsidP="00114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4DAF" w:rsidRPr="00114565" w:rsidRDefault="00D24DAF" w:rsidP="00114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4DAF" w:rsidRPr="00114565" w:rsidRDefault="00D24DAF" w:rsidP="00114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4DAF" w:rsidRPr="00114565" w:rsidRDefault="00D24DAF" w:rsidP="00114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4DAF" w:rsidRPr="00114565" w:rsidTr="001D2A5F">
        <w:tc>
          <w:tcPr>
            <w:tcW w:w="4406" w:type="dxa"/>
            <w:shd w:val="clear" w:color="auto" w:fill="FFFFFF"/>
          </w:tcPr>
          <w:p w:rsidR="00D24DAF" w:rsidRPr="00114565" w:rsidRDefault="00D24DAF" w:rsidP="00114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4565">
              <w:rPr>
                <w:rFonts w:ascii="Times New Roman" w:hAnsi="Times New Roman" w:cs="Times New Roman"/>
                <w:sz w:val="24"/>
                <w:szCs w:val="24"/>
              </w:rPr>
              <w:t>Знание порядка проведения проверки рабочего плана счетов бухгалтерского учета организации</w:t>
            </w:r>
          </w:p>
        </w:tc>
        <w:tc>
          <w:tcPr>
            <w:tcW w:w="2779" w:type="dxa"/>
            <w:vMerge/>
            <w:shd w:val="clear" w:color="auto" w:fill="FFFFFF"/>
          </w:tcPr>
          <w:p w:rsidR="00D24DAF" w:rsidRPr="00114565" w:rsidRDefault="00D24DAF" w:rsidP="00114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7" w:type="dxa"/>
            <w:vMerge/>
            <w:shd w:val="clear" w:color="auto" w:fill="FFFFFF"/>
          </w:tcPr>
          <w:p w:rsidR="00D24DAF" w:rsidRPr="00114565" w:rsidRDefault="00D24DAF" w:rsidP="00114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4DAF" w:rsidRPr="00114565" w:rsidTr="001D2A5F">
        <w:tc>
          <w:tcPr>
            <w:tcW w:w="4406" w:type="dxa"/>
            <w:shd w:val="clear" w:color="auto" w:fill="FFFFFF"/>
          </w:tcPr>
          <w:p w:rsidR="00D24DAF" w:rsidRPr="00114565" w:rsidRDefault="00D24DAF" w:rsidP="00114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4565">
              <w:rPr>
                <w:rFonts w:ascii="Times New Roman" w:hAnsi="Times New Roman" w:cs="Times New Roman"/>
                <w:sz w:val="24"/>
                <w:szCs w:val="24"/>
              </w:rPr>
              <w:t>Знание порядка проведения проверки учета денежных средств и оформления денежных и кассовых документов</w:t>
            </w:r>
          </w:p>
        </w:tc>
        <w:tc>
          <w:tcPr>
            <w:tcW w:w="2779" w:type="dxa"/>
            <w:vMerge/>
            <w:shd w:val="clear" w:color="auto" w:fill="FFFFFF"/>
          </w:tcPr>
          <w:p w:rsidR="00D24DAF" w:rsidRPr="00114565" w:rsidRDefault="00D24DAF" w:rsidP="00114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7" w:type="dxa"/>
            <w:vMerge/>
            <w:shd w:val="clear" w:color="auto" w:fill="FFFFFF"/>
          </w:tcPr>
          <w:p w:rsidR="00D24DAF" w:rsidRPr="00114565" w:rsidRDefault="00D24DAF" w:rsidP="00114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4DAF" w:rsidRPr="00114565" w:rsidTr="001D2A5F">
        <w:tc>
          <w:tcPr>
            <w:tcW w:w="4406" w:type="dxa"/>
            <w:shd w:val="clear" w:color="auto" w:fill="FFFFFF"/>
          </w:tcPr>
          <w:p w:rsidR="00D24DAF" w:rsidRPr="00114565" w:rsidRDefault="00D24DAF" w:rsidP="00114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4565">
              <w:rPr>
                <w:rFonts w:ascii="Times New Roman" w:hAnsi="Times New Roman" w:cs="Times New Roman"/>
                <w:sz w:val="24"/>
                <w:szCs w:val="24"/>
              </w:rPr>
              <w:t xml:space="preserve">Знание порядка проведения проверки правильности формирования </w:t>
            </w:r>
            <w:r w:rsidRPr="001145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бухгалтерских проводок по учету активов организации на основе рабочего плана счетов бухгалтерского учета</w:t>
            </w:r>
          </w:p>
        </w:tc>
        <w:tc>
          <w:tcPr>
            <w:tcW w:w="2779" w:type="dxa"/>
            <w:vMerge/>
            <w:shd w:val="clear" w:color="auto" w:fill="FFFFFF"/>
          </w:tcPr>
          <w:p w:rsidR="00D24DAF" w:rsidRPr="00114565" w:rsidRDefault="00D24DAF" w:rsidP="00114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7" w:type="dxa"/>
            <w:vMerge/>
            <w:shd w:val="clear" w:color="auto" w:fill="FFFFFF"/>
          </w:tcPr>
          <w:p w:rsidR="00D24DAF" w:rsidRPr="00114565" w:rsidRDefault="00D24DAF" w:rsidP="00114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4DAF" w:rsidRPr="00114565" w:rsidTr="001D2A5F">
        <w:tc>
          <w:tcPr>
            <w:tcW w:w="4406" w:type="dxa"/>
            <w:shd w:val="clear" w:color="auto" w:fill="FFFFFF"/>
          </w:tcPr>
          <w:p w:rsidR="00D24DAF" w:rsidRPr="00114565" w:rsidRDefault="00D24DAF" w:rsidP="00114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45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Знание порядка проведения проверки правильности формирования бухгалтерских проводок по учету источников активов организации на основе рабочего плана счетов бухгалтерского учета</w:t>
            </w:r>
          </w:p>
        </w:tc>
        <w:tc>
          <w:tcPr>
            <w:tcW w:w="2779" w:type="dxa"/>
            <w:vMerge/>
            <w:shd w:val="clear" w:color="auto" w:fill="FFFFFF"/>
          </w:tcPr>
          <w:p w:rsidR="00D24DAF" w:rsidRPr="00114565" w:rsidRDefault="00D24DAF" w:rsidP="00114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7" w:type="dxa"/>
            <w:vMerge/>
            <w:shd w:val="clear" w:color="auto" w:fill="FFFFFF"/>
          </w:tcPr>
          <w:p w:rsidR="00D24DAF" w:rsidRPr="00114565" w:rsidRDefault="00D24DAF" w:rsidP="00114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4DAF" w:rsidRPr="00114565" w:rsidTr="001D2A5F">
        <w:tc>
          <w:tcPr>
            <w:tcW w:w="4406" w:type="dxa"/>
            <w:shd w:val="clear" w:color="auto" w:fill="FFFFFF"/>
          </w:tcPr>
          <w:p w:rsidR="00D24DAF" w:rsidRPr="00114565" w:rsidRDefault="00D24DAF" w:rsidP="00114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4565">
              <w:rPr>
                <w:rFonts w:ascii="Times New Roman" w:hAnsi="Times New Roman" w:cs="Times New Roman"/>
                <w:sz w:val="24"/>
                <w:szCs w:val="24"/>
              </w:rPr>
              <w:t>Знание порядка проведения проверки правильности проведения инвентаризаций организации и документального оформления ее результатов</w:t>
            </w:r>
          </w:p>
        </w:tc>
        <w:tc>
          <w:tcPr>
            <w:tcW w:w="2779" w:type="dxa"/>
            <w:vMerge/>
            <w:shd w:val="clear" w:color="auto" w:fill="FFFFFF"/>
          </w:tcPr>
          <w:p w:rsidR="00D24DAF" w:rsidRPr="00114565" w:rsidRDefault="00D24DAF" w:rsidP="00114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7" w:type="dxa"/>
            <w:vMerge/>
            <w:shd w:val="clear" w:color="auto" w:fill="FFFFFF"/>
          </w:tcPr>
          <w:p w:rsidR="00D24DAF" w:rsidRPr="00114565" w:rsidRDefault="00D24DAF" w:rsidP="00114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4DAF" w:rsidRPr="00114565" w:rsidTr="001D2A5F">
        <w:tc>
          <w:tcPr>
            <w:tcW w:w="4406" w:type="dxa"/>
            <w:shd w:val="clear" w:color="auto" w:fill="FFFFFF"/>
          </w:tcPr>
          <w:p w:rsidR="00D24DAF" w:rsidRPr="00114565" w:rsidRDefault="00D24DAF" w:rsidP="00114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4565">
              <w:rPr>
                <w:rFonts w:ascii="Times New Roman" w:hAnsi="Times New Roman" w:cs="Times New Roman"/>
                <w:sz w:val="24"/>
                <w:szCs w:val="24"/>
              </w:rPr>
              <w:t>Знание порядка проведения проверки на соответствие требований правовой и нормативной базы и внутренних регламентов</w:t>
            </w:r>
          </w:p>
        </w:tc>
        <w:tc>
          <w:tcPr>
            <w:tcW w:w="2779" w:type="dxa"/>
            <w:vMerge/>
            <w:shd w:val="clear" w:color="auto" w:fill="FFFFFF"/>
          </w:tcPr>
          <w:p w:rsidR="00D24DAF" w:rsidRPr="00114565" w:rsidRDefault="00D24DAF" w:rsidP="00114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7" w:type="dxa"/>
            <w:vMerge/>
            <w:shd w:val="clear" w:color="auto" w:fill="FFFFFF"/>
          </w:tcPr>
          <w:p w:rsidR="00D24DAF" w:rsidRPr="00114565" w:rsidRDefault="00D24DAF" w:rsidP="00114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4DAF" w:rsidRPr="00114565" w:rsidTr="001D2A5F">
        <w:tc>
          <w:tcPr>
            <w:tcW w:w="4406" w:type="dxa"/>
            <w:shd w:val="clear" w:color="auto" w:fill="FFFFFF"/>
          </w:tcPr>
          <w:p w:rsidR="00D24DAF" w:rsidRPr="00114565" w:rsidRDefault="00D24DAF" w:rsidP="00114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4565">
              <w:rPr>
                <w:rFonts w:ascii="Times New Roman" w:hAnsi="Times New Roman" w:cs="Times New Roman"/>
                <w:sz w:val="24"/>
                <w:szCs w:val="24"/>
              </w:rPr>
              <w:t>Знание порядка проведения проверки формирования бухгалтерских проводок по начислению и перечислению налогов и сборов в бюджеты различных уровней и оформления платежных документов для перечисления налогов и сборов в бюджет</w:t>
            </w:r>
          </w:p>
        </w:tc>
        <w:tc>
          <w:tcPr>
            <w:tcW w:w="2779" w:type="dxa"/>
            <w:vMerge/>
            <w:shd w:val="clear" w:color="auto" w:fill="FFFFFF"/>
          </w:tcPr>
          <w:p w:rsidR="00D24DAF" w:rsidRPr="00114565" w:rsidRDefault="00D24DAF" w:rsidP="00114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7" w:type="dxa"/>
            <w:vMerge/>
            <w:shd w:val="clear" w:color="auto" w:fill="FFFFFF"/>
          </w:tcPr>
          <w:p w:rsidR="00D24DAF" w:rsidRPr="00114565" w:rsidRDefault="00D24DAF" w:rsidP="00114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4DAF" w:rsidRPr="00114565" w:rsidTr="001D2A5F">
        <w:tc>
          <w:tcPr>
            <w:tcW w:w="4406" w:type="dxa"/>
            <w:shd w:val="clear" w:color="auto" w:fill="FFFFFF"/>
          </w:tcPr>
          <w:p w:rsidR="00D24DAF" w:rsidRPr="00114565" w:rsidRDefault="00D24DAF" w:rsidP="00114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4565">
              <w:rPr>
                <w:rFonts w:ascii="Times New Roman" w:hAnsi="Times New Roman" w:cs="Times New Roman"/>
                <w:sz w:val="24"/>
                <w:szCs w:val="24"/>
              </w:rPr>
              <w:t>Знание порядка проведения проверки формирования бухгалтерских проводок по начислению и перечислению страховых взносов в бюджет и внебюджетные фонды и оформления платежных документов для их перечисления</w:t>
            </w:r>
          </w:p>
        </w:tc>
        <w:tc>
          <w:tcPr>
            <w:tcW w:w="2779" w:type="dxa"/>
            <w:vMerge/>
            <w:shd w:val="clear" w:color="auto" w:fill="FFFFFF"/>
          </w:tcPr>
          <w:p w:rsidR="00D24DAF" w:rsidRPr="00114565" w:rsidRDefault="00D24DAF" w:rsidP="00114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7" w:type="dxa"/>
            <w:vMerge/>
            <w:shd w:val="clear" w:color="auto" w:fill="FFFFFF"/>
          </w:tcPr>
          <w:p w:rsidR="00D24DAF" w:rsidRPr="00114565" w:rsidRDefault="00D24DAF" w:rsidP="00114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4DAF" w:rsidRPr="00114565" w:rsidTr="001D2A5F">
        <w:tc>
          <w:tcPr>
            <w:tcW w:w="4406" w:type="dxa"/>
            <w:shd w:val="clear" w:color="auto" w:fill="FFFFFF"/>
          </w:tcPr>
          <w:p w:rsidR="00D24DAF" w:rsidRPr="00114565" w:rsidRDefault="00D24DAF" w:rsidP="00114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4565">
              <w:rPr>
                <w:rFonts w:ascii="Times New Roman" w:hAnsi="Times New Roman" w:cs="Times New Roman"/>
                <w:sz w:val="24"/>
                <w:szCs w:val="24"/>
              </w:rPr>
              <w:t>Знание порядка проведения проверки правильности отражения результатов хозяйственной деятельности за отчетный период</w:t>
            </w:r>
          </w:p>
        </w:tc>
        <w:tc>
          <w:tcPr>
            <w:tcW w:w="2779" w:type="dxa"/>
            <w:vMerge/>
            <w:shd w:val="clear" w:color="auto" w:fill="FFFFFF"/>
          </w:tcPr>
          <w:p w:rsidR="00D24DAF" w:rsidRPr="00114565" w:rsidRDefault="00D24DAF" w:rsidP="00114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7" w:type="dxa"/>
            <w:vMerge/>
            <w:shd w:val="clear" w:color="auto" w:fill="FFFFFF"/>
          </w:tcPr>
          <w:p w:rsidR="00D24DAF" w:rsidRPr="00114565" w:rsidRDefault="00D24DAF" w:rsidP="00114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4DAF" w:rsidRPr="00114565" w:rsidTr="001D2A5F">
        <w:trPr>
          <w:trHeight w:val="1390"/>
        </w:trPr>
        <w:tc>
          <w:tcPr>
            <w:tcW w:w="4406" w:type="dxa"/>
            <w:tcBorders>
              <w:bottom w:val="single" w:sz="4" w:space="0" w:color="auto"/>
            </w:tcBorders>
            <w:shd w:val="clear" w:color="auto" w:fill="FFFFFF"/>
          </w:tcPr>
          <w:p w:rsidR="00D24DAF" w:rsidRPr="00114565" w:rsidRDefault="00D24DAF" w:rsidP="00114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4565">
              <w:rPr>
                <w:rFonts w:ascii="Times New Roman" w:hAnsi="Times New Roman" w:cs="Times New Roman"/>
                <w:sz w:val="24"/>
                <w:szCs w:val="24"/>
              </w:rPr>
              <w:t>Знание порядка проведения проверки правильности составления бухгалтерской (финансовой) и налоговой отчетности, а также отчетности во внебюджетные фонды</w:t>
            </w:r>
          </w:p>
        </w:tc>
        <w:tc>
          <w:tcPr>
            <w:tcW w:w="2779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D24DAF" w:rsidRPr="00114565" w:rsidRDefault="00D24DAF" w:rsidP="00114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7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D24DAF" w:rsidRPr="00114565" w:rsidRDefault="00D24DAF" w:rsidP="00114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4DAF" w:rsidRPr="00114565" w:rsidTr="001D2A5F">
        <w:tc>
          <w:tcPr>
            <w:tcW w:w="4406" w:type="dxa"/>
            <w:shd w:val="clear" w:color="auto" w:fill="FFFFFF"/>
          </w:tcPr>
          <w:p w:rsidR="00D24DAF" w:rsidRPr="00114565" w:rsidRDefault="00D24DAF" w:rsidP="00114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4565">
              <w:rPr>
                <w:rFonts w:ascii="Times New Roman" w:hAnsi="Times New Roman" w:cs="Times New Roman"/>
                <w:sz w:val="24"/>
                <w:szCs w:val="24"/>
              </w:rPr>
              <w:t>Знание порядка проведения проверки достоверности информации об активах и финансовом положении организации, ее платежеспособности и доходности</w:t>
            </w:r>
          </w:p>
        </w:tc>
        <w:tc>
          <w:tcPr>
            <w:tcW w:w="2779" w:type="dxa"/>
            <w:vMerge/>
            <w:shd w:val="clear" w:color="auto" w:fill="FFFFFF"/>
          </w:tcPr>
          <w:p w:rsidR="00D24DAF" w:rsidRPr="00114565" w:rsidRDefault="00D24DAF" w:rsidP="00114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7" w:type="dxa"/>
            <w:vMerge/>
            <w:shd w:val="clear" w:color="auto" w:fill="FFFFFF"/>
          </w:tcPr>
          <w:p w:rsidR="00D24DAF" w:rsidRPr="00114565" w:rsidRDefault="00D24DAF" w:rsidP="00114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4DAF" w:rsidRPr="00114565" w:rsidTr="001D2A5F">
        <w:tc>
          <w:tcPr>
            <w:tcW w:w="4406" w:type="dxa"/>
            <w:shd w:val="clear" w:color="auto" w:fill="FFFFFF"/>
          </w:tcPr>
          <w:p w:rsidR="00D24DAF" w:rsidRPr="00114565" w:rsidRDefault="00D24DAF" w:rsidP="00114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45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Знание порядка проведения проверки достоверности информации, полученной в ходе проведения контрольных процедур, выявление и оценку рисков</w:t>
            </w:r>
          </w:p>
        </w:tc>
        <w:tc>
          <w:tcPr>
            <w:tcW w:w="2779" w:type="dxa"/>
            <w:vMerge/>
            <w:shd w:val="clear" w:color="auto" w:fill="FFFFFF"/>
          </w:tcPr>
          <w:p w:rsidR="00D24DAF" w:rsidRPr="00114565" w:rsidRDefault="00D24DAF" w:rsidP="00114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7" w:type="dxa"/>
            <w:vMerge/>
            <w:shd w:val="clear" w:color="auto" w:fill="FFFFFF"/>
          </w:tcPr>
          <w:p w:rsidR="00D24DAF" w:rsidRPr="00114565" w:rsidRDefault="00D24DAF" w:rsidP="00114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4DAF" w:rsidRPr="00114565" w:rsidTr="001D2A5F">
        <w:tc>
          <w:tcPr>
            <w:tcW w:w="4406" w:type="dxa"/>
            <w:shd w:val="clear" w:color="auto" w:fill="FFFFFF"/>
          </w:tcPr>
          <w:p w:rsidR="00D24DAF" w:rsidRPr="00114565" w:rsidRDefault="00D24DAF" w:rsidP="00114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45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Знание методики оценки соответствия производимых хозяйственных операций и эффективности использования активов правовой и нормативной базе</w:t>
            </w:r>
          </w:p>
        </w:tc>
        <w:tc>
          <w:tcPr>
            <w:tcW w:w="2779" w:type="dxa"/>
            <w:vMerge/>
            <w:shd w:val="clear" w:color="auto" w:fill="FFFFFF"/>
          </w:tcPr>
          <w:p w:rsidR="00D24DAF" w:rsidRPr="00114565" w:rsidRDefault="00D24DAF" w:rsidP="00114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7" w:type="dxa"/>
            <w:vMerge/>
            <w:shd w:val="clear" w:color="auto" w:fill="FFFFFF"/>
          </w:tcPr>
          <w:p w:rsidR="00D24DAF" w:rsidRPr="00114565" w:rsidRDefault="00D24DAF" w:rsidP="00114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24DAF" w:rsidRPr="00114565" w:rsidRDefault="00D24DAF" w:rsidP="0011456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24DAF" w:rsidRPr="00114565" w:rsidRDefault="00D24DAF" w:rsidP="0011456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56270" w:rsidRPr="00114565" w:rsidRDefault="00456270" w:rsidP="00114565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456270" w:rsidRPr="001145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ont191">
    <w:altName w:val="Times New Roman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24DAF"/>
    <w:rsid w:val="00114565"/>
    <w:rsid w:val="001D2A5F"/>
    <w:rsid w:val="00235189"/>
    <w:rsid w:val="00456270"/>
    <w:rsid w:val="005C4467"/>
    <w:rsid w:val="00713F7A"/>
    <w:rsid w:val="00A9756C"/>
    <w:rsid w:val="00D24DAF"/>
    <w:rsid w:val="00E13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23E212"/>
  <w15:docId w15:val="{F2913C1B-7A8C-46A4-957C-C4C71781A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11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114565"/>
    <w:pPr>
      <w:suppressAutoHyphens/>
      <w:spacing w:after="0" w:line="240" w:lineRule="auto"/>
    </w:pPr>
    <w:rPr>
      <w:rFonts w:ascii="Calibri" w:eastAsia="Lucida Sans Unicode" w:hAnsi="Calibri" w:cs="font191"/>
      <w:kern w:val="1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7889</Words>
  <Characters>44972</Characters>
  <Application>Microsoft Office Word</Application>
  <DocSecurity>0</DocSecurity>
  <Lines>374</Lines>
  <Paragraphs>105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Владимировна</dc:creator>
  <cp:keywords/>
  <dc:description/>
  <cp:lastModifiedBy>Татьяна Владимировна</cp:lastModifiedBy>
  <cp:revision>9</cp:revision>
  <dcterms:created xsi:type="dcterms:W3CDTF">2023-08-29T04:55:00Z</dcterms:created>
  <dcterms:modified xsi:type="dcterms:W3CDTF">2025-03-12T11:24:00Z</dcterms:modified>
</cp:coreProperties>
</file>